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9A9A9A"/>
          <w:sz w:val="21"/>
          <w:szCs w:val="21"/>
        </w:rPr>
      </w:pPr>
      <w:r>
        <w:rPr>
          <w:rFonts w:ascii="Segoe-Bold" w:hAnsi="Segoe-Bold" w:cs="Segoe-Bold"/>
          <w:b/>
          <w:bCs/>
          <w:color w:val="9A9A9A"/>
          <w:sz w:val="21"/>
          <w:szCs w:val="21"/>
        </w:rPr>
        <w:t>Chap te r 3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56"/>
          <w:szCs w:val="56"/>
        </w:rPr>
      </w:pPr>
      <w:r>
        <w:rPr>
          <w:rFonts w:ascii="Segoe-Semibold" w:hAnsi="Segoe-Semibold" w:cs="Segoe-Semibold"/>
          <w:color w:val="000000"/>
          <w:sz w:val="56"/>
          <w:szCs w:val="56"/>
        </w:rPr>
        <w:t>Filtering and Sorting Data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Exam objectives in this chapter: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Data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Query data by using SELECT statements.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Implement data types.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Modify Data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functions.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808080"/>
          <w:sz w:val="55"/>
          <w:szCs w:val="55"/>
        </w:rPr>
        <w:t>F</w:t>
      </w:r>
      <w:r>
        <w:rPr>
          <w:rFonts w:ascii="Segoe" w:hAnsi="Segoe" w:cs="Segoe"/>
          <w:color w:val="000000"/>
          <w:sz w:val="18"/>
          <w:szCs w:val="18"/>
        </w:rPr>
        <w:t>iltering and sorting data are the most foundational, as well as most common, aspects of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data. Almost every query that you write needs to filter data, and many queries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involve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sorting. The traditional way to filter data in T-SQL is based on predicates. However,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also supports filtering data based on another concept—a specified number of rows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ordering. The options T-SQL supports based on this concept are TOP and OFFSETFETCH.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for sorting, even though it might seem like a trivial aspect of querying, it’s actually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source for quite a lot of confusion and misunderstanding, which this chapter tries to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clarify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Lessons in this chapter: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1: Filtering Data with Predicates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2: Sorting Data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3: Filtering Data with TOP and OFFSET-FETCH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Before You Begin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complete the lessons in this this chapter, you must have: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Experience working with Microsoft SQL Server Management Studio (SSMS).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Some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experience writing T-SQL code.</w:t>
      </w:r>
    </w:p>
    <w:p w:rsidR="003241B5" w:rsidRDefault="00735FE1" w:rsidP="00735FE1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Access to a SQL Server 2012 instance with the sample database TSQL2012 installed.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1: Filtering Data with Predicates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supports three query clauses that enable you to filter data based on predicates. Those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ON, WHERE, and HAVING clauses. The ON and HAVING clauses are covered later in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book. ON is covered as part of the discussions about joins in Chapter 4, “Combining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Sets,”</w:t>
      </w:r>
      <w:proofErr w:type="gramEnd"/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HAVING is covered as part of the discussions about grouping data in Chapter 5, “Grouping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Windowing.” Lesson 1 in this chapter focuses on filtering data with the WHERE clause.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Use the WHERE clause to filter data based on predicates.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 data involving NULLs correctly.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Use search arguments to filter data efficiently.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Combine predicates with logical operators.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Understand the implications of three-valued logic on filtering data.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 character data.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 date and time data.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60 minutes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Predicates, Three-Valued Logic, and Search Arguments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very first SQL queries that you ever wrote, you very likely already started using the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WHERE clause to filter data based on predicates. Initially, it seems like a very simple and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straightforward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concept. But with time, as you gain deeper understanding of T-SQL, you probably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realize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there are filtering aspects that are not that obvious. For example, you need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understand how predicates interact with NULLs, and how filters based on such predicates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behave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You also need to understand how to form your predicates to maximize the efficiency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your queries, and for this you need to be familiar with the concept of a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search argument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Some of the examples in this chapter use the HR.Employees table from the TSQL2012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database. Here’s the content of the table (only relevant columns shown).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lastname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  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country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region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city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 ------------- -------- ------- ---------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1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Sara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Davis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USA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WA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Seattle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Don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Funk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USA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Tacoma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3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Judy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Lew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USA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Kirkland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4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Yael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Peled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USA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Redmond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5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Sven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Buck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UK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NULL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London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6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Paul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Suurs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UK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NULL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London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7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Russell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King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UK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NULL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London</w:t>
      </w:r>
    </w:p>
    <w:p w:rsidR="00735FE1" w:rsidRDefault="00735FE1" w:rsidP="00735FE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8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Maria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Cameron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USA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Seattle</w:t>
      </w:r>
    </w:p>
    <w:p w:rsidR="00735FE1" w:rsidRDefault="00735FE1" w:rsidP="00735FE1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9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Zoya 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Dolgopyatova UK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NULL</w:t>
      </w:r>
      <w:r w:rsidR="00814061"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To start with a simple example, consider the following query, which filters only 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United States.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lastname, country, region,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Recall from Chapter 1, “Foundations of </w:t>
      </w:r>
      <w:proofErr w:type="gramStart"/>
      <w:r>
        <w:rPr>
          <w:rFonts w:ascii="Segoe" w:hAnsi="Segoe" w:cs="Segoe"/>
          <w:sz w:val="18"/>
          <w:szCs w:val="18"/>
        </w:rPr>
        <w:t>Querying,”</w:t>
      </w:r>
      <w:proofErr w:type="gramEnd"/>
      <w:r>
        <w:rPr>
          <w:rFonts w:ascii="Segoe" w:hAnsi="Segoe" w:cs="Segoe"/>
          <w:sz w:val="18"/>
          <w:szCs w:val="18"/>
        </w:rPr>
        <w:t xml:space="preserve"> that a predicate is a logical expression.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NULLs are not possible in the data (in this case, the country column is defined as not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allowing</w:t>
      </w:r>
      <w:proofErr w:type="gramEnd"/>
      <w:r>
        <w:rPr>
          <w:rFonts w:ascii="Segoe" w:hAnsi="Segoe" w:cs="Segoe"/>
          <w:sz w:val="18"/>
          <w:szCs w:val="18"/>
        </w:rPr>
        <w:t xml:space="preserve"> NULLs), the predicate can evaluate to true or false. The type of logic used in such 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case</w:t>
      </w:r>
      <w:proofErr w:type="gramEnd"/>
      <w:r>
        <w:rPr>
          <w:rFonts w:ascii="Segoe" w:hAnsi="Segoe" w:cs="Segoe"/>
          <w:sz w:val="18"/>
          <w:szCs w:val="18"/>
        </w:rPr>
        <w:t xml:space="preserve"> is known as </w:t>
      </w:r>
      <w:r>
        <w:rPr>
          <w:rFonts w:ascii="Segoe-Italic" w:hAnsi="Segoe-Italic" w:cs="Segoe-Italic"/>
          <w:i/>
          <w:iCs/>
          <w:sz w:val="18"/>
          <w:szCs w:val="18"/>
        </w:rPr>
        <w:t>two-valued logic</w:t>
      </w:r>
      <w:r>
        <w:rPr>
          <w:rFonts w:ascii="Segoe" w:hAnsi="Segoe" w:cs="Segoe"/>
          <w:sz w:val="18"/>
          <w:szCs w:val="18"/>
        </w:rPr>
        <w:t>. The WHERE filter returns only the rows for which the predicate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evaluates</w:t>
      </w:r>
      <w:proofErr w:type="gramEnd"/>
      <w:r>
        <w:rPr>
          <w:rFonts w:ascii="Segoe" w:hAnsi="Segoe" w:cs="Segoe"/>
          <w:sz w:val="18"/>
          <w:szCs w:val="18"/>
        </w:rPr>
        <w:t xml:space="preserve"> to true. Here’s the result of this query.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</w:t>
      </w:r>
      <w:r>
        <w:rPr>
          <w:rFonts w:ascii="LucidaSansTypewriterStd" w:hAnsi="LucidaSansTypewriterStd" w:cs="LucidaSansTypewriterStd"/>
          <w:sz w:val="14"/>
          <w:szCs w:val="14"/>
        </w:rPr>
        <w:t>mpid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firstname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lastname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country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region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 ------- ---------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Sara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Davis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Seattle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Don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Funk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Tacoma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Judy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Lew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Kirkland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Yael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Peled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Redmond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Maria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Cameron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Seattle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when NULLs are possible in the data, things get trickier. Consider the customer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location</w:t>
      </w:r>
      <w:proofErr w:type="gramEnd"/>
      <w:r>
        <w:rPr>
          <w:rFonts w:ascii="Segoe" w:hAnsi="Segoe" w:cs="Segoe"/>
          <w:sz w:val="18"/>
          <w:szCs w:val="18"/>
        </w:rPr>
        <w:t xml:space="preserve"> columns country, region, and city in the Sales.Customers table. Suppose that these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columns</w:t>
      </w:r>
      <w:proofErr w:type="gramEnd"/>
      <w:r>
        <w:rPr>
          <w:rFonts w:ascii="Segoe" w:hAnsi="Segoe" w:cs="Segoe"/>
          <w:sz w:val="18"/>
          <w:szCs w:val="18"/>
        </w:rPr>
        <w:t xml:space="preserve"> reflect the location hierarchy based on the sales organization. For some places in the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world</w:t>
      </w:r>
      <w:proofErr w:type="gramEnd"/>
      <w:r>
        <w:rPr>
          <w:rFonts w:ascii="Segoe" w:hAnsi="Segoe" w:cs="Segoe"/>
          <w:sz w:val="18"/>
          <w:szCs w:val="18"/>
        </w:rPr>
        <w:t>, such as in the United States, all three location columns are applicable; for example: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Country: USA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Region: WA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City: Seattle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But other places, like the United Kingdom, have only two applicable parts—the country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the city. In such cases, the region column is set to NULL; for example: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Country: UK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Region: NULL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City: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Consider then a query filtering only employees from Washington State.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lastname, country, region,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region = N'WA';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Recall from Chapter 1 that when NULLs are possible in the data, a predicate can evaluate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true, false, and unknown. This type of logic is known as </w:t>
      </w:r>
      <w:r>
        <w:rPr>
          <w:rFonts w:ascii="Segoe-Italic" w:hAnsi="Segoe-Italic" w:cs="Segoe-Italic"/>
          <w:i/>
          <w:iCs/>
          <w:sz w:val="18"/>
          <w:szCs w:val="18"/>
        </w:rPr>
        <w:t>three-valued logic</w:t>
      </w:r>
      <w:r>
        <w:rPr>
          <w:rFonts w:ascii="Segoe" w:hAnsi="Segoe" w:cs="Segoe"/>
          <w:sz w:val="18"/>
          <w:szCs w:val="18"/>
        </w:rPr>
        <w:t>. When using an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equality</w:t>
      </w:r>
      <w:proofErr w:type="gramEnd"/>
      <w:r>
        <w:rPr>
          <w:rFonts w:ascii="Segoe" w:hAnsi="Segoe" w:cs="Segoe"/>
          <w:sz w:val="18"/>
          <w:szCs w:val="18"/>
        </w:rPr>
        <w:t xml:space="preserve"> operator in the predicate like in the previous query, you get true when both operands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are</w:t>
      </w:r>
      <w:proofErr w:type="gramEnd"/>
      <w:r>
        <w:rPr>
          <w:rFonts w:ascii="Segoe" w:hAnsi="Segoe" w:cs="Segoe"/>
          <w:sz w:val="18"/>
          <w:szCs w:val="18"/>
        </w:rPr>
        <w:t xml:space="preserve"> not NULL and equal; for example, WA and WA. You get false when both are not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NULL and different; for example, OR and WA. So far, it’s straightforward. The tricky part is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when</w:t>
      </w:r>
      <w:proofErr w:type="gramEnd"/>
      <w:r>
        <w:rPr>
          <w:rFonts w:ascii="Segoe" w:hAnsi="Segoe" w:cs="Segoe"/>
          <w:sz w:val="18"/>
          <w:szCs w:val="18"/>
        </w:rPr>
        <w:t xml:space="preserve"> NULL marks are involved. You get an unknown when at least one operand is NULL; for</w:t>
      </w:r>
    </w:p>
    <w:p w:rsidR="00814061" w:rsidRDefault="00814061" w:rsidP="00814061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NULL and WA, or even NULL and NULL.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mentioned, the WHERE filter returns rows for which the predicate evaluates to true,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meaning</w:t>
      </w:r>
      <w:proofErr w:type="gramEnd"/>
      <w:r>
        <w:rPr>
          <w:rFonts w:ascii="Segoe" w:hAnsi="Segoe" w:cs="Segoe"/>
          <w:sz w:val="18"/>
          <w:szCs w:val="18"/>
        </w:rPr>
        <w:t xml:space="preserve"> that it discards both false and unknown cases. Therefore, the query returns only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employees</w:t>
      </w:r>
      <w:proofErr w:type="gramEnd"/>
      <w:r>
        <w:rPr>
          <w:rFonts w:ascii="Segoe" w:hAnsi="Segoe" w:cs="Segoe"/>
          <w:sz w:val="18"/>
          <w:szCs w:val="18"/>
        </w:rPr>
        <w:t xml:space="preserve"> where the region is not NULL and equal to WA, as shown in the following.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</w:t>
      </w:r>
      <w:r>
        <w:rPr>
          <w:rFonts w:ascii="LucidaSansTypewriterStd" w:hAnsi="LucidaSansTypewriterStd" w:cs="LucidaSansTypewriterStd"/>
          <w:sz w:val="14"/>
          <w:szCs w:val="14"/>
        </w:rPr>
        <w:t>mpid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firstname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lastname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country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region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 ------- ---------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Sara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Davis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 WA Seattle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Don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Funk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 WA Tacoma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Judy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Lew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 WA Kirkland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Yael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Peled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 WA Redmond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Maria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Cameron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USA WA Seattle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might consider this behavior as intuitive, but consider a request to return only 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are not from Washington State. You issue the following query.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lastname, country, region,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region &lt;&gt; N'WA';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Run the query and you get an empty set back: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country region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 ------- ---------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Can you make sense of the result?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 it</w:t>
      </w:r>
      <w:proofErr w:type="gramEnd"/>
      <w:r>
        <w:rPr>
          <w:rFonts w:ascii="Segoe" w:hAnsi="Segoe" w:cs="Segoe"/>
          <w:sz w:val="18"/>
          <w:szCs w:val="18"/>
        </w:rPr>
        <w:t xml:space="preserve"> turns out, all of the employees that aren’t from Washington State are from the UK;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recall</w:t>
      </w:r>
      <w:proofErr w:type="gramEnd"/>
      <w:r>
        <w:rPr>
          <w:rFonts w:ascii="Segoe" w:hAnsi="Segoe" w:cs="Segoe"/>
          <w:sz w:val="18"/>
          <w:szCs w:val="18"/>
        </w:rPr>
        <w:t xml:space="preserve"> that the region for places in the UK is set to NULL to indicate that it’s inapplicable. Even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though</w:t>
      </w:r>
      <w:proofErr w:type="gramEnd"/>
      <w:r>
        <w:rPr>
          <w:rFonts w:ascii="Segoe" w:hAnsi="Segoe" w:cs="Segoe"/>
          <w:sz w:val="18"/>
          <w:szCs w:val="18"/>
        </w:rPr>
        <w:t xml:space="preserve"> it may be clear to you that someone from the UK isn’t from Washington State, it’s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not</w:t>
      </w:r>
      <w:proofErr w:type="gramEnd"/>
      <w:r>
        <w:rPr>
          <w:rFonts w:ascii="Segoe" w:hAnsi="Segoe" w:cs="Segoe"/>
          <w:sz w:val="18"/>
          <w:szCs w:val="18"/>
        </w:rPr>
        <w:t xml:space="preserve"> clear to T-SQL. To T-SQL, a NULL represents a missing value that could be applicable, and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could</w:t>
      </w:r>
      <w:proofErr w:type="gramEnd"/>
      <w:r>
        <w:rPr>
          <w:rFonts w:ascii="Segoe" w:hAnsi="Segoe" w:cs="Segoe"/>
          <w:sz w:val="18"/>
          <w:szCs w:val="18"/>
        </w:rPr>
        <w:t xml:space="preserve"> be WA just like it could be anything else. So it cannot conclude with certainty that the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region</w:t>
      </w:r>
      <w:proofErr w:type="gramEnd"/>
      <w:r>
        <w:rPr>
          <w:rFonts w:ascii="Segoe" w:hAnsi="Segoe" w:cs="Segoe"/>
          <w:sz w:val="18"/>
          <w:szCs w:val="18"/>
        </w:rPr>
        <w:t xml:space="preserve"> is different from WA. In other words, when region is NULL, the predicate region &lt;&gt;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'WA' evaluates to unknown, and the row is discarded. So such a predicate would return only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cases</w:t>
      </w:r>
      <w:proofErr w:type="gramEnd"/>
      <w:r>
        <w:rPr>
          <w:rFonts w:ascii="Segoe" w:hAnsi="Segoe" w:cs="Segoe"/>
          <w:sz w:val="18"/>
          <w:szCs w:val="18"/>
        </w:rPr>
        <w:t xml:space="preserve"> that are not NULL and are known to be different from WA. For example, if you had an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employee</w:t>
      </w:r>
      <w:proofErr w:type="gramEnd"/>
      <w:r>
        <w:rPr>
          <w:rFonts w:ascii="Segoe" w:hAnsi="Segoe" w:cs="Segoe"/>
          <w:sz w:val="18"/>
          <w:szCs w:val="18"/>
        </w:rPr>
        <w:t xml:space="preserve"> in the table with a region NY, such an employee would have been returned.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Knowing that in the Employees table a NULL region represents a missing and inapplicable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region</w:t>
      </w:r>
      <w:proofErr w:type="gramEnd"/>
      <w:r>
        <w:rPr>
          <w:rFonts w:ascii="Segoe" w:hAnsi="Segoe" w:cs="Segoe"/>
          <w:sz w:val="18"/>
          <w:szCs w:val="18"/>
        </w:rPr>
        <w:t>, how do you make T-SQL return such employees when looking for places where the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region</w:t>
      </w:r>
      <w:proofErr w:type="gramEnd"/>
      <w:r>
        <w:rPr>
          <w:rFonts w:ascii="Segoe" w:hAnsi="Segoe" w:cs="Segoe"/>
          <w:sz w:val="18"/>
          <w:szCs w:val="18"/>
        </w:rPr>
        <w:t xml:space="preserve"> is different from WA?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you’re considering a predicate such as region &lt;&gt; N'WA' OR region = NULL, you need to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remember</w:t>
      </w:r>
      <w:proofErr w:type="gramEnd"/>
      <w:r>
        <w:rPr>
          <w:rFonts w:ascii="Segoe" w:hAnsi="Segoe" w:cs="Segoe"/>
          <w:sz w:val="18"/>
          <w:szCs w:val="18"/>
        </w:rPr>
        <w:t xml:space="preserve"> that two NULLs are not considered equal to each other. The result of the expression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NULL = NULL is, in fact, unknown—not true. T-SQL provides the predicate IS NULL to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return</w:t>
      </w:r>
      <w:proofErr w:type="gramEnd"/>
      <w:r>
        <w:rPr>
          <w:rFonts w:ascii="Segoe" w:hAnsi="Segoe" w:cs="Segoe"/>
          <w:sz w:val="18"/>
          <w:szCs w:val="18"/>
        </w:rPr>
        <w:t xml:space="preserve"> a true when the tested operand is NULL. Similarly, the predicate IS NOT NULL returns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true</w:t>
      </w:r>
      <w:proofErr w:type="gramEnd"/>
      <w:r>
        <w:rPr>
          <w:rFonts w:ascii="Segoe" w:hAnsi="Segoe" w:cs="Segoe"/>
          <w:sz w:val="18"/>
          <w:szCs w:val="18"/>
        </w:rPr>
        <w:t xml:space="preserve"> when the tested operand is not NULL. So the solution to this problem is to use the following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form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lastname, country, region,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region &lt;&gt; N'WA'</w:t>
      </w:r>
    </w:p>
    <w:p w:rsidR="00814061" w:rsidRDefault="00814061" w:rsidP="00814061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 region IS NULL;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result of this query.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country region city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------------- -------- ------- -------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Sven Buck UK NULL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Paul Suurs UK NULL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Russell King UK NULL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Zoya Dolgopyatova UK NULL London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Query filters have an important performance side to them. For one thing, by filtering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rows</w:t>
      </w:r>
      <w:proofErr w:type="gramEnd"/>
      <w:r>
        <w:rPr>
          <w:rFonts w:ascii="Segoe" w:hAnsi="Segoe" w:cs="Segoe"/>
          <w:sz w:val="18"/>
          <w:szCs w:val="18"/>
        </w:rPr>
        <w:t xml:space="preserve"> in the query (as opposed to in the client), you reduce network traffic. Also, based 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query filters that appear in the query, SQL Server can evaluate the option to use indexes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get to the data efficiently without requiring a full scan of the table. It’s important to note,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though</w:t>
      </w:r>
      <w:proofErr w:type="gramEnd"/>
      <w:r>
        <w:rPr>
          <w:rFonts w:ascii="Segoe" w:hAnsi="Segoe" w:cs="Segoe"/>
          <w:sz w:val="18"/>
          <w:szCs w:val="18"/>
        </w:rPr>
        <w:t xml:space="preserve">, that the predicate needs to be of a form known as a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search argument </w:t>
      </w:r>
      <w:r>
        <w:rPr>
          <w:rFonts w:ascii="Segoe" w:hAnsi="Segoe" w:cs="Segoe"/>
          <w:sz w:val="18"/>
          <w:szCs w:val="18"/>
        </w:rPr>
        <w:t>(SARG) to allow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efficient</w:t>
      </w:r>
      <w:proofErr w:type="gramEnd"/>
      <w:r>
        <w:rPr>
          <w:rFonts w:ascii="Segoe" w:hAnsi="Segoe" w:cs="Segoe"/>
          <w:sz w:val="18"/>
          <w:szCs w:val="18"/>
        </w:rPr>
        <w:t xml:space="preserve"> use of the index. Chapter 15, “Implementing Indexes and </w:t>
      </w:r>
      <w:proofErr w:type="gramStart"/>
      <w:r>
        <w:rPr>
          <w:rFonts w:ascii="Segoe" w:hAnsi="Segoe" w:cs="Segoe"/>
          <w:sz w:val="18"/>
          <w:szCs w:val="18"/>
        </w:rPr>
        <w:t>Statistics,”</w:t>
      </w:r>
      <w:proofErr w:type="gramEnd"/>
      <w:r>
        <w:rPr>
          <w:rFonts w:ascii="Segoe" w:hAnsi="Segoe" w:cs="Segoe"/>
          <w:sz w:val="18"/>
          <w:szCs w:val="18"/>
        </w:rPr>
        <w:t xml:space="preserve"> goes into details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about</w:t>
      </w:r>
      <w:proofErr w:type="gramEnd"/>
      <w:r>
        <w:rPr>
          <w:rFonts w:ascii="Segoe" w:hAnsi="Segoe" w:cs="Segoe"/>
          <w:sz w:val="18"/>
          <w:szCs w:val="18"/>
        </w:rPr>
        <w:t xml:space="preserve"> indexing and the use of search arguments; here, I’ll just briefly describe the concept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provide simple examples.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A predicate in the form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column operator value </w:t>
      </w:r>
      <w:r>
        <w:rPr>
          <w:rFonts w:ascii="Segoe" w:hAnsi="Segoe" w:cs="Segoe"/>
          <w:sz w:val="18"/>
          <w:szCs w:val="18"/>
        </w:rPr>
        <w:t xml:space="preserve">or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value operator column </w:t>
      </w:r>
      <w:r>
        <w:rPr>
          <w:rFonts w:ascii="Segoe" w:hAnsi="Segoe" w:cs="Segoe"/>
          <w:sz w:val="18"/>
          <w:szCs w:val="18"/>
        </w:rPr>
        <w:t>can be a search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argument</w:t>
      </w:r>
      <w:proofErr w:type="gramEnd"/>
      <w:r>
        <w:rPr>
          <w:rFonts w:ascii="Segoe" w:hAnsi="Segoe" w:cs="Segoe"/>
          <w:sz w:val="18"/>
          <w:szCs w:val="18"/>
        </w:rPr>
        <w:t>. For example, predicates like col1 = 10, and col1 &gt; 10 are search arguments. Applying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manipulation</w:t>
      </w:r>
      <w:proofErr w:type="gramEnd"/>
      <w:r>
        <w:rPr>
          <w:rFonts w:ascii="Segoe" w:hAnsi="Segoe" w:cs="Segoe"/>
          <w:sz w:val="18"/>
          <w:szCs w:val="18"/>
        </w:rPr>
        <w:t xml:space="preserve"> to the filtered column in most cases prevents the predicate from being 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search</w:t>
      </w:r>
      <w:proofErr w:type="gramEnd"/>
      <w:r>
        <w:rPr>
          <w:rFonts w:ascii="Segoe" w:hAnsi="Segoe" w:cs="Segoe"/>
          <w:sz w:val="18"/>
          <w:szCs w:val="18"/>
        </w:rPr>
        <w:t xml:space="preserve"> argument. An example for manipulation of the filtered column is applying a function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it, as in F(col1) = 10, where F is some function. There are some exceptions to this rule, but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they</w:t>
      </w:r>
      <w:proofErr w:type="gramEnd"/>
      <w:r>
        <w:rPr>
          <w:rFonts w:ascii="Segoe" w:hAnsi="Segoe" w:cs="Segoe"/>
          <w:sz w:val="18"/>
          <w:szCs w:val="18"/>
        </w:rPr>
        <w:t xml:space="preserve"> are very uncommon.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example, suppose you have a stored procedure that accepts an input parameter @dt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representing</w:t>
      </w:r>
      <w:proofErr w:type="gramEnd"/>
      <w:r>
        <w:rPr>
          <w:rFonts w:ascii="Segoe" w:hAnsi="Segoe" w:cs="Segoe"/>
          <w:sz w:val="18"/>
          <w:szCs w:val="18"/>
        </w:rPr>
        <w:t xml:space="preserve"> an input shipped date. The procedure is supposed to return orders that were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shipped</w:t>
      </w:r>
      <w:proofErr w:type="gramEnd"/>
      <w:r>
        <w:rPr>
          <w:rFonts w:ascii="Segoe" w:hAnsi="Segoe" w:cs="Segoe"/>
          <w:sz w:val="18"/>
          <w:szCs w:val="18"/>
        </w:rPr>
        <w:t xml:space="preserve"> on the input date. If the shippeddate column did not allow NULLs, you could use the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following</w:t>
      </w:r>
      <w:proofErr w:type="gramEnd"/>
      <w:r>
        <w:rPr>
          <w:rFonts w:ascii="Segoe" w:hAnsi="Segoe" w:cs="Segoe"/>
          <w:sz w:val="18"/>
          <w:szCs w:val="18"/>
        </w:rPr>
        <w:t xml:space="preserve"> query to address this task.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empid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shippeddate = @dt;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the shippeddate column does allow NULLs; those represent orders that weren’t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shipped</w:t>
      </w:r>
      <w:proofErr w:type="gramEnd"/>
      <w:r>
        <w:rPr>
          <w:rFonts w:ascii="Segoe" w:hAnsi="Segoe" w:cs="Segoe"/>
          <w:sz w:val="18"/>
          <w:szCs w:val="18"/>
        </w:rPr>
        <w:t xml:space="preserve"> yet. When users will need all orders that were not shipped yet, the users will provide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NULL as the input shipped date, and your query would need to be able to cope with such a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case</w:t>
      </w:r>
      <w:proofErr w:type="gramEnd"/>
      <w:r>
        <w:rPr>
          <w:rFonts w:ascii="Segoe" w:hAnsi="Segoe" w:cs="Segoe"/>
          <w:sz w:val="18"/>
          <w:szCs w:val="18"/>
        </w:rPr>
        <w:t>. Remember that when comparing two NULLs, you get unknown and the row is filtered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out</w:t>
      </w:r>
      <w:proofErr w:type="gramEnd"/>
      <w:r>
        <w:rPr>
          <w:rFonts w:ascii="Segoe" w:hAnsi="Segoe" w:cs="Segoe"/>
          <w:sz w:val="18"/>
          <w:szCs w:val="18"/>
        </w:rPr>
        <w:t>. So the current form of the predicate doesn’t address NULL inputs correctly. Some address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this</w:t>
      </w:r>
      <w:proofErr w:type="gramEnd"/>
      <w:r>
        <w:rPr>
          <w:rFonts w:ascii="Segoe" w:hAnsi="Segoe" w:cs="Segoe"/>
          <w:sz w:val="18"/>
          <w:szCs w:val="18"/>
        </w:rPr>
        <w:t xml:space="preserve"> need by using COALESCE or ISNULL to substitute NULLs with a value that doesn’t exist in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data normally, as in the following.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empid</w:t>
      </w:r>
    </w:p>
    <w:p w:rsidR="00814061" w:rsidRDefault="00814061" w:rsidP="0081406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814061" w:rsidRDefault="00814061" w:rsidP="00814061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WHERE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COALESCE(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shippeddate, '19000101') = COALESCE(@dt, '19000101');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problem is that even though the solution now returns the correct result—even when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input is NULL—the predicate isn’t a search argument. This means that SQL Server cannot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efficiently</w:t>
      </w:r>
      <w:proofErr w:type="gramEnd"/>
      <w:r>
        <w:rPr>
          <w:rFonts w:ascii="Segoe" w:hAnsi="Segoe" w:cs="Segoe"/>
          <w:sz w:val="18"/>
          <w:szCs w:val="18"/>
        </w:rPr>
        <w:t xml:space="preserve"> use an index on the shippeddate column. To make the predicate a search argument,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need to avoid manipulating the filtered column and rewrite the predicate like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following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shippeddate = @dt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 (shippeddate IS NULL AND @dt IS NULL);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Understanding the impact of using COALESCE and ISNULL on performance is an important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skill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for the exam.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Interestingly, standard SQL has a predicate called IS NOT DISTINCT FROM that has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same</w:t>
      </w:r>
      <w:proofErr w:type="gramEnd"/>
      <w:r>
        <w:rPr>
          <w:rFonts w:ascii="Segoe" w:hAnsi="Segoe" w:cs="Segoe"/>
          <w:sz w:val="18"/>
          <w:szCs w:val="18"/>
        </w:rPr>
        <w:t xml:space="preserve"> meaning as the predicate used in the last query (return true when both sides are equal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</w:t>
      </w:r>
      <w:proofErr w:type="gramEnd"/>
      <w:r>
        <w:rPr>
          <w:rFonts w:ascii="Segoe" w:hAnsi="Segoe" w:cs="Segoe"/>
          <w:sz w:val="18"/>
          <w:szCs w:val="18"/>
        </w:rPr>
        <w:t xml:space="preserve"> when both are NULLs, otherwise false). Unfortunately, T-SQL doesn’t support this predicate.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Another example for manipulation involves the filtered column in an expression; for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col1 - 1 &lt;= @n. Sometimes, you can rewrite the predicate to a form that is a search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argument</w:t>
      </w:r>
      <w:proofErr w:type="gramEnd"/>
      <w:r>
        <w:rPr>
          <w:rFonts w:ascii="Segoe" w:hAnsi="Segoe" w:cs="Segoe"/>
          <w:sz w:val="18"/>
          <w:szCs w:val="18"/>
        </w:rPr>
        <w:t>, and then allow efficient use of indexing. The last predicate, for example, can be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rewritten</w:t>
      </w:r>
      <w:proofErr w:type="gramEnd"/>
      <w:r>
        <w:rPr>
          <w:rFonts w:ascii="Segoe" w:hAnsi="Segoe" w:cs="Segoe"/>
          <w:sz w:val="18"/>
          <w:szCs w:val="18"/>
        </w:rPr>
        <w:t xml:space="preserve"> using simple math as col1 &lt;= @n + 1.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short, when a predicate involves manipulation of the filtered column, and there are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alternative</w:t>
      </w:r>
      <w:proofErr w:type="gramEnd"/>
      <w:r>
        <w:rPr>
          <w:rFonts w:ascii="Segoe" w:hAnsi="Segoe" w:cs="Segoe"/>
          <w:sz w:val="18"/>
          <w:szCs w:val="18"/>
        </w:rPr>
        <w:t xml:space="preserve"> ways to phrase it without the manipulation, you can increase the likelihood for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efficient</w:t>
      </w:r>
      <w:proofErr w:type="gramEnd"/>
      <w:r>
        <w:rPr>
          <w:rFonts w:ascii="Segoe" w:hAnsi="Segoe" w:cs="Segoe"/>
          <w:sz w:val="18"/>
          <w:szCs w:val="18"/>
        </w:rPr>
        <w:t xml:space="preserve"> use of indexing. There are a couple of additional examples in the sections “Filtering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Character Data” and “Filtering Date and Time Data” later in this chapter. And as mentioned,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more</w:t>
      </w:r>
      <w:proofErr w:type="gramEnd"/>
      <w:r>
        <w:rPr>
          <w:rFonts w:ascii="Segoe" w:hAnsi="Segoe" w:cs="Segoe"/>
          <w:sz w:val="18"/>
          <w:szCs w:val="18"/>
        </w:rPr>
        <w:t xml:space="preserve"> extensive coverage of the topic is in Chapter 15.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Combining Predicates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can combine predicates in the WHERE clause by using the logical operators AND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OR. You can also negate predicates by using the NOT logical operator. This section starts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describing</w:t>
      </w:r>
      <w:proofErr w:type="gramEnd"/>
      <w:r>
        <w:rPr>
          <w:rFonts w:ascii="Segoe" w:hAnsi="Segoe" w:cs="Segoe"/>
          <w:sz w:val="18"/>
          <w:szCs w:val="18"/>
        </w:rPr>
        <w:t xml:space="preserve"> important aspects of negation and then discusses combining predicates.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Negation of true and false is straightforward—NOT true is false, and NOT false is true.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What can be surprising to some is what happens when you negate unknown—NOT unknown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still unknown.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Recall from earlier in this chapter the query that returned all employees from Washington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State; the query used the predicate region = N'WA' in the WHERE clause. Suppose that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want to return the employees that are not from WA, and for this you use the predicate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 region = N'WA'. It’s clear that cases that return false from the positive predicate (say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region</w:t>
      </w:r>
      <w:proofErr w:type="gramEnd"/>
      <w:r>
        <w:rPr>
          <w:rFonts w:ascii="Segoe" w:hAnsi="Segoe" w:cs="Segoe"/>
          <w:sz w:val="18"/>
          <w:szCs w:val="18"/>
        </w:rPr>
        <w:t xml:space="preserve"> is NY) return true from the negated predicate. It’s also clear that cases that return true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positive predicate (say the region is WA) return false from the negated predicate.</w:t>
      </w:r>
    </w:p>
    <w:p w:rsidR="00814061" w:rsidRDefault="005546B7" w:rsidP="005546B7">
      <w:pPr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when the region is NULL, both the positive predicate and the negated one return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unknown</w:t>
      </w:r>
      <w:proofErr w:type="gramEnd"/>
      <w:r>
        <w:rPr>
          <w:rFonts w:ascii="Segoe" w:hAnsi="Segoe" w:cs="Segoe"/>
          <w:sz w:val="18"/>
          <w:szCs w:val="18"/>
        </w:rPr>
        <w:t xml:space="preserve"> and the row is discarded. So the right way for you to include NULL cases in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result</w:t>
      </w:r>
      <w:proofErr w:type="gramEnd"/>
      <w:r>
        <w:rPr>
          <w:rFonts w:ascii="Segoe" w:hAnsi="Segoe" w:cs="Segoe"/>
          <w:sz w:val="18"/>
          <w:szCs w:val="18"/>
        </w:rPr>
        <w:t>—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if</w:t>
      </w:r>
      <w:proofErr w:type="gramEnd"/>
      <w:r>
        <w:rPr>
          <w:rFonts w:ascii="Segoe" w:hAnsi="Segoe" w:cs="Segoe"/>
          <w:sz w:val="18"/>
          <w:szCs w:val="18"/>
        </w:rPr>
        <w:t xml:space="preserve"> that’s what you know that you need to do—is to use the IS NULL operator, as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 region = N'WA' OR region IS NULL.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for combining predicates, there are several interesting things to note. Some precedence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rules</w:t>
      </w:r>
      <w:proofErr w:type="gramEnd"/>
      <w:r>
        <w:rPr>
          <w:rFonts w:ascii="Segoe" w:hAnsi="Segoe" w:cs="Segoe"/>
          <w:sz w:val="18"/>
          <w:szCs w:val="18"/>
        </w:rPr>
        <w:t xml:space="preserve"> determine the logical evaluation order of the different predicates. The NOT operator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precedes</w:t>
      </w:r>
      <w:proofErr w:type="gramEnd"/>
      <w:r>
        <w:rPr>
          <w:rFonts w:ascii="Segoe" w:hAnsi="Segoe" w:cs="Segoe"/>
          <w:sz w:val="18"/>
          <w:szCs w:val="18"/>
        </w:rPr>
        <w:t xml:space="preserve"> AND and OR, and AND precedes OR. For example, suppose that the WHERE filter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your</w:t>
      </w:r>
      <w:proofErr w:type="gramEnd"/>
      <w:r>
        <w:rPr>
          <w:rFonts w:ascii="Segoe" w:hAnsi="Segoe" w:cs="Segoe"/>
          <w:sz w:val="18"/>
          <w:szCs w:val="18"/>
        </w:rPr>
        <w:t xml:space="preserve"> query had the following combination of predicates.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col1 = 'w' AND col2 = 'x' OR col3 = 'y' AND col4 = 'z'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Because AND precedes OR, you get the equivalent of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(col1 = 'w' AND col2 = 'x') OR (col3 = 'y' AND col4 = 'z')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Trying to express the operators as pseudo functions, this combination of operators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equivalent</w:t>
      </w:r>
      <w:proofErr w:type="gramEnd"/>
      <w:r>
        <w:rPr>
          <w:rFonts w:ascii="Segoe" w:hAnsi="Segoe" w:cs="Segoe"/>
          <w:sz w:val="18"/>
          <w:szCs w:val="18"/>
        </w:rPr>
        <w:t xml:space="preserve"> to OR( AND( col1 = 'w', col2 = 'x' ), AND( col3 = 'y', col4 = 'z' ) ).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Because parentheses have the highest precedence among all operators, you can always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use</w:t>
      </w:r>
      <w:proofErr w:type="gramEnd"/>
      <w:r>
        <w:rPr>
          <w:rFonts w:ascii="Segoe" w:hAnsi="Segoe" w:cs="Segoe"/>
          <w:sz w:val="18"/>
          <w:szCs w:val="18"/>
        </w:rPr>
        <w:t xml:space="preserve"> those to fully control the logical evaluation order that you need, as the following example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shows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col1 = 'w' AND (col2 = 'x' OR col3 = 'y') AND col4 = 'z'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Again, using pseudo functions, this combination of operators and use of parentheses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equivalent</w:t>
      </w:r>
      <w:proofErr w:type="gramEnd"/>
      <w:r>
        <w:rPr>
          <w:rFonts w:ascii="Segoe" w:hAnsi="Segoe" w:cs="Segoe"/>
          <w:sz w:val="18"/>
          <w:szCs w:val="18"/>
        </w:rPr>
        <w:t xml:space="preserve"> to AND( col1 = 'w', OR( col2 = 'x', col3 = 'y' ), col4 = 'z' ).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Recall from Chapter 1 that all expressions that appear in the same logical query processing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phase</w:t>
      </w:r>
      <w:proofErr w:type="gramEnd"/>
      <w:r>
        <w:rPr>
          <w:rFonts w:ascii="Segoe" w:hAnsi="Segoe" w:cs="Segoe"/>
          <w:sz w:val="18"/>
          <w:szCs w:val="18"/>
        </w:rPr>
        <w:t>—for example, the WHERE phase—are conceptually evaluated at the same point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time</w:t>
      </w:r>
      <w:proofErr w:type="gramEnd"/>
      <w:r>
        <w:rPr>
          <w:rFonts w:ascii="Segoe" w:hAnsi="Segoe" w:cs="Segoe"/>
          <w:sz w:val="18"/>
          <w:szCs w:val="18"/>
        </w:rPr>
        <w:t>. For example, consider the following filter predicate.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WHERE propertytype = 'INT' AND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propertyval AS INT) &gt; 10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Suppose that the table being queried holds different property values. The propertytype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column</w:t>
      </w:r>
      <w:proofErr w:type="gramEnd"/>
      <w:r>
        <w:rPr>
          <w:rFonts w:ascii="Segoe" w:hAnsi="Segoe" w:cs="Segoe"/>
          <w:sz w:val="18"/>
          <w:szCs w:val="18"/>
        </w:rPr>
        <w:t xml:space="preserve"> represents the type of the property (an INT, a DATE, and so on), and the propertyval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column</w:t>
      </w:r>
      <w:proofErr w:type="gramEnd"/>
      <w:r>
        <w:rPr>
          <w:rFonts w:ascii="Segoe" w:hAnsi="Segoe" w:cs="Segoe"/>
          <w:sz w:val="18"/>
          <w:szCs w:val="18"/>
        </w:rPr>
        <w:t xml:space="preserve"> holds the value in a character string. When propertytype is 'INT', the value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propertyval</w:t>
      </w:r>
      <w:proofErr w:type="gramEnd"/>
      <w:r>
        <w:rPr>
          <w:rFonts w:ascii="Segoe" w:hAnsi="Segoe" w:cs="Segoe"/>
          <w:sz w:val="18"/>
          <w:szCs w:val="18"/>
        </w:rPr>
        <w:t xml:space="preserve"> is convertible to INT; otherwise, not necessarily.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Some assume that unless precedence rules dictate otherwise, predicates will be evaluated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left to right, and that short circuiting will take place when possible. In other words, if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first</w:t>
      </w:r>
      <w:proofErr w:type="gramEnd"/>
      <w:r>
        <w:rPr>
          <w:rFonts w:ascii="Segoe" w:hAnsi="Segoe" w:cs="Segoe"/>
          <w:sz w:val="18"/>
          <w:szCs w:val="18"/>
        </w:rPr>
        <w:t xml:space="preserve"> predicate propertytype = 'INT' evaluates to false, SQL Server won’t evaluate the second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predicate</w:t>
      </w:r>
      <w:proofErr w:type="gramEnd"/>
      <w:r>
        <w:rPr>
          <w:rFonts w:ascii="Segoe" w:hAnsi="Segoe" w:cs="Segoe"/>
          <w:sz w:val="18"/>
          <w:szCs w:val="18"/>
        </w:rPr>
        <w:t xml:space="preserve"> CAST(propertyval AS INT) &gt; 10 because the result is already known. Based on this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assumption</w:t>
      </w:r>
      <w:proofErr w:type="gramEnd"/>
      <w:r>
        <w:rPr>
          <w:rFonts w:ascii="Segoe" w:hAnsi="Segoe" w:cs="Segoe"/>
          <w:sz w:val="18"/>
          <w:szCs w:val="18"/>
        </w:rPr>
        <w:t>, the expectation is that the query should never fail trying to convert something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isn’t convertible.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reality, though, is different. SQL Server does internally support a short-circuit concept;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however</w:t>
      </w:r>
      <w:proofErr w:type="gramEnd"/>
      <w:r>
        <w:rPr>
          <w:rFonts w:ascii="Segoe" w:hAnsi="Segoe" w:cs="Segoe"/>
          <w:sz w:val="18"/>
          <w:szCs w:val="18"/>
        </w:rPr>
        <w:t>, due to the all-at-once concept in the language, it is not necessarily going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evaluate</w:t>
      </w:r>
      <w:proofErr w:type="gramEnd"/>
      <w:r>
        <w:rPr>
          <w:rFonts w:ascii="Segoe" w:hAnsi="Segoe" w:cs="Segoe"/>
          <w:sz w:val="18"/>
          <w:szCs w:val="18"/>
        </w:rPr>
        <w:t xml:space="preserve"> the expressions in left-to-right order. It could decide, based on cost-related reasons,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start with the second expression, and then if the second expression evaluates to true,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evaluate the first expression as well. This means that if there are rows in the table where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propertytype</w:t>
      </w:r>
      <w:proofErr w:type="gramEnd"/>
      <w:r>
        <w:rPr>
          <w:rFonts w:ascii="Segoe" w:hAnsi="Segoe" w:cs="Segoe"/>
          <w:sz w:val="18"/>
          <w:szCs w:val="18"/>
        </w:rPr>
        <w:t xml:space="preserve"> is different than 'INT', and in those rows propertyval isn’t convertible to INT, the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can fail due to a conversion error.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can deal with this problem in a number of ways. A simple option is to use the TRY_CAST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function</w:t>
      </w:r>
      <w:proofErr w:type="gramEnd"/>
      <w:r>
        <w:rPr>
          <w:rFonts w:ascii="Segoe" w:hAnsi="Segoe" w:cs="Segoe"/>
          <w:sz w:val="18"/>
          <w:szCs w:val="18"/>
        </w:rPr>
        <w:t xml:space="preserve"> instead of CAST. When the input expression isn’t convertible to the target type,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TRY_CAST returns a NULL instead of failing. And comparing a NULL to anything yields unknown.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Eventually, you will get the correct result, without allowing the query to fail. So your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WHERE clause should be revised like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propertytype = 'INT' AND TRY_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propertyval AS INT) &gt; 10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Filtering Character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many respects, filtering character data is the same as filtering other types of data. This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section</w:t>
      </w:r>
      <w:proofErr w:type="gramEnd"/>
      <w:r>
        <w:rPr>
          <w:rFonts w:ascii="Segoe" w:hAnsi="Segoe" w:cs="Segoe"/>
          <w:sz w:val="18"/>
          <w:szCs w:val="18"/>
        </w:rPr>
        <w:t xml:space="preserve"> covers a couple of items that are specific to character data: proper form of literals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LIKE predicate.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 xml:space="preserve">As discussed in Chapter 2, “Getting Started with the SELECT </w:t>
      </w:r>
      <w:proofErr w:type="gramStart"/>
      <w:r>
        <w:rPr>
          <w:rFonts w:ascii="Segoe" w:hAnsi="Segoe" w:cs="Segoe"/>
          <w:sz w:val="18"/>
          <w:szCs w:val="18"/>
        </w:rPr>
        <w:t>Statement,”</w:t>
      </w:r>
      <w:proofErr w:type="gramEnd"/>
      <w:r>
        <w:rPr>
          <w:rFonts w:ascii="Segoe" w:hAnsi="Segoe" w:cs="Segoe"/>
          <w:sz w:val="18"/>
          <w:szCs w:val="18"/>
        </w:rPr>
        <w:t xml:space="preserve"> a literal has a type.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 write an expression that involves operands of different types, SQL Server will have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apply</w:t>
      </w:r>
      <w:proofErr w:type="gramEnd"/>
      <w:r>
        <w:rPr>
          <w:rFonts w:ascii="Segoe" w:hAnsi="Segoe" w:cs="Segoe"/>
          <w:sz w:val="18"/>
          <w:szCs w:val="18"/>
        </w:rPr>
        <w:t xml:space="preserve"> implicit conversion to align the types. Depending on the circumstances, implicit conversions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sometimes hurt performance. It is important to know the proper form of literals of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different</w:t>
      </w:r>
      <w:proofErr w:type="gramEnd"/>
      <w:r>
        <w:rPr>
          <w:rFonts w:ascii="Segoe" w:hAnsi="Segoe" w:cs="Segoe"/>
          <w:sz w:val="18"/>
          <w:szCs w:val="18"/>
        </w:rPr>
        <w:t xml:space="preserve"> types and make sure you use the right ones. A classic example for using incorrect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literal</w:t>
      </w:r>
      <w:proofErr w:type="gramEnd"/>
      <w:r>
        <w:rPr>
          <w:rFonts w:ascii="Segoe" w:hAnsi="Segoe" w:cs="Segoe"/>
          <w:sz w:val="18"/>
          <w:szCs w:val="18"/>
        </w:rPr>
        <w:t xml:space="preserve"> types is with Unicode character strings (NVARCHAR and NCHAR types). The right form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for</w:t>
      </w:r>
      <w:proofErr w:type="gramEnd"/>
      <w:r>
        <w:rPr>
          <w:rFonts w:ascii="Segoe" w:hAnsi="Segoe" w:cs="Segoe"/>
          <w:sz w:val="18"/>
          <w:szCs w:val="18"/>
        </w:rPr>
        <w:t xml:space="preserve"> a Unicode character string literal is to prefix the literal with a capital N and delimit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literal</w:t>
      </w:r>
      <w:proofErr w:type="gramEnd"/>
      <w:r>
        <w:rPr>
          <w:rFonts w:ascii="Segoe" w:hAnsi="Segoe" w:cs="Segoe"/>
          <w:sz w:val="18"/>
          <w:szCs w:val="18"/>
        </w:rPr>
        <w:t xml:space="preserve"> with single quotation marks; for example, N'literal'. For a regular character string literal,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just delimit the literal with single quotation marks; for example, 'literal'. It’s a very typical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bad</w:t>
      </w:r>
      <w:proofErr w:type="gramEnd"/>
      <w:r>
        <w:rPr>
          <w:rFonts w:ascii="Segoe" w:hAnsi="Segoe" w:cs="Segoe"/>
          <w:sz w:val="18"/>
          <w:szCs w:val="18"/>
        </w:rPr>
        <w:t xml:space="preserve"> habit to specify a regular character string literal when the filtered column is of a Unicode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</w:t>
      </w:r>
      <w:proofErr w:type="gramEnd"/>
      <w:r>
        <w:rPr>
          <w:rFonts w:ascii="Segoe" w:hAnsi="Segoe" w:cs="Segoe"/>
          <w:sz w:val="18"/>
          <w:szCs w:val="18"/>
        </w:rPr>
        <w:t>, as in the following example.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lastname = 'Davis';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Because the column and the literal have different types, SQL Server implicitly converts one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operand’s</w:t>
      </w:r>
      <w:proofErr w:type="gramEnd"/>
      <w:r>
        <w:rPr>
          <w:rFonts w:ascii="Segoe" w:hAnsi="Segoe" w:cs="Segoe"/>
          <w:sz w:val="18"/>
          <w:szCs w:val="18"/>
        </w:rPr>
        <w:t xml:space="preserve"> type to the other. In this example, fortunately, SQL Server converts the literal’s type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the column’s type, so it can still efficiently rely on indexing. However, there may be cases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where</w:t>
      </w:r>
      <w:proofErr w:type="gramEnd"/>
      <w:r>
        <w:rPr>
          <w:rFonts w:ascii="Segoe" w:hAnsi="Segoe" w:cs="Segoe"/>
          <w:sz w:val="18"/>
          <w:szCs w:val="18"/>
        </w:rPr>
        <w:t xml:space="preserve"> implicit conversion hurts performance. It is a best practice to use the proper form, like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firstname, lastname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lastname = N'Davis';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provides the LIKE predicate, which you can use to filter character string data (regular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Unicode) based on pattern matching. The form of a predicate using LIKE is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&lt;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column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&gt; LIKE &lt;pattern&gt;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LIKE predicate supports wildcards that you can use in your patterns. Table 3-1 describes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available wildcards, their meaning, and an example demonstrating their 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6"/>
          <w:szCs w:val="16"/>
        </w:rPr>
      </w:pPr>
      <w:r>
        <w:rPr>
          <w:rFonts w:ascii="Segoe-Bold" w:hAnsi="Segoe-Bold" w:cs="Segoe-Bold"/>
          <w:b/>
          <w:bCs/>
          <w:color w:val="000000"/>
          <w:sz w:val="14"/>
          <w:szCs w:val="14"/>
        </w:rPr>
        <w:t xml:space="preserve">Table 3-1 </w:t>
      </w:r>
      <w:r>
        <w:rPr>
          <w:rFonts w:ascii="Segoe" w:hAnsi="Segoe" w:cs="Segoe"/>
          <w:color w:val="000000"/>
          <w:sz w:val="16"/>
          <w:szCs w:val="16"/>
        </w:rPr>
        <w:t>Wildcards used in LIKE patterns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5"/>
          <w:szCs w:val="15"/>
        </w:rPr>
      </w:pPr>
      <w:r>
        <w:rPr>
          <w:rFonts w:ascii="Segoe-Bold" w:hAnsi="Segoe-Bold" w:cs="Segoe-Bold"/>
          <w:b/>
          <w:bCs/>
          <w:color w:val="000000"/>
          <w:sz w:val="15"/>
          <w:szCs w:val="15"/>
        </w:rPr>
        <w:t>Wildcard Meaning Example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% (percent sign) Any string including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proofErr w:type="gramStart"/>
      <w:r>
        <w:rPr>
          <w:rFonts w:ascii="Segoe" w:hAnsi="Segoe" w:cs="Segoe"/>
          <w:color w:val="000000"/>
          <w:sz w:val="15"/>
          <w:szCs w:val="15"/>
        </w:rPr>
        <w:t>an</w:t>
      </w:r>
      <w:proofErr w:type="gramEnd"/>
      <w:r>
        <w:rPr>
          <w:rFonts w:ascii="Segoe" w:hAnsi="Segoe" w:cs="Segoe"/>
          <w:color w:val="000000"/>
          <w:sz w:val="15"/>
          <w:szCs w:val="15"/>
        </w:rPr>
        <w:t xml:space="preserve"> empty one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'D%': string starting with 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_ (underscore) A single character '_D%': string where second character is 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[&lt;</w:t>
      </w:r>
      <w:r>
        <w:rPr>
          <w:rFonts w:ascii="Segoe-Italic" w:hAnsi="Segoe-Italic" w:cs="Segoe-Italic"/>
          <w:i/>
          <w:iCs/>
          <w:color w:val="000000"/>
          <w:sz w:val="15"/>
          <w:szCs w:val="15"/>
        </w:rPr>
        <w:t>character list</w:t>
      </w:r>
      <w:r>
        <w:rPr>
          <w:rFonts w:ascii="Segoe" w:hAnsi="Segoe" w:cs="Segoe"/>
          <w:color w:val="000000"/>
          <w:sz w:val="15"/>
          <w:szCs w:val="15"/>
        </w:rPr>
        <w:t>&gt;] A single character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proofErr w:type="gramStart"/>
      <w:r>
        <w:rPr>
          <w:rFonts w:ascii="Segoe" w:hAnsi="Segoe" w:cs="Segoe"/>
          <w:color w:val="000000"/>
          <w:sz w:val="15"/>
          <w:szCs w:val="15"/>
        </w:rPr>
        <w:t>from</w:t>
      </w:r>
      <w:proofErr w:type="gramEnd"/>
      <w:r>
        <w:rPr>
          <w:rFonts w:ascii="Segoe" w:hAnsi="Segoe" w:cs="Segoe"/>
          <w:color w:val="000000"/>
          <w:sz w:val="15"/>
          <w:szCs w:val="15"/>
        </w:rPr>
        <w:t xml:space="preserve"> a list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'[AC]%': string where first character is A or 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[&lt;</w:t>
      </w:r>
      <w:r>
        <w:rPr>
          <w:rFonts w:ascii="Segoe-Italic" w:hAnsi="Segoe-Italic" w:cs="Segoe-Italic"/>
          <w:i/>
          <w:iCs/>
          <w:color w:val="000000"/>
          <w:sz w:val="15"/>
          <w:szCs w:val="15"/>
        </w:rPr>
        <w:t>character range</w:t>
      </w:r>
      <w:r>
        <w:rPr>
          <w:rFonts w:ascii="Segoe" w:hAnsi="Segoe" w:cs="Segoe"/>
          <w:color w:val="000000"/>
          <w:sz w:val="15"/>
          <w:szCs w:val="15"/>
        </w:rPr>
        <w:t>&gt;] A single character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proofErr w:type="gramStart"/>
      <w:r>
        <w:rPr>
          <w:rFonts w:ascii="Segoe" w:hAnsi="Segoe" w:cs="Segoe"/>
          <w:color w:val="000000"/>
          <w:sz w:val="15"/>
          <w:szCs w:val="15"/>
        </w:rPr>
        <w:t>from</w:t>
      </w:r>
      <w:proofErr w:type="gramEnd"/>
      <w:r>
        <w:rPr>
          <w:rFonts w:ascii="Segoe" w:hAnsi="Segoe" w:cs="Segoe"/>
          <w:color w:val="000000"/>
          <w:sz w:val="15"/>
          <w:szCs w:val="15"/>
        </w:rPr>
        <w:t xml:space="preserve"> a range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'[0-9]%': string where first character is a digit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[^&lt;</w:t>
      </w:r>
      <w:r>
        <w:rPr>
          <w:rFonts w:ascii="Segoe-Italic" w:hAnsi="Segoe-Italic" w:cs="Segoe-Italic"/>
          <w:i/>
          <w:iCs/>
          <w:color w:val="000000"/>
          <w:sz w:val="15"/>
          <w:szCs w:val="15"/>
        </w:rPr>
        <w:t>character list or range</w:t>
      </w:r>
      <w:r>
        <w:rPr>
          <w:rFonts w:ascii="Segoe" w:hAnsi="Segoe" w:cs="Segoe"/>
          <w:color w:val="000000"/>
          <w:sz w:val="15"/>
          <w:szCs w:val="15"/>
        </w:rPr>
        <w:t>&gt;] A single character that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proofErr w:type="gramStart"/>
      <w:r>
        <w:rPr>
          <w:rFonts w:ascii="Segoe" w:hAnsi="Segoe" w:cs="Segoe"/>
          <w:color w:val="000000"/>
          <w:sz w:val="15"/>
          <w:szCs w:val="15"/>
        </w:rPr>
        <w:t>is</w:t>
      </w:r>
      <w:proofErr w:type="gramEnd"/>
      <w:r>
        <w:rPr>
          <w:rFonts w:ascii="Segoe" w:hAnsi="Segoe" w:cs="Segoe"/>
          <w:color w:val="000000"/>
          <w:sz w:val="15"/>
          <w:szCs w:val="15"/>
        </w:rPr>
        <w:t xml:space="preserve"> not in the list or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proofErr w:type="gramStart"/>
      <w:r>
        <w:rPr>
          <w:rFonts w:ascii="Segoe" w:hAnsi="Segoe" w:cs="Segoe"/>
          <w:color w:val="000000"/>
          <w:sz w:val="15"/>
          <w:szCs w:val="15"/>
        </w:rPr>
        <w:t>range</w:t>
      </w:r>
      <w:proofErr w:type="gramEnd"/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5"/>
          <w:szCs w:val="15"/>
        </w:rPr>
      </w:pPr>
      <w:r>
        <w:rPr>
          <w:rFonts w:ascii="Segoe" w:hAnsi="Segoe" w:cs="Segoe"/>
          <w:color w:val="000000"/>
          <w:sz w:val="15"/>
          <w:szCs w:val="15"/>
        </w:rPr>
        <w:t>'[^0-9]%': string where first character is not a digit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an example, suppose you want to return all employees whose last name starts with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letter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D. You would use the following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empid, firstname, lastname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lastname LIKE N'D%';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returns the following output.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firstname lastname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 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Sara Davis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9 Zoya Dolgopyatova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want to look for a character that is considered a wildcard, you can indicate it after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character that you designate as an escape character by using the ESCAPE keyword. For example,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expression col1 LIKE '!_%' ESCAPE '!' looks for strings that start with an underscore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(_) by using an exclamation point (!) as the escape character.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IMPORTANT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Performance of the LIKE Predicate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When the LIKE pattern starts with a known prefix—for example, col LIKE 'ABC%'—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can potentially efficiently use an index on the filtered column; in other words,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SQL Server can rely on index ordering. When the pattern starts with a wildcard—for example,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col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LIKE '%ABC%'—SQL Server cannot rely on index ordering anymore. Also, when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looking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a string that starts with a known prefix (say, ABC) make sure you use the LIKE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predicate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as in col LIKE 'ABC%', because this form is considered a search argument. Recall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applying manipulation to the filtered column prevents the predicate from being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search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argument. For example, the form </w:t>
      </w: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LEFT(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col, 3) = 'ABC' isn’t a search argument and</w:t>
      </w:r>
    </w:p>
    <w:p w:rsidR="005546B7" w:rsidRDefault="005546B7" w:rsidP="005546B7">
      <w:pPr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will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prevent SQL Server from being able to use an index efficiently.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proofErr w:type="gramStart"/>
      <w:r>
        <w:rPr>
          <w:rFonts w:ascii="Segoe-Semibold" w:hAnsi="Segoe-Semibold" w:cs="Segoe-Semibold"/>
          <w:color w:val="000000"/>
          <w:sz w:val="28"/>
          <w:szCs w:val="28"/>
        </w:rPr>
        <w:t>Filtering Date</w:t>
      </w:r>
      <w:proofErr w:type="gramEnd"/>
      <w:r>
        <w:rPr>
          <w:rFonts w:ascii="Segoe-Semibold" w:hAnsi="Segoe-Semibold" w:cs="Segoe-Semibold"/>
          <w:color w:val="000000"/>
          <w:sz w:val="28"/>
          <w:szCs w:val="28"/>
        </w:rPr>
        <w:t xml:space="preserve"> and Time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There are several important considerations when filtering date and time data that are related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both the correctness of your code and to its performance. You want to think of things like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how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express literals, filter ranges, and use search arguments.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I’ll start with literals. Suppose that you need to query the Sales.Orders table and return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only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orders placed on February 12, 2007. You use the following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empid, custid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= '02/12/07';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you’re an American, this form probably means February 12, 2007, to you. However, if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you’re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British, this form probably means December 2, 2007. If you’re Japanese, it probably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means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December 7, 2002. The question is, when SQL Server converts this character string to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time type to align it with the filtered column’s type, how does it interpret the value?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 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turns out, it depends on the language of the logon that runs the code. Each logon has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default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language associated with it, and the default language sets various session options 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logon’s behalf, including one called DATEFORMAT. A logon with us_english will have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DATEFORMAT setting set to mdy, British to dmy, and Japanese to ymd. The problem is, how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as a developer express a date if you want it to be interpreted the way you intended,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regardless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who runs your code?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There are two main approaches. One is to use a form that is considered language-neutral.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For example, the form '20070212' is always interpreted as ymd, regardless of your language.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the form '2007-02-12' is considered language-neutral only for the data types DATE,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DATETIME2, and DATETIMEOFFSET. Unfortunately, due to historic reasons, this form is considered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language</w:t>
      </w:r>
      <w:proofErr w:type="gramEnd"/>
      <w:r>
        <w:rPr>
          <w:rFonts w:ascii="Segoe" w:hAnsi="Segoe" w:cs="Segoe"/>
          <w:color w:val="000000"/>
          <w:sz w:val="18"/>
          <w:szCs w:val="18"/>
        </w:rPr>
        <w:t>-dependent for the types DATETIME and SMALLDATETIME. The advantage of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form without the separators is that it is language-neutral for all date and time types. So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recommendation is to write the query like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empid, custid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= '20070212';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Storing Dates in a DATETI ME Column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filtered column orderdate is of a DATETIME data type representing both date and time.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Yet the literal specified in the filter contains only a date part. When SQL Server converts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literal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the filtered column’s type, it assumes midnight when a time part isn’t indicated.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If you want such a filter to return all rows from the specified date, you need to ensure that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store all values with midnight as the time.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Another approach is to use the CONVERT or PARSE functions, which you can use to indicate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how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want SQL Server to interpret the literal that you specify. The CONVERT function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supports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style number representing the conversion style, and the PARSE function supports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indicating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culture name. You can find details about both functions in Chapter 2.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Another important aspect of filtering date and time data is trying whenever possible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search arguments. For example, suppose that you need to filter only orders placed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February 2007. You can use the YEAR and MONTH functions, as in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empid, custid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WHERE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orderdate) = 2007 AND MONTH(orderdate) = 2;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However, because here you apply manipulation to the filtered column, the predicate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considered a search argument, and therefore, SQL Server won’t be able to rely on index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You could revise your predicate as a range, like the following.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empid, custid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&gt;= '20070201' AND orderdate &lt; '20070301';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Now that you don’t apply manipulation to the filtered column, the predicate is considered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search argument, and there’s the potential for SQL Server to rely on index ordering.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you’re wondering why this code expresses the date range by using greater than or equal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(&gt;=) and less than (&lt;) operators as opposed to using BETWEEN, there’s a reason for this.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When you are using BETWEEN and the column holds both date and time elements, what do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 as the end value? As you might realize, for different types, there are different precisions.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What’s more, suppose that the type is DATETIME, and you use the following predicate.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BETWEEN '20070201' AND '20070228 23:59:59.999'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type’s precision is three and a third milliseconds. The milliseconds part of the end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point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999 is not a multiplication of the precision unit, so SQL Server ends up rounding the value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midnight of March 1, 2007. As a result, you may end up getting some orders that you’re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supposed to see. In short, instead of BETWEEN, use &gt;= and &lt;, and this form will work correctly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all cases, with all date and time types, whether the time portion is applicable or not.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performance benefits in using the WHERE filter?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form of a filter predicate that can rely on index ordering called?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You reduce network traffic by filtering in the database server instead of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client, and you can potentially use indexes to avoid full scans of the tables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involved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5546B7" w:rsidRDefault="005546B7" w:rsidP="005546B7">
      <w:pPr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A search argument, or SARG, for short.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lastRenderedPageBreak/>
        <w:t xml:space="preserve">Practice </w:t>
      </w:r>
      <w:r>
        <w:rPr>
          <w:rFonts w:ascii="Segoe-Bold" w:hAnsi="Segoe-Bold" w:cs="Segoe-Bold"/>
          <w:b/>
          <w:bCs/>
          <w:color w:val="000000"/>
        </w:rPr>
        <w:t>Filtering Data with Predicates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filtering data with predicates.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Use the WHERE Clause to Filter Rows with NULLs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the WHERE clause to filter unshipped orders from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Sales.Orders table.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are asked to write a query that returns orders that were not shipped yet. Such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have a NULL in the shippeddate column. For your first attempt, use the following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shippeddate = NULL;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However, when you run this code, you get an empty result set.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reason for this is that when the expression compares two NULLs, the result is unknown,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row is filtered out.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Revise the filter predicate to use the IS NULL operator instead of e quality (=), as in t 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shippeddate IS NULL;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time, you do get the correct result, shown here in abbreviated form.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11008 2008-04-08 00:00:00.000 20 7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11019 2008-04-13 00:00:00.000 64 6</w:t>
      </w:r>
    </w:p>
    <w:p w:rsidR="005546B7" w:rsidRDefault="005546B7" w:rsidP="005546B7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11039 2008-04-21 00:00:00.000 47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Use the WHERE Clause to Filter a Range of Dates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the WHERE clause to filter orders within a certain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range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dates from the Sales.Orders table.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You are requested to return all orders that were placed between February 11, 2008,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February 12, 2008. The orderdate column you’re supposed to filter by is of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DATETIME type. With the current data in the table, all orderdate values have the time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midnight, but suppose this wasn’t the case—namely, that the time portion could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value other than midnight. For your first attempt, use the BETWEEN predicate, as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BETWEEN '20080211' AND '20080212 23:59:59.999';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Because 999 is not a multiplication of the DATETIME type’s precision unit (three and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third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milliseconds), the end value in the range gets rounded to the next midnight,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result includes rows from February 13 that you didn’t ask for.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10881 2008-02-11 00:00:00.000 12 4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10887 2008-02-13 00:00:00.000 29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10886 2008-02-13 00:00:00.000 34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10884 2008-02-12 00:00:00.000 45 4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10883 2008-02-12 00:00:00.000 48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10882 2008-02-11 00:00:00.000 71 4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10885 2008-02-12 00:00:00.000 76 6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To fix the problem, revise the range filter to use the &gt;= and &lt; operators,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orderdate &gt;= '20080211' AND orderdate &lt; '20080213';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time, you get the correct result.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With the WHERE clause, you can filter data by using predicates. Predicates in T-SQL use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three</w:t>
      </w:r>
      <w:proofErr w:type="gramEnd"/>
      <w:r>
        <w:rPr>
          <w:rFonts w:ascii="Segoe" w:hAnsi="Segoe" w:cs="Segoe"/>
          <w:color w:val="000000"/>
          <w:sz w:val="18"/>
          <w:szCs w:val="18"/>
        </w:rPr>
        <w:t>-valued logic. The WHERE clause returns cases where the predicate evaluates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true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discards the rest.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Filtering data by using the WHERE clause helps reduce network traffic and can potentially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enable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using indexes to minimize I/O. It is important to try and phrase your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predicates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 search arguments to enable efficient use of indexes.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When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filtering different types of data, like character and date and time data, it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important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be familiar with best practices that will ensure that you write both correct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efficient code.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lastRenderedPageBreak/>
        <w:t>Lesson Review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What does the term three-valued logic refer to in T-SQL?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 xml:space="preserve">The three possible logical result values of a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predicate :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true, false, and NULL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 xml:space="preserve">The three possible logical result values of a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predicate :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true, false, and unknown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 xml:space="preserve">The three possible logical result values of a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predicate :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1, 0, and NULL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 xml:space="preserve">The three possible logical result values of a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predicate :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-1, 0, and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Which of the following literals are language-dependent for the DATETIME data type?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(Choose all that apply.)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'2012-02-12'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'02/12/2012'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'12/02/2012'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'20120212'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Which of the following predicates are search arguments? (Choose all that apply.)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DAY(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orderdate) =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companyname LIKE 'A%'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companyname LIKE '%A%'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companyname LIKE '%A'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" w:hAnsi="Segoe" w:cs="Segoe"/>
          <w:color w:val="000000"/>
          <w:sz w:val="18"/>
          <w:szCs w:val="18"/>
        </w:rPr>
        <w:t>orderdate &gt; = '20120212' AND orderdate &lt; '20120213'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2: Sorting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Sorting data is supposed to be a trivial thing, but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 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turns out, it’s a source of a lot of confusion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T-SQL. This lesson describes the critical difference in T-SQL between unsorted and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sorted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data. It then describes the tools T-SQL provides you to sort data.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Use the ORDER BY clause to determine the order of rows in the result of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Describe the difference between a query with and without an ORDER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Control ascending and descending direction of ordering.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Follow ordering best practices.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Identify ordering restrictions when DISTINCT is used.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Order by aliases that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were assigned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SELECT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30 minutes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Understanding When Order Is Guaranteed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Probably one of the most confusing aspects of working with T-SQL is understanding when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 result is guaranteed to be returned in particular order versus when it isn’t. 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understanding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this aspect of the language ties directly to the foundations of T-SQL—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particularly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mathematical set theory. If you understand this from the very early stages of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writing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code, you will have a much easier time than many who simply have incorrect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assumptions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expectations from the language.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Consider the following query as an example.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country = N'USA' AND region = N'WA';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Is there a guarantee that the rows will be returned in particular order, and if so, what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Some make an intuitive assumption that the rows will be returned in insertion order; some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assume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primary key order; some assume clustered index order; others know that there’s no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guarantee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any kind of order.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recall from Chapter 1, a table in T-SQL is supposed to represent a relation; a relation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set, and a set has no order to its elements. With this in mind, unless you explicitly instruct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 otherwise, the result of a query has no guaranteed order. For example, this query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following output when run on one system.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firstname lastname city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 --------- 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Sara Davis Seattle 12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Don Funk Tacoma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 Judy Lew Kirkland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 Yael Peled Redmond 9</w:t>
      </w:r>
    </w:p>
    <w:p w:rsidR="005546B7" w:rsidRDefault="005546B7" w:rsidP="005546B7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8 Maria Cameron Seattle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It might seem like the output is sorted by empid, but that’s not guaranteed. What could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be</w:t>
      </w:r>
      <w:proofErr w:type="gramEnd"/>
      <w:r>
        <w:rPr>
          <w:rFonts w:ascii="Segoe" w:hAnsi="Segoe" w:cs="Segoe"/>
          <w:sz w:val="18"/>
          <w:szCs w:val="18"/>
        </w:rPr>
        <w:t xml:space="preserve"> more confusing is that if you run the query repeatedly, it seems like the result keeps being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returned</w:t>
      </w:r>
      <w:proofErr w:type="gramEnd"/>
      <w:r>
        <w:rPr>
          <w:rFonts w:ascii="Segoe" w:hAnsi="Segoe" w:cs="Segoe"/>
          <w:sz w:val="18"/>
          <w:szCs w:val="18"/>
        </w:rPr>
        <w:t xml:space="preserve"> in the same order; but again, that’s not guaranteed. When the database engine (SQL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Server in this case) processes this query, it knows that it can return the data in any order because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there</w:t>
      </w:r>
      <w:proofErr w:type="gramEnd"/>
      <w:r>
        <w:rPr>
          <w:rFonts w:ascii="Segoe" w:hAnsi="Segoe" w:cs="Segoe"/>
          <w:sz w:val="18"/>
          <w:szCs w:val="18"/>
        </w:rPr>
        <w:t xml:space="preserve"> is no explicit instruction to return the data in a specific order. It could be that, due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optimization and other reasons, the SQL Server database engine chose to process the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a particular way </w:t>
      </w:r>
      <w:r>
        <w:rPr>
          <w:rFonts w:ascii="Segoe-Italic" w:hAnsi="Segoe-Italic" w:cs="Segoe-Italic"/>
          <w:i/>
          <w:iCs/>
          <w:sz w:val="18"/>
          <w:szCs w:val="18"/>
        </w:rPr>
        <w:t>this time</w:t>
      </w:r>
      <w:r>
        <w:rPr>
          <w:rFonts w:ascii="Segoe" w:hAnsi="Segoe" w:cs="Segoe"/>
          <w:sz w:val="18"/>
          <w:szCs w:val="18"/>
        </w:rPr>
        <w:t>. There’s even some likelihood that such choices will be repeated if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physical circumstances remain the same. But there’s a big difference between what’s likely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happen due to optimization and other reasons and what’s actually guaranteed.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database engine may—and sometimes does—change choices that can affect the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which rows are returned, knowing that it is free to do so. Examples for such changes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choices</w:t>
      </w:r>
      <w:proofErr w:type="gramEnd"/>
      <w:r>
        <w:rPr>
          <w:rFonts w:ascii="Segoe" w:hAnsi="Segoe" w:cs="Segoe"/>
          <w:sz w:val="18"/>
          <w:szCs w:val="18"/>
        </w:rPr>
        <w:t xml:space="preserve"> include changes in data distribution, availability of physical structures such as indexes,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availability of resources like CPUs and memory. Also, with changes in the engine after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</w:t>
      </w:r>
      <w:proofErr w:type="gramEnd"/>
      <w:r>
        <w:rPr>
          <w:rFonts w:ascii="Segoe" w:hAnsi="Segoe" w:cs="Segoe"/>
          <w:sz w:val="18"/>
          <w:szCs w:val="18"/>
        </w:rPr>
        <w:t xml:space="preserve"> upgrade to a newer version of the product, or even after application of a service pack,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optimization</w:t>
      </w:r>
      <w:proofErr w:type="gramEnd"/>
      <w:r>
        <w:rPr>
          <w:rFonts w:ascii="Segoe" w:hAnsi="Segoe" w:cs="Segoe"/>
          <w:sz w:val="18"/>
          <w:szCs w:val="18"/>
        </w:rPr>
        <w:t xml:space="preserve"> aspects may change. In turn, such changes could affect, among other things,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</w:t>
      </w:r>
      <w:proofErr w:type="gramEnd"/>
      <w:r>
        <w:rPr>
          <w:rFonts w:ascii="Segoe" w:hAnsi="Segoe" w:cs="Segoe"/>
          <w:sz w:val="18"/>
          <w:szCs w:val="18"/>
        </w:rPr>
        <w:t xml:space="preserve"> of the rows in the result.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short, this cannot be stressed enough: A query that doesn’t have an explicit instruction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return the rows in a particular order doesn’t guarantee the order of rows in the result.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you do need such a guarantee, the only way to provide it is by adding an ORDER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clause</w:t>
      </w:r>
      <w:proofErr w:type="gramEnd"/>
      <w:r>
        <w:rPr>
          <w:rFonts w:ascii="Segoe" w:hAnsi="Segoe" w:cs="Segoe"/>
          <w:sz w:val="18"/>
          <w:szCs w:val="18"/>
        </w:rPr>
        <w:t xml:space="preserve"> to the query, and that’s the focus of the next section.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Using the ORDER BY Clause to Sort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only way to truly guarantee that the rows are returned from a query in a certain order 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by</w:t>
      </w:r>
      <w:proofErr w:type="gramEnd"/>
      <w:r>
        <w:rPr>
          <w:rFonts w:ascii="Segoe" w:hAnsi="Segoe" w:cs="Segoe"/>
          <w:sz w:val="18"/>
          <w:szCs w:val="18"/>
        </w:rPr>
        <w:t xml:space="preserve"> adding an ORDER BY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example, if you want to return information about employees from Washington State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the United States, sorted by city, you specify the city column in the ORDER BY clause as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follows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city;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city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 Kirkland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 Redmond 9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 Seattle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 Seattle 12</w:t>
      </w:r>
    </w:p>
    <w:p w:rsidR="005546B7" w:rsidRDefault="005546B7" w:rsidP="005546B7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 Tacoma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 don’t indicate a direction for sorting, ascending order is assumed by default. You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be explicit and specify city ASC, but it means the same thing as not indicating the direction.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descending ordering, you need to explicitly specify DESC,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city DESC;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time, the output shows the rows in city order, descending direction.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city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 Tacoma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 Seattle 12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 Seattle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 Redmond 9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 Kirkland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city column isn’t unique within the filtered country and region, and therefore,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ordering</w:t>
      </w:r>
      <w:proofErr w:type="gramEnd"/>
      <w:r>
        <w:rPr>
          <w:rFonts w:ascii="Segoe" w:hAnsi="Segoe" w:cs="Segoe"/>
          <w:sz w:val="18"/>
          <w:szCs w:val="18"/>
        </w:rPr>
        <w:t xml:space="preserve"> of rows with the same city (see Seattle, for example) isn’t guaranteed. In such a case,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it</w:t>
      </w:r>
      <w:proofErr w:type="gramEnd"/>
      <w:r>
        <w:rPr>
          <w:rFonts w:ascii="Segoe" w:hAnsi="Segoe" w:cs="Segoe"/>
          <w:sz w:val="18"/>
          <w:szCs w:val="18"/>
        </w:rPr>
        <w:t xml:space="preserve"> is said that the ordering isn’t deterministic. Just like a query without an ORDER BY clause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doesn’t</w:t>
      </w:r>
      <w:proofErr w:type="gramEnd"/>
      <w:r>
        <w:rPr>
          <w:rFonts w:ascii="Segoe" w:hAnsi="Segoe" w:cs="Segoe"/>
          <w:sz w:val="18"/>
          <w:szCs w:val="18"/>
        </w:rPr>
        <w:t xml:space="preserve"> guarantee order among result rows in general, a query with ORDER BY city, when city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isn’t</w:t>
      </w:r>
      <w:proofErr w:type="gramEnd"/>
      <w:r>
        <w:rPr>
          <w:rFonts w:ascii="Segoe" w:hAnsi="Segoe" w:cs="Segoe"/>
          <w:sz w:val="18"/>
          <w:szCs w:val="18"/>
        </w:rPr>
        <w:t xml:space="preserve"> unique, doesn’t guarantee order among rows with the same city. Fortunately, you can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specify</w:t>
      </w:r>
      <w:proofErr w:type="gramEnd"/>
      <w:r>
        <w:rPr>
          <w:rFonts w:ascii="Segoe" w:hAnsi="Segoe" w:cs="Segoe"/>
          <w:sz w:val="18"/>
          <w:szCs w:val="18"/>
        </w:rPr>
        <w:t xml:space="preserve"> multiple expressions in the ORDER BY list, separated by commas. One use case of this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capability</w:t>
      </w:r>
      <w:proofErr w:type="gramEnd"/>
      <w:r>
        <w:rPr>
          <w:rFonts w:ascii="Segoe" w:hAnsi="Segoe" w:cs="Segoe"/>
          <w:sz w:val="18"/>
          <w:szCs w:val="18"/>
        </w:rPr>
        <w:t xml:space="preserve"> is to apply a tiebreaker for ordering. For example, you could define empid as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secondary</w:t>
      </w:r>
      <w:proofErr w:type="gramEnd"/>
      <w:r>
        <w:rPr>
          <w:rFonts w:ascii="Segoe" w:hAnsi="Segoe" w:cs="Segoe"/>
          <w:sz w:val="18"/>
          <w:szCs w:val="18"/>
        </w:rPr>
        <w:t xml:space="preserve"> sort column,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city, empid;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city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 Kirkland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 Redmond 9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 Seattle 12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 Seattle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 Tacoma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ORDER BY list is now unique; hence, the ordering is deterministic. As long as the underlying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data</w:t>
      </w:r>
      <w:proofErr w:type="gramEnd"/>
      <w:r>
        <w:rPr>
          <w:rFonts w:ascii="Segoe" w:hAnsi="Segoe" w:cs="Segoe"/>
          <w:sz w:val="18"/>
          <w:szCs w:val="18"/>
        </w:rPr>
        <w:t xml:space="preserve"> doesn’t change, the results are guaranteed to be repeatable, in addition to their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presentation</w:t>
      </w:r>
      <w:proofErr w:type="gramEnd"/>
      <w:r>
        <w:rPr>
          <w:rFonts w:ascii="Segoe" w:hAnsi="Segoe" w:cs="Segoe"/>
          <w:sz w:val="18"/>
          <w:szCs w:val="18"/>
        </w:rPr>
        <w:t xml:space="preserve"> ordering. You can indicate the ordering direction on an expression-by-expression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basis</w:t>
      </w:r>
      <w:proofErr w:type="gramEnd"/>
      <w:r>
        <w:rPr>
          <w:rFonts w:ascii="Segoe" w:hAnsi="Segoe" w:cs="Segoe"/>
          <w:sz w:val="18"/>
          <w:szCs w:val="18"/>
        </w:rPr>
        <w:t>, as in ORDER BY col1 DESC, col2, col3 DESC (col1 descending, then col2 ascending, then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col</w:t>
      </w:r>
      <w:proofErr w:type="gramEnd"/>
      <w:r>
        <w:rPr>
          <w:rFonts w:ascii="Segoe" w:hAnsi="Segoe" w:cs="Segoe"/>
          <w:sz w:val="18"/>
          <w:szCs w:val="18"/>
        </w:rPr>
        <w:t>3 descending).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T-SQL, you can sort by ordinal positions of columns in the SELECT list, but it is considered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bad practice. Consider the following query as an example.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4, 1;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this query, you’re asking to order the rows by the fourth expression in the SELECT list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(</w:t>
      </w:r>
      <w:proofErr w:type="gramStart"/>
      <w:r>
        <w:rPr>
          <w:rFonts w:ascii="Segoe" w:hAnsi="Segoe" w:cs="Segoe"/>
          <w:sz w:val="18"/>
          <w:szCs w:val="18"/>
        </w:rPr>
        <w:t>city</w:t>
      </w:r>
      <w:proofErr w:type="gramEnd"/>
      <w:r>
        <w:rPr>
          <w:rFonts w:ascii="Segoe" w:hAnsi="Segoe" w:cs="Segoe"/>
          <w:sz w:val="18"/>
          <w:szCs w:val="18"/>
        </w:rPr>
        <w:t>), and then by the first (empid). In this particular query, it is equivalent to using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BY city, empid. However, this practice is considered a bad one for a number of reasons. For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one</w:t>
      </w:r>
      <w:proofErr w:type="gramEnd"/>
      <w:r>
        <w:rPr>
          <w:rFonts w:ascii="Segoe" w:hAnsi="Segoe" w:cs="Segoe"/>
          <w:sz w:val="18"/>
          <w:szCs w:val="18"/>
        </w:rPr>
        <w:t>, T-SQL does keep track of ordinal positions of columns in a table, in addition to in a query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result</w:t>
      </w:r>
      <w:proofErr w:type="gramEnd"/>
      <w:r>
        <w:rPr>
          <w:rFonts w:ascii="Segoe" w:hAnsi="Segoe" w:cs="Segoe"/>
          <w:sz w:val="18"/>
          <w:szCs w:val="18"/>
        </w:rPr>
        <w:t>, but this is nonrelational. Recall that the header of a relation is a set of attributes,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set has no order. Also, when you are using ordinal positions, it is very easy after making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changes</w:t>
      </w:r>
      <w:proofErr w:type="gramEnd"/>
      <w:r>
        <w:rPr>
          <w:rFonts w:ascii="Segoe" w:hAnsi="Segoe" w:cs="Segoe"/>
          <w:sz w:val="18"/>
          <w:szCs w:val="18"/>
        </w:rPr>
        <w:t xml:space="preserve"> to the SELECT list to miss changing the ordinals accordingly. For example, suppose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you decide to apply changes to your previous query, returning city right after empid in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SELECT list. You apply the change to the SELECT list but forget to change the ORDER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list</w:t>
      </w:r>
      <w:proofErr w:type="gramEnd"/>
      <w:r>
        <w:rPr>
          <w:rFonts w:ascii="Segoe" w:hAnsi="Segoe" w:cs="Segoe"/>
          <w:sz w:val="18"/>
          <w:szCs w:val="18"/>
        </w:rPr>
        <w:t xml:space="preserve"> accordingly, and end up with the following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empid, city, firstname, lastname,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4, 1;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Now the query is ordering the data by lastname and empid instead of by city and empid.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short, it’s a best practice to refer to column names, or expressions based on those, and not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ordinal positions.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you can order the result rows by elements that you’re not returning. For example,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following query returns, for each qualifying employee, the employee ID and city,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ordering</w:t>
      </w:r>
      <w:proofErr w:type="gramEnd"/>
      <w:r>
        <w:rPr>
          <w:rFonts w:ascii="Segoe" w:hAnsi="Segoe" w:cs="Segoe"/>
          <w:sz w:val="18"/>
          <w:szCs w:val="18"/>
        </w:rPr>
        <w:t xml:space="preserve"> the result rows by the employee birth date.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city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birthdate;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city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Redmond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Seattle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Tacoma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Seattle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Kirkland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Of course, the result would appear much more meaningful if you included the birthdate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attribute</w:t>
      </w:r>
      <w:proofErr w:type="gramEnd"/>
      <w:r>
        <w:rPr>
          <w:rFonts w:ascii="Segoe" w:hAnsi="Segoe" w:cs="Segoe"/>
          <w:sz w:val="18"/>
          <w:szCs w:val="18"/>
        </w:rPr>
        <w:t>, but if it makes sense for you not to, it’s perfectly valid. The rule is, you can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result rows by elements that are not part of the SELECT list, as long as the result rows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would</w:t>
      </w:r>
      <w:proofErr w:type="gramEnd"/>
      <w:r>
        <w:rPr>
          <w:rFonts w:ascii="Segoe" w:hAnsi="Segoe" w:cs="Segoe"/>
          <w:sz w:val="18"/>
          <w:szCs w:val="18"/>
        </w:rPr>
        <w:t xml:space="preserve"> have normally been allowed there. This rule changes when the DISTINCT clause is also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specified</w:t>
      </w:r>
      <w:proofErr w:type="gramEnd"/>
      <w:r>
        <w:rPr>
          <w:rFonts w:ascii="Segoe" w:hAnsi="Segoe" w:cs="Segoe"/>
          <w:sz w:val="18"/>
          <w:szCs w:val="18"/>
        </w:rPr>
        <w:t>—and for a good reason. When DISTINCT is used, duplicates are removed; then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result</w:t>
      </w:r>
      <w:proofErr w:type="gramEnd"/>
      <w:r>
        <w:rPr>
          <w:rFonts w:ascii="Segoe" w:hAnsi="Segoe" w:cs="Segoe"/>
          <w:sz w:val="18"/>
          <w:szCs w:val="18"/>
        </w:rPr>
        <w:t xml:space="preserve"> rows don’t necessarily map to source rows in a one-to-one manner, rather than oneto-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many</w:t>
      </w:r>
      <w:proofErr w:type="gramEnd"/>
      <w:r>
        <w:rPr>
          <w:rFonts w:ascii="Segoe" w:hAnsi="Segoe" w:cs="Segoe"/>
          <w:sz w:val="18"/>
          <w:szCs w:val="18"/>
        </w:rPr>
        <w:t>. For example, try to reason why the following query isn’t valid.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city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birthdate;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can have multiple employees—each with a different birth date—from the same city.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But you’re returning only one row for each distinct city in the result. So given one city (say,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Seattle) with multiple employees, which of the employee birth dates should apply as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ordering</w:t>
      </w:r>
      <w:proofErr w:type="gramEnd"/>
      <w:r>
        <w:rPr>
          <w:rFonts w:ascii="Segoe" w:hAnsi="Segoe" w:cs="Segoe"/>
          <w:sz w:val="18"/>
          <w:szCs w:val="18"/>
        </w:rPr>
        <w:t xml:space="preserve"> value? The query won’t just pick one; rather, it simply fails.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So, in case the DISTINCT clause is used, you are limited in the ORDER BY list to only elements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appear in the SELECT list, as in the following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city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city;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Now the query is perfectly sensible, returning the following output.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gramEnd"/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Kirkland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Redmond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Seattle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Tacoma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What’s also interesting to note about the ORDER BY clause is that it gets evaluated conceptually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after</w:t>
      </w:r>
      <w:proofErr w:type="gramEnd"/>
      <w:r>
        <w:rPr>
          <w:rFonts w:ascii="Segoe" w:hAnsi="Segoe" w:cs="Segoe"/>
          <w:sz w:val="18"/>
          <w:szCs w:val="18"/>
        </w:rPr>
        <w:t xml:space="preserve"> the SELECT clause—unlike most other query clauses. This means that column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aliases</w:t>
      </w:r>
      <w:proofErr w:type="gramEnd"/>
      <w:r>
        <w:rPr>
          <w:rFonts w:ascii="Segoe" w:hAnsi="Segoe" w:cs="Segoe"/>
          <w:sz w:val="18"/>
          <w:szCs w:val="18"/>
        </w:rPr>
        <w:t xml:space="preserve"> assigned in the SELECT clause are actually visible to the ORDER BY clause. As an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the following query uses the MONTH function to return the birth month, assigning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expression with the column alias birthmonth. The query then refers to the column alias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birthmonth</w:t>
      </w:r>
      <w:proofErr w:type="gramEnd"/>
      <w:r>
        <w:rPr>
          <w:rFonts w:ascii="Segoe" w:hAnsi="Segoe" w:cs="Segoe"/>
          <w:sz w:val="18"/>
          <w:szCs w:val="18"/>
        </w:rPr>
        <w:t xml:space="preserve"> directly in the ORDER BY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lastRenderedPageBreak/>
        <w:t xml:space="preserve">SELECT empid, firstname, lastname, city,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MONTH(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birthdate) AS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country = N'USA' AND region = N'WA'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birthmonth;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query returns the following output.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firstname lastname city birthmonth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 --------- 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 Seattle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 Tacoma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 Kirkland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 Redmond 9</w:t>
      </w:r>
    </w:p>
    <w:p w:rsidR="005546B7" w:rsidRDefault="005546B7" w:rsidP="005546B7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 Seattle 12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Another tricky aspect of ordering is treatment of NULLs. Recall that a NULL represents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missing</w:t>
      </w:r>
      <w:proofErr w:type="gramEnd"/>
      <w:r>
        <w:rPr>
          <w:rFonts w:ascii="Segoe" w:hAnsi="Segoe" w:cs="Segoe"/>
          <w:sz w:val="18"/>
          <w:szCs w:val="18"/>
        </w:rPr>
        <w:t xml:space="preserve"> value, so when comparing a NULL to anything, you get the logical result unknown.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That’s the case even when comparing two NULLs. So it’s not that trivial to ask how NULLs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should</w:t>
      </w:r>
      <w:proofErr w:type="gramEnd"/>
      <w:r>
        <w:rPr>
          <w:rFonts w:ascii="Segoe" w:hAnsi="Segoe" w:cs="Segoe"/>
          <w:sz w:val="18"/>
          <w:szCs w:val="18"/>
        </w:rPr>
        <w:t xml:space="preserve"> behave in terms of sorting. Should they all sort together? If so, should they sort before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</w:t>
      </w:r>
      <w:proofErr w:type="gramEnd"/>
      <w:r>
        <w:rPr>
          <w:rFonts w:ascii="Segoe" w:hAnsi="Segoe" w:cs="Segoe"/>
          <w:sz w:val="18"/>
          <w:szCs w:val="18"/>
        </w:rPr>
        <w:t xml:space="preserve"> after non-NULL values? Standard SQL says that NULLs should sort together, but leaves it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implementation to decide whether to sort them before or after non-NULL values. In SQL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Server the decision was to sort them before non-NULLs (when using an ascending direction).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an example, the following query returns for each order the order ID and shipped date,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ordered</w:t>
      </w:r>
      <w:proofErr w:type="gramEnd"/>
      <w:r>
        <w:rPr>
          <w:rFonts w:ascii="Segoe" w:hAnsi="Segoe" w:cs="Segoe"/>
          <w:sz w:val="18"/>
          <w:szCs w:val="18"/>
        </w:rPr>
        <w:t xml:space="preserve"> by the latter.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custid = 20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shippeddate;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Remember that unshipped orders have a NULL in the shippeddate column; hence, they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sort</w:t>
      </w:r>
      <w:proofErr w:type="gramEnd"/>
      <w:r>
        <w:rPr>
          <w:rFonts w:ascii="Segoe" w:hAnsi="Segoe" w:cs="Segoe"/>
          <w:sz w:val="18"/>
          <w:szCs w:val="18"/>
        </w:rPr>
        <w:t xml:space="preserve"> before shipped orders, as the query output shows.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11008 NULL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11072 NULL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10258 2006-07-23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10263 2006-07-31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10351 2006-11-20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Standard SQL supports the options NULLS FIRST and NULLS LAST to control how NULLs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sort</w:t>
      </w:r>
      <w:proofErr w:type="gramEnd"/>
      <w:r>
        <w:rPr>
          <w:rFonts w:ascii="Segoe" w:hAnsi="Segoe" w:cs="Segoe"/>
          <w:sz w:val="18"/>
          <w:szCs w:val="18"/>
        </w:rPr>
        <w:t>, but T-SQL doesn’t support this option. As an interesting challenge, see if you can figure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out</w:t>
      </w:r>
      <w:proofErr w:type="gramEnd"/>
      <w:r>
        <w:rPr>
          <w:rFonts w:ascii="Segoe" w:hAnsi="Segoe" w:cs="Segoe"/>
          <w:sz w:val="18"/>
          <w:szCs w:val="18"/>
        </w:rPr>
        <w:t xml:space="preserve"> how to sort the orders by shipped date ascending, but have NULLs sort last. (Hint: You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specify expressions in the ORDER BY clause; think of how to use the CASE expression to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achieve</w:t>
      </w:r>
      <w:proofErr w:type="gramEnd"/>
      <w:r>
        <w:rPr>
          <w:rFonts w:ascii="Segoe" w:hAnsi="Segoe" w:cs="Segoe"/>
          <w:sz w:val="18"/>
          <w:szCs w:val="18"/>
        </w:rPr>
        <w:t xml:space="preserve"> this task.)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So remember, a query without an ORDER BY clause returns a relational result (at least from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</w:t>
      </w:r>
      <w:proofErr w:type="gramEnd"/>
      <w:r>
        <w:rPr>
          <w:rFonts w:ascii="Segoe" w:hAnsi="Segoe" w:cs="Segoe"/>
          <w:sz w:val="18"/>
          <w:szCs w:val="18"/>
        </w:rPr>
        <w:t xml:space="preserve"> ordering perspective), and hence doesn’t guarantee any order. The only way to guarantee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order</w:t>
      </w:r>
      <w:proofErr w:type="gramEnd"/>
      <w:r>
        <w:rPr>
          <w:rFonts w:ascii="Segoe" w:hAnsi="Segoe" w:cs="Segoe"/>
          <w:sz w:val="18"/>
          <w:szCs w:val="18"/>
        </w:rPr>
        <w:t xml:space="preserve"> is with an ORDER BY clause. According to standard SQL, a query with an ORDER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clause</w:t>
      </w:r>
      <w:proofErr w:type="gramEnd"/>
      <w:r>
        <w:rPr>
          <w:rFonts w:ascii="Segoe" w:hAnsi="Segoe" w:cs="Segoe"/>
          <w:sz w:val="18"/>
          <w:szCs w:val="18"/>
        </w:rPr>
        <w:t xml:space="preserve"> conceptually returns a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cursor </w:t>
      </w:r>
      <w:r>
        <w:rPr>
          <w:rFonts w:ascii="Segoe" w:hAnsi="Segoe" w:cs="Segoe"/>
          <w:sz w:val="18"/>
          <w:szCs w:val="18"/>
        </w:rPr>
        <w:t>and not a relation.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Indexing is discussed later in the Training Kit, but for now, suffice it to say that creating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right indexes can help SQL Server avoid the need to actually sort the data to address an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ORDER BY request. Without good indexes, SQL Server needs to sort the data, and sorting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be expensive, especially when a large set is involved. If you don’t need to return the data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sorted</w:t>
      </w:r>
      <w:proofErr w:type="gramEnd"/>
      <w:r>
        <w:rPr>
          <w:rFonts w:ascii="Segoe" w:hAnsi="Segoe" w:cs="Segoe"/>
          <w:sz w:val="18"/>
          <w:szCs w:val="18"/>
        </w:rPr>
        <w:t>, make sure you do not specify an ORDER BY clause, to avoid unnecessary costs.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How do you guarantee the order of the rows in the result of a query?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difference between the result of a query with and one without an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ORDER BY clause?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The only way to do so is by adding an ORDER BY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Without an ORDER BY clause, the result is relational (from an ordering perspective);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with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an ORDER BY clause, the result is conceptually what the standard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calls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 cursor.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t xml:space="preserve">Practice </w:t>
      </w:r>
      <w:r>
        <w:rPr>
          <w:rFonts w:ascii="Segoe-Bold" w:hAnsi="Segoe-Bold" w:cs="Segoe-Bold"/>
          <w:b/>
          <w:bCs/>
          <w:color w:val="000000"/>
        </w:rPr>
        <w:t>Sorting Data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sorting data with the ORDER BY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Use the ORDER BY Clause with Nondeterministic Ordering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using the ORDER BY clause to sort data, practicing nondeterministic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are asked to write a query that returns the orders for customer 77. Use the following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empid, shipperid,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>WHERE custid = 77;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get the following result set.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empid shipperid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 ------ ---------- -----------------------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10992 1 3 2008-04-03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10805 2 3 2008-01-09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10708 6 2 2007-11-05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10310 8 2 2006-09-27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because you didn’t specify an ORDER BY clause, there’s no assurance that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be returned in the order shown in the previous code. The only assurance that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have is that you will get this particular set of rows.</w:t>
      </w:r>
    </w:p>
    <w:p w:rsidR="005546B7" w:rsidRDefault="005546B7" w:rsidP="005546B7">
      <w:pPr>
        <w:rPr>
          <w:rFonts w:ascii="Segoe" w:hAnsi="Segoe" w:cs="Segoe"/>
          <w:sz w:val="18"/>
          <w:szCs w:val="18"/>
        </w:rPr>
      </w:pP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You are asked to revise your query such that the rows will be sorted by shipperid. Add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 BY clause,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empid, shipperid,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custid = 77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shipperid;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query now returns the following result.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empid shipperid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 ------ ---------- -----------------------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10708 6 2 2007-11-05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10310 8 2 2006-09-27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10992 1 3 2008-04-03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10805 2 3 2008-01-09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Now you guarantee that the rows will be returned by shipperid ordering, but is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deterministic? For example, can you tell with certainty what will be the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among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 with the same shipper ID? The answer is no.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Use the ORDER BY Clause with Deterministic Ordering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using the ORDER BY clause to sort data, practicing deterministic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You start this step with the query you wrote in step 3 of Exercise 1. You are given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requirement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add secondary ordering by shipped date, descending. Add shipperid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DESC to the ORDER BY clause,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empid, shipperid,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custid = 77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shipperid, shippeddate DESC;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query now returns the following result.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empid shipperid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 ------ ---------- -----------------------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10708 6 2 2007-11-05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10310 8 2 2006-09-27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10992 1 3 2008-04-03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10805 2 3 2008-01-09 00:00:00.000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Unlike in step 3, now it’s guaranteed that the rows with the same shipper ID will be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sorted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shipped date, descending. Is ordering now deterministic? Can you tell with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certainty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what will be the order among rows with the same shipper ID and shipped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>? The answer is still no, because the combination of columns shipperid and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shippeddate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isn’t unique, never mind what the current values that you see in the table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might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lead you to think. Technically, there could be multiple rows in the result of this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 the same shipperid and shippeddate values.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are asked to revise the query from step 1 by guaranteeing deterministic ordering.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need to define a tiebreaker. For example, define orderid DESC as a tiebreaker, as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orderid, empid, shipperid, shippeddate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custid = 77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shipperid, shippeddate DESC, orderid DESC;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Now, in case of ties in the shipperid and shippeddate values, the row with the greater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value will be sorted first.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Queries normally return a relational result where ordering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isn’t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guaranteed. If you need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guarantee presentation ordering, you need to add an ORDER BY clause to your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With the ORDER BY clause, you can specify a list of expressions for primary ordering,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secondary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ordering, and so on. With each expression, you can indicate ASC or DESC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ascending or descending ordering, with ascending being the default.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Even when an ORDER BY clause is specified, the result could still have nondeterministic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For deterministic ordering, the ORDER BY list must be unique.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can use ordinal positions of expressions from the SELECT list in the ORDER BY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but this is considered a bad practice.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lastRenderedPageBreak/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can sort by elements that do not appear in the SELECT list unless the DISTINCT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 also specified.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Because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ORDER BY clause is conceptually evaluated after the SELECT clause, you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refer to aliases assigned in the SELECT clause within the ORDER BY clause.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sorting purposes, SQL Server considers NULLs as being lower than non-NULL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marks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equal to each other. This means that when ascending ordering is used,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sort together before non-NULL marks.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When a query doesn’t have an ORDER BY clause, what is the order in which the rows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returned?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Arbitrary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Primary key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Clustered index order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Insertion order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want result rows to be sorted by orderdate descending, and then by orderid,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descending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Which of the following clauses gives you what you want?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ORDER BY orderdate, orderid DESC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ORDER BY DESC orderdate, DESC orderid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ORDER BY orderdate DESC, orderid DESC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DESC ORDER BY orderdate, orderid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You want result rows to be sorted by orderdate ascending, and then by orderid,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ascending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Which of the following clauses gives you what you want? (Choose all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apply.)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 xml:space="preserve">ORDER BY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ASC(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orderdate, orderid)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ORDER BY orderdate, orderid ASC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ORDER BY orderdate ASC, orderid ASC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ORDER BY orderdate, orderid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3: Filtering Data with TOP and OFFSET -FETCH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first lesson covered filtering data by using predicates, and the second covered sorting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This third lesson in a sense mixes filtering and sorting concepts. Often, you need to filter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based on given ordering and a specified number of rows. Think about requests such as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“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return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three most recent orders” and “return the five most expensive products.” The filter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involves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some ordering specification and a requested number of rows. T-SQL provides two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options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handle such filtering needs: one is the proprietary TOP option and the other is the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standard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OFFSET-FETCH option that was introduced in SQL Server 2012.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 data by using the TOP option.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Filter data by using the OFFSET-FETCH option.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45 minutes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Filtering Data with TOP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With the TOP option, you can filter a requested number or percent of rows from the query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result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based on indicated ordering. You specify the TOP option in the SELECT clause followed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requested number of rows in parentheses (BIGINT data type). The ordering specification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TOP filter is based on the same ORDER BY clause that is normally used for presentation</w:t>
      </w:r>
    </w:p>
    <w:p w:rsidR="005546B7" w:rsidRDefault="005546B7" w:rsidP="005546B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an example, the following query returns the three most recent orders.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TOP (3)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orderdate DESC;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specify 3 as the number of rows you want to filter, and orderdate DESC as the ordering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specification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So you get the three rows with the most recent order dates. Here’s the output of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11077 2008-05-06 00:00:00.000 65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11076 2008-05-06 00:00:00.000 9 4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11075 2008-05-06 00:00:00.000 68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Note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TOP and Parentheses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T-SQL supports specifying the number of rows to filter using the TOP option in SELECT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queries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without parentheses, but that’s only for backward-compatibility reasons. The correct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syntax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is with parentheses.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can also specify a percent of rows to filter instead of a number. To do so, specify a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FLOAT value in the range 0 through 100 in the parentheses, and the keyword PERCENT after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lastRenderedPageBreak/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parentheses, as follows.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TOP (1) PERCENT orderid, orderdate, custid,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orderdate DESC;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PERCENT option puts a ceiling on the resulting number of rows if it’s not whole. In this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without the TOP option, the number of rows in the result is 830. Filtering 1 percent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gives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8.3, and then the ceiling of this value gives you 9; hence, the query returns 9 rows.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11076 2008-05-06 00:00:00.000 9 4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11077 2008-05-06 00:00:00.000 65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11075 2008-05-06 00:00:00.000 68 8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11074 2008-05-06 00:00:00.000 73 7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11070 2008-05-05 00:00:00.000 44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11071 2008-05-05 00:00:00.000 46 1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11073 2008-05-05 00:00:00.000 58 2</w:t>
      </w:r>
    </w:p>
    <w:p w:rsidR="005546B7" w:rsidRDefault="005546B7" w:rsidP="005546B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11072 2008-05-05 00:00:00.000 20 4</w:t>
      </w:r>
    </w:p>
    <w:p w:rsidR="005546B7" w:rsidRDefault="005546B7" w:rsidP="005546B7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11067 2008-05-04 00:00:00.000 17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TOP option isn’t limited to a constant input; instead, it allows you to specify a selfcontained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>. From a practical perspective, this capability is especially important when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need to pass a parameter or a variable as input, as the following code demonstrates.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DECLARE @n AS BIGINT = 5;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(@n)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query generates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11076 2008-05-06 00:00:00.000 9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11077 2008-05-06 00:00:00.000 65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11075 2008-05-06 00:00:00.000 68 8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11074 2008-05-06 00:00:00.000 73 7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11070 2008-05-05 00:00:00.000 44 2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In most cases, you need your TOP option to rely on some ordering specification, but </w:t>
      </w:r>
      <w:proofErr w:type="gramStart"/>
      <w:r>
        <w:rPr>
          <w:rFonts w:ascii="Segoe" w:hAnsi="Segoe" w:cs="Segoe"/>
          <w:sz w:val="18"/>
          <w:szCs w:val="18"/>
        </w:rPr>
        <w:t>as it</w:t>
      </w:r>
      <w:proofErr w:type="gramEnd"/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turns</w:t>
      </w:r>
      <w:proofErr w:type="gramEnd"/>
      <w:r>
        <w:rPr>
          <w:rFonts w:ascii="Segoe" w:hAnsi="Segoe" w:cs="Segoe"/>
          <w:sz w:val="18"/>
          <w:szCs w:val="18"/>
        </w:rPr>
        <w:t xml:space="preserve"> out, an ORDER BY clause isn’t mandatory. For example, the following query is technically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valid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(3)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the query isn’t deterministic. The query filters three rows, but you have no guarantee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which</w:t>
      </w:r>
      <w:proofErr w:type="gramEnd"/>
      <w:r>
        <w:rPr>
          <w:rFonts w:ascii="Segoe" w:hAnsi="Segoe" w:cs="Segoe"/>
          <w:sz w:val="18"/>
          <w:szCs w:val="18"/>
        </w:rPr>
        <w:t xml:space="preserve"> three rows will be returned. You end up getting whichever three rows SQL Server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happened</w:t>
      </w:r>
      <w:proofErr w:type="gramEnd"/>
      <w:r>
        <w:rPr>
          <w:rFonts w:ascii="Segoe" w:hAnsi="Segoe" w:cs="Segoe"/>
          <w:sz w:val="18"/>
          <w:szCs w:val="18"/>
        </w:rPr>
        <w:t xml:space="preserve"> to access first, and that’s dependent on optimization. For example, this query gave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following output on one system.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11011 2008-04-09 00:00:00.000 1 3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10952 2008-03-16 00:00:00.000 1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10835 2008-01-15 00:00:00.000 1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But there’s no guarantee that the same rows will be returned if you run the query again. If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are really after three arbitrary rows, it might be a good idea to add an ORDER BY clause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with</w:t>
      </w:r>
      <w:proofErr w:type="gramEnd"/>
      <w:r>
        <w:rPr>
          <w:rFonts w:ascii="Segoe" w:hAnsi="Segoe" w:cs="Segoe"/>
          <w:sz w:val="18"/>
          <w:szCs w:val="18"/>
        </w:rPr>
        <w:t xml:space="preserve"> the expression (SELECT NULL) to let people know that your choice is intentional and not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</w:t>
      </w:r>
      <w:proofErr w:type="gramEnd"/>
      <w:r>
        <w:rPr>
          <w:rFonts w:ascii="Segoe" w:hAnsi="Segoe" w:cs="Segoe"/>
          <w:sz w:val="18"/>
          <w:szCs w:val="18"/>
        </w:rPr>
        <w:t xml:space="preserve"> oversight. Here’s how your query would look.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(3)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(SELECT NULL);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even when you do have an ORDER BY clause, in order for the query to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completely</w:t>
      </w:r>
      <w:proofErr w:type="gramEnd"/>
      <w:r>
        <w:rPr>
          <w:rFonts w:ascii="Segoe" w:hAnsi="Segoe" w:cs="Segoe"/>
          <w:sz w:val="18"/>
          <w:szCs w:val="18"/>
        </w:rPr>
        <w:t xml:space="preserve"> deterministic, the ordering must be unique. For example, consider again the first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from this section.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(3)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5546B7" w:rsidRDefault="000566DC" w:rsidP="000566DC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orderdate column isn’t unique, so the ordering in case of ties is arbitrary. When this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was run, the system returned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11077 2008-05-06 00:00:00.000 65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11076 2008-05-06 00:00:00.000 9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11075 2008-05-06 00:00:00.000 68 8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But what if there are other rows in the result without TOP that have the same order date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in the last row here? You don’t always care about guaranteeing deterministic or repeatable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results</w:t>
      </w:r>
      <w:proofErr w:type="gramEnd"/>
      <w:r>
        <w:rPr>
          <w:rFonts w:ascii="Segoe" w:hAnsi="Segoe" w:cs="Segoe"/>
          <w:sz w:val="18"/>
          <w:szCs w:val="18"/>
        </w:rPr>
        <w:t>; but if you do, two options are available to you. One option is to ask to include all ties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with</w:t>
      </w:r>
      <w:proofErr w:type="gramEnd"/>
      <w:r>
        <w:rPr>
          <w:rFonts w:ascii="Segoe" w:hAnsi="Segoe" w:cs="Segoe"/>
          <w:sz w:val="18"/>
          <w:szCs w:val="18"/>
        </w:rPr>
        <w:t xml:space="preserve"> the last row by adding the WITH TIES option, as follows.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(3) WITH TIES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Of course, this could result in returning more rows than you asked for, as the output of this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shows.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lastRenderedPageBreak/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11077 2008-05-06 00:00:00.000 65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11076 2008-05-06 00:00:00.000 9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11075 2008-05-06 00:00:00.000 68 8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11074 2008-05-06 00:00:00.000 73 7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other option to guarantee determinism is to break the ties by adding a tiebreaker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makes the ordering unique. For example, in case of ties in the order date, suppose you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wanted</w:t>
      </w:r>
      <w:proofErr w:type="gramEnd"/>
      <w:r>
        <w:rPr>
          <w:rFonts w:ascii="Segoe" w:hAnsi="Segoe" w:cs="Segoe"/>
          <w:sz w:val="18"/>
          <w:szCs w:val="18"/>
        </w:rPr>
        <w:t xml:space="preserve"> the row with the greater order ID to “win.” To do so, add orderid DESC to your ORDER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BY clause, as follows.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TOP (3) WITH TIES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DESC, orderid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11077 2008-05-06 00:00:00.000 65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11076 2008-05-06 00:00:00.000 9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11075 2008-05-06 00:00:00.000 68 8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query is now deterministic, and the results are guaranteed to be repeatable, as long as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underlying data doesn’t change.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To conclude this section, we’d just like to note that the TOP option can also be used in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modification</w:t>
      </w:r>
      <w:proofErr w:type="gramEnd"/>
      <w:r>
        <w:rPr>
          <w:rFonts w:ascii="Segoe" w:hAnsi="Segoe" w:cs="Segoe"/>
          <w:sz w:val="18"/>
          <w:szCs w:val="18"/>
        </w:rPr>
        <w:t xml:space="preserve"> statements to limit how many rows get modified, but modifications are covered</w:t>
      </w:r>
    </w:p>
    <w:p w:rsidR="000566DC" w:rsidRDefault="000566DC" w:rsidP="000566D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later</w:t>
      </w:r>
      <w:proofErr w:type="gramEnd"/>
      <w:r>
        <w:rPr>
          <w:rFonts w:ascii="Segoe" w:hAnsi="Segoe" w:cs="Segoe"/>
          <w:sz w:val="18"/>
          <w:szCs w:val="18"/>
        </w:rPr>
        <w:t xml:space="preserve"> in this Training Kit.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Filtering Data with OFFSET-FETCH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OFFSET-FETCH option is a filtering option that, like TOP, you can use to filter data based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</w:t>
      </w:r>
      <w:proofErr w:type="gramEnd"/>
      <w:r>
        <w:rPr>
          <w:rFonts w:ascii="Segoe" w:hAnsi="Segoe" w:cs="Segoe"/>
          <w:sz w:val="18"/>
          <w:szCs w:val="18"/>
        </w:rPr>
        <w:t xml:space="preserve"> a specified number of rows and ordering. But unlike TOP, it is standard, and also has 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skipping</w:t>
      </w:r>
      <w:proofErr w:type="gramEnd"/>
      <w:r>
        <w:rPr>
          <w:rFonts w:ascii="Segoe" w:hAnsi="Segoe" w:cs="Segoe"/>
          <w:sz w:val="18"/>
          <w:szCs w:val="18"/>
        </w:rPr>
        <w:t xml:space="preserve"> capability, making it useful for ad-hoc paging purposes.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OFFSET and FETCH clauses appear right after the ORDER BY clause, and in fact, in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T-SQL, they require an ORDER BY clause to be present. You first specify the OFFSET clause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indicating</w:t>
      </w:r>
      <w:proofErr w:type="gramEnd"/>
      <w:r>
        <w:rPr>
          <w:rFonts w:ascii="Segoe" w:hAnsi="Segoe" w:cs="Segoe"/>
          <w:sz w:val="18"/>
          <w:szCs w:val="18"/>
        </w:rPr>
        <w:t xml:space="preserve"> how many rows you want to skip (0 if you don’t want to skip any); you then optionally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specify</w:t>
      </w:r>
      <w:proofErr w:type="gramEnd"/>
      <w:r>
        <w:rPr>
          <w:rFonts w:ascii="Segoe" w:hAnsi="Segoe" w:cs="Segoe"/>
          <w:sz w:val="18"/>
          <w:szCs w:val="18"/>
        </w:rPr>
        <w:t xml:space="preserve"> the FETCH clause indicating how many rows you want to filter. For example,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following query defines ordering based on order date descending, followed by order 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descending</w:t>
      </w:r>
      <w:proofErr w:type="gramEnd"/>
      <w:r>
        <w:rPr>
          <w:rFonts w:ascii="Segoe" w:hAnsi="Segoe" w:cs="Segoe"/>
          <w:sz w:val="18"/>
          <w:szCs w:val="18"/>
        </w:rPr>
        <w:t>; it then skips 50 rows and fetches the next 25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DESC, orderid DESC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OFFSET 50 ROWS FETCH NEXT 25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an abbreviated form of the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11027 2008-04-16 00:00:00.000 10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11026 2008-04-15 00:00:00.000 27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11004 2008-04-07 00:00:00.000 50 3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11003 2008-04-06 00:00:00.000 78 3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ORDER BY clause now plays two roles: One role is telling the OFFSET-FETCH option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which</w:t>
      </w:r>
      <w:proofErr w:type="gramEnd"/>
      <w:r>
        <w:rPr>
          <w:rFonts w:ascii="Segoe" w:hAnsi="Segoe" w:cs="Segoe"/>
          <w:sz w:val="18"/>
          <w:szCs w:val="18"/>
        </w:rPr>
        <w:t xml:space="preserve"> rows it needs to filter. Another role is determining presentation ordering in the query.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mentioned, in T-SQL, the OFFSET-FETCH option requires an ORDER BY clause to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present</w:t>
      </w:r>
      <w:proofErr w:type="gramEnd"/>
      <w:r>
        <w:rPr>
          <w:rFonts w:ascii="Segoe" w:hAnsi="Segoe" w:cs="Segoe"/>
          <w:sz w:val="18"/>
          <w:szCs w:val="18"/>
        </w:rPr>
        <w:t>. Also, in T-SQL—contrary to standard SQL—a FETCH clause requires an OFFSET clause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be present. So if you do want to filter some rows but skip none, you still need to specify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OFFSET clause with 0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order to make the syntax intuitive, you can use the keywords NEXT or FIRST interchangeably.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skipping some rows, it might be more intuitive to you to use the keywords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FETCH NEXT to indicate how many rows to filter; but when not skipping any rows, it might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more</w:t>
      </w:r>
      <w:proofErr w:type="gramEnd"/>
      <w:r>
        <w:rPr>
          <w:rFonts w:ascii="Segoe" w:hAnsi="Segoe" w:cs="Segoe"/>
          <w:sz w:val="18"/>
          <w:szCs w:val="18"/>
        </w:rPr>
        <w:t xml:space="preserve"> intuitive to you to use the keywords FETCH FIRST, as follows.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DESC, orderid DESC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OFFSET 0 ROWS FETCH FIRST 25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similar reasons, you can use the singular form ROW or the plural form ROWS interchangeably,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both</w:t>
      </w:r>
      <w:proofErr w:type="gramEnd"/>
      <w:r>
        <w:rPr>
          <w:rFonts w:ascii="Segoe" w:hAnsi="Segoe" w:cs="Segoe"/>
          <w:sz w:val="18"/>
          <w:szCs w:val="18"/>
        </w:rPr>
        <w:t xml:space="preserve"> for the number of rows to skip and for the number of rows to filter. But it’s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not</w:t>
      </w:r>
      <w:proofErr w:type="gramEnd"/>
      <w:r>
        <w:rPr>
          <w:rFonts w:ascii="Segoe" w:hAnsi="Segoe" w:cs="Segoe"/>
          <w:sz w:val="18"/>
          <w:szCs w:val="18"/>
        </w:rPr>
        <w:t xml:space="preserve"> like you will get an error if you say FETCH NEXT 1 ROWS or FETCH NEXT 25 ROW. It’s up</w:t>
      </w:r>
    </w:p>
    <w:p w:rsidR="000566DC" w:rsidRDefault="000566DC" w:rsidP="000566D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you to use a proper form, just like with English.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While in T-SQL, a FETCH clause requires an OFFSET clause, and the OFFSET clause doesn’t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require</w:t>
      </w:r>
      <w:proofErr w:type="gramEnd"/>
      <w:r>
        <w:rPr>
          <w:rFonts w:ascii="Segoe" w:hAnsi="Segoe" w:cs="Segoe"/>
          <w:sz w:val="18"/>
          <w:szCs w:val="18"/>
        </w:rPr>
        <w:t xml:space="preserve"> a FETCH clause. In other words, by indicating an OFFSET clause, you’re requesting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skip</w:t>
      </w:r>
      <w:proofErr w:type="gramEnd"/>
      <w:r>
        <w:rPr>
          <w:rFonts w:ascii="Segoe" w:hAnsi="Segoe" w:cs="Segoe"/>
          <w:sz w:val="18"/>
          <w:szCs w:val="18"/>
        </w:rPr>
        <w:t xml:space="preserve"> some rows; then by not indicating a FETCH clause, you’re requesting to return all remaining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rows</w:t>
      </w:r>
      <w:proofErr w:type="gramEnd"/>
      <w:r>
        <w:rPr>
          <w:rFonts w:ascii="Segoe" w:hAnsi="Segoe" w:cs="Segoe"/>
          <w:sz w:val="18"/>
          <w:szCs w:val="18"/>
        </w:rPr>
        <w:t>. For example, the following query requests to skip 50 rows, returning all the rest.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DESC, orderid DESC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OFFSET 50 ROWS;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Here’s an abbreviated form of the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11027 2008-04-16 00:00:00.000 10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11026 2008-04-15 00:00:00.000 27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10249 2006-07-05 00:00:00.000 79 6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10248 2006-07-04 00:00:00.000 85 5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(780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row(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s) affected)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mentioned earlier, the OFFSET-FETCH option requires an ORDER BY clause. But what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if</w:t>
      </w:r>
      <w:proofErr w:type="gramEnd"/>
      <w:r>
        <w:rPr>
          <w:rFonts w:ascii="Segoe" w:hAnsi="Segoe" w:cs="Segoe"/>
          <w:sz w:val="18"/>
          <w:szCs w:val="18"/>
        </w:rPr>
        <w:t xml:space="preserve"> you need to filter a certain number of rows based on arbitrary order? To do so, you can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specify</w:t>
      </w:r>
      <w:proofErr w:type="gramEnd"/>
      <w:r>
        <w:rPr>
          <w:rFonts w:ascii="Segoe" w:hAnsi="Segoe" w:cs="Segoe"/>
          <w:sz w:val="18"/>
          <w:szCs w:val="18"/>
        </w:rPr>
        <w:t xml:space="preserve"> the expression (SELECT NULL) in the ORDER BY clause, as follows.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(SELECT NULL)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OFFSET 0 ROWS FETCH FIRST 3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code simply filters three arbitrary rows. Here’s the output one system returned after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running</w:t>
      </w:r>
      <w:proofErr w:type="gramEnd"/>
      <w:r>
        <w:rPr>
          <w:rFonts w:ascii="Segoe" w:hAnsi="Segoe" w:cs="Segoe"/>
          <w:sz w:val="18"/>
          <w:szCs w:val="18"/>
        </w:rPr>
        <w:t xml:space="preserve"> the code.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11011 2008-04-09 00:00:00.000 1 3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10952 2008-03-16 00:00:00.000 1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10835 2008-01-15 00:00:00.000 1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With both the OFFSET and the FETCH clauses, you can use expressions </w:t>
      </w:r>
      <w:proofErr w:type="gramStart"/>
      <w:r>
        <w:rPr>
          <w:rFonts w:ascii="Segoe" w:hAnsi="Segoe" w:cs="Segoe"/>
          <w:sz w:val="18"/>
          <w:szCs w:val="18"/>
        </w:rPr>
        <w:t>as inputs</w:t>
      </w:r>
      <w:proofErr w:type="gramEnd"/>
      <w:r>
        <w:rPr>
          <w:rFonts w:ascii="Segoe" w:hAnsi="Segoe" w:cs="Segoe"/>
          <w:sz w:val="18"/>
          <w:szCs w:val="18"/>
        </w:rPr>
        <w:t>. This is very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handy</w:t>
      </w:r>
      <w:proofErr w:type="gramEnd"/>
      <w:r>
        <w:rPr>
          <w:rFonts w:ascii="Segoe" w:hAnsi="Segoe" w:cs="Segoe"/>
          <w:sz w:val="18"/>
          <w:szCs w:val="18"/>
        </w:rPr>
        <w:t xml:space="preserve"> when you need to compute the input values dynamically. For example, suppose that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you’re</w:t>
      </w:r>
      <w:proofErr w:type="gramEnd"/>
      <w:r>
        <w:rPr>
          <w:rFonts w:ascii="Segoe" w:hAnsi="Segoe" w:cs="Segoe"/>
          <w:sz w:val="18"/>
          <w:szCs w:val="18"/>
        </w:rPr>
        <w:t xml:space="preserve"> implementing a paging concept where you return to the user one page of rows at a time.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user passes </w:t>
      </w:r>
      <w:proofErr w:type="gramStart"/>
      <w:r>
        <w:rPr>
          <w:rFonts w:ascii="Segoe" w:hAnsi="Segoe" w:cs="Segoe"/>
          <w:sz w:val="18"/>
          <w:szCs w:val="18"/>
        </w:rPr>
        <w:t>as input</w:t>
      </w:r>
      <w:proofErr w:type="gramEnd"/>
      <w:r>
        <w:rPr>
          <w:rFonts w:ascii="Segoe" w:hAnsi="Segoe" w:cs="Segoe"/>
          <w:sz w:val="18"/>
          <w:szCs w:val="18"/>
        </w:rPr>
        <w:t xml:space="preserve"> parameters to your procedure or a function the page number they are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after</w:t>
      </w:r>
      <w:proofErr w:type="gramEnd"/>
      <w:r>
        <w:rPr>
          <w:rFonts w:ascii="Segoe" w:hAnsi="Segoe" w:cs="Segoe"/>
          <w:sz w:val="18"/>
          <w:szCs w:val="18"/>
        </w:rPr>
        <w:t xml:space="preserve"> (@pagenum parameter) and page size (@pagesize parameter). This means that you need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skip as many rows as @pagenum minus one times @pagesize, and fetch the next @pagesize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rows</w:t>
      </w:r>
      <w:proofErr w:type="gramEnd"/>
      <w:r>
        <w:rPr>
          <w:rFonts w:ascii="Segoe" w:hAnsi="Segoe" w:cs="Segoe"/>
          <w:sz w:val="18"/>
          <w:szCs w:val="18"/>
        </w:rPr>
        <w:t>. This can be implemented using the following code (using local variables for simplicity).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DECLARE @pagesize AS BIGINT = 25, @pagenum AS BIGINT = 3;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orderid, orderdate, custid,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Sales.Orders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ORDER BY orderdate DESC, orderid DESC</w:t>
      </w:r>
    </w:p>
    <w:p w:rsidR="000566DC" w:rsidRDefault="000566DC" w:rsidP="000566DC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OFFSET (@pagesize - 1) * @pagesize ROWS FETCH NEXT @pagesize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With these inputs, the code returns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orderdate custid empid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 ----------- 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10477 2007-03-17 00:00:00.000 60 5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10476 2007-03-17 00:00:00.000 35 8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...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10454 2007-02-21 00:00:00.000 41 4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10453 2007-02-21 00:00:00.000 4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(25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row(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s) affected)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can feel free to change the input values and see how the result changes accordingly.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Because the OFFSET-FETCH option is standard and TOP isn’t, in cases where they are logically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equivalent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it’s recommended to stick to the former. Remember that OFFSET-FETCH also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 advantage over TOP in the sense that it supports a skipping capability. However, for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now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OFFSET-FETCH does not support options similar to TOP’s PERCENT and WITH TIES.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From a performance standpoint, you should evaluate indexing the ORDER BY columns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support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TOP and OFFSET-FETCH options. Such indexing serves a very similar purpose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indexing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filtered columns and can help avoid scanning unnecessary data as well as sorting.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How do you guarantee deterministic results with TOP?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benefits of using OFFSET-FETCH over TOP?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By either returning all ties by using the WITH TIES option or by defining unique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ordering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to break ties.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OFFSET-FETCH is standard and TOP isn’t; also, OFFSET-FETCH supports a skipping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capability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that TOP doesn’t.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t xml:space="preserve">Practice </w:t>
      </w:r>
      <w:r>
        <w:rPr>
          <w:rFonts w:ascii="Segoe-Bold" w:hAnsi="Segoe-Bold" w:cs="Segoe-Bold"/>
          <w:b/>
          <w:bCs/>
          <w:color w:val="000000"/>
        </w:rPr>
        <w:t>Filtering Data with TOP and OFFSET -FETCH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filtering data with TOP and OFFSET-FETCH.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Use the TOP Option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using the TOP option to filter data.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are tasked with writing a query against the Production.Products table, returning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five most expensive products from category 1. Write the following query.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TOP (5) productid,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categoryid =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>ORDER BY unitprice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get the following result set.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38 263.50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43 46.00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2 19.00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35 18.00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returns the desired result, except it doesn’t have any handling of ties. In other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words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the ordering among products with the same unit price is nondeterministic.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You are requested to provide solutions to turn the previous query into a deterministic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one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—one solution that includes ties and another that breaks the ties. First, address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version that includes all ties by using the WITH TIES option. Add this option to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as follows.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TOP (5) WITH TIES productid,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categoryid =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unitprice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get the following output, which includes ties.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38 263.50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43 46.00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2 19.00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39 18.00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35 18.00</w:t>
      </w:r>
    </w:p>
    <w:p w:rsidR="000566DC" w:rsidRDefault="000566DC" w:rsidP="000566DC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76 18.00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Address the second version that breaks the ties by using productid, descending, as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TOP (5) productid,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categoryid =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unitprice DESC, productid DESC;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generates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38 263.50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43 46.00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2 19.00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76 18.00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39 18.00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Use the OFFSET-FETCH Option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using the OFFSET-FETCH option to filter data.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are requested to write a set of queries that page through products, five at a time,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unit price ordering, using the product ID as the tie breaker. Start by writing a query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returns the first five products.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productid, categoryid,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unitprice, productid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OFFSET 0 ROWS FETCH FIRST 5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could have used either the FIRST or the NEXT keyword, but say you decided to use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FIRST because it was the more natural option when not skipping any rows. This query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generates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categoryid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33 4 2.50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24 1 4.50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13 8 6.00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52 5 7.00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54 6 7.45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Next, write a query that returns the next five rows (rows 6 through 10) using the following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productid, categoryid,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unitprice, productid</w:t>
      </w:r>
    </w:p>
    <w:p w:rsidR="000566DC" w:rsidRDefault="000566DC" w:rsidP="000566DC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OFFSET 5 ROWS FETCH NEXT 5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time, use the NEXT keyword because you are skipping some rows. This query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generates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categoryid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75 1 7.75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23 5 9.00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19 3 9.20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45 8 9.50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>47 3 9.50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Similarly, write the following query to return rows 11 through 15: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productid, categoryid,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unitprice, productid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OFFSET 10 ROWS FETCH NEXT 5 ROWS ONLY;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generates the following output.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categoryid unitprice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 ---------------------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41 8 9.65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3 2 10.00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21 3 10.00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74 7 10.00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46 8 12.00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would follow a similar process for subsequent pages.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With the TOP and OFFSET-FETCH options, you can filter data based on a specified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number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rows and ordering.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ORDER BY clause that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is normally used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query for presentation ordering is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also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used by TOP and OFFSET FETCH to indicate which rows to filter.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The TOP option is a proprietary T-SQL feature that you can use to indicate a number 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percent of rows to filter.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can make a TOP query deterministic in two ways: one is by using the WITH TIES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option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return all ties, and the other is by using unique ordering to break ties.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The OFFSET-FETCH option is a standard option similar to TOP, supported by SQL Server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2012. Unlike TOP, it allows you to specify how many rows to skip before indicating how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many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 to filter. As such, it can be used for ad-hoc paging purposes.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Both TOP and OFFSET-FETCH support expressions as inputs and not just constants.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You execute a query with a TOP (3) option. Which of the following options most accurately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describes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how many rows will be returned?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Fewer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Three rows or fewer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Three rows or more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" w:hAnsi="Segoe" w:cs="Segoe"/>
          <w:color w:val="000000"/>
          <w:sz w:val="18"/>
          <w:szCs w:val="18"/>
        </w:rPr>
        <w:t>More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F. </w:t>
      </w:r>
      <w:r>
        <w:rPr>
          <w:rFonts w:ascii="Segoe" w:hAnsi="Segoe" w:cs="Segoe"/>
          <w:color w:val="000000"/>
          <w:sz w:val="18"/>
          <w:szCs w:val="18"/>
        </w:rPr>
        <w:t>Fewer than three, three, or more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You execute a query with TOP (3) WITH TIES and nonunique ordering. Which of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options most accurately describes how many rows will be returned?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Fewer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Three rows or fewer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Three rows or more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" w:hAnsi="Segoe" w:cs="Segoe"/>
          <w:color w:val="000000"/>
          <w:sz w:val="18"/>
          <w:szCs w:val="18"/>
        </w:rPr>
        <w:t>More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F. </w:t>
      </w:r>
      <w:r>
        <w:rPr>
          <w:rFonts w:ascii="Segoe" w:hAnsi="Segoe" w:cs="Segoe"/>
          <w:color w:val="000000"/>
          <w:sz w:val="18"/>
          <w:szCs w:val="18"/>
        </w:rPr>
        <w:t>Fewer than three, three, or more than three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Which of the following OFFSET-FETCH options are valid in T-SQL? (Choose all that apply.)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SELECT … ORDER BY orderid OFFSET 25 ROWS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SELECT … ORDER BY orderid FETCH NEXT 25 ROWS ONLY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SELECT … ORDER BY orderid OFFSET 25 ROWS FETCH NEXT 25 ROWS ONLY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SELECT … &lt;no ORDER BY&gt; OFFSET 0 ROWS FETCH FIRST 25 ROWS ONLY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Case Scenarios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following case scenarios, you apply what you’ve learned about filtering and sorting data.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can find the answers to these questions in the “Answers” section at the end of this chapter.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1: Filtering and Sorting Performance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Recommendations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are hired as a consultant to help address query performance problems in a beer factory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running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SQL Server 2012. You trace a typical workload submitted to the system and observe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very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slow query run times. You see a lot of network traffic. You see that many queries return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 to the client and then the client handles the filtering. Queries that do filter data often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manipulate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filtered columns. All queries have ORDER BY clauses, and when you inquire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about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this, you are told that it’s not really needed, but the developers got accustomed to doing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so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—just in case. You identify a lot of expensive sort operations. The customer is looking for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lastRenderedPageBreak/>
        <w:t>recommendations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improve performance and asks you the following questions: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Can anything be done to improve the way filtering is handled?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Is there any harm in specifying ORDER BY even when the data doesn’t need to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returned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ordered?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Any recommendations related to queries with TOP and OFFSET-FETCH?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2: Tutoring a Junior Developer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are tutoring a junior developer regarding filtering and sorting data with T-SQL. The developer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seems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be confused about certain topics and poses some questions to you. Answer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following to the best of your knowledge: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When I try to refer to a column alias that I defined in the SELECT list in the WHERE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 get an error. Can you explain why this isn’t allowed and what the workarounds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>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Referring to a column alias in the ORDER BY clause seems to be supported. Why is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>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Why is it that Microsoft made it mandatory to specify an ORDER BY clause when using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OFFSET-FETCH but not when using TOP? Does this mean that only TOP queries can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nondeterministic ordering?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Suggested Practices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help you successfully master the exam objectives presented in this chapter, complete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tasks.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Identify Logical Query Processing Phases and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Compare Filters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practice your knowledge of logical query processing, list the elements you’ve learned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about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 far in their right order.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this chapter, you learned about using the WHERE clause to filter data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based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 predicates, the ORDER BY clause to sort data, and the TOP and OFFSETFETCH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options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 another way to filter data. Combined with your knowledge from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Chapter 1, list the query elements SELECT, FROM, WHERE, GROUP BY, HAVING, ORDER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BY, TOP, and OFFSET-FETCH in correct logical query processing order. Note that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because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TOP and OFFSET-FETCH cannot be combined in the same query, you need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create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two such lists.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>List the capabilities that the OFFSET-FETCH filter has that aren’t available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TOP in SQL Server 2012, and also the other way around.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Understand Determinism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Recall that a deterministic query is one that has only one correct result. To demonstrate your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knowledge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query determinism, provide examples for deterministic and nondeterministic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queries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r>
        <w:rPr>
          <w:rFonts w:ascii="Segoe" w:hAnsi="Segoe" w:cs="Segoe"/>
          <w:color w:val="000000"/>
          <w:sz w:val="18"/>
          <w:szCs w:val="18"/>
        </w:rPr>
        <w:t>Provide examples for queries with deterministic and nondeterministic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Describe in your own words what is required to get deterministic ordering.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>Provide examples for deterministic and nondeterministic queries by using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TOP and OFFSET-FETCH. Explain how you can enforce determinism in both cases.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Answers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section contains the answers to the lesson review questions and solutions to the case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scenarios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this chapter.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NULL is not part of the three possible logical results of a predicate in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Three-valued logic refers to true, false, and unknown.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1, 0, and NULL are not part of the three possible logical results of 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predicate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-1, 0, and 1 are not part of the three possible logical results of 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predicate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A, B, and 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form '2012-02-12' is language-neutral for the data types DATE,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DATETIME2, and DATETIMEOFFSET, but language-dependent for DATETIME and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SMALLDATETIME.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form '02/12/2012' is language-dependent.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form '12/02/2012' is language-dependent.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form '20120212' is language-neutral.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B and 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This predicate applies manipulation to the filtered column, and hence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search argument.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LIKE predicate is a search argument when the pattern starts with 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known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prefix.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LIKE predicate isn’t a search argument when the pattern starts with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wild card.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LIKE predicate isn’t a search argument when the pattern starts with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wild card.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Because no manipulation is applied to the filtered column, the predicate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search argument.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2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A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Without an ORDER BY clause, ordering isn’t guaranteed and is said to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arbitrary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—it’s optimization-dependent.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Without an ORDER BY clause, there’s no guarantee for ordering.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Without an ORDER BY clause, there’s no guarantee for ordering.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Without an ORDER BY clause, there’s no guarantee for ordering.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This uses ascending ordering for orderdate and descending just for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orderid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This is invalid syntax.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correct syntax is to specify DESC after each expression whose ordering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direction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needs to be descending.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This is invalid syntax.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B, C, and 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This is invalid syntax.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default direction is ascending, so this clause uses ascending order for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both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orderdate and orderid.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This clause explicitly uses ascending order for both orderdate and orderid.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default direction is ascending, so this clause uses ascending order for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both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orderdate and orderid.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3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at least three rows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If there are fewer rows than three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only those rows. If there are three rows or more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fewer rows than three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only those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Unless the WITH TIES option is used, the query won’t return more than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requested number of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Unless the WITH TIES option is used, the query won’t return more than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requested number of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F.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Unless the WITH TIES option is used, the query won’t return more than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requested number of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F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at least three rows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at least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more than three rows in the result, as well as ties with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third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row, the query will return more than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fewer rows than three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only those rows. If there are more than three rows in the result, as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well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 ties with the third row, the query will return more than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fewer rows than three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only those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If there are three rows or less in the query result without TOP, the query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won’t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return more than three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F.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If there are fewer rows than three in the query result without TOP,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will return only those rows. If there are at least three rows in the result and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ties with the third, the query will return three rows. If there are more than three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result, as well as ties with the third row, the query will return more than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three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A and C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T-SQL supports indicating an OFFSET clause without a FETCH clause.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Contrary to standard SQL, T-SQL does not support a FETCH clause without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OFFSET clause.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T-SQL supports indicating both OFFSET and FETCH clauses.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does not support OFFSET-FETCH without an ORDER BY clause.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For one thing, as much filtering as possible should be done in the database. Doing most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filtering in the client means that you’re scanning more data, which increases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stress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 the storage subsystem, and also that you cause unnecessary network traffic.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When you do filter in the databases, for example by using the WHERE clause, you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should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 search arguments that increase the likelihood for efficient use of indexes.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should try as much as possible to avoid manipulating the filtered columns.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Adding an ORDER BY clause means that SQL Server needs to guarantee returning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requested order. If there are no existing indexes to support the ordering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requirements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SQL Server will have no choice but to sort the data. Sorting is expensive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large sets. So the general recommendation is to avoid adding ORDER BY clauses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queries when there are no ordering requirements. And when you do need to return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rows in a particular order, consider arranging supporting indexes that can prevent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SQL Server from needing to perform expensive sort operations.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The main way to help queries with TOP and OFFSET-FETCH perform well is by arranging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indexes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support the ordering elements. This can prevent scanning all data, in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addition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sorting.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To be able to understand why you can’t refer to an alias that was defined in the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list in the WHERE clause, you need to understand logical query processing.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Even though the keyed-in order of the clauses is SELECT-FROM-WHERE-GROUP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BY-HAVING-ORDER BY, the logical query processing order is FROM-WHERE-GROUP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BY-HAVING-SELECT-ORDER BY. As you can see, the WHERE clause is evaluated prior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SELECT clause, and therefore aliases defined in the SELECT clause aren’t visible to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WHERE clause.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Logical query processing order explains why the ORDER BY clause can refer to aliases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defined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SELECT clause. That’s because the ORDER BY clause is logically evaluated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after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SELECT clause.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The ORDER BY clause is mandatory when using OFFSET-FETCH because this clause is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standard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and standard SQL decided to make it mandatory. Microsoft simply followed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standard. As for TOP, this feature is proprietary, and when Microsoft designed it,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chose to allow using TOP in a completely nondeterministic manner—without an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ORDER BY clause. Note that the fact that OFFSET-FETCH requires an ORDER BY clause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doesn’t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mean that you must use deterministic ordering. For example, if your ORDER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BY list isn’t unique, the ordering isn’t deterministic. And if you want the ordering to be</w:t>
      </w:r>
    </w:p>
    <w:p w:rsidR="000566DC" w:rsidRDefault="000566DC" w:rsidP="000566D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completely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nondeterministic, you can specify ORDER BY (SELECT NULL) and then it’s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equivalent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not specifying an ORDER BY clause at all</w:t>
      </w:r>
    </w:p>
    <w:p w:rsidR="000566DC" w:rsidRDefault="000566DC" w:rsidP="000566DC">
      <w:pPr>
        <w:rPr>
          <w:rFonts w:ascii="Segoe" w:hAnsi="Segoe" w:cs="Segoe"/>
          <w:color w:val="000000"/>
          <w:sz w:val="18"/>
          <w:szCs w:val="18"/>
        </w:rPr>
      </w:pPr>
      <w:bookmarkStart w:id="0" w:name="_GoBack"/>
      <w:bookmarkEnd w:id="0"/>
    </w:p>
    <w:p w:rsidR="000566DC" w:rsidRPr="00735FE1" w:rsidRDefault="000566DC" w:rsidP="000566DC"/>
    <w:sectPr w:rsidR="000566DC" w:rsidRPr="0073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E1"/>
    <w:rsid w:val="000566DC"/>
    <w:rsid w:val="003241B5"/>
    <w:rsid w:val="005546B7"/>
    <w:rsid w:val="00735FE1"/>
    <w:rsid w:val="0081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6E8B6-0C91-482F-AB8C-97DC49F4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12748</Words>
  <Characters>68842</Characters>
  <Application>Microsoft Office Word</Application>
  <DocSecurity>0</DocSecurity>
  <Lines>573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4</cp:revision>
  <dcterms:created xsi:type="dcterms:W3CDTF">2016-03-08T19:23:00Z</dcterms:created>
  <dcterms:modified xsi:type="dcterms:W3CDTF">2016-03-08T19:40:00Z</dcterms:modified>
</cp:coreProperties>
</file>