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5288A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 xml:space="preserve">Cómo funcionan los roles en tu </w:t>
      </w:r>
      <w:proofErr w:type="gramStart"/>
      <w:r w:rsidRPr="00D17027">
        <w:rPr>
          <w:b/>
          <w:bCs/>
        </w:rPr>
        <w:t>app</w:t>
      </w:r>
      <w:proofErr w:type="gramEnd"/>
    </w:p>
    <w:p w14:paraId="7670FAD7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>1) Alta de usuario (primera vez que inicia sesión)</w:t>
      </w:r>
    </w:p>
    <w:p w14:paraId="6753F999" w14:textId="77777777" w:rsidR="00D17027" w:rsidRPr="00D17027" w:rsidRDefault="00D17027" w:rsidP="00D17027">
      <w:pPr>
        <w:numPr>
          <w:ilvl w:val="0"/>
          <w:numId w:val="4"/>
        </w:numPr>
      </w:pPr>
      <w:r w:rsidRPr="00D17027">
        <w:t xml:space="preserve">Cuando alguien se autentica por primera vez, </w:t>
      </w:r>
      <w:proofErr w:type="gramStart"/>
      <w:r w:rsidRPr="00D17027">
        <w:t>ProfileScreen._loadUser(</w:t>
      </w:r>
      <w:proofErr w:type="gramEnd"/>
      <w:r w:rsidRPr="00D17027">
        <w:t>) revisa si existe su doc en /users/{uid}.</w:t>
      </w:r>
    </w:p>
    <w:p w14:paraId="1B9B4737" w14:textId="77777777" w:rsidR="00D17027" w:rsidRPr="00D17027" w:rsidRDefault="00D17027" w:rsidP="00D17027">
      <w:pPr>
        <w:numPr>
          <w:ilvl w:val="0"/>
          <w:numId w:val="4"/>
        </w:numPr>
      </w:pPr>
      <w:r w:rsidRPr="00D17027">
        <w:t xml:space="preserve">Si </w:t>
      </w:r>
      <w:r w:rsidRPr="00D17027">
        <w:rPr>
          <w:b/>
          <w:bCs/>
        </w:rPr>
        <w:t>no existe</w:t>
      </w:r>
      <w:r w:rsidRPr="00D17027">
        <w:t xml:space="preserve">, lo </w:t>
      </w:r>
      <w:r w:rsidRPr="00D17027">
        <w:rPr>
          <w:b/>
          <w:bCs/>
        </w:rPr>
        <w:t>crea automáticamente</w:t>
      </w:r>
      <w:r w:rsidRPr="00D17027">
        <w:t xml:space="preserve"> con:</w:t>
      </w:r>
    </w:p>
    <w:p w14:paraId="2F07BA49" w14:textId="77777777" w:rsidR="00D17027" w:rsidRPr="00D17027" w:rsidRDefault="00D17027" w:rsidP="00D17027">
      <w:pPr>
        <w:numPr>
          <w:ilvl w:val="1"/>
          <w:numId w:val="4"/>
        </w:numPr>
      </w:pPr>
      <w:r w:rsidRPr="00D17027">
        <w:t xml:space="preserve">role: 'operador' </w:t>
      </w:r>
      <w:r w:rsidRPr="00D17027">
        <w:rPr>
          <w:rFonts w:ascii="Segoe UI Emoji" w:hAnsi="Segoe UI Emoji" w:cs="Segoe UI Emoji"/>
        </w:rPr>
        <w:t>✅</w:t>
      </w:r>
      <w:r w:rsidRPr="00D17027">
        <w:t xml:space="preserve"> (este es el </w:t>
      </w:r>
      <w:r w:rsidRPr="00D17027">
        <w:rPr>
          <w:b/>
          <w:bCs/>
        </w:rPr>
        <w:t>rol por defecto</w:t>
      </w:r>
      <w:r w:rsidRPr="00D17027">
        <w:t>)</w:t>
      </w:r>
    </w:p>
    <w:p w14:paraId="568249ED" w14:textId="77777777" w:rsidR="00D17027" w:rsidRPr="00D17027" w:rsidRDefault="00D17027" w:rsidP="00D17027">
      <w:pPr>
        <w:numPr>
          <w:ilvl w:val="1"/>
          <w:numId w:val="4"/>
        </w:numPr>
      </w:pPr>
      <w:r w:rsidRPr="00D17027">
        <w:t>active: true</w:t>
      </w:r>
    </w:p>
    <w:p w14:paraId="5F5AE6E8" w14:textId="77777777" w:rsidR="00D17027" w:rsidRPr="00D17027" w:rsidRDefault="00D17027" w:rsidP="00D17027">
      <w:pPr>
        <w:numPr>
          <w:ilvl w:val="1"/>
          <w:numId w:val="4"/>
        </w:numPr>
      </w:pPr>
      <w:r w:rsidRPr="00D17027">
        <w:t>displayName, email, photoURL, timestamps…</w:t>
      </w:r>
    </w:p>
    <w:p w14:paraId="3D593C01" w14:textId="77777777" w:rsidR="00D17027" w:rsidRPr="00D17027" w:rsidRDefault="00D17027" w:rsidP="00D17027">
      <w:r w:rsidRPr="00D17027">
        <w:rPr>
          <w:rFonts w:ascii="Segoe UI Emoji" w:hAnsi="Segoe UI Emoji" w:cs="Segoe UI Emoji"/>
        </w:rPr>
        <w:t>👉</w:t>
      </w:r>
      <w:r w:rsidRPr="00D17027">
        <w:t xml:space="preserve"> Resultado: </w:t>
      </w:r>
      <w:r w:rsidRPr="00D17027">
        <w:rPr>
          <w:b/>
          <w:bCs/>
        </w:rPr>
        <w:t>todo nuevo usuario entra como OPERADOR</w:t>
      </w:r>
      <w:r w:rsidRPr="00D17027">
        <w:t xml:space="preserve"> hasta que un admin lo cambie.</w:t>
      </w:r>
    </w:p>
    <w:p w14:paraId="235FD785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>2) Quién puede cambiar el rol</w:t>
      </w:r>
    </w:p>
    <w:p w14:paraId="2EDBC509" w14:textId="77777777" w:rsidR="00D17027" w:rsidRPr="00D17027" w:rsidRDefault="00D17027" w:rsidP="00D17027">
      <w:pPr>
        <w:numPr>
          <w:ilvl w:val="0"/>
          <w:numId w:val="5"/>
        </w:numPr>
      </w:pPr>
      <w:r w:rsidRPr="00D17027">
        <w:t xml:space="preserve">En la UI de ProfileScreen, el </w:t>
      </w:r>
      <w:r w:rsidRPr="00D17027">
        <w:rPr>
          <w:b/>
          <w:bCs/>
        </w:rPr>
        <w:t>dropdown de Rol</w:t>
      </w:r>
      <w:r w:rsidRPr="00D17027">
        <w:t xml:space="preserve"> solo es editable si el usuario </w:t>
      </w:r>
      <w:r w:rsidRPr="00D17027">
        <w:rPr>
          <w:b/>
          <w:bCs/>
        </w:rPr>
        <w:t>ya es administrador</w:t>
      </w:r>
      <w:r w:rsidRPr="00D17027">
        <w:t>:</w:t>
      </w:r>
    </w:p>
    <w:p w14:paraId="4022BB31" w14:textId="77777777" w:rsidR="00D17027" w:rsidRPr="00D17027" w:rsidRDefault="00D17027" w:rsidP="00D17027">
      <w:pPr>
        <w:numPr>
          <w:ilvl w:val="0"/>
          <w:numId w:val="5"/>
        </w:numPr>
        <w:tabs>
          <w:tab w:val="clear" w:pos="720"/>
        </w:tabs>
      </w:pPr>
      <w:r w:rsidRPr="00D17027">
        <w:t>final canEditRole = _roleIsAdminInMemory; // true solo si es administrador</w:t>
      </w:r>
    </w:p>
    <w:p w14:paraId="0F74273D" w14:textId="77777777" w:rsidR="00D17027" w:rsidRPr="00D17027" w:rsidRDefault="00D17027" w:rsidP="00D17027">
      <w:pPr>
        <w:numPr>
          <w:ilvl w:val="0"/>
          <w:numId w:val="5"/>
        </w:numPr>
        <w:tabs>
          <w:tab w:val="clear" w:pos="720"/>
        </w:tabs>
      </w:pPr>
      <w:r w:rsidRPr="00D17027">
        <w:t xml:space="preserve">onChanged: </w:t>
      </w:r>
      <w:proofErr w:type="gramStart"/>
      <w:r w:rsidRPr="00D17027">
        <w:t>canEditRole ?</w:t>
      </w:r>
      <w:proofErr w:type="gramEnd"/>
      <w:r w:rsidRPr="00D17027">
        <w:t xml:space="preserve"> </w:t>
      </w:r>
      <w:proofErr w:type="gramStart"/>
      <w:r w:rsidRPr="00D17027">
        <w:t>(...) :</w:t>
      </w:r>
      <w:proofErr w:type="gramEnd"/>
      <w:r w:rsidRPr="00D17027">
        <w:t xml:space="preserve"> null</w:t>
      </w:r>
    </w:p>
    <w:p w14:paraId="7611F9DE" w14:textId="77777777" w:rsidR="00D17027" w:rsidRPr="00D17027" w:rsidRDefault="00D17027" w:rsidP="00D17027">
      <w:pPr>
        <w:numPr>
          <w:ilvl w:val="0"/>
          <w:numId w:val="5"/>
        </w:numPr>
      </w:pPr>
      <w:r w:rsidRPr="00D17027">
        <w:t xml:space="preserve">Es decir, </w:t>
      </w:r>
      <w:proofErr w:type="gramStart"/>
      <w:r w:rsidRPr="00D17027">
        <w:rPr>
          <w:b/>
          <w:bCs/>
        </w:rPr>
        <w:t>cada quien</w:t>
      </w:r>
      <w:proofErr w:type="gramEnd"/>
      <w:r w:rsidRPr="00D17027">
        <w:rPr>
          <w:b/>
          <w:bCs/>
        </w:rPr>
        <w:t xml:space="preserve"> solo ve su propio perfil</w:t>
      </w:r>
      <w:r w:rsidRPr="00D17027">
        <w:t xml:space="preserve"> y </w:t>
      </w:r>
      <w:r w:rsidRPr="00D17027">
        <w:rPr>
          <w:b/>
          <w:bCs/>
        </w:rPr>
        <w:t>solo un admin puede cambiar su propio rol</w:t>
      </w:r>
      <w:r w:rsidRPr="00D17027">
        <w:t xml:space="preserve"> (o sea, bajar o quedarse igual).</w:t>
      </w:r>
    </w:p>
    <w:p w14:paraId="2AABA805" w14:textId="77777777" w:rsidR="00D17027" w:rsidRPr="00D17027" w:rsidRDefault="00D17027" w:rsidP="00D17027">
      <w:pPr>
        <w:numPr>
          <w:ilvl w:val="0"/>
          <w:numId w:val="5"/>
        </w:numPr>
      </w:pPr>
      <w:r w:rsidRPr="00D17027">
        <w:t xml:space="preserve">¿Y entonces quién asciende a otros? Con tus </w:t>
      </w:r>
      <w:r w:rsidRPr="00D17027">
        <w:rPr>
          <w:b/>
          <w:bCs/>
        </w:rPr>
        <w:t>reglas de Firestore</w:t>
      </w:r>
      <w:r w:rsidRPr="00D17027">
        <w:t xml:space="preserve"> (las que hicimos), un </w:t>
      </w:r>
      <w:r w:rsidRPr="00D17027">
        <w:rPr>
          <w:b/>
          <w:bCs/>
        </w:rPr>
        <w:t>administrador</w:t>
      </w:r>
      <w:r w:rsidRPr="00D17027">
        <w:t xml:space="preserve"> puede modificar </w:t>
      </w:r>
      <w:r w:rsidRPr="00D17027">
        <w:rPr>
          <w:b/>
          <w:bCs/>
        </w:rPr>
        <w:t>cualquier</w:t>
      </w:r>
      <w:r w:rsidRPr="00D17027">
        <w:t xml:space="preserve"> documento de /users (no solo el suyo). La pantalla actual edita </w:t>
      </w:r>
      <w:r w:rsidRPr="00D17027">
        <w:rPr>
          <w:b/>
          <w:bCs/>
        </w:rPr>
        <w:t>solo el propio</w:t>
      </w:r>
      <w:r w:rsidRPr="00D17027">
        <w:t xml:space="preserve">; para editar a </w:t>
      </w:r>
      <w:r w:rsidRPr="00D17027">
        <w:rPr>
          <w:b/>
          <w:bCs/>
        </w:rPr>
        <w:t>otros</w:t>
      </w:r>
      <w:r w:rsidRPr="00D17027">
        <w:t xml:space="preserve"> tienes dos opciones:</w:t>
      </w:r>
    </w:p>
    <w:p w14:paraId="165990B9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>Opción A (rápida hoy)</w:t>
      </w:r>
    </w:p>
    <w:p w14:paraId="0511D8EF" w14:textId="77777777" w:rsidR="00D17027" w:rsidRPr="00D17027" w:rsidRDefault="00D17027" w:rsidP="00D17027">
      <w:r w:rsidRPr="00D17027">
        <w:t xml:space="preserve">Cambiar el campo role y active del nuevo usuario </w:t>
      </w:r>
      <w:r w:rsidRPr="00D17027">
        <w:rPr>
          <w:b/>
          <w:bCs/>
        </w:rPr>
        <w:t>desde la consola de Firestore</w:t>
      </w:r>
      <w:r w:rsidRPr="00D17027">
        <w:t xml:space="preserve"> (un clic).</w:t>
      </w:r>
      <w:r w:rsidRPr="00D17027">
        <w:br/>
        <w:t>Valores válidos:</w:t>
      </w:r>
    </w:p>
    <w:p w14:paraId="18BC067E" w14:textId="77777777" w:rsidR="00D17027" w:rsidRPr="00D17027" w:rsidRDefault="00D17027" w:rsidP="00D17027">
      <w:pPr>
        <w:numPr>
          <w:ilvl w:val="0"/>
          <w:numId w:val="6"/>
        </w:numPr>
      </w:pPr>
      <w:r w:rsidRPr="00D17027">
        <w:t>'operador'</w:t>
      </w:r>
    </w:p>
    <w:p w14:paraId="0051D60F" w14:textId="77777777" w:rsidR="00D17027" w:rsidRPr="00D17027" w:rsidRDefault="00D17027" w:rsidP="00D17027">
      <w:pPr>
        <w:numPr>
          <w:ilvl w:val="0"/>
          <w:numId w:val="6"/>
        </w:numPr>
      </w:pPr>
      <w:r w:rsidRPr="00D17027">
        <w:t>'supervisor'</w:t>
      </w:r>
    </w:p>
    <w:p w14:paraId="5E8DBF76" w14:textId="77777777" w:rsidR="00D17027" w:rsidRPr="00D17027" w:rsidRDefault="00D17027" w:rsidP="00D17027">
      <w:pPr>
        <w:numPr>
          <w:ilvl w:val="0"/>
          <w:numId w:val="6"/>
        </w:numPr>
      </w:pPr>
      <w:r w:rsidRPr="00D17027">
        <w:t>'diseñador' (con acento, como en tu enum)</w:t>
      </w:r>
    </w:p>
    <w:p w14:paraId="7EF6ECAE" w14:textId="77777777" w:rsidR="00D17027" w:rsidRPr="00D17027" w:rsidRDefault="00D17027" w:rsidP="00D17027">
      <w:pPr>
        <w:numPr>
          <w:ilvl w:val="0"/>
          <w:numId w:val="6"/>
        </w:numPr>
      </w:pPr>
      <w:r w:rsidRPr="00D17027">
        <w:t>'administrador'</w:t>
      </w:r>
    </w:p>
    <w:p w14:paraId="61E2BD21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lastRenderedPageBreak/>
        <w:t>Opción B (mejor UX)</w:t>
      </w:r>
    </w:p>
    <w:p w14:paraId="527E86CF" w14:textId="77777777" w:rsidR="00D17027" w:rsidRPr="00D17027" w:rsidRDefault="00D17027" w:rsidP="00D17027">
      <w:r w:rsidRPr="00D17027">
        <w:t xml:space="preserve">Crear una pantalla </w:t>
      </w:r>
      <w:r w:rsidRPr="00D17027">
        <w:rPr>
          <w:b/>
          <w:bCs/>
        </w:rPr>
        <w:t>“Administrar usuarios”</w:t>
      </w:r>
      <w:r w:rsidRPr="00D17027">
        <w:t xml:space="preserve"> (solo visible para administradores) que:</w:t>
      </w:r>
    </w:p>
    <w:p w14:paraId="5B069BA6" w14:textId="77777777" w:rsidR="00D17027" w:rsidRPr="00D17027" w:rsidRDefault="00D17027" w:rsidP="00D17027">
      <w:pPr>
        <w:numPr>
          <w:ilvl w:val="0"/>
          <w:numId w:val="7"/>
        </w:numPr>
      </w:pPr>
      <w:r w:rsidRPr="00D17027">
        <w:t>Liste /users (nombre, email, rol, activo)</w:t>
      </w:r>
    </w:p>
    <w:p w14:paraId="278E1117" w14:textId="77777777" w:rsidR="00D17027" w:rsidRPr="00D17027" w:rsidRDefault="00D17027" w:rsidP="00D17027">
      <w:pPr>
        <w:numPr>
          <w:ilvl w:val="0"/>
          <w:numId w:val="7"/>
        </w:numPr>
      </w:pPr>
      <w:r w:rsidRPr="00D17027">
        <w:t>Permita cambiar role y active con un DropdownButton y Switch</w:t>
      </w:r>
    </w:p>
    <w:p w14:paraId="10325468" w14:textId="77777777" w:rsidR="00D17027" w:rsidRPr="00D17027" w:rsidRDefault="00D17027" w:rsidP="00D17027">
      <w:pPr>
        <w:numPr>
          <w:ilvl w:val="0"/>
          <w:numId w:val="7"/>
        </w:numPr>
      </w:pPr>
      <w:r w:rsidRPr="00D17027">
        <w:t>Guarde directo al doc de cada usuario (tus reglas ya lo permiten para admin)</w:t>
      </w:r>
    </w:p>
    <w:p w14:paraId="75DCE455" w14:textId="77777777" w:rsidR="00D17027" w:rsidRPr="00D17027" w:rsidRDefault="00D17027" w:rsidP="00D17027">
      <w:r w:rsidRPr="00D17027">
        <w:t>Si te late, la armamos después (es corta).</w:t>
      </w:r>
    </w:p>
    <w:p w14:paraId="363086D1" w14:textId="77777777" w:rsidR="00D17027" w:rsidRPr="00D17027" w:rsidRDefault="00D17027" w:rsidP="00D17027">
      <w:r w:rsidRPr="00D17027">
        <w:pict w14:anchorId="0F2F9D6D">
          <v:rect id="_x0000_i1057" style="width:0;height:1.5pt" o:hralign="center" o:hrstd="t" o:hr="t" fillcolor="#a0a0a0" stroked="f"/>
        </w:pict>
      </w:r>
    </w:p>
    <w:p w14:paraId="7EB0D62A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>¿Por qué ahora no ves operadores en el alta?</w:t>
      </w:r>
    </w:p>
    <w:p w14:paraId="61150C15" w14:textId="77777777" w:rsidR="00D17027" w:rsidRPr="00D17027" w:rsidRDefault="00D17027" w:rsidP="00D17027">
      <w:pPr>
        <w:rPr>
          <w:lang w:val="en-US"/>
        </w:rPr>
      </w:pPr>
      <w:r w:rsidRPr="00D17027">
        <w:rPr>
          <w:lang w:val="en-US"/>
        </w:rPr>
        <w:t>El AddProductionEntryScreen consulta:</w:t>
      </w:r>
    </w:p>
    <w:p w14:paraId="7F7D6129" w14:textId="77777777" w:rsidR="00D17027" w:rsidRPr="00D17027" w:rsidRDefault="00D17027" w:rsidP="00D17027">
      <w:pPr>
        <w:rPr>
          <w:lang w:val="en-US"/>
        </w:rPr>
      </w:pPr>
      <w:r w:rsidRPr="00D17027">
        <w:rPr>
          <w:lang w:val="en-US"/>
        </w:rPr>
        <w:t>collection('users')</w:t>
      </w:r>
    </w:p>
    <w:p w14:paraId="08055271" w14:textId="77777777" w:rsidR="00D17027" w:rsidRPr="00D17027" w:rsidRDefault="00D17027" w:rsidP="00D17027">
      <w:pPr>
        <w:rPr>
          <w:lang w:val="en-US"/>
        </w:rPr>
      </w:pPr>
      <w:r w:rsidRPr="00D17027">
        <w:rPr>
          <w:lang w:val="en-US"/>
        </w:rPr>
        <w:t xml:space="preserve">  .where('role', isEqualTo: 'operador')</w:t>
      </w:r>
    </w:p>
    <w:p w14:paraId="4F3865EF" w14:textId="77777777" w:rsidR="00D17027" w:rsidRPr="00D17027" w:rsidRDefault="00D17027" w:rsidP="00D17027">
      <w:pPr>
        <w:rPr>
          <w:lang w:val="en-US"/>
        </w:rPr>
      </w:pPr>
      <w:r w:rsidRPr="00D17027">
        <w:rPr>
          <w:lang w:val="en-US"/>
        </w:rPr>
        <w:t xml:space="preserve">  .where('active', isEqualTo: true)</w:t>
      </w:r>
    </w:p>
    <w:p w14:paraId="41AB5419" w14:textId="77777777" w:rsidR="00D17027" w:rsidRPr="00D17027" w:rsidRDefault="00D17027" w:rsidP="00D17027">
      <w:r w:rsidRPr="00D17027">
        <w:rPr>
          <w:lang w:val="en-US"/>
        </w:rPr>
        <w:t xml:space="preserve">  </w:t>
      </w:r>
      <w:proofErr w:type="gramStart"/>
      <w:r w:rsidRPr="00D17027">
        <w:t>.orderBy</w:t>
      </w:r>
      <w:proofErr w:type="gramEnd"/>
      <w:r w:rsidRPr="00D17027">
        <w:t>('displayName')</w:t>
      </w:r>
    </w:p>
    <w:p w14:paraId="64C6077D" w14:textId="77777777" w:rsidR="00D17027" w:rsidRPr="00D17027" w:rsidRDefault="00D17027" w:rsidP="00D17027">
      <w:r w:rsidRPr="00D17027">
        <w:t xml:space="preserve">Así que hasta que tu compañero se registre (se crea su doc) y </w:t>
      </w:r>
      <w:r w:rsidRPr="00D17027">
        <w:rPr>
          <w:b/>
          <w:bCs/>
        </w:rPr>
        <w:t>tenga role: 'operador' + active: true</w:t>
      </w:r>
      <w:r w:rsidRPr="00D17027">
        <w:t>, empezará a aparecer en ese dropdown.</w:t>
      </w:r>
      <w:r w:rsidRPr="00D17027">
        <w:br/>
        <w:t>Mientras pruebas, puedes:</w:t>
      </w:r>
    </w:p>
    <w:p w14:paraId="1C1A4065" w14:textId="77777777" w:rsidR="00D17027" w:rsidRPr="00D17027" w:rsidRDefault="00D17027" w:rsidP="00D17027">
      <w:pPr>
        <w:numPr>
          <w:ilvl w:val="0"/>
          <w:numId w:val="8"/>
        </w:numPr>
      </w:pPr>
      <w:r w:rsidRPr="00D17027">
        <w:t>Cambiar el rol a operador en consola, o</w:t>
      </w:r>
    </w:p>
    <w:p w14:paraId="36253171" w14:textId="77777777" w:rsidR="00D17027" w:rsidRPr="00D17027" w:rsidRDefault="00D17027" w:rsidP="00D17027">
      <w:pPr>
        <w:numPr>
          <w:ilvl w:val="0"/>
          <w:numId w:val="8"/>
        </w:numPr>
      </w:pPr>
      <w:r w:rsidRPr="00D17027">
        <w:t>Usar el “fallback” opcional que te dejé (agrega al usuario actual si no hay operadores) — útil solo en desarrollo.</w:t>
      </w:r>
    </w:p>
    <w:p w14:paraId="4BE69238" w14:textId="77777777" w:rsidR="00D17027" w:rsidRPr="00D17027" w:rsidRDefault="00D17027" w:rsidP="00D17027">
      <w:r w:rsidRPr="00D17027">
        <w:pict w14:anchorId="30B70ACF">
          <v:rect id="_x0000_i1058" style="width:0;height:1.5pt" o:hralign="center" o:hrstd="t" o:hr="t" fillcolor="#a0a0a0" stroked="f"/>
        </w:pict>
      </w:r>
    </w:p>
    <w:p w14:paraId="678443D6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>Detalles finos del profile_</w:t>
      </w:r>
      <w:proofErr w:type="gramStart"/>
      <w:r w:rsidRPr="00D17027">
        <w:rPr>
          <w:b/>
          <w:bCs/>
        </w:rPr>
        <w:t>screen.dart</w:t>
      </w:r>
      <w:proofErr w:type="gramEnd"/>
      <w:r w:rsidRPr="00D17027">
        <w:rPr>
          <w:b/>
          <w:bCs/>
        </w:rPr>
        <w:t xml:space="preserve"> que acabas de pegar</w:t>
      </w:r>
    </w:p>
    <w:p w14:paraId="582B4C3F" w14:textId="77777777" w:rsidR="00D17027" w:rsidRPr="00D17027" w:rsidRDefault="00D17027" w:rsidP="00D17027">
      <w:pPr>
        <w:numPr>
          <w:ilvl w:val="0"/>
          <w:numId w:val="9"/>
        </w:numPr>
      </w:pPr>
      <w:r w:rsidRPr="00D17027">
        <w:rPr>
          <w:b/>
          <w:bCs/>
        </w:rPr>
        <w:t>Enum + mapeo</w:t>
      </w:r>
      <w:r w:rsidRPr="00D17027">
        <w:br/>
        <w:t xml:space="preserve">Tu enum usa 'diseñador' con acento y 'administrador'. Eso está bien y es </w:t>
      </w:r>
      <w:r w:rsidRPr="00D17027">
        <w:rPr>
          <w:b/>
          <w:bCs/>
        </w:rPr>
        <w:t>consistente</w:t>
      </w:r>
      <w:r w:rsidRPr="00D17027">
        <w:t xml:space="preserve"> con las reglas que te pasé (usábamos 'administrador' / 'supervisor' / 'operador'). Mantén </w:t>
      </w:r>
      <w:r w:rsidRPr="00D17027">
        <w:rPr>
          <w:b/>
          <w:bCs/>
        </w:rPr>
        <w:t>exactamente</w:t>
      </w:r>
      <w:r w:rsidRPr="00D17027">
        <w:t xml:space="preserve"> esos strings en toda la </w:t>
      </w:r>
      <w:proofErr w:type="gramStart"/>
      <w:r w:rsidRPr="00D17027">
        <w:t>app</w:t>
      </w:r>
      <w:proofErr w:type="gramEnd"/>
      <w:r w:rsidRPr="00D17027">
        <w:t xml:space="preserve"> y en Firestore.</w:t>
      </w:r>
    </w:p>
    <w:p w14:paraId="1018EF1F" w14:textId="77777777" w:rsidR="00D17027" w:rsidRPr="00D17027" w:rsidRDefault="00D17027" w:rsidP="00D17027">
      <w:pPr>
        <w:numPr>
          <w:ilvl w:val="0"/>
          <w:numId w:val="9"/>
        </w:numPr>
      </w:pPr>
      <w:r w:rsidRPr="00D17027">
        <w:rPr>
          <w:b/>
          <w:bCs/>
        </w:rPr>
        <w:t>Creación automática</w:t>
      </w:r>
      <w:r w:rsidRPr="00D17027">
        <w:t xml:space="preserve"> en /users/{uid}: rol operador por defecto (ya explicado).</w:t>
      </w:r>
    </w:p>
    <w:p w14:paraId="279A30C2" w14:textId="77777777" w:rsidR="00D17027" w:rsidRPr="00D17027" w:rsidRDefault="00D17027" w:rsidP="00D17027">
      <w:pPr>
        <w:numPr>
          <w:ilvl w:val="0"/>
          <w:numId w:val="9"/>
        </w:numPr>
      </w:pPr>
      <w:r w:rsidRPr="00D17027">
        <w:rPr>
          <w:b/>
          <w:bCs/>
        </w:rPr>
        <w:t>Guardado</w:t>
      </w:r>
      <w:r w:rsidRPr="00D17027">
        <w:t>: si no eres admin, role no se sobreescribe:</w:t>
      </w:r>
    </w:p>
    <w:p w14:paraId="614D5AAA" w14:textId="77777777" w:rsidR="00D17027" w:rsidRPr="00D17027" w:rsidRDefault="00D17027" w:rsidP="00D17027">
      <w:pPr>
        <w:numPr>
          <w:ilvl w:val="0"/>
          <w:numId w:val="9"/>
        </w:numPr>
        <w:rPr>
          <w:lang w:val="en-US"/>
        </w:rPr>
      </w:pPr>
      <w:r w:rsidRPr="00D17027">
        <w:rPr>
          <w:lang w:val="en-US"/>
        </w:rPr>
        <w:lastRenderedPageBreak/>
        <w:t>'role': canEditRole ? _role.name : FieldValue.delete()</w:t>
      </w:r>
    </w:p>
    <w:p w14:paraId="6F9C23F1" w14:textId="77777777" w:rsidR="00D17027" w:rsidRPr="00D17027" w:rsidRDefault="00D17027" w:rsidP="00D17027">
      <w:r w:rsidRPr="00D17027">
        <w:t>Esto evita que alguien “no admin” se cambie solo el rol desde la UI.</w:t>
      </w:r>
    </w:p>
    <w:p w14:paraId="541BBBE0" w14:textId="77777777" w:rsidR="00D17027" w:rsidRPr="00D17027" w:rsidRDefault="00D17027" w:rsidP="00D17027">
      <w:pPr>
        <w:numPr>
          <w:ilvl w:val="0"/>
          <w:numId w:val="9"/>
        </w:numPr>
      </w:pPr>
      <w:r w:rsidRPr="00D17027">
        <w:rPr>
          <w:b/>
          <w:bCs/>
        </w:rPr>
        <w:t>Reglas de seguridad</w:t>
      </w:r>
      <w:r w:rsidRPr="00D17027">
        <w:t xml:space="preserve">: ya dejamos que </w:t>
      </w:r>
      <w:r w:rsidRPr="00D17027">
        <w:rPr>
          <w:b/>
          <w:bCs/>
        </w:rPr>
        <w:t>admin</w:t>
      </w:r>
      <w:r w:rsidRPr="00D17027">
        <w:t xml:space="preserve"> pueda editar cualquier /users/{uid}. Por eso la </w:t>
      </w:r>
      <w:r w:rsidRPr="00D17027">
        <w:rPr>
          <w:b/>
          <w:bCs/>
        </w:rPr>
        <w:t>pantalla de administración</w:t>
      </w:r>
      <w:r w:rsidRPr="00D17027">
        <w:t xml:space="preserve"> (Opción B) es 100% factible sin tocar reglas.</w:t>
      </w:r>
    </w:p>
    <w:p w14:paraId="47036CCC" w14:textId="77777777" w:rsidR="00D17027" w:rsidRPr="00D17027" w:rsidRDefault="00D17027" w:rsidP="00D17027">
      <w:r w:rsidRPr="00D17027">
        <w:pict w14:anchorId="7926781E">
          <v:rect id="_x0000_i1059" style="width:0;height:1.5pt" o:hralign="center" o:hrstd="t" o:hr="t" fillcolor="#a0a0a0" stroked="f"/>
        </w:pict>
      </w:r>
    </w:p>
    <w:p w14:paraId="6971A194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>Qué tiene que hacer tu compañero “operador” para aparecer en la lista</w:t>
      </w:r>
    </w:p>
    <w:p w14:paraId="475091F1" w14:textId="77777777" w:rsidR="00D17027" w:rsidRPr="00D17027" w:rsidRDefault="00D17027" w:rsidP="00D17027">
      <w:pPr>
        <w:numPr>
          <w:ilvl w:val="0"/>
          <w:numId w:val="10"/>
        </w:numPr>
      </w:pPr>
      <w:r w:rsidRPr="00D17027">
        <w:t xml:space="preserve">Abrir la </w:t>
      </w:r>
      <w:proofErr w:type="gramStart"/>
      <w:r w:rsidRPr="00D17027">
        <w:t>app</w:t>
      </w:r>
      <w:proofErr w:type="gramEnd"/>
      <w:r w:rsidRPr="00D17027">
        <w:t xml:space="preserve"> e iniciar sesión (Google/Email… como tengas auth).</w:t>
      </w:r>
    </w:p>
    <w:p w14:paraId="78FBA8F5" w14:textId="77777777" w:rsidR="00D17027" w:rsidRPr="00D17027" w:rsidRDefault="00D17027" w:rsidP="00D17027">
      <w:pPr>
        <w:numPr>
          <w:ilvl w:val="0"/>
          <w:numId w:val="10"/>
        </w:numPr>
      </w:pPr>
      <w:r w:rsidRPr="00D17027">
        <w:t>Al ingresar por primera vez, se crea /users/{suUid} con rol “operador”.</w:t>
      </w:r>
    </w:p>
    <w:p w14:paraId="698DBA1C" w14:textId="77777777" w:rsidR="00D17027" w:rsidRPr="00D17027" w:rsidRDefault="00D17027" w:rsidP="00D17027">
      <w:pPr>
        <w:numPr>
          <w:ilvl w:val="0"/>
          <w:numId w:val="10"/>
        </w:numPr>
      </w:pPr>
      <w:r w:rsidRPr="00D17027">
        <w:t xml:space="preserve">Si quieres </w:t>
      </w:r>
      <w:r w:rsidRPr="00D17027">
        <w:rPr>
          <w:b/>
          <w:bCs/>
        </w:rPr>
        <w:t>forzar</w:t>
      </w:r>
      <w:r w:rsidRPr="00D17027">
        <w:t xml:space="preserve"> que no edite nada más, déjalo con active: true y listo.</w:t>
      </w:r>
    </w:p>
    <w:p w14:paraId="7D29AECB" w14:textId="77777777" w:rsidR="00D17027" w:rsidRPr="00D17027" w:rsidRDefault="00D17027" w:rsidP="00D17027">
      <w:pPr>
        <w:numPr>
          <w:ilvl w:val="0"/>
          <w:numId w:val="10"/>
        </w:numPr>
      </w:pPr>
      <w:r w:rsidRPr="00D17027">
        <w:t xml:space="preserve">A partir de ese momento, en </w:t>
      </w:r>
      <w:r w:rsidRPr="00D17027">
        <w:rPr>
          <w:b/>
          <w:bCs/>
        </w:rPr>
        <w:t>Alta de Producción</w:t>
      </w:r>
      <w:r w:rsidRPr="00D17027">
        <w:t xml:space="preserve"> lo verás en el dropdown de </w:t>
      </w:r>
      <w:r w:rsidRPr="00D17027">
        <w:rPr>
          <w:b/>
          <w:bCs/>
        </w:rPr>
        <w:t>Operador</w:t>
      </w:r>
      <w:r w:rsidRPr="00D17027">
        <w:t>.</w:t>
      </w:r>
    </w:p>
    <w:p w14:paraId="43238DCB" w14:textId="77777777" w:rsidR="00D17027" w:rsidRPr="00D17027" w:rsidRDefault="00D17027" w:rsidP="00D17027">
      <w:r w:rsidRPr="00D17027">
        <w:t xml:space="preserve">Si quieres permitir que </w:t>
      </w:r>
      <w:r w:rsidRPr="00D17027">
        <w:rPr>
          <w:b/>
          <w:bCs/>
        </w:rPr>
        <w:t>supervisor</w:t>
      </w:r>
      <w:r w:rsidRPr="00D17027">
        <w:t xml:space="preserve"> también aparezca como asignable (cuando falten operadores), cambia el filtro a:</w:t>
      </w:r>
      <w:r w:rsidRPr="00D17027">
        <w:br/>
        <w:t>.where('role', whereIn: ['operador', 'supervisor'])</w:t>
      </w:r>
    </w:p>
    <w:p w14:paraId="46037BE3" w14:textId="77777777" w:rsidR="00D17027" w:rsidRPr="00D17027" w:rsidRDefault="00D17027" w:rsidP="00D17027">
      <w:r w:rsidRPr="00D17027">
        <w:pict w14:anchorId="53DB1DB2">
          <v:rect id="_x0000_i1060" style="width:0;height:1.5pt" o:hralign="center" o:hrstd="t" o:hr="t" fillcolor="#a0a0a0" stroked="f"/>
        </w:pict>
      </w:r>
    </w:p>
    <w:p w14:paraId="0EB496D3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>Siguientes pasos propuestos</w:t>
      </w:r>
    </w:p>
    <w:p w14:paraId="410ACA95" w14:textId="77777777" w:rsidR="00D17027" w:rsidRPr="00D17027" w:rsidRDefault="00D17027" w:rsidP="00D17027">
      <w:pPr>
        <w:numPr>
          <w:ilvl w:val="0"/>
          <w:numId w:val="11"/>
        </w:numPr>
      </w:pPr>
      <w:r w:rsidRPr="00D17027">
        <w:rPr>
          <w:b/>
          <w:bCs/>
        </w:rPr>
        <w:t>Users Admin Screen</w:t>
      </w:r>
      <w:r w:rsidRPr="00D17027">
        <w:t xml:space="preserve"> (rápida y útil):</w:t>
      </w:r>
    </w:p>
    <w:p w14:paraId="560A9D3B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Drawer → “Administrar usuarios” (visible solo a administrador)</w:t>
      </w:r>
    </w:p>
    <w:p w14:paraId="703EB7DF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Lista con: nombre, email, rol (dropdown), activo (switch), botón guardar.</w:t>
      </w:r>
    </w:p>
    <w:p w14:paraId="3120E53E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Así no dependes de la consola para promover/bajar roles.</w:t>
      </w:r>
    </w:p>
    <w:p w14:paraId="56073F7B" w14:textId="77777777" w:rsidR="00D17027" w:rsidRPr="00D17027" w:rsidRDefault="00D17027" w:rsidP="00D17027">
      <w:pPr>
        <w:numPr>
          <w:ilvl w:val="0"/>
          <w:numId w:val="11"/>
        </w:numPr>
      </w:pPr>
      <w:r w:rsidRPr="00D17027">
        <w:rPr>
          <w:b/>
          <w:bCs/>
        </w:rPr>
        <w:t>NewProjectPartScreen</w:t>
      </w:r>
      <w:r w:rsidRPr="00D17027">
        <w:t xml:space="preserve"> (ya la hicimos multi-P/N):</w:t>
      </w:r>
    </w:p>
    <w:p w14:paraId="6F1B4838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Si quieres, añadimos “</w:t>
      </w:r>
      <w:r w:rsidRPr="00D17027">
        <w:rPr>
          <w:b/>
          <w:bCs/>
        </w:rPr>
        <w:t>agregar P/N a proyecto existente</w:t>
      </w:r>
      <w:r w:rsidRPr="00D17027">
        <w:t>” (ya está), y validaciones (evitar duplicados por numeroParte).</w:t>
      </w:r>
    </w:p>
    <w:p w14:paraId="04AE73D3" w14:textId="77777777" w:rsidR="00D17027" w:rsidRPr="00D17027" w:rsidRDefault="00D17027" w:rsidP="00D17027">
      <w:pPr>
        <w:numPr>
          <w:ilvl w:val="0"/>
          <w:numId w:val="11"/>
        </w:numPr>
      </w:pPr>
      <w:r w:rsidRPr="00D17027">
        <w:rPr>
          <w:b/>
          <w:bCs/>
        </w:rPr>
        <w:t>Almacén / Stock</w:t>
      </w:r>
      <w:r w:rsidRPr="00D17027">
        <w:t xml:space="preserve"> (nuevo Drawer):</w:t>
      </w:r>
    </w:p>
    <w:p w14:paraId="339E1349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Colección bodegas y inventario o stock (por P/N y bodega).</w:t>
      </w:r>
    </w:p>
    <w:p w14:paraId="5256A2BF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 xml:space="preserve">En </w:t>
      </w:r>
      <w:r w:rsidRPr="00D17027">
        <w:rPr>
          <w:b/>
          <w:bCs/>
        </w:rPr>
        <w:t>Alta de Producción</w:t>
      </w:r>
      <w:r w:rsidRPr="00D17027">
        <w:t xml:space="preserve"> mostrar “Stock en bodega X: N” y bloquear si no hay disponibilidad (o mostrar </w:t>
      </w:r>
      <w:proofErr w:type="gramStart"/>
      <w:r w:rsidRPr="00D17027">
        <w:t>warning</w:t>
      </w:r>
      <w:proofErr w:type="gramEnd"/>
      <w:r w:rsidRPr="00D17027">
        <w:t>).</w:t>
      </w:r>
    </w:p>
    <w:p w14:paraId="60AE6150" w14:textId="77777777" w:rsidR="00D17027" w:rsidRPr="00D17027" w:rsidRDefault="00D17027" w:rsidP="00D17027">
      <w:pPr>
        <w:numPr>
          <w:ilvl w:val="0"/>
          <w:numId w:val="11"/>
        </w:numPr>
      </w:pPr>
      <w:r w:rsidRPr="00D17027">
        <w:rPr>
          <w:b/>
          <w:bCs/>
        </w:rPr>
        <w:lastRenderedPageBreak/>
        <w:t>Gantt Producción</w:t>
      </w:r>
      <w:r w:rsidRPr="00D17027">
        <w:t xml:space="preserve"> (nuevo Drawer):</w:t>
      </w:r>
    </w:p>
    <w:p w14:paraId="1CD8116E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Base: production_daily con fecha/fechaCompromiso/inicio/fin.</w:t>
      </w:r>
    </w:p>
    <w:p w14:paraId="28217ADC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Mostramos un timeline por proyecto y part number.</w:t>
      </w:r>
    </w:p>
    <w:p w14:paraId="277311DB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Primero una vista simple (ListView por día/semana), luego pasamos a un gráfico.</w:t>
      </w:r>
    </w:p>
    <w:p w14:paraId="0480C06D" w14:textId="77777777" w:rsidR="00D17027" w:rsidRPr="00D17027" w:rsidRDefault="00D17027" w:rsidP="00D17027">
      <w:pPr>
        <w:numPr>
          <w:ilvl w:val="0"/>
          <w:numId w:val="11"/>
        </w:numPr>
      </w:pPr>
      <w:r w:rsidRPr="00D17027">
        <w:rPr>
          <w:b/>
          <w:bCs/>
        </w:rPr>
        <w:t>Operador</w:t>
      </w:r>
      <w:r w:rsidRPr="00D17027">
        <w:t>:</w:t>
      </w:r>
    </w:p>
    <w:p w14:paraId="5A62BC1C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Ya tienes “Mis órdenes” y “Editar orden”.</w:t>
      </w:r>
    </w:p>
    <w:p w14:paraId="18D765F3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>Podemos añadir “subir evidencia” (foto), “pausar/reanudar”, etc.</w:t>
      </w:r>
    </w:p>
    <w:p w14:paraId="1A6EE4B6" w14:textId="77777777" w:rsidR="00D17027" w:rsidRPr="00D17027" w:rsidRDefault="00D17027" w:rsidP="00D17027">
      <w:pPr>
        <w:numPr>
          <w:ilvl w:val="1"/>
          <w:numId w:val="11"/>
        </w:numPr>
      </w:pPr>
      <w:r w:rsidRPr="00D17027">
        <w:t xml:space="preserve">Si quieres que </w:t>
      </w:r>
      <w:r w:rsidRPr="00D17027">
        <w:rPr>
          <w:b/>
          <w:bCs/>
        </w:rPr>
        <w:t>pass + fail ≤ cantidad</w:t>
      </w:r>
      <w:r w:rsidRPr="00D17027">
        <w:t xml:space="preserve"> se valide </w:t>
      </w:r>
      <w:r w:rsidRPr="00D17027">
        <w:rPr>
          <w:b/>
          <w:bCs/>
        </w:rPr>
        <w:t>también en cliente</w:t>
      </w:r>
      <w:r w:rsidRPr="00D17027">
        <w:t>, lo añadimos (ya lo revisan rules del servidor).</w:t>
      </w:r>
    </w:p>
    <w:p w14:paraId="2B48CDE5" w14:textId="77777777" w:rsidR="00D17027" w:rsidRPr="00D17027" w:rsidRDefault="00D17027" w:rsidP="00D17027">
      <w:r w:rsidRPr="00D17027">
        <w:pict w14:anchorId="180F06D0">
          <v:rect id="_x0000_i1061" style="width:0;height:1.5pt" o:hralign="center" o:hrstd="t" o:hr="t" fillcolor="#a0a0a0" stroked="f"/>
        </w:pict>
      </w:r>
    </w:p>
    <w:p w14:paraId="230F9160" w14:textId="77777777" w:rsidR="00D17027" w:rsidRPr="00D17027" w:rsidRDefault="00D17027" w:rsidP="00D17027">
      <w:pPr>
        <w:rPr>
          <w:b/>
          <w:bCs/>
        </w:rPr>
      </w:pPr>
      <w:r w:rsidRPr="00D17027">
        <w:rPr>
          <w:b/>
          <w:bCs/>
        </w:rPr>
        <w:t>Resumen corto (para que no se te pierda el hilo)</w:t>
      </w:r>
    </w:p>
    <w:p w14:paraId="2748D8C8" w14:textId="77777777" w:rsidR="00D17027" w:rsidRPr="00D17027" w:rsidRDefault="00D17027" w:rsidP="00D17027">
      <w:pPr>
        <w:numPr>
          <w:ilvl w:val="0"/>
          <w:numId w:val="12"/>
        </w:numPr>
      </w:pPr>
      <w:r w:rsidRPr="00D17027">
        <w:rPr>
          <w:b/>
          <w:bCs/>
        </w:rPr>
        <w:t>Todos los usuarios nuevos</w:t>
      </w:r>
      <w:r w:rsidRPr="00D17027">
        <w:t xml:space="preserve"> se crean como </w:t>
      </w:r>
      <w:r w:rsidRPr="00D17027">
        <w:rPr>
          <w:b/>
          <w:bCs/>
        </w:rPr>
        <w:t>operador</w:t>
      </w:r>
      <w:r w:rsidRPr="00D17027">
        <w:t xml:space="preserve"> automáticamente al iniciar sesión (lo hace ProfileScreen).</w:t>
      </w:r>
    </w:p>
    <w:p w14:paraId="30B14062" w14:textId="77777777" w:rsidR="00D17027" w:rsidRPr="00D17027" w:rsidRDefault="00D17027" w:rsidP="00D17027">
      <w:pPr>
        <w:numPr>
          <w:ilvl w:val="0"/>
          <w:numId w:val="12"/>
        </w:numPr>
      </w:pPr>
      <w:r w:rsidRPr="00D17027">
        <w:rPr>
          <w:b/>
          <w:bCs/>
        </w:rPr>
        <w:t>Solo un admin</w:t>
      </w:r>
      <w:r w:rsidRPr="00D17027">
        <w:t xml:space="preserve"> puede cambiar roles. Hoy puedes hacerlo:</w:t>
      </w:r>
    </w:p>
    <w:p w14:paraId="1AFFAD45" w14:textId="77777777" w:rsidR="00D17027" w:rsidRPr="00D17027" w:rsidRDefault="00D17027" w:rsidP="00D17027">
      <w:pPr>
        <w:numPr>
          <w:ilvl w:val="1"/>
          <w:numId w:val="12"/>
        </w:numPr>
      </w:pPr>
      <w:r w:rsidRPr="00D17027">
        <w:t xml:space="preserve">A mano en la </w:t>
      </w:r>
      <w:r w:rsidRPr="00D17027">
        <w:rPr>
          <w:b/>
          <w:bCs/>
        </w:rPr>
        <w:t>Consola</w:t>
      </w:r>
      <w:r w:rsidRPr="00D17027">
        <w:t xml:space="preserve"> de Firestore (rápido), o</w:t>
      </w:r>
    </w:p>
    <w:p w14:paraId="5DA6F659" w14:textId="77777777" w:rsidR="00D17027" w:rsidRPr="00D17027" w:rsidRDefault="00D17027" w:rsidP="00D17027">
      <w:pPr>
        <w:numPr>
          <w:ilvl w:val="1"/>
          <w:numId w:val="12"/>
        </w:numPr>
      </w:pPr>
      <w:r w:rsidRPr="00D17027">
        <w:t xml:space="preserve">Construyendo la </w:t>
      </w:r>
      <w:r w:rsidRPr="00D17027">
        <w:rPr>
          <w:b/>
          <w:bCs/>
        </w:rPr>
        <w:t>pantalla de Administración de Usuarios</w:t>
      </w:r>
      <w:r w:rsidRPr="00D17027">
        <w:t xml:space="preserve"> (te la hago cuando me digas).</w:t>
      </w:r>
    </w:p>
    <w:p w14:paraId="69459CB4" w14:textId="77777777" w:rsidR="00D17027" w:rsidRPr="00D17027" w:rsidRDefault="00D17027" w:rsidP="00D17027">
      <w:pPr>
        <w:numPr>
          <w:ilvl w:val="0"/>
          <w:numId w:val="12"/>
        </w:numPr>
      </w:pPr>
      <w:r w:rsidRPr="00D17027">
        <w:t xml:space="preserve">El </w:t>
      </w:r>
      <w:r w:rsidRPr="00D17027">
        <w:rPr>
          <w:b/>
          <w:bCs/>
        </w:rPr>
        <w:t>dropdown de Operador</w:t>
      </w:r>
      <w:r w:rsidRPr="00D17027">
        <w:t xml:space="preserve"> en </w:t>
      </w:r>
      <w:proofErr w:type="gramStart"/>
      <w:r w:rsidRPr="00D17027">
        <w:t>el alta muestra</w:t>
      </w:r>
      <w:proofErr w:type="gramEnd"/>
      <w:r w:rsidRPr="00D17027">
        <w:t xml:space="preserve"> docs de /users con role: 'operador' y active: true.</w:t>
      </w:r>
    </w:p>
    <w:p w14:paraId="2E99A692" w14:textId="77777777" w:rsidR="00D17027" w:rsidRPr="00D17027" w:rsidRDefault="00D17027" w:rsidP="00D17027">
      <w:pPr>
        <w:numPr>
          <w:ilvl w:val="0"/>
          <w:numId w:val="12"/>
        </w:numPr>
      </w:pPr>
      <w:r w:rsidRPr="00D17027">
        <w:t xml:space="preserve">Ya tienes </w:t>
      </w:r>
      <w:r w:rsidRPr="00D17027">
        <w:rPr>
          <w:b/>
          <w:bCs/>
        </w:rPr>
        <w:t>alta de proyecto + múltiples P/N</w:t>
      </w:r>
      <w:r w:rsidRPr="00D17027">
        <w:t xml:space="preserve"> en una sola pantalla (con batch y posibilidad de elegir proyecto existente).</w:t>
      </w:r>
    </w:p>
    <w:p w14:paraId="5797E835" w14:textId="77777777" w:rsidR="00D17027" w:rsidRPr="00D17027" w:rsidRDefault="00D17027" w:rsidP="00D17027">
      <w:pPr>
        <w:numPr>
          <w:ilvl w:val="0"/>
          <w:numId w:val="12"/>
        </w:numPr>
      </w:pPr>
      <w:r w:rsidRPr="00D17027">
        <w:t xml:space="preserve">Lo siguiente natural: </w:t>
      </w:r>
      <w:r w:rsidRPr="00D17027">
        <w:rPr>
          <w:b/>
          <w:bCs/>
        </w:rPr>
        <w:t>Admin de usuarios</w:t>
      </w:r>
      <w:r w:rsidRPr="00D17027">
        <w:t xml:space="preserve">, </w:t>
      </w:r>
      <w:r w:rsidRPr="00D17027">
        <w:rPr>
          <w:b/>
          <w:bCs/>
        </w:rPr>
        <w:t>Almacén/Stock</w:t>
      </w:r>
      <w:r w:rsidRPr="00D17027">
        <w:t xml:space="preserve">, y </w:t>
      </w:r>
      <w:r w:rsidRPr="00D17027">
        <w:rPr>
          <w:b/>
          <w:bCs/>
        </w:rPr>
        <w:t>Gantt</w:t>
      </w:r>
      <w:r w:rsidRPr="00D17027">
        <w:t>.</w:t>
      </w:r>
    </w:p>
    <w:p w14:paraId="79B429CB" w14:textId="77777777" w:rsidR="00D17027" w:rsidRPr="00D17027" w:rsidRDefault="00D17027" w:rsidP="00D17027">
      <w:r w:rsidRPr="00D17027">
        <w:t xml:space="preserve">Si quieres, empiezo con la </w:t>
      </w:r>
      <w:r w:rsidRPr="00D17027">
        <w:rPr>
          <w:b/>
          <w:bCs/>
        </w:rPr>
        <w:t>pantalla de Administración de Usuarios</w:t>
      </w:r>
      <w:r w:rsidRPr="00D17027">
        <w:t xml:space="preserve"> (lista y editable por admin) y te la paso lista para pegar.</w:t>
      </w:r>
    </w:p>
    <w:p w14:paraId="4C38610E" w14:textId="77777777" w:rsidR="00251ABD" w:rsidRDefault="00251ABD"/>
    <w:sectPr w:rsidR="0025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1AF"/>
    <w:multiLevelType w:val="multilevel"/>
    <w:tmpl w:val="BD6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74CE"/>
    <w:multiLevelType w:val="multilevel"/>
    <w:tmpl w:val="82E4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837DF"/>
    <w:multiLevelType w:val="multilevel"/>
    <w:tmpl w:val="509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6CF5"/>
    <w:multiLevelType w:val="multilevel"/>
    <w:tmpl w:val="91E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351C1"/>
    <w:multiLevelType w:val="multilevel"/>
    <w:tmpl w:val="2E98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A25F2"/>
    <w:multiLevelType w:val="multilevel"/>
    <w:tmpl w:val="F85EC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76C10"/>
    <w:multiLevelType w:val="multilevel"/>
    <w:tmpl w:val="C9E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95C3D"/>
    <w:multiLevelType w:val="multilevel"/>
    <w:tmpl w:val="D4C8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1108B"/>
    <w:multiLevelType w:val="multilevel"/>
    <w:tmpl w:val="C6E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910FC"/>
    <w:multiLevelType w:val="multilevel"/>
    <w:tmpl w:val="69E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010BC"/>
    <w:multiLevelType w:val="multilevel"/>
    <w:tmpl w:val="61F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63730"/>
    <w:multiLevelType w:val="multilevel"/>
    <w:tmpl w:val="D5B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9127">
    <w:abstractNumId w:val="2"/>
  </w:num>
  <w:num w:numId="2" w16cid:durableId="567812317">
    <w:abstractNumId w:val="5"/>
  </w:num>
  <w:num w:numId="3" w16cid:durableId="140929663">
    <w:abstractNumId w:val="10"/>
  </w:num>
  <w:num w:numId="4" w16cid:durableId="1831216089">
    <w:abstractNumId w:val="9"/>
  </w:num>
  <w:num w:numId="5" w16cid:durableId="1936746884">
    <w:abstractNumId w:val="0"/>
  </w:num>
  <w:num w:numId="6" w16cid:durableId="1521973166">
    <w:abstractNumId w:val="8"/>
  </w:num>
  <w:num w:numId="7" w16cid:durableId="2089377760">
    <w:abstractNumId w:val="6"/>
  </w:num>
  <w:num w:numId="8" w16cid:durableId="1796824260">
    <w:abstractNumId w:val="11"/>
  </w:num>
  <w:num w:numId="9" w16cid:durableId="730933067">
    <w:abstractNumId w:val="1"/>
  </w:num>
  <w:num w:numId="10" w16cid:durableId="1520000136">
    <w:abstractNumId w:val="4"/>
  </w:num>
  <w:num w:numId="11" w16cid:durableId="642931825">
    <w:abstractNumId w:val="3"/>
  </w:num>
  <w:num w:numId="12" w16cid:durableId="288433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32"/>
    <w:rsid w:val="00251ABD"/>
    <w:rsid w:val="00357857"/>
    <w:rsid w:val="004A7726"/>
    <w:rsid w:val="006F54C1"/>
    <w:rsid w:val="00B52B32"/>
    <w:rsid w:val="00D17027"/>
    <w:rsid w:val="00D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339D"/>
  <w15:chartTrackingRefBased/>
  <w15:docId w15:val="{7F52065B-4058-47D2-84ED-6DE24FE3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2B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2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2B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2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2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2B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2B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2B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2B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robles aguilar</dc:creator>
  <cp:keywords/>
  <dc:description/>
  <cp:lastModifiedBy>hector robles aguilar</cp:lastModifiedBy>
  <cp:revision>2</cp:revision>
  <dcterms:created xsi:type="dcterms:W3CDTF">2025-08-26T15:04:00Z</dcterms:created>
  <dcterms:modified xsi:type="dcterms:W3CDTF">2025-08-28T19:37:00Z</dcterms:modified>
</cp:coreProperties>
</file>