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7concolores"/>
        <w:tblW w:w="0" w:type="auto"/>
        <w:tblLook w:val="04A0" w:firstRow="1" w:lastRow="0" w:firstColumn="1" w:lastColumn="0" w:noHBand="0" w:noVBand="1"/>
      </w:tblPr>
      <w:tblGrid>
        <w:gridCol w:w="2367"/>
        <w:gridCol w:w="2325"/>
        <w:gridCol w:w="2255"/>
        <w:gridCol w:w="1881"/>
      </w:tblGrid>
      <w:tr w:rsidR="006956D1" w:rsidTr="0069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Lenguaje de programación</w:t>
            </w:r>
          </w:p>
        </w:tc>
        <w:tc>
          <w:tcPr>
            <w:tcW w:w="2325" w:type="dxa"/>
          </w:tcPr>
          <w:p w:rsidR="006956D1" w:rsidRPr="006956D1" w:rsidRDefault="00695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56D1">
              <w:rPr>
                <w:lang w:val="es-MX"/>
              </w:rPr>
              <w:t xml:space="preserve">Interpretado </w:t>
            </w:r>
          </w:p>
        </w:tc>
        <w:tc>
          <w:tcPr>
            <w:tcW w:w="2255" w:type="dxa"/>
          </w:tcPr>
          <w:p w:rsidR="006956D1" w:rsidRPr="006956D1" w:rsidRDefault="00695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56D1">
              <w:rPr>
                <w:lang w:val="es-MX"/>
              </w:rPr>
              <w:t>Compilado</w:t>
            </w:r>
          </w:p>
        </w:tc>
        <w:tc>
          <w:tcPr>
            <w:tcW w:w="1881" w:type="dxa"/>
          </w:tcPr>
          <w:p w:rsidR="006956D1" w:rsidRPr="006956D1" w:rsidRDefault="00695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56D1">
              <w:rPr>
                <w:lang w:val="es-MX"/>
              </w:rPr>
              <w:t>Explicación</w:t>
            </w:r>
          </w:p>
        </w:tc>
      </w:tr>
      <w:tr w:rsidR="006956D1" w:rsidRPr="006660E2" w:rsidTr="0069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JavaScript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881" w:type="dxa"/>
          </w:tcPr>
          <w:p w:rsidR="006956D1" w:rsidRPr="006956D1" w:rsidRDefault="006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lenguaje esta conformado por el dialecto ECMAScript</w:t>
            </w:r>
          </w:p>
        </w:tc>
      </w:tr>
      <w:tr w:rsidR="006956D1" w:rsidRPr="006660E2" w:rsidTr="0069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Python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81" w:type="dxa"/>
          </w:tcPr>
          <w:p w:rsidR="006956D1" w:rsidRPr="006956D1" w:rsidRDefault="0066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código primero se traduce a bytecode antes de ser ejecutado</w:t>
            </w:r>
          </w:p>
        </w:tc>
      </w:tr>
      <w:tr w:rsidR="006956D1" w:rsidRPr="006660E2" w:rsidTr="0069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Perl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881" w:type="dxa"/>
          </w:tcPr>
          <w:p w:rsidR="006956D1" w:rsidRPr="006956D1" w:rsidRDefault="006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Cada vez que se ejecuta el código se corre y se ejecuta de golpe sin necesidad de ser traducido</w:t>
            </w:r>
          </w:p>
        </w:tc>
      </w:tr>
      <w:tr w:rsidR="006956D1" w:rsidRPr="006660E2" w:rsidTr="0069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Lisp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881" w:type="dxa"/>
          </w:tcPr>
          <w:p w:rsidR="006956D1" w:rsidRPr="006956D1" w:rsidRDefault="0066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Cuenta con un compilador </w:t>
            </w:r>
            <w:proofErr w:type="spellStart"/>
            <w:r>
              <w:rPr>
                <w:lang w:val="es-MX"/>
              </w:rPr>
              <w:t>just</w:t>
            </w:r>
            <w:proofErr w:type="spellEnd"/>
            <w:r>
              <w:rPr>
                <w:lang w:val="es-MX"/>
              </w:rPr>
              <w:t xml:space="preserve"> </w:t>
            </w:r>
            <w:proofErr w:type="gramStart"/>
            <w:r>
              <w:rPr>
                <w:lang w:val="es-MX"/>
              </w:rPr>
              <w:t>in time</w:t>
            </w:r>
            <w:proofErr w:type="gramEnd"/>
            <w:r>
              <w:rPr>
                <w:lang w:val="es-MX"/>
              </w:rPr>
              <w:t xml:space="preserve"> que hace parecer que es interpretado cuando en realidad no lo es</w:t>
            </w:r>
          </w:p>
        </w:tc>
      </w:tr>
      <w:tr w:rsidR="006956D1" w:rsidRPr="007012B8" w:rsidTr="0069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Haskell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881" w:type="dxa"/>
          </w:tcPr>
          <w:p w:rsidR="006956D1" w:rsidRPr="006956D1" w:rsidRDefault="00701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GHC compila el </w:t>
            </w:r>
            <w:proofErr w:type="spellStart"/>
            <w:r>
              <w:rPr>
                <w:lang w:val="es-MX"/>
              </w:rPr>
              <w:t>codigo</w:t>
            </w:r>
            <w:proofErr w:type="spellEnd"/>
          </w:p>
        </w:tc>
      </w:tr>
      <w:tr w:rsidR="006956D1" w:rsidRPr="006660E2" w:rsidTr="0069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proofErr w:type="spellStart"/>
            <w:r w:rsidRPr="006956D1">
              <w:rPr>
                <w:lang w:val="es-MX"/>
              </w:rPr>
              <w:t>Erlang</w:t>
            </w:r>
            <w:proofErr w:type="spellEnd"/>
            <w:r w:rsidRPr="006956D1">
              <w:rPr>
                <w:lang w:val="es-MX"/>
              </w:rPr>
              <w:t xml:space="preserve"> </w:t>
            </w:r>
            <w:proofErr w:type="spellStart"/>
            <w:r w:rsidRPr="006956D1">
              <w:rPr>
                <w:lang w:val="es-MX"/>
              </w:rPr>
              <w:t>Scheme</w:t>
            </w:r>
            <w:proofErr w:type="spellEnd"/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81" w:type="dxa"/>
          </w:tcPr>
          <w:p w:rsidR="006956D1" w:rsidRPr="006956D1" w:rsidRDefault="0066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lenguaje se puede modificar mientras se corre, esto lo hace interpretado</w:t>
            </w:r>
          </w:p>
        </w:tc>
      </w:tr>
      <w:tr w:rsidR="006956D1" w:rsidRPr="007012B8" w:rsidTr="0069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proofErr w:type="spellStart"/>
            <w:r w:rsidRPr="006956D1">
              <w:rPr>
                <w:lang w:val="es-MX"/>
              </w:rPr>
              <w:t>Prolog</w:t>
            </w:r>
            <w:proofErr w:type="spellEnd"/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81" w:type="dxa"/>
          </w:tcPr>
          <w:p w:rsidR="006956D1" w:rsidRPr="006956D1" w:rsidRDefault="00701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compila a código byte y se interpreta en la WAM</w:t>
            </w:r>
          </w:p>
        </w:tc>
      </w:tr>
      <w:tr w:rsidR="006956D1" w:rsidRPr="007012B8" w:rsidTr="0069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Mercury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881" w:type="dxa"/>
          </w:tcPr>
          <w:p w:rsidR="006956D1" w:rsidRPr="006956D1" w:rsidRDefault="00701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guarda con .m y se compila después en la consola de </w:t>
            </w:r>
            <w:proofErr w:type="spellStart"/>
            <w:r>
              <w:rPr>
                <w:lang w:val="es-MX"/>
              </w:rPr>
              <w:t>mercury</w:t>
            </w:r>
            <w:proofErr w:type="spellEnd"/>
          </w:p>
        </w:tc>
      </w:tr>
      <w:tr w:rsidR="006956D1" w:rsidRPr="007012B8" w:rsidTr="0069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proofErr w:type="spellStart"/>
            <w:r w:rsidRPr="006956D1">
              <w:rPr>
                <w:lang w:val="es-MX"/>
              </w:rPr>
              <w:t>Godel</w:t>
            </w:r>
            <w:proofErr w:type="spellEnd"/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8D6D55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  <w:bookmarkStart w:id="0" w:name="_GoBack"/>
            <w:bookmarkEnd w:id="0"/>
          </w:p>
        </w:tc>
        <w:tc>
          <w:tcPr>
            <w:tcW w:w="1881" w:type="dxa"/>
          </w:tcPr>
          <w:p w:rsidR="006956D1" w:rsidRPr="006956D1" w:rsidRDefault="00701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 un lenguaje basado </w:t>
            </w:r>
            <w:proofErr w:type="gramStart"/>
            <w:r>
              <w:rPr>
                <w:lang w:val="es-MX"/>
              </w:rPr>
              <w:t xml:space="preserve">en  </w:t>
            </w:r>
            <w:proofErr w:type="spellStart"/>
            <w:r>
              <w:rPr>
                <w:lang w:val="es-MX"/>
              </w:rPr>
              <w:t>many</w:t>
            </w:r>
            <w:proofErr w:type="gramEnd"/>
            <w:r>
              <w:rPr>
                <w:lang w:val="es-MX"/>
              </w:rPr>
              <w:t>-sorted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logic</w:t>
            </w:r>
            <w:proofErr w:type="spellEnd"/>
            <w:r>
              <w:rPr>
                <w:lang w:val="es-MX"/>
              </w:rPr>
              <w:t xml:space="preserve"> </w:t>
            </w:r>
            <w:r w:rsidR="002A1EF7">
              <w:rPr>
                <w:lang w:val="es-MX"/>
              </w:rPr>
              <w:t>con polimorfismo parametrizado</w:t>
            </w:r>
          </w:p>
        </w:tc>
      </w:tr>
      <w:tr w:rsidR="006956D1" w:rsidRPr="002A1EF7" w:rsidTr="0069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FORTRAN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881" w:type="dxa"/>
          </w:tcPr>
          <w:p w:rsidR="006956D1" w:rsidRPr="006956D1" w:rsidRDefault="002A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un lenguaje procedimental e imperativo</w:t>
            </w:r>
          </w:p>
        </w:tc>
      </w:tr>
      <w:tr w:rsidR="006956D1" w:rsidRPr="002A1EF7" w:rsidTr="0069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lastRenderedPageBreak/>
              <w:t>Pascal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881" w:type="dxa"/>
          </w:tcPr>
          <w:p w:rsidR="006956D1" w:rsidRPr="006956D1" w:rsidRDefault="002A1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traduce por un compilador y luego se ejecuta</w:t>
            </w:r>
          </w:p>
        </w:tc>
      </w:tr>
      <w:tr w:rsidR="006956D1" w:rsidRPr="002A1EF7" w:rsidTr="0069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Cobol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881" w:type="dxa"/>
          </w:tcPr>
          <w:p w:rsidR="006956D1" w:rsidRPr="006956D1" w:rsidRDefault="002A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traduce por un compilador y luego se ejecuta</w:t>
            </w:r>
          </w:p>
        </w:tc>
      </w:tr>
      <w:tr w:rsidR="006956D1" w:rsidRPr="008D6D55" w:rsidTr="0069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Scala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881" w:type="dxa"/>
          </w:tcPr>
          <w:p w:rsidR="006956D1" w:rsidRPr="006956D1" w:rsidRDefault="008D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compilado por Java Bytecode</w:t>
            </w:r>
          </w:p>
        </w:tc>
      </w:tr>
      <w:tr w:rsidR="006956D1" w:rsidRPr="008D6D55" w:rsidTr="0069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Ruby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81" w:type="dxa"/>
          </w:tcPr>
          <w:p w:rsidR="006956D1" w:rsidRPr="006956D1" w:rsidRDefault="008D6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Combina una sintaxis mezclada de Python y </w:t>
            </w:r>
            <w:proofErr w:type="spellStart"/>
            <w:r>
              <w:rPr>
                <w:lang w:val="es-MX"/>
              </w:rPr>
              <w:t>perl</w:t>
            </w:r>
            <w:proofErr w:type="spellEnd"/>
            <w:r>
              <w:rPr>
                <w:lang w:val="es-MX"/>
              </w:rPr>
              <w:t xml:space="preserve"> donde ambos son interpretados</w:t>
            </w:r>
          </w:p>
        </w:tc>
      </w:tr>
      <w:tr w:rsidR="006956D1" w:rsidRPr="008D6D55" w:rsidTr="0069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6956D1" w:rsidRPr="006956D1" w:rsidRDefault="006956D1">
            <w:pPr>
              <w:rPr>
                <w:lang w:val="es-MX"/>
              </w:rPr>
            </w:pPr>
            <w:r w:rsidRPr="006956D1">
              <w:rPr>
                <w:lang w:val="es-MX"/>
              </w:rPr>
              <w:t>R</w:t>
            </w:r>
          </w:p>
        </w:tc>
        <w:tc>
          <w:tcPr>
            <w:tcW w:w="232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55" w:type="dxa"/>
          </w:tcPr>
          <w:p w:rsidR="006956D1" w:rsidRPr="006956D1" w:rsidRDefault="006956D1" w:rsidP="00695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881" w:type="dxa"/>
          </w:tcPr>
          <w:p w:rsidR="006956D1" w:rsidRPr="006956D1" w:rsidRDefault="008D6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 es parte del sistema GNU que interpreta el </w:t>
            </w:r>
            <w:proofErr w:type="spellStart"/>
            <w:r>
              <w:rPr>
                <w:lang w:val="es-MX"/>
              </w:rPr>
              <w:t>codigo</w:t>
            </w:r>
            <w:proofErr w:type="spellEnd"/>
            <w:r>
              <w:rPr>
                <w:lang w:val="es-MX"/>
              </w:rPr>
              <w:t xml:space="preserve"> de este</w:t>
            </w:r>
          </w:p>
        </w:tc>
      </w:tr>
    </w:tbl>
    <w:p w:rsidR="00C11895" w:rsidRPr="008D6D55" w:rsidRDefault="008D6D55">
      <w:pPr>
        <w:rPr>
          <w:lang w:val="es-MX"/>
        </w:rPr>
      </w:pPr>
    </w:p>
    <w:sectPr w:rsidR="00C11895" w:rsidRPr="008D6D55" w:rsidSect="00EB5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D1"/>
    <w:rsid w:val="002A1EF7"/>
    <w:rsid w:val="006660E2"/>
    <w:rsid w:val="006956D1"/>
    <w:rsid w:val="007012B8"/>
    <w:rsid w:val="008D6D55"/>
    <w:rsid w:val="00CF454E"/>
    <w:rsid w:val="00DA21FF"/>
    <w:rsid w:val="00EB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51AC"/>
  <w15:chartTrackingRefBased/>
  <w15:docId w15:val="{1C8CFC08-D36E-492E-BA8F-041A638B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">
    <w:name w:val="List Table 7 Colorful"/>
    <w:basedOn w:val="Tablanormal"/>
    <w:uiPriority w:val="52"/>
    <w:rsid w:val="006956D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TRUJILLO QUINTANILLA</dc:creator>
  <cp:keywords/>
  <dc:description/>
  <cp:lastModifiedBy>ARTURO TRUJILLO QUINTANILLA</cp:lastModifiedBy>
  <cp:revision>1</cp:revision>
  <dcterms:created xsi:type="dcterms:W3CDTF">2019-09-06T14:29:00Z</dcterms:created>
  <dcterms:modified xsi:type="dcterms:W3CDTF">2019-09-06T15:14:00Z</dcterms:modified>
</cp:coreProperties>
</file>