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B371" w14:textId="208EB973" w:rsidR="007749C9" w:rsidRPr="00A631A2" w:rsidRDefault="008F26A3" w:rsidP="00EB60A7">
      <w:pPr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A631A2">
        <w:rPr>
          <w:rFonts w:ascii="Arial" w:hAnsi="Arial" w:cs="Arial"/>
          <w:noProof/>
          <w:color w:val="000000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9E26A6" wp14:editId="5A7EAAF1">
                <wp:simplePos x="0" y="0"/>
                <wp:positionH relativeFrom="margin">
                  <wp:posOffset>2477135</wp:posOffset>
                </wp:positionH>
                <wp:positionV relativeFrom="paragraph">
                  <wp:posOffset>-42545</wp:posOffset>
                </wp:positionV>
                <wp:extent cx="1986280" cy="274955"/>
                <wp:effectExtent l="0" t="0" r="13970" b="1079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6280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37F48" w14:textId="1ABBE3D1" w:rsidR="00AA076F" w:rsidRPr="00A631A2" w:rsidRDefault="00AA076F" w:rsidP="00051A51">
                            <w:pPr>
                              <w:pStyle w:val="Encabezado"/>
                              <w:jc w:val="right"/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U$S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instrText xml:space="preserve"> MERGEFIELD Precio_Format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0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E26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5.05pt;margin-top:-3.35pt;width:156.4pt;height:21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" strokecolor="#c00000">
                <v:textbox>
                  <w:txbxContent>
                    <w:p w14:paraId="3C837F48" w14:textId="1ABBE3D1" w:rsidR="00AA076F" w:rsidRPr="00A631A2" w:rsidRDefault="00AA076F" w:rsidP="00051A51">
                      <w:pPr>
                        <w:pStyle w:val="Encabezado"/>
                        <w:jc w:val="right"/>
                        <w:rPr>
                          <w:rFonts w:ascii="Open Sans" w:hAnsi="Open Sans" w:cs="Open Sans"/>
                          <w:sz w:val="24"/>
                          <w:szCs w:val="24"/>
                        </w:rPr>
                      </w:pP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U$S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instrText xml:space="preserve"> MERGEFIELD Precio_Format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0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49C9" w:rsidRPr="00A631A2">
        <w:rPr>
          <w:rFonts w:ascii="Arial" w:hAnsi="Arial" w:cs="Arial"/>
          <w:b/>
          <w:bCs/>
          <w:noProof/>
          <w:color w:val="000000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D91324" wp14:editId="25BD8EAA">
                <wp:simplePos x="0" y="0"/>
                <wp:positionH relativeFrom="column">
                  <wp:posOffset>5946</wp:posOffset>
                </wp:positionH>
                <wp:positionV relativeFrom="paragraph">
                  <wp:posOffset>-34233</wp:posOffset>
                </wp:positionV>
                <wp:extent cx="2428504" cy="1389413"/>
                <wp:effectExtent l="0" t="0" r="10160" b="2032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504" cy="1389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DEBC4" w14:textId="512828EE" w:rsidR="007749C9" w:rsidRPr="00A631A2" w:rsidRDefault="007749C9" w:rsidP="00005E19">
                            <w:pPr>
                              <w:spacing w:after="120" w:line="204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instrText xml:space="preserve"> MERGEFIELD Nombre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9 DE JULIO S.C.A.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  <w:p w14:paraId="542AB689" w14:textId="65CFD299" w:rsidR="007749C9" w:rsidRPr="00A631A2" w:rsidRDefault="007749C9" w:rsidP="00005E19">
                            <w:pPr>
                              <w:spacing w:after="120" w:line="204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Datos Contacto: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Contacto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9F34CA9" w14:textId="4D812A1C" w:rsidR="007749C9" w:rsidRDefault="007749C9" w:rsidP="00A631A2">
                            <w:pPr>
                              <w:spacing w:after="1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1324" id="_x0000_s1027" type="#_x0000_t202" style="position:absolute;margin-left:.45pt;margin-top:-2.7pt;width:191.2pt;height:10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" strokecolor="#5a5a5a [2109]">
                <v:textbox>
                  <w:txbxContent>
                    <w:p w14:paraId="5E5DEBC4" w14:textId="512828EE" w:rsidR="007749C9" w:rsidRPr="00A631A2" w:rsidRDefault="007749C9" w:rsidP="00005E19">
                      <w:pPr>
                        <w:spacing w:after="120" w:line="204" w:lineRule="auto"/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instrText xml:space="preserve"> MERGEFIELD Nombre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9 DE JULIO S.C.A.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end"/>
                      </w:r>
                    </w:p>
                    <w:p w14:paraId="542AB689" w14:textId="65CFD299" w:rsidR="007749C9" w:rsidRPr="00A631A2" w:rsidRDefault="007749C9" w:rsidP="00005E19">
                      <w:pPr>
                        <w:spacing w:after="120" w:line="204" w:lineRule="auto"/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Datos Contacto: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instrText xml:space="preserve"> MERGEFIELD Contacto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fldChar w:fldCharType="end"/>
                      </w:r>
                    </w:p>
                    <w:p w14:paraId="39F34CA9" w14:textId="4D812A1C" w:rsidR="007749C9" w:rsidRDefault="007749C9" w:rsidP="00A631A2">
                      <w:pPr>
                        <w:spacing w:after="120"/>
                      </w:pPr>
                    </w:p>
                  </w:txbxContent>
                </v:textbox>
              </v:shape>
            </w:pict>
          </mc:Fallback>
        </mc:AlternateContent>
      </w:r>
    </w:p>
    <w:p w14:paraId="092FFFCC" w14:textId="6138941D" w:rsidR="007749C9" w:rsidRPr="00A631A2" w:rsidRDefault="00A631A2" w:rsidP="00EB60A7">
      <w:pPr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A631A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F58286" wp14:editId="3E7AA444">
                <wp:simplePos x="0" y="0"/>
                <wp:positionH relativeFrom="column">
                  <wp:posOffset>2475865</wp:posOffset>
                </wp:positionH>
                <wp:positionV relativeFrom="paragraph">
                  <wp:posOffset>121285</wp:posOffset>
                </wp:positionV>
                <wp:extent cx="1994535" cy="3372485"/>
                <wp:effectExtent l="0" t="0" r="24765" b="18415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337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ADECA" w14:textId="70CF3010" w:rsidR="007749C9" w:rsidRPr="00A631A2" w:rsidRDefault="007749C9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u w:val="single"/>
                              </w:rPr>
                              <w:t>ZONA APROX</w:t>
                            </w: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Ubicacion_Aprox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28195C0" w14:textId="77777777" w:rsidR="007749C9" w:rsidRPr="00A631A2" w:rsidRDefault="007749C9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388D587" w14:textId="00C7F584" w:rsidR="007749C9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noProof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Plantas_format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Plantas: 2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631A2">
                              <w:rPr>
                                <w:rFonts w:ascii="Open Sans" w:hAnsi="Open Sans" w:cs="Open Sans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22949BE" w14:textId="4E2F1D05" w:rsidR="002A2318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Frente: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Mts_Frente_Format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16,05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631A2">
                              <w:rPr>
                                <w:rFonts w:ascii="Open Sans" w:hAnsi="Open Sans" w:cs="Open Sans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x Fondo: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Mts_Fondo_Format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55,5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9D4BF86" w14:textId="0A3A056B" w:rsidR="007749C9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proofErr w:type="spellStart"/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Sup</w:t>
                            </w:r>
                            <w:proofErr w:type="spellEnd"/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 </w:t>
                            </w:r>
                            <w:r w:rsidR="00B857C1"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Lote</w:t>
                            </w:r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instrText xml:space="preserve"> MERGEFIELD Sup_Lote_Format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891m²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end"/>
                            </w:r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610EA92D" w14:textId="51E4F32A" w:rsidR="002A2318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Sup</w:t>
                            </w:r>
                            <w:proofErr w:type="spellEnd"/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 Tot.: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instrText xml:space="preserve"> MERGEFIELD Sup_Total_Format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  <w:p w14:paraId="4975557A" w14:textId="77777777" w:rsidR="007749C9" w:rsidRPr="00A631A2" w:rsidRDefault="007749C9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14:paraId="77E215AE" w14:textId="117ADE20" w:rsidR="002A2318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Tipo: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instrText xml:space="preserve"> MERGEFIELD Tipo_Prop_Format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Lote Propio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end"/>
                            </w:r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|</w:t>
                            </w:r>
                            <w:r w:rsidR="00B857C1"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instrText xml:space="preserve"> MERGEFIELD Tipo_de_Estac_Format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Garaje Cubierto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  <w:p w14:paraId="0A7D182A" w14:textId="347E5893" w:rsidR="002A2318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Tipo de </w:t>
                            </w:r>
                            <w:proofErr w:type="spellStart"/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Func</w:t>
                            </w:r>
                            <w:proofErr w:type="spellEnd"/>
                            <w:r w:rsidRPr="00A631A2">
                              <w:rPr>
                                <w:rFonts w:ascii="Open Sans" w:hAnsi="Open Sans" w:cs="Open Sans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instrText xml:space="preserve"> MERGEFIELD Tipo_de_Funcionamiento_Format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Abierto al Publico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  <w:p w14:paraId="7C14BD8C" w14:textId="494A8898" w:rsidR="002A2318" w:rsidRPr="00A631A2" w:rsidRDefault="002A2318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. Fijas: </w: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Coch_Fijas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ED0E58F" w14:textId="16338862" w:rsidR="007749C9" w:rsidRPr="00A631A2" w:rsidRDefault="007749C9" w:rsidP="00005E19">
                            <w:pPr>
                              <w:spacing w:after="0" w:line="204" w:lineRule="auto"/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Móv</w:t>
                            </w:r>
                            <w:proofErr w:type="spellEnd"/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33C745E3" w14:textId="77777777" w:rsidR="007749C9" w:rsidRPr="00A631A2" w:rsidRDefault="007749C9" w:rsidP="002A2318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14:paraId="74695CAD" w14:textId="77777777" w:rsidR="00B857C1" w:rsidRPr="00A631A2" w:rsidRDefault="00B857C1" w:rsidP="002A2318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</w:p>
                          <w:p w14:paraId="18251120" w14:textId="77777777" w:rsidR="002A2318" w:rsidRPr="00A631A2" w:rsidRDefault="002A2318" w:rsidP="002A2318">
                            <w:pPr>
                              <w:rPr>
                                <w:rFonts w:ascii="Open Sans" w:hAnsi="Open Sans" w:cs="Open Sans"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14:paraId="6BB084A3" w14:textId="77777777" w:rsidR="002A2318" w:rsidRPr="00A631A2" w:rsidRDefault="002A2318" w:rsidP="002A2318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</w:p>
                          <w:p w14:paraId="46ED1EE6" w14:textId="18298875" w:rsidR="002A2318" w:rsidRPr="00A631A2" w:rsidRDefault="002A2318">
                            <w:pPr>
                              <w:rPr>
                                <w:rFonts w:ascii="Open Sans" w:hAnsi="Open Sans" w:cs="Open San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58286" id="_x0000_s1028" type="#_x0000_t202" style="position:absolute;margin-left:194.95pt;margin-top:9.55pt;width:157.05pt;height:265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" strokecolor="#404040 [2429]">
                <v:textbox>
                  <w:txbxContent>
                    <w:p w14:paraId="205ADECA" w14:textId="70CF3010" w:rsidR="007749C9" w:rsidRPr="00A631A2" w:rsidRDefault="007749C9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  <w:u w:val="single"/>
                        </w:rPr>
                        <w:t>ZONA APROX</w:t>
                      </w: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instrText xml:space="preserve"> MERGEFIELD Ubicacion_Aprox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fldChar w:fldCharType="end"/>
                      </w:r>
                    </w:p>
                    <w:p w14:paraId="628195C0" w14:textId="77777777" w:rsidR="007749C9" w:rsidRPr="00A631A2" w:rsidRDefault="007749C9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388D587" w14:textId="00C7F584" w:rsidR="007749C9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noProof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instrText xml:space="preserve"> MERGEFIELD Plantas_format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t>Plantas: 2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A631A2">
                        <w:rPr>
                          <w:rFonts w:ascii="Open Sans" w:hAnsi="Open Sans" w:cs="Open Sans"/>
                          <w:noProof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22949BE" w14:textId="4E2F1D05" w:rsidR="002A2318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Frente: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instrText xml:space="preserve"> MERGEFIELD Mts_Frente_Format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t>16,05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A631A2">
                        <w:rPr>
                          <w:rFonts w:ascii="Open Sans" w:hAnsi="Open Sans" w:cs="Open Sans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x Fondo: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instrText xml:space="preserve"> MERGEFIELD Mts_Fondo_Format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t>55,5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fldChar w:fldCharType="end"/>
                      </w:r>
                    </w:p>
                    <w:p w14:paraId="09D4BF86" w14:textId="0A3A056B" w:rsidR="007749C9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w:pPr>
                      <w:proofErr w:type="spellStart"/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Sup</w:t>
                      </w:r>
                      <w:proofErr w:type="spellEnd"/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. </w:t>
                      </w:r>
                      <w:r w:rsidR="00B857C1"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Lote</w:t>
                      </w:r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instrText xml:space="preserve"> MERGEFIELD Sup_Lote_Format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891m²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end"/>
                      </w:r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610EA92D" w14:textId="51E4F32A" w:rsidR="002A2318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proofErr w:type="spellStart"/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Sup</w:t>
                      </w:r>
                      <w:proofErr w:type="spellEnd"/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. Tot.: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instrText xml:space="preserve"> MERGEFIELD Sup_Total_Format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end"/>
                      </w:r>
                    </w:p>
                    <w:p w14:paraId="4975557A" w14:textId="77777777" w:rsidR="007749C9" w:rsidRPr="00A631A2" w:rsidRDefault="007749C9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  <w:p w14:paraId="77E215AE" w14:textId="117ADE20" w:rsidR="002A2318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Tipo: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instrText xml:space="preserve"> MERGEFIELD Tipo_Prop_Format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Lote Propio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end"/>
                      </w:r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|</w:t>
                      </w:r>
                      <w:r w:rsidR="00B857C1"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instrText xml:space="preserve"> MERGEFIELD Tipo_de_Estac_Format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Garaje Cubierto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end"/>
                      </w:r>
                    </w:p>
                    <w:p w14:paraId="0A7D182A" w14:textId="347E5893" w:rsidR="002A2318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Tipo de </w:t>
                      </w:r>
                      <w:proofErr w:type="spellStart"/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Func</w:t>
                      </w:r>
                      <w:proofErr w:type="spellEnd"/>
                      <w:r w:rsidRPr="00A631A2">
                        <w:rPr>
                          <w:rFonts w:ascii="Open Sans" w:hAnsi="Open Sans" w:cs="Open Sans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.: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instrText xml:space="preserve"> MERGEFIELD Tipo_de_Funcionamiento_Format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separate"/>
                      </w:r>
                      <w:r w:rsidR="000C290B" w:rsidRPr="00453D9F">
                        <w:rPr>
                          <w:rFonts w:ascii="Open Sans" w:hAnsi="Open Sans" w:cs="Open Sans"/>
                          <w:b/>
                          <w:bCs/>
                          <w:noProof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Abierto al Publico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fldChar w:fldCharType="end"/>
                      </w:r>
                    </w:p>
                    <w:p w14:paraId="7C14BD8C" w14:textId="494A8898" w:rsidR="002A2318" w:rsidRPr="00A631A2" w:rsidRDefault="002A2318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proofErr w:type="spellStart"/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. Fijas: </w: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instrText xml:space="preserve"> MERGEFIELD Coch_Fijas </w:instrText>
                      </w:r>
                      <w:r w:rsidRPr="00A631A2"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  <w:fldChar w:fldCharType="end"/>
                      </w:r>
                    </w:p>
                    <w:p w14:paraId="7ED0E58F" w14:textId="16338862" w:rsidR="007749C9" w:rsidRPr="00A631A2" w:rsidRDefault="007749C9" w:rsidP="00005E19">
                      <w:pPr>
                        <w:spacing w:after="0" w:line="204" w:lineRule="auto"/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proofErr w:type="spellStart"/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Móv</w:t>
                      </w:r>
                      <w:proofErr w:type="spellEnd"/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33C745E3" w14:textId="77777777" w:rsidR="007749C9" w:rsidRPr="00A631A2" w:rsidRDefault="007749C9" w:rsidP="002A2318">
                      <w:pPr>
                        <w:rPr>
                          <w:rFonts w:ascii="Open Sans" w:hAnsi="Open Sans" w:cs="Open Sans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</w:p>
                    <w:p w14:paraId="74695CAD" w14:textId="77777777" w:rsidR="00B857C1" w:rsidRPr="00A631A2" w:rsidRDefault="00B857C1" w:rsidP="002A2318">
                      <w:pPr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</w:p>
                    <w:p w14:paraId="18251120" w14:textId="77777777" w:rsidR="002A2318" w:rsidRPr="00A631A2" w:rsidRDefault="002A2318" w:rsidP="002A2318">
                      <w:pPr>
                        <w:rPr>
                          <w:rFonts w:ascii="Open Sans" w:hAnsi="Open Sans" w:cs="Open Sans"/>
                          <w:noProof/>
                          <w:sz w:val="20"/>
                          <w:szCs w:val="20"/>
                        </w:rPr>
                      </w:pPr>
                    </w:p>
                    <w:p w14:paraId="6BB084A3" w14:textId="77777777" w:rsidR="002A2318" w:rsidRPr="00A631A2" w:rsidRDefault="002A2318" w:rsidP="002A2318">
                      <w:pPr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</w:p>
                    <w:p w14:paraId="46ED1EE6" w14:textId="18298875" w:rsidR="002A2318" w:rsidRPr="00A631A2" w:rsidRDefault="002A2318">
                      <w:pPr>
                        <w:rPr>
                          <w:rFonts w:ascii="Open Sans" w:hAnsi="Open Sans" w:cs="Open San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0DF181" w14:textId="5AF0C168" w:rsidR="007749C9" w:rsidRPr="00A631A2" w:rsidRDefault="007749C9" w:rsidP="00EB60A7">
      <w:pPr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32B0ECDF" w14:textId="40B2B96C" w:rsidR="007749C9" w:rsidRPr="00A631A2" w:rsidRDefault="007749C9" w:rsidP="00EB60A7">
      <w:pPr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58677ACC" w14:textId="73AABDBF" w:rsidR="007749C9" w:rsidRPr="00A631A2" w:rsidRDefault="007749C9" w:rsidP="00EB60A7">
      <w:pPr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41B6931A" w14:textId="76F669C4" w:rsidR="007749C9" w:rsidRPr="00A631A2" w:rsidRDefault="007749C9" w:rsidP="00EB60A7">
      <w:pPr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60F78231" w14:textId="22D3C0EF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1186FFE1" w14:textId="309D5A1B" w:rsidR="00AA076F" w:rsidRPr="00A631A2" w:rsidRDefault="00BF1218">
      <w:pPr>
        <w:rPr>
          <w:rFonts w:ascii="Arial" w:hAnsi="Arial" w:cs="Arial"/>
          <w:sz w:val="24"/>
          <w:szCs w:val="24"/>
        </w:rPr>
      </w:pPr>
      <w:r w:rsidRPr="00A631A2">
        <w:rPr>
          <w:rFonts w:ascii="Arial" w:hAnsi="Arial" w:cs="Arial"/>
          <w:b/>
          <w:bCs/>
          <w:noProof/>
          <w:color w:val="000000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B8ED5E" wp14:editId="1F968A03">
                <wp:simplePos x="0" y="0"/>
                <wp:positionH relativeFrom="margin">
                  <wp:align>left</wp:align>
                </wp:positionH>
                <wp:positionV relativeFrom="paragraph">
                  <wp:posOffset>25243</wp:posOffset>
                </wp:positionV>
                <wp:extent cx="2428240" cy="2255190"/>
                <wp:effectExtent l="0" t="0" r="10160" b="1206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240" cy="225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DABA1" w14:textId="4B6712CC" w:rsidR="003938F2" w:rsidRPr="00A631A2" w:rsidRDefault="003938F2" w:rsidP="003938F2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A631A2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t>Datos Negocio</w:t>
                            </w: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631A2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instrText xml:space="preserve"> MERGEFIELD Datos_Ficha </w:instrText>
                            </w:r>
                            <w:r w:rsidRPr="00A631A2">
                              <w:rPr>
                                <w:rFonts w:ascii="Open Sans" w:hAnsi="Open Sans" w:cs="Open Sans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7D9D5C6" w14:textId="77777777" w:rsidR="003938F2" w:rsidRPr="00A631A2" w:rsidRDefault="003938F2" w:rsidP="003938F2">
                            <w:pPr>
                              <w:rPr>
                                <w:rFonts w:ascii="Open Sans" w:hAnsi="Open Sans" w:cs="Open San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8ED5E" id="_x0000_s1029" type="#_x0000_t202" style="position:absolute;margin-left:0;margin-top:2pt;width:191.2pt;height:177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" strokecolor="#5a5a5a [2109]">
                <v:textbox>
                  <w:txbxContent>
                    <w:p w14:paraId="2FCDABA1" w14:textId="4B6712CC" w:rsidR="003938F2" w:rsidRPr="00A631A2" w:rsidRDefault="003938F2" w:rsidP="003938F2">
                      <w:pPr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A631A2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  <w:t>Datos Negocio</w:t>
                      </w: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: </w:t>
                      </w: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fldChar w:fldCharType="begin"/>
                      </w:r>
                      <w:r w:rsidRPr="00A631A2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instrText xml:space="preserve"> MERGEFIELD Datos_Ficha </w:instrText>
                      </w:r>
                      <w:r w:rsidRPr="00A631A2">
                        <w:rPr>
                          <w:rFonts w:ascii="Open Sans" w:hAnsi="Open Sans" w:cs="Open Sans"/>
                          <w:noProof/>
                          <w:sz w:val="20"/>
                          <w:szCs w:val="20"/>
                        </w:rPr>
                        <w:fldChar w:fldCharType="end"/>
                      </w:r>
                    </w:p>
                    <w:p w14:paraId="47D9D5C6" w14:textId="77777777" w:rsidR="003938F2" w:rsidRPr="00A631A2" w:rsidRDefault="003938F2" w:rsidP="003938F2">
                      <w:pPr>
                        <w:rPr>
                          <w:rFonts w:ascii="Open Sans" w:hAnsi="Open Sans" w:cs="Open San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716FE" w14:textId="49712CAB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749EA61B" w14:textId="553BA20F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7F734175" w14:textId="691A9CC3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50C4AE10" w14:textId="5E402335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23CCBAC4" w14:textId="34686E46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40258DA2" w14:textId="04019659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41EAB307" w14:textId="52B70698" w:rsidR="00AA076F" w:rsidRPr="00A631A2" w:rsidRDefault="00AA076F">
      <w:pPr>
        <w:rPr>
          <w:rFonts w:ascii="Arial" w:hAnsi="Arial" w:cs="Arial"/>
          <w:sz w:val="24"/>
          <w:szCs w:val="24"/>
        </w:rPr>
      </w:pPr>
    </w:p>
    <w:p w14:paraId="0F77F137" w14:textId="5284C564" w:rsidR="00051A51" w:rsidRPr="00A631A2" w:rsidRDefault="005E6AE7" w:rsidP="00005E19">
      <w:pPr>
        <w:jc w:val="right"/>
        <w:rPr>
          <w:rFonts w:ascii="Arial" w:hAnsi="Arial" w:cs="Arial"/>
          <w:sz w:val="24"/>
          <w:szCs w:val="24"/>
        </w:rPr>
      </w:pPr>
      <w:r w:rsidRPr="00A631A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C26D4C" wp14:editId="4A9574CE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4491355" cy="2399030"/>
                <wp:effectExtent l="0" t="0" r="23495" b="2032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135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B8ED0" w14:textId="2661DB41" w:rsidR="00BA66DA" w:rsidRDefault="00BA66DA" w:rsidP="00005E19">
                            <w:pPr>
                              <w:spacing w:after="0"/>
                              <w:jc w:val="center"/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>includepicture"</w:instrText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 xml:space="preserve"> MERGEFIELD Imagen_concat </w:instrText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C290B" w:rsidRPr="00453D9F">
                              <w:rPr>
                                <w:rFonts w:ascii="Roboto Condensed" w:hAnsi="Roboto Condensed"/>
                                <w:noProof/>
                                <w:sz w:val="20"/>
                                <w:szCs w:val="20"/>
                              </w:rPr>
                              <w:instrText>https://imagenes-fichas.esanchez.com.ar/PERON JUAN D TTE 1840 (1).jpg</w:instrText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 xml:space="preserve">" </w:instrText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F26A3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F26A3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 xml:space="preserve"> INCLUDEPICTURE  "https://imagenes-fichas.esanchez.com.ar/LEZICA 4168 (1).jpg" \* MERGEFORMATINET </w:instrText>
                            </w:r>
                            <w:r w:rsidR="008F26A3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>INCLUDEPICTURE  "https://imagenes-fichas.esanchez.com.ar/LEZICA 4168 (1).jpg" \* MERGEFORMATINET</w:instrText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pict w14:anchorId="5DBB438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36.75pt;height:177.75pt">
                                  <v:imagedata r:id="rId6" r:href="rId7"/>
                                </v:shape>
                              </w:pict>
                            </w:r>
                            <w:r w:rsidR="000C290B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8F26A3"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Roboto Condensed" w:hAnsi="Roboto Condensed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2CBE222" w14:textId="4AA802C7" w:rsidR="00726B22" w:rsidRDefault="00726B22" w:rsidP="00726B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26D4C" id="_x0000_s1030" type="#_x0000_t202" style="position:absolute;left:0;text-align:left;margin-left:0;margin-top:1.45pt;width:353.65pt;height:188.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" filled="f" strokecolor="#dbdbdb [1302]">
                <v:textbox inset="1mm,1mm,1mm,1mm">
                  <w:txbxContent>
                    <w:p w14:paraId="2F5B8ED0" w14:textId="2661DB41" w:rsidR="00BA66DA" w:rsidRDefault="00BA66DA" w:rsidP="00005E19">
                      <w:pPr>
                        <w:spacing w:after="0"/>
                        <w:jc w:val="center"/>
                        <w:rPr>
                          <w:rFonts w:ascii="Roboto Condensed" w:hAnsi="Roboto Condensed"/>
                          <w:sz w:val="20"/>
                          <w:szCs w:val="20"/>
                        </w:rPr>
                      </w:pP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>includepicture"</w:instrText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 xml:space="preserve"> MERGEFIELD Imagen_concat </w:instrText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separate"/>
                      </w:r>
                      <w:r w:rsidR="000C290B" w:rsidRPr="00453D9F">
                        <w:rPr>
                          <w:rFonts w:ascii="Roboto Condensed" w:hAnsi="Roboto Condensed"/>
                          <w:noProof/>
                          <w:sz w:val="20"/>
                          <w:szCs w:val="20"/>
                        </w:rPr>
                        <w:instrText>https://imagenes-fichas.esanchez.com.ar/PERON JUAN D TTE 1840 (1).jpg</w:instrText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 xml:space="preserve">" </w:instrText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separate"/>
                      </w:r>
                      <w:r w:rsidR="008F26A3"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begin"/>
                      </w:r>
                      <w:r w:rsidR="008F26A3"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 xml:space="preserve"> INCLUDEPICTURE  "https://imagenes-fichas.esanchez.com.ar/LEZICA 4168 (1).jpg" \* MERGEFORMATINET </w:instrText>
                      </w:r>
                      <w:r w:rsidR="008F26A3"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separate"/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begin"/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 xml:space="preserve"> </w:instrText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>INCLUDEPICTURE  "https://imagenes-fichas.esanchez.com.ar/LEZICA 4168 (1).jpg" \* MERGEFORMATINET</w:instrText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instrText xml:space="preserve"> </w:instrText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separate"/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pict w14:anchorId="5DBB438E">
                          <v:shape id="_x0000_i1026" type="#_x0000_t75" style="width:336.75pt;height:177.75pt">
                            <v:imagedata r:id="rId6" r:href="rId8"/>
                          </v:shape>
                        </w:pict>
                      </w:r>
                      <w:r w:rsidR="000C290B"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end"/>
                      </w:r>
                      <w:r w:rsidR="008F26A3"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="Roboto Condensed" w:hAnsi="Roboto Condensed"/>
                          <w:sz w:val="20"/>
                          <w:szCs w:val="20"/>
                        </w:rPr>
                        <w:fldChar w:fldCharType="end"/>
                      </w:r>
                    </w:p>
                    <w:p w14:paraId="72CBE222" w14:textId="4AA802C7" w:rsidR="00726B22" w:rsidRDefault="00726B22" w:rsidP="00726B2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6CDAA5" w14:textId="5099D294" w:rsidR="007749C9" w:rsidRPr="00A631A2" w:rsidRDefault="007749C9" w:rsidP="008A0FE5">
      <w:pPr>
        <w:rPr>
          <w:rFonts w:ascii="Arial" w:hAnsi="Arial" w:cs="Arial"/>
          <w:b/>
          <w:bCs/>
          <w:sz w:val="24"/>
          <w:szCs w:val="24"/>
        </w:rPr>
      </w:pPr>
    </w:p>
    <w:p w14:paraId="7BF0DFCB" w14:textId="26A6E25D" w:rsidR="00BA66DA" w:rsidRPr="00A631A2" w:rsidRDefault="00BA66DA">
      <w:pPr>
        <w:jc w:val="both"/>
        <w:rPr>
          <w:rFonts w:ascii="Arial" w:hAnsi="Arial" w:cs="Arial"/>
          <w:sz w:val="24"/>
          <w:szCs w:val="24"/>
        </w:rPr>
      </w:pPr>
    </w:p>
    <w:sectPr w:rsidR="00BA66DA" w:rsidRPr="00A631A2" w:rsidSect="00726B22">
      <w:headerReference w:type="default" r:id="rId9"/>
      <w:footerReference w:type="default" r:id="rId10"/>
      <w:pgSz w:w="8392" w:h="11907" w:code="9"/>
      <w:pgMar w:top="567" w:right="567" w:bottom="567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05A29" w14:textId="77777777" w:rsidR="00DC6B63" w:rsidRDefault="00DC6B63" w:rsidP="00DC6B63">
      <w:pPr>
        <w:spacing w:after="0" w:line="240" w:lineRule="auto"/>
      </w:pPr>
      <w:r>
        <w:separator/>
      </w:r>
    </w:p>
  </w:endnote>
  <w:endnote w:type="continuationSeparator" w:id="0">
    <w:p w14:paraId="7610F947" w14:textId="77777777" w:rsidR="00DC6B63" w:rsidRDefault="00DC6B63" w:rsidP="00DC6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2BAAC" w14:textId="59360358" w:rsidR="00DC6B63" w:rsidRDefault="002A2318" w:rsidP="00DC6B63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9209B3D" wp14:editId="082B3172">
              <wp:simplePos x="0" y="0"/>
              <wp:positionH relativeFrom="margin">
                <wp:align>right</wp:align>
              </wp:positionH>
              <wp:positionV relativeFrom="paragraph">
                <wp:posOffset>249555</wp:posOffset>
              </wp:positionV>
              <wp:extent cx="801370" cy="225425"/>
              <wp:effectExtent l="0" t="0" r="17780" b="22225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137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AE729" w14:textId="4AAB5342" w:rsidR="00DC6B63" w:rsidRPr="002A2318" w:rsidRDefault="00DC6B63" w:rsidP="002A2318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2A2318">
                            <w:rPr>
                              <w:sz w:val="20"/>
                              <w:szCs w:val="20"/>
                            </w:rPr>
                            <w:t xml:space="preserve">Id: </w:t>
                          </w:r>
                          <w:r w:rsidR="00C276E0" w:rsidRPr="002A2318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="00C276E0" w:rsidRPr="002A2318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instrText xml:space="preserve"> MERGEFIELD Id </w:instrText>
                          </w:r>
                          <w:r w:rsidR="00C276E0" w:rsidRPr="002A2318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C290B" w:rsidRPr="00453D9F">
                            <w:rPr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="00C276E0" w:rsidRPr="002A2318">
                            <w:rPr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209B3D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1.9pt;margin-top:19.65pt;width:63.1pt;height:17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" strokecolor="#4472c4 [3204]" strokeweight=".25pt">
              <v:textbox>
                <w:txbxContent>
                  <w:p w14:paraId="071AE729" w14:textId="4AAB5342" w:rsidR="00DC6B63" w:rsidRPr="002A2318" w:rsidRDefault="00DC6B63" w:rsidP="002A2318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 w:rsidRPr="002A2318">
                      <w:rPr>
                        <w:sz w:val="20"/>
                        <w:szCs w:val="20"/>
                      </w:rPr>
                      <w:t xml:space="preserve">Id: </w:t>
                    </w:r>
                    <w:r w:rsidR="00C276E0" w:rsidRPr="002A2318">
                      <w:rPr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="00C276E0" w:rsidRPr="002A2318">
                      <w:rPr>
                        <w:b/>
                        <w:bCs/>
                        <w:sz w:val="20"/>
                        <w:szCs w:val="20"/>
                      </w:rPr>
                      <w:instrText xml:space="preserve"> MERGEFIELD Id </w:instrText>
                    </w:r>
                    <w:r w:rsidR="00C276E0" w:rsidRPr="002A2318">
                      <w:rPr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0C290B" w:rsidRPr="00453D9F">
                      <w:rPr>
                        <w:b/>
                        <w:bCs/>
                        <w:noProof/>
                        <w:sz w:val="20"/>
                        <w:szCs w:val="20"/>
                      </w:rPr>
                      <w:t>1</w:t>
                    </w:r>
                    <w:r w:rsidR="00C276E0" w:rsidRPr="002A2318">
                      <w:rPr>
                        <w:b/>
                        <w:bCs/>
                        <w:noProof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6EB3AA" wp14:editId="25864FEE">
              <wp:simplePos x="0" y="0"/>
              <wp:positionH relativeFrom="column">
                <wp:posOffset>76967</wp:posOffset>
              </wp:positionH>
              <wp:positionV relativeFrom="paragraph">
                <wp:posOffset>214836</wp:posOffset>
              </wp:positionV>
              <wp:extent cx="2790701" cy="5938"/>
              <wp:effectExtent l="0" t="0" r="29210" b="32385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90701" cy="593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9C669E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05pt,16.9pt" to="225.8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D4B9464" wp14:editId="33A12C51">
              <wp:simplePos x="0" y="0"/>
              <wp:positionH relativeFrom="margin">
                <wp:align>left</wp:align>
              </wp:positionH>
              <wp:positionV relativeFrom="paragraph">
                <wp:posOffset>248062</wp:posOffset>
              </wp:positionV>
              <wp:extent cx="1917700" cy="278765"/>
              <wp:effectExtent l="0" t="0" r="6350" b="6985"/>
              <wp:wrapSquare wrapText="bothSides"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0" cy="278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888ADB" w14:textId="6DB101FF" w:rsidR="002A2318" w:rsidRPr="002A2318" w:rsidRDefault="00051A51" w:rsidP="002A2318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Promotor</w:t>
                          </w:r>
                          <w:r w:rsidR="002A2318" w:rsidRPr="002A2318">
                            <w:rPr>
                              <w:sz w:val="20"/>
                              <w:szCs w:val="20"/>
                            </w:rPr>
                            <w:t>:</w:t>
                          </w:r>
                          <w:r w:rsidR="002A2318" w:rsidRPr="002A2318">
                            <w:rPr>
                              <w:b/>
                              <w:bCs/>
                              <w:color w:val="D9D9D9" w:themeColor="background1" w:themeShade="D9"/>
                              <w:sz w:val="20"/>
                              <w:szCs w:val="20"/>
                            </w:rPr>
                            <w:t xml:space="preserve"> </w:t>
                          </w:r>
                          <w:r w:rsidR="002A2318" w:rsidRPr="002A2318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fldChar w:fldCharType="begin"/>
                          </w:r>
                          <w:r w:rsidR="002A2318" w:rsidRPr="002A2318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instrText xml:space="preserve"> MERGEFIELD Apellido_del_vendedor </w:instrText>
                          </w:r>
                          <w:r w:rsidR="002A2318" w:rsidRPr="002A2318">
                            <w:rPr>
                              <w:b/>
                              <w:bCs/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4B9464" id="Cuadro de texto 5" o:spid="_x0000_s1033" type="#_x0000_t202" style="position:absolute;margin-left:0;margin-top:19.55pt;width:151pt;height:21.9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" stroked="f" strokeweight=".25pt">
              <v:textbox>
                <w:txbxContent>
                  <w:p w14:paraId="19888ADB" w14:textId="6DB101FF" w:rsidR="002A2318" w:rsidRPr="002A2318" w:rsidRDefault="00051A51" w:rsidP="002A2318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Promotor</w:t>
                    </w:r>
                    <w:r w:rsidR="002A2318" w:rsidRPr="002A2318">
                      <w:rPr>
                        <w:sz w:val="20"/>
                        <w:szCs w:val="20"/>
                      </w:rPr>
                      <w:t>:</w:t>
                    </w:r>
                    <w:r w:rsidR="002A2318" w:rsidRPr="002A2318">
                      <w:rPr>
                        <w:b/>
                        <w:bCs/>
                        <w:color w:val="D9D9D9" w:themeColor="background1" w:themeShade="D9"/>
                        <w:sz w:val="20"/>
                        <w:szCs w:val="20"/>
                      </w:rPr>
                      <w:t xml:space="preserve"> </w:t>
                    </w:r>
                    <w:r w:rsidR="002A2318" w:rsidRPr="002A2318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</w:rPr>
                      <w:fldChar w:fldCharType="begin"/>
                    </w:r>
                    <w:r w:rsidR="002A2318" w:rsidRPr="002A2318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</w:rPr>
                      <w:instrText xml:space="preserve"> MERGEFIELD Apellido_del_vendedor </w:instrText>
                    </w:r>
                    <w:r w:rsidR="002A2318" w:rsidRPr="002A2318">
                      <w:rPr>
                        <w:b/>
                        <w:bCs/>
                        <w:noProof/>
                        <w:color w:val="595959" w:themeColor="text1" w:themeTint="A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C6B63" w:rsidRPr="002A2318">
      <w:rPr>
        <w:color w:val="595959" w:themeColor="text1" w:themeTint="A6"/>
      </w:rPr>
      <w:t xml:space="preserve">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50789" w14:textId="77777777" w:rsidR="00DC6B63" w:rsidRDefault="00DC6B63" w:rsidP="00DC6B63">
      <w:pPr>
        <w:spacing w:after="0" w:line="240" w:lineRule="auto"/>
      </w:pPr>
      <w:r>
        <w:separator/>
      </w:r>
    </w:p>
  </w:footnote>
  <w:footnote w:type="continuationSeparator" w:id="0">
    <w:p w14:paraId="7A7C05E6" w14:textId="77777777" w:rsidR="00DC6B63" w:rsidRDefault="00DC6B63" w:rsidP="00DC6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6ECA9" w14:textId="3DA32602" w:rsidR="00DC6B63" w:rsidRPr="00A631A2" w:rsidRDefault="00005E19" w:rsidP="00A631A2">
    <w:pPr>
      <w:pStyle w:val="Encabezado"/>
      <w:jc w:val="right"/>
      <w:rPr>
        <w:rFonts w:ascii="Open Sans" w:hAnsi="Open Sans" w:cs="Open Sans"/>
        <w:b/>
        <w:bCs/>
        <w:sz w:val="28"/>
        <w:szCs w:val="28"/>
      </w:rPr>
    </w:pPr>
    <w:r w:rsidRPr="00A631A2">
      <w:rPr>
        <w:rFonts w:ascii="Open Sans" w:hAnsi="Open Sans" w:cs="Open Sans"/>
        <w:b/>
        <w:bCs/>
        <w:noProof/>
        <w:color w:val="000000"/>
        <w:sz w:val="28"/>
        <w:szCs w:val="28"/>
        <w:shd w:val="clear" w:color="auto" w:fill="FFFFFF"/>
      </w:rPr>
      <w:drawing>
        <wp:anchor distT="0" distB="0" distL="114300" distR="114300" simplePos="0" relativeHeight="251664384" behindDoc="0" locked="0" layoutInCell="1" allowOverlap="1" wp14:anchorId="777F4798" wp14:editId="526DE980">
          <wp:simplePos x="0" y="0"/>
          <wp:positionH relativeFrom="margin">
            <wp:align>left</wp:align>
          </wp:positionH>
          <wp:positionV relativeFrom="paragraph">
            <wp:posOffset>-316865</wp:posOffset>
          </wp:positionV>
          <wp:extent cx="874408" cy="621690"/>
          <wp:effectExtent l="0" t="0" r="1905" b="698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460" cy="6231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5E19">
      <w:rPr>
        <w:rFonts w:ascii="Open Sans" w:hAnsi="Open Sans" w:cs="Open Sans"/>
        <w:b/>
        <w:bCs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77115200" wp14:editId="76AAE447">
              <wp:simplePos x="0" y="0"/>
              <wp:positionH relativeFrom="margin">
                <wp:posOffset>981710</wp:posOffset>
              </wp:positionH>
              <wp:positionV relativeFrom="paragraph">
                <wp:posOffset>-304165</wp:posOffset>
              </wp:positionV>
              <wp:extent cx="3460750" cy="607060"/>
              <wp:effectExtent l="0" t="0" r="25400" b="21590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0750" cy="6070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5A1D1F" w14:textId="61A55CA3" w:rsidR="00005E19" w:rsidRDefault="00FE5AA0" w:rsidP="00005E19">
                          <w:pPr>
                            <w:spacing w:after="0" w:line="240" w:lineRule="auto"/>
                            <w:jc w:val="right"/>
                            <w:rPr>
                              <w:rFonts w:ascii="Open Sans" w:hAnsi="Open Sans" w:cs="Open Sans"/>
                              <w:b/>
                              <w:bCs/>
                              <w:color w:val="000000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  <w:r>
                            <w:rPr>
                              <w:rFonts w:ascii="Open Sans" w:hAnsi="Open Sans" w:cs="Open Sans"/>
                              <w:b/>
                              <w:bCs/>
                              <w:color w:val="000000"/>
                              <w:sz w:val="28"/>
                              <w:szCs w:val="28"/>
                              <w:shd w:val="clear" w:color="auto" w:fill="FFFFFF"/>
                            </w:rPr>
                            <w:fldChar w:fldCharType="begin"/>
                          </w:r>
                          <w:r>
                            <w:rPr>
                              <w:rFonts w:ascii="Open Sans" w:hAnsi="Open Sans" w:cs="Open Sans"/>
                              <w:b/>
                              <w:bCs/>
                              <w:color w:val="000000"/>
                              <w:sz w:val="28"/>
                              <w:szCs w:val="28"/>
                              <w:shd w:val="clear" w:color="auto" w:fill="FFFFFF"/>
                            </w:rPr>
                            <w:instrText xml:space="preserve"> MERGEFIELD Dirección </w:instrText>
                          </w:r>
                          <w:r>
                            <w:rPr>
                              <w:rFonts w:ascii="Open Sans" w:hAnsi="Open Sans" w:cs="Open Sans"/>
                              <w:b/>
                              <w:bCs/>
                              <w:color w:val="000000"/>
                              <w:sz w:val="28"/>
                              <w:szCs w:val="28"/>
                              <w:shd w:val="clear" w:color="auto" w:fill="FFFFFF"/>
                            </w:rPr>
                            <w:fldChar w:fldCharType="separate"/>
                          </w:r>
                          <w:r w:rsidR="000C290B" w:rsidRPr="00453D9F">
                            <w:rPr>
                              <w:rFonts w:ascii="Open Sans" w:hAnsi="Open Sans" w:cs="Open Sans"/>
                              <w:b/>
                              <w:bCs/>
                              <w:noProof/>
                              <w:color w:val="000000"/>
                              <w:sz w:val="28"/>
                              <w:szCs w:val="28"/>
                              <w:shd w:val="clear" w:color="auto" w:fill="FFFFFF"/>
                            </w:rPr>
                            <w:t>Tte. Gral. Juan Domingo Perón 1840</w:t>
                          </w:r>
                          <w:r>
                            <w:rPr>
                              <w:rFonts w:ascii="Open Sans" w:hAnsi="Open Sans" w:cs="Open Sans"/>
                              <w:b/>
                              <w:bCs/>
                              <w:color w:val="000000"/>
                              <w:sz w:val="28"/>
                              <w:szCs w:val="28"/>
                              <w:shd w:val="clear" w:color="auto" w:fill="FFFFFF"/>
                            </w:rPr>
                            <w:fldChar w:fldCharType="end"/>
                          </w:r>
                        </w:p>
                        <w:p w14:paraId="7696B4C6" w14:textId="096C1AC4" w:rsidR="00005E19" w:rsidRPr="00005E19" w:rsidRDefault="00FE5AA0" w:rsidP="00FE5AA0">
                          <w:pPr>
                            <w:spacing w:after="0" w:line="240" w:lineRule="auto"/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Open Sans" w:hAnsi="Open Sans" w:cs="Open Sans"/>
                              <w:color w:val="000000"/>
                              <w:sz w:val="24"/>
                              <w:szCs w:val="24"/>
                              <w:shd w:val="clear" w:color="auto" w:fill="FFFFFF"/>
                            </w:rPr>
                            <w:fldChar w:fldCharType="begin"/>
                          </w:r>
                          <w:r>
                            <w:rPr>
                              <w:rFonts w:ascii="Open Sans" w:hAnsi="Open Sans" w:cs="Open Sans"/>
                              <w:color w:val="000000"/>
                              <w:sz w:val="24"/>
                              <w:szCs w:val="24"/>
                              <w:shd w:val="clear" w:color="auto" w:fill="FFFFFF"/>
                            </w:rPr>
                            <w:instrText xml:space="preserve"> MERGEFIELD Barrio </w:instrText>
                          </w:r>
                          <w:r>
                            <w:rPr>
                              <w:rFonts w:ascii="Open Sans" w:hAnsi="Open Sans" w:cs="Open Sans"/>
                              <w:color w:val="000000"/>
                              <w:sz w:val="24"/>
                              <w:szCs w:val="24"/>
                              <w:shd w:val="clear" w:color="auto" w:fill="FFFFFF"/>
                            </w:rPr>
                            <w:fldChar w:fldCharType="separate"/>
                          </w:r>
                          <w:r w:rsidR="000C290B" w:rsidRPr="00453D9F">
                            <w:rPr>
                              <w:rFonts w:ascii="Open Sans" w:hAnsi="Open Sans" w:cs="Open Sans"/>
                              <w:noProof/>
                              <w:color w:val="000000"/>
                              <w:sz w:val="24"/>
                              <w:szCs w:val="24"/>
                              <w:shd w:val="clear" w:color="auto" w:fill="FFFFFF"/>
                            </w:rPr>
                            <w:t>Balvanera</w:t>
                          </w:r>
                          <w:r>
                            <w:rPr>
                              <w:rFonts w:ascii="Open Sans" w:hAnsi="Open Sans" w:cs="Open Sans"/>
                              <w:color w:val="000000"/>
                              <w:sz w:val="24"/>
                              <w:szCs w:val="24"/>
                              <w:shd w:val="clear" w:color="auto" w:fil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11520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77.3pt;margin-top:-23.95pt;width:272.5pt;height:47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">
              <v:textbox>
                <w:txbxContent>
                  <w:p w14:paraId="675A1D1F" w14:textId="61A55CA3" w:rsidR="00005E19" w:rsidRDefault="00FE5AA0" w:rsidP="00005E19">
                    <w:pPr>
                      <w:spacing w:after="0" w:line="240" w:lineRule="auto"/>
                      <w:jc w:val="right"/>
                      <w:rPr>
                        <w:rFonts w:ascii="Open Sans" w:hAnsi="Open Sans" w:cs="Open Sans"/>
                        <w:b/>
                        <w:bCs/>
                        <w:color w:val="000000"/>
                        <w:sz w:val="28"/>
                        <w:szCs w:val="28"/>
                        <w:shd w:val="clear" w:color="auto" w:fill="FFFFFF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000000"/>
                        <w:sz w:val="28"/>
                        <w:szCs w:val="28"/>
                        <w:shd w:val="clear" w:color="auto" w:fill="FFFFFF"/>
                      </w:rPr>
                      <w:fldChar w:fldCharType="begin"/>
                    </w:r>
                    <w:r>
                      <w:rPr>
                        <w:rFonts w:ascii="Open Sans" w:hAnsi="Open Sans" w:cs="Open Sans"/>
                        <w:b/>
                        <w:bCs/>
                        <w:color w:val="000000"/>
                        <w:sz w:val="28"/>
                        <w:szCs w:val="28"/>
                        <w:shd w:val="clear" w:color="auto" w:fill="FFFFFF"/>
                      </w:rPr>
                      <w:instrText xml:space="preserve"> MERGEFIELD Dirección </w:instrText>
                    </w:r>
                    <w:r>
                      <w:rPr>
                        <w:rFonts w:ascii="Open Sans" w:hAnsi="Open Sans" w:cs="Open Sans"/>
                        <w:b/>
                        <w:bCs/>
                        <w:color w:val="000000"/>
                        <w:sz w:val="28"/>
                        <w:szCs w:val="28"/>
                        <w:shd w:val="clear" w:color="auto" w:fill="FFFFFF"/>
                      </w:rPr>
                      <w:fldChar w:fldCharType="separate"/>
                    </w:r>
                    <w:r w:rsidR="000C290B" w:rsidRPr="00453D9F">
                      <w:rPr>
                        <w:rFonts w:ascii="Open Sans" w:hAnsi="Open Sans" w:cs="Open Sans"/>
                        <w:b/>
                        <w:bCs/>
                        <w:noProof/>
                        <w:color w:val="000000"/>
                        <w:sz w:val="28"/>
                        <w:szCs w:val="28"/>
                        <w:shd w:val="clear" w:color="auto" w:fill="FFFFFF"/>
                      </w:rPr>
                      <w:t>Tte. Gral. Juan Domingo Perón 1840</w:t>
                    </w:r>
                    <w:r>
                      <w:rPr>
                        <w:rFonts w:ascii="Open Sans" w:hAnsi="Open Sans" w:cs="Open Sans"/>
                        <w:b/>
                        <w:bCs/>
                        <w:color w:val="000000"/>
                        <w:sz w:val="28"/>
                        <w:szCs w:val="28"/>
                        <w:shd w:val="clear" w:color="auto" w:fill="FFFFFF"/>
                      </w:rPr>
                      <w:fldChar w:fldCharType="end"/>
                    </w:r>
                  </w:p>
                  <w:p w14:paraId="7696B4C6" w14:textId="096C1AC4" w:rsidR="00005E19" w:rsidRPr="00005E19" w:rsidRDefault="00FE5AA0" w:rsidP="00FE5AA0">
                    <w:pPr>
                      <w:spacing w:after="0" w:line="240" w:lineRule="auto"/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Open Sans" w:hAnsi="Open Sans" w:cs="Open Sans"/>
                        <w:color w:val="000000"/>
                        <w:sz w:val="24"/>
                        <w:szCs w:val="24"/>
                        <w:shd w:val="clear" w:color="auto" w:fill="FFFFFF"/>
                      </w:rPr>
                      <w:fldChar w:fldCharType="begin"/>
                    </w:r>
                    <w:r>
                      <w:rPr>
                        <w:rFonts w:ascii="Open Sans" w:hAnsi="Open Sans" w:cs="Open Sans"/>
                        <w:color w:val="000000"/>
                        <w:sz w:val="24"/>
                        <w:szCs w:val="24"/>
                        <w:shd w:val="clear" w:color="auto" w:fill="FFFFFF"/>
                      </w:rPr>
                      <w:instrText xml:space="preserve"> MERGEFIELD Barrio </w:instrText>
                    </w:r>
                    <w:r>
                      <w:rPr>
                        <w:rFonts w:ascii="Open Sans" w:hAnsi="Open Sans" w:cs="Open Sans"/>
                        <w:color w:val="000000"/>
                        <w:sz w:val="24"/>
                        <w:szCs w:val="24"/>
                        <w:shd w:val="clear" w:color="auto" w:fill="FFFFFF"/>
                      </w:rPr>
                      <w:fldChar w:fldCharType="separate"/>
                    </w:r>
                    <w:r w:rsidR="000C290B" w:rsidRPr="00453D9F">
                      <w:rPr>
                        <w:rFonts w:ascii="Open Sans" w:hAnsi="Open Sans" w:cs="Open Sans"/>
                        <w:noProof/>
                        <w:color w:val="000000"/>
                        <w:sz w:val="24"/>
                        <w:szCs w:val="24"/>
                        <w:shd w:val="clear" w:color="auto" w:fill="FFFFFF"/>
                      </w:rPr>
                      <w:t>Balvanera</w:t>
                    </w:r>
                    <w:r>
                      <w:rPr>
                        <w:rFonts w:ascii="Open Sans" w:hAnsi="Open Sans" w:cs="Open Sans"/>
                        <w:color w:val="000000"/>
                        <w:sz w:val="24"/>
                        <w:szCs w:val="24"/>
                        <w:shd w:val="clear" w:color="auto" w:fill="FFFFFF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0A35FD8" w14:textId="31A5F253" w:rsidR="00EF7B7D" w:rsidRPr="00A631A2" w:rsidRDefault="00EF7B7D" w:rsidP="00EF7B7D">
    <w:pPr>
      <w:pStyle w:val="Encabezado"/>
      <w:jc w:val="right"/>
      <w:rPr>
        <w:rFonts w:ascii="Open Sans" w:hAnsi="Open Sans" w:cs="Open Sans"/>
        <w:b/>
        <w:b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09-Inmo\02-Fichas\Export_CR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"/>
    <w:dataSource r:id="rId1"/>
    <w:viewMergedData/>
    <w:odso>
      <w:udl w:val="Provider=Microsoft.ACE.OLEDB.12.0;User ID=Admin;Data Source=G:\Mi unidad\09-Inmo\02-Fichas\Export_CR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AR"/>
      </w:fieldMapData>
      <w:fieldMapData>
        <w:lid w:val="es-AR"/>
      </w:fieldMapData>
      <w:fieldMapData>
        <w:type w:val="dbColumn"/>
        <w:name w:val="Nombre"/>
        <w:mappedName w:val="Nombre"/>
        <w:column w:val="1"/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type w:val="dbColumn"/>
        <w:name w:val="Dirección"/>
        <w:mappedName w:val="Dirección 1"/>
        <w:column w:val="13"/>
        <w:lid w:val="es-AR"/>
      </w:fieldMapData>
      <w:fieldMapData>
        <w:lid w:val="es-AR"/>
      </w:fieldMapData>
      <w:fieldMapData>
        <w:type w:val="dbColumn"/>
        <w:name w:val="Ciudad"/>
        <w:mappedName w:val="Ciudad"/>
        <w:column w:val="15"/>
        <w:lid w:val="es-AR"/>
      </w:fieldMapData>
      <w:fieldMapData>
        <w:type w:val="dbColumn"/>
        <w:name w:val="Estado"/>
        <w:mappedName w:val="Provincia"/>
        <w:column w:val="4"/>
        <w:lid w:val="es-AR"/>
      </w:fieldMapData>
      <w:fieldMapData>
        <w:type w:val="dbColumn"/>
        <w:name w:val="Código postal"/>
        <w:mappedName w:val="Código postal"/>
        <w:column w:val="14"/>
        <w:lid w:val="es-AR"/>
      </w:fieldMapData>
      <w:fieldMapData>
        <w:type w:val="dbColumn"/>
        <w:name w:val="País"/>
        <w:mappedName w:val="País o región"/>
        <w:column w:val="18"/>
        <w:lid w:val="es-AR"/>
      </w:fieldMapData>
      <w:fieldMapData>
        <w:type w:val="dbColumn"/>
        <w:name w:val="Teléfono"/>
        <w:mappedName w:val="Teléfono del trabajo"/>
        <w:column w:val="20"/>
        <w:lid w:val="es-AR"/>
      </w:fieldMapData>
      <w:fieldMapData>
        <w:type w:val="dbColumn"/>
        <w:name w:val="Fax"/>
        <w:mappedName w:val="Fax del trabajo"/>
        <w:column w:val="21"/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type w:val="dbColumn"/>
        <w:name w:val="Url"/>
        <w:mappedName w:val="Página web"/>
        <w:column w:val="22"/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</w:odso>
  </w:mailMerge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A4"/>
    <w:rsid w:val="00005E19"/>
    <w:rsid w:val="00051A51"/>
    <w:rsid w:val="000C0B12"/>
    <w:rsid w:val="000C290B"/>
    <w:rsid w:val="00264889"/>
    <w:rsid w:val="00291F0D"/>
    <w:rsid w:val="002A2318"/>
    <w:rsid w:val="002C1AA3"/>
    <w:rsid w:val="002E2F2C"/>
    <w:rsid w:val="0030664F"/>
    <w:rsid w:val="003938F2"/>
    <w:rsid w:val="003943DB"/>
    <w:rsid w:val="004008A4"/>
    <w:rsid w:val="004125A5"/>
    <w:rsid w:val="00574712"/>
    <w:rsid w:val="005E6AE7"/>
    <w:rsid w:val="005F1E2E"/>
    <w:rsid w:val="00726B22"/>
    <w:rsid w:val="007749C9"/>
    <w:rsid w:val="0077635F"/>
    <w:rsid w:val="007D6917"/>
    <w:rsid w:val="008245E6"/>
    <w:rsid w:val="00824CFD"/>
    <w:rsid w:val="0086396B"/>
    <w:rsid w:val="008931F2"/>
    <w:rsid w:val="008A0FE5"/>
    <w:rsid w:val="008F26A3"/>
    <w:rsid w:val="0092417D"/>
    <w:rsid w:val="00967F0C"/>
    <w:rsid w:val="00994AAF"/>
    <w:rsid w:val="009D69B0"/>
    <w:rsid w:val="009F3AF6"/>
    <w:rsid w:val="00A631A2"/>
    <w:rsid w:val="00AA076F"/>
    <w:rsid w:val="00AB4AC1"/>
    <w:rsid w:val="00B43093"/>
    <w:rsid w:val="00B70908"/>
    <w:rsid w:val="00B857C1"/>
    <w:rsid w:val="00B8757D"/>
    <w:rsid w:val="00BA2A6D"/>
    <w:rsid w:val="00BA66DA"/>
    <w:rsid w:val="00BF1218"/>
    <w:rsid w:val="00C276E0"/>
    <w:rsid w:val="00CA45A8"/>
    <w:rsid w:val="00CC21B0"/>
    <w:rsid w:val="00D53EB9"/>
    <w:rsid w:val="00D5580D"/>
    <w:rsid w:val="00DC6B63"/>
    <w:rsid w:val="00EB60A7"/>
    <w:rsid w:val="00EF7B7D"/>
    <w:rsid w:val="00F6349C"/>
    <w:rsid w:val="00FB0468"/>
    <w:rsid w:val="00FE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5541CE5A"/>
  <w15:chartTrackingRefBased/>
  <w15:docId w15:val="{E5760F07-4CB3-44FD-B1C1-D4A861C7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6B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6B63"/>
  </w:style>
  <w:style w:type="paragraph" w:styleId="Piedepgina">
    <w:name w:val="footer"/>
    <w:basedOn w:val="Normal"/>
    <w:link w:val="PiedepginaCar"/>
    <w:uiPriority w:val="99"/>
    <w:unhideWhenUsed/>
    <w:rsid w:val="00DC6B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B63"/>
  </w:style>
  <w:style w:type="paragraph" w:styleId="Prrafodelista">
    <w:name w:val="List Paragraph"/>
    <w:basedOn w:val="Normal"/>
    <w:uiPriority w:val="34"/>
    <w:qFormat/>
    <w:rsid w:val="00B85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magenes-fichas.esanchez.com.ar/LEZICA%204168%20(1).jpg" TargetMode="External"/><Relationship Id="rId3" Type="http://schemas.openxmlformats.org/officeDocument/2006/relationships/webSettings" Target="webSettings.xml"/><Relationship Id="rId7" Type="http://schemas.openxmlformats.org/officeDocument/2006/relationships/image" Target="https://imagenes-fichas.esanchez.com.ar/LEZICA%204168%20(1).jp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09-Inmo\02-Fichas\Export_CRM.xlsx" TargetMode="External"/><Relationship Id="rId1" Type="http://schemas.openxmlformats.org/officeDocument/2006/relationships/mailMergeSource" Target="file:///G:\Mi%20unidad\09-Inmo\02-Fichas\Export_CRM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Javier Sanchez</dc:creator>
  <cp:keywords/>
  <dc:description/>
  <cp:lastModifiedBy>Eduardo Javier Sanchez</cp:lastModifiedBy>
  <cp:revision>44</cp:revision>
  <cp:lastPrinted>2024-10-12T18:49:00Z</cp:lastPrinted>
  <dcterms:created xsi:type="dcterms:W3CDTF">2024-10-05T10:28:00Z</dcterms:created>
  <dcterms:modified xsi:type="dcterms:W3CDTF">2025-03-01T20:27:00Z</dcterms:modified>
</cp:coreProperties>
</file>