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Abordamos o problema de verificar qual o local mais próximo que uma pessoa pode ser atendida dependendo da especialista requerida. Utilizando-se de um smartphone, a pessoa é caraterizada pelas seguintes informações: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Paciente -&gt; CPF, Nome, horário desejado, latitude, longitude;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CPF é um identificador no qual vai representar todos os usuários de forma única no sistema. Nome para identificação do usuário. Horário Desejado é utilizado para a pesquisa de locais de atendimento. Latitude e longitude será utilizado para relacionar qual estabelecimento é o mais próximo.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paciente tem um sintoma, caracterizado pela seguinte entidade.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Especialidade-&gt; Especialidade_id, Nome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Especialidade_id é o identificador único da entidade, e o nome é para pesquisa do usuário.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 quem atende uma especialidade? Essa pergunta é respondida na entidade Médico.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Médico-&gt; CRM, Nome, Horário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CRM é o identificador único para os médicos. Seu nome para uma melhor identificação para o usuário, já o horário faz uma ligação com o horário que o usuário necessita atendimento.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problema central do projeto é procurar o local mais próximo para tal especialidade, então definimos o local como Estabelecimento.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Estabelecimento-&gt; Estabelecimento_id, Endereço, Bairro, Nome, Latitude e longitude.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Estabelecimento_id é o identificador único da entidade. O Nome, endereço e bairro será usada pelo usuário para melhor entendimento. Latitude e longitude será utilizado para uma possível navegação até o local.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reconhecimento do local, também teremos fotos dos estabelecimentos.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Fotos-&gt;Foto_id, Descrição, Data, Caminho_arquivo.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Foto_id é o identificador unico da entidade. Descrição para melhor entendimento da imagem, a data para registro e o caminho_arquivo é o local onde está localizado o arquivo.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