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5 perguntas: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1] Qual o médico especialista mais próximo da minha casa?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2]Qual horário de atendimento do médico?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3]Quantos especialistas existem em Curitiba?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4]Qual a localização dos postos de atendimento?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5]Com os meus sintomas, qual especialidade eu necessito?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