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Trabalho 1 - Banco de Dados</w:t>
        <w:br w:type="textWrapping"/>
        <w:t xml:space="preserve">Nomes: Calleb Malinoski de Cecco, Elcio Junior, Gabriel Francisco Martins Loyola, Wagner Pereira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1) Descrição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Abordamos o problema de verificar qual o local mais próximo que uma pessoa pode ser atendida dependendo da especialista requerida. Utilizando-se de um smartphone, a pessoa é caraterizada pelas seguintes informações: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Paciente -&gt; CPF, Nome, horário desejado, latitude, longitude;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CPF é um identificador no qual vai representar todos os usuários de forma única no sistema. Nome para identificação do usuário. Horário Desejado é utilizado para a pesquisa de locais de atendimento. Latitude e longitude será utilizado para relacionar qual estabelecimento é o mais próximo.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 paciente tem um sintoma, caracterizado pela seguinte entidade.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Especialidade-&gt; Especialidade_id, Nome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Especialidade_id é o identificador único da entidade, e o nome é para pesquisa do usuário.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 quem atende uma especialidade? Essa pergunta é respondida na entidade Médico.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Médico-&gt; CRM, Nome, Horário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CRM é o identificador único para os médicos. Seu nome para uma melhor identificação para o usuário, já o horário faz uma ligação com o horário que o usuário necessita atendimento.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problema central do projeto é procurar o local mais próximo para tal especialidade, então definimos o local como Estabelecimento.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Estabelecimento-&gt; Estabelecimento_id, Endereço, Bairro, Nome, Latitude e longitude.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Estabelecimento_id é o identificador único da entidade. O Nome, endereço e bairro será usada pelo usuário para melhor entendimento. Latitude e longitude será utilizado para uma possível navegação até o local.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reconhecimento do local, também teremos fotos dos estabelecimentos.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Fotos-&gt;Foto_id, Descrição, Data, Caminho_arquivo.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Foto_id é o identificador unico da entidade. Descrição para melhor entendimento da imagem, a data para registro e o caminho_arquivo é o local onde está localizado o arquivo.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2) 5 Questões de planejamento urbano</w:t>
        <w:br w:type="textWrapping"/>
        <w:br w:type="textWrapping"/>
        <w:t xml:space="preserve">1]Qual o médico especialista mais próximo da casa do paciente?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2]Qual horário de atendimento do médico para o paciente ter condições de visita-lo?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3]Quantos especialistas existem em Curitiba?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4]Qual a localização dos postos de atendimento e o mais próximo do paciente?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5]De acordo com os sintomas apresentados pelo paciente, qual especialidade eu necessito?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3) Modelo 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4) Modelo Relacional</w:t>
        <w:br w:type="textWrapping"/>
        <w:br w:type="textWrapping"/>
        <w:t xml:space="preserve">Paciente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Localização, Horário).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Especialidade (</w:t>
      </w:r>
      <w:r w:rsidDel="00000000" w:rsidR="00000000" w:rsidRPr="00000000">
        <w:rPr>
          <w:u w:val="single"/>
          <w:rtl w:val="0"/>
        </w:rPr>
        <w:t xml:space="preserve">ID_ESP</w:t>
      </w:r>
      <w:r w:rsidDel="00000000" w:rsidR="00000000" w:rsidRPr="00000000">
        <w:rPr>
          <w:rtl w:val="0"/>
        </w:rPr>
        <w:t xml:space="preserve">,  Nome).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Médico 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, Nome, Horário Atendimento).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Estabelecimento (</w:t>
      </w:r>
      <w:r w:rsidDel="00000000" w:rsidR="00000000" w:rsidRPr="00000000">
        <w:rPr>
          <w:u w:val="single"/>
          <w:rtl w:val="0"/>
        </w:rPr>
        <w:t xml:space="preserve">ID_EST</w:t>
      </w:r>
      <w:r w:rsidDel="00000000" w:rsidR="00000000" w:rsidRPr="00000000">
        <w:rPr>
          <w:rtl w:val="0"/>
        </w:rPr>
        <w:t xml:space="preserve">, Nome, Endereço, Localização, Bairro).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Fotos (</w:t>
      </w:r>
      <w:r w:rsidDel="00000000" w:rsidR="00000000" w:rsidRPr="00000000">
        <w:rPr>
          <w:u w:val="single"/>
          <w:rtl w:val="0"/>
        </w:rPr>
        <w:t xml:space="preserve">ID_Foto</w:t>
      </w:r>
      <w:r w:rsidDel="00000000" w:rsidR="00000000" w:rsidRPr="00000000">
        <w:rPr>
          <w:rtl w:val="0"/>
        </w:rPr>
        <w:t xml:space="preserve">, Caminho, Descrição, Data).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Busca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ID_ESP</w:t>
      </w:r>
      <w:r w:rsidDel="00000000" w:rsidR="00000000" w:rsidRPr="00000000">
        <w:rPr>
          <w:rtl w:val="0"/>
        </w:rPr>
        <w:t xml:space="preserve">), Onde CPF referencia paciente e ID_ESP referencia Especialidade.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Exerce 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ID_ESP</w:t>
      </w:r>
      <w:r w:rsidDel="00000000" w:rsidR="00000000" w:rsidRPr="00000000">
        <w:rPr>
          <w:rtl w:val="0"/>
        </w:rPr>
        <w:t xml:space="preserve">), Onde CRM, referencia médico e ID_ESP referencia Especialidade.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Atende 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ID_EST</w:t>
      </w:r>
      <w:r w:rsidDel="00000000" w:rsidR="00000000" w:rsidRPr="00000000">
        <w:rPr>
          <w:rtl w:val="0"/>
        </w:rPr>
        <w:t xml:space="preserve">), Onde CRM, referencia médico e ID_EST referencia Estabelecimento.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Contém (</w:t>
      </w:r>
      <w:r w:rsidDel="00000000" w:rsidR="00000000" w:rsidRPr="00000000">
        <w:rPr>
          <w:u w:val="single"/>
          <w:rtl w:val="0"/>
        </w:rPr>
        <w:t xml:space="preserve">ID_Foto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ID_EST</w:t>
      </w:r>
      <w:r w:rsidDel="00000000" w:rsidR="00000000" w:rsidRPr="00000000">
        <w:rPr>
          <w:rtl w:val="0"/>
        </w:rPr>
        <w:t xml:space="preserve">), Onde ID_Foto, referencia Foto e ID_EST referencia Estabelecimento.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5) Normalização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projeto foi ideializado já em 3FN  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Especialidade -&gt; {</w:t>
      </w:r>
      <w:r w:rsidDel="00000000" w:rsidR="00000000" w:rsidRPr="00000000">
        <w:rPr>
          <w:u w:val="single"/>
          <w:rtl w:val="0"/>
        </w:rPr>
        <w:t xml:space="preserve">ID_ESP</w:t>
      </w:r>
      <w:r w:rsidDel="00000000" w:rsidR="00000000" w:rsidRPr="00000000">
        <w:rPr>
          <w:rtl w:val="0"/>
        </w:rPr>
        <w:t xml:space="preserve">,Nome}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Médico -&gt;{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, Nome, Horário Atendimento}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Estabelecimento{</w:t>
      </w:r>
      <w:r w:rsidDel="00000000" w:rsidR="00000000" w:rsidRPr="00000000">
        <w:rPr>
          <w:u w:val="single"/>
          <w:rtl w:val="0"/>
        </w:rPr>
        <w:t xml:space="preserve">ID_EST</w:t>
      </w:r>
      <w:r w:rsidDel="00000000" w:rsidR="00000000" w:rsidRPr="00000000">
        <w:rPr>
          <w:rtl w:val="0"/>
        </w:rPr>
        <w:t xml:space="preserve">,Nome,Endereço, Localização, Bairro}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Fotos-&gt;{</w:t>
      </w:r>
      <w:r w:rsidDel="00000000" w:rsidR="00000000" w:rsidRPr="00000000">
        <w:rPr>
          <w:u w:val="single"/>
          <w:rtl w:val="0"/>
        </w:rPr>
        <w:t xml:space="preserve">ID_Foto</w:t>
      </w:r>
      <w:r w:rsidDel="00000000" w:rsidR="00000000" w:rsidRPr="00000000">
        <w:rPr>
          <w:rtl w:val="0"/>
        </w:rPr>
        <w:t xml:space="preserve">, Caminho, Descrição, Data}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Busca-&gt;{</w:t>
      </w:r>
      <w:r w:rsidDel="00000000" w:rsidR="00000000" w:rsidRPr="00000000">
        <w:rPr>
          <w:u w:val="single"/>
          <w:rtl w:val="0"/>
        </w:rPr>
        <w:t xml:space="preserve">CPF,ID_ESP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Exerce -&gt;{</w:t>
      </w:r>
      <w:r w:rsidDel="00000000" w:rsidR="00000000" w:rsidRPr="00000000">
        <w:rPr>
          <w:u w:val="single"/>
          <w:rtl w:val="0"/>
        </w:rPr>
        <w:t xml:space="preserve">CRM,ID_ESP}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Atende -&gt;{</w:t>
      </w:r>
      <w:r w:rsidDel="00000000" w:rsidR="00000000" w:rsidRPr="00000000">
        <w:rPr>
          <w:u w:val="single"/>
          <w:rtl w:val="0"/>
        </w:rPr>
        <w:t xml:space="preserve">CRM,ID_EST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Contem -&gt;{</w:t>
      </w:r>
      <w:r w:rsidDel="00000000" w:rsidR="00000000" w:rsidRPr="00000000">
        <w:rPr>
          <w:u w:val="single"/>
          <w:rtl w:val="0"/>
        </w:rPr>
        <w:t xml:space="preserve">ID_FOTO,ID_EST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6) Parte de cada um</w:t>
        <w:br w:type="textWrapping"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inicio do trabalho cada um auxilou em conjunto no desenvolvimento das parciais de forma a fazer as parciais 1 e 2 e modelo escrito e idéia do restante nesse momento dividimos tarefas de revisão para implementar o que foi pensado.</w:t>
        <w:br w:type="textWrapping"/>
        <w:t xml:space="preserve">Na montagem final do trabalho, o Calleb fez o check list do trabalho e as questões de planejamento, o Elcio elaborou a descrição e a normalização, o Gabriel revisou a figura do modelo entidade relacionamento para a imagem final, o Wagner passou e revisou o modelo relacional.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Ao fim de tudo todos revisaram todo o projeto para ver se havia coisa a corrigir ou melhorar para enviar.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Item 7) Dificuldades</w:t>
        <w:br w:type="textWrapping"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desenvolvimento do trabalho tivemos algumas dúvidas e aprendizados sobre a modelagem de dados, de forma a testar nosso conhecimento e buscar a melhor forma de desenvolver o modelo de uma aplicação de banco de dados. O item de normalização acabou se tornando um pouco mais complicado que os outros, mas após algumas discussões, chegamos a conclusão.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8) Referencias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Foram utilizadas as informações e descrições das aulas ministradas no curso de Banco de Dados I turma S73 semestre letivo de 2015-2.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