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UTFPR Banco de Dados I - S73 - 2015.2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Alunos: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Wagner Pereira</w:t>
        <w:tab/>
        <w:tab/>
        <w:t xml:space="preserve">Matricula: 1657500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Calleb Malinoski</w:t>
        <w:tab/>
        <w:tab/>
        <w:t xml:space="preserve">Matricula: 1609556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Elcio Junior </w:t>
        <w:tab/>
        <w:tab/>
        <w:t xml:space="preserve">Matricula: 1613057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Gabriel Loyola </w:t>
        <w:tab/>
        <w:tab/>
        <w:t xml:space="preserve">Matricula: 1558587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Trabalho 2 - 1a Parcial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Faça o SQL de criação de todas as tabelas do Trabalho I. Não se esqueça de chaves primárias e chaves estrangeiras.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CREATE TABLE estabelcimento{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id_est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PRIMARY KEY CLUST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ED,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 varchar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NOT NULL,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latitude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longitude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endere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ç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o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NOT NULL,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bairro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NOT NULL,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telefone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NOT NULL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CREATE TABLE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Medico{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idCRM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PRIMARY KEY CLUSTRED,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 varchar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NOT NULL,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horario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CREATE TABLE paciente{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cpf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PRIMARY KEY CLUSTRED,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 varchar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latitudePac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longitudePac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horarioDisp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CREATE TABLE especialidade{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idEspecialidade varchar(10) PRIMARY KEY CLUSTRED,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nomeEspecialidade varchar(20)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Faça o SQL da inserção dos dados da tabela da prefeitura na qual você se baseou.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medico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idCRM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horarioIni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horarioFim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{'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13103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Dra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Ana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Lucia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Vieira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Arantes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16}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medico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idCRM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horarioIni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horarioFim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{'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22926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Dra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Daniela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Mariano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Santos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18}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medico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idCRM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horarioIni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horarioFim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{'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30653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Adriano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Saldanha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Baran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16}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medico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idCRM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horarioIni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horarioFim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{'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31859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Mauricio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Mello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Santos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18}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medico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idCRM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horarioIni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horarioFim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{'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16875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Dra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Karla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Renata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Nakagawa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16}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medico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idCRM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horarioIni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horarioFim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{'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17268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Lauro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Vitor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Gabrielli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dos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Anjos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16}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medico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idCRM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horarioIni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horarioFim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{'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14528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Lucio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da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Cunha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Ajuz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18}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medico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idCRM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horarioIni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horarioFim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{'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29575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Eder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Caloi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Barro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19}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medico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idCRM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horarioIni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horarioFim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{'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27115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Dra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Joana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Almeida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Rohden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16}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medico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idCRM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horarioIni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horarioFim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{'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18187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Albanir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Laier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Bordignon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16}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estabelecimento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id_est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latitude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longitude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endere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ç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bairro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Caximba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253640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492015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Est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Delegado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Bruno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de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Almeida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7881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Caximba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04132651869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estabelecimento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id_est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latitude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longitude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endere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ç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bairro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Rio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Bonito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253528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492025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Rua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Fanny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Bertoldi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170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Campo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de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Santana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04133965611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estabelecimento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id_est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latitude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longitude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endere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ç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bairro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Dom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Bosco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253503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491909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Rua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Angelo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Tozim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Campo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de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Santana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04133964949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estabelecimento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id_est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latitude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longitude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endere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ç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bairro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Moradias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Santa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Rita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253358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492000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Rua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Adriana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Ceres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Zago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Bueno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1350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Tatuquara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04133963492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estabelecimento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id_est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latitude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longitude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endere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ç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bairro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Pompeia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253347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491848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Rua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Joao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Batista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Bettega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Junior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Tatuquara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04132653184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estabelecimento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id_est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latitude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longitude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endere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ç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bairro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Moradias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da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Ordem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253333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491950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Rua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Jovenilson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Americo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de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Oliveira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240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Tatuquara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04133962056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estabelecimento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id_est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latitude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longitude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endere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ç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bairro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Vitoria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Regia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253226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492009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Rua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Paul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Garfunkel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CIC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04132121558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estabelecimento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id_est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latitude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longitude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endere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ç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bairro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Vila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Verde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253223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491923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Rua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Emilio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Romani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220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CIC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04132121520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estabelecimento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id_est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latitude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longitude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endere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ç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bairro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Palmeiras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253347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491841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Rua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Joao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Batista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Burbello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Tatuquara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04133481721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estabelecimento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id_est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latitude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longitude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endere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ç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bairro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Umbara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253405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491706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Rua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Nicola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Pellanda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4800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Umbara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04133485259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especialidade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idEspecialidade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nomeEspecialidade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{'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Cardiologista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especialidade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idEspecialidade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nomeEspecialidade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{'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Ginecologista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Obstetra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especialidade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idEspecialidade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nomeEspecialidade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{'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Pediatra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especialidade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idEspecialidade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nomeEspecialidade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{'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Medico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da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Familia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especialidade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idEspecialidade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nomeEspecialidade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{'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Medico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Clinico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especialidade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idEspecialidade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nomeEspecialidade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{'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Neurologista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especialidade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idEspecialidade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nomeEspecialidade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{'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Radiologia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Diagnostico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por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Imagem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especialidade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idEspecialidade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nomeEspecialidade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{'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Urologista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especialidade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idEspecialidade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nomeEspecialidade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{'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Medico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Residente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especialidade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idEspecialidade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nomeEspecialidade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{'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Cirurgiao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Geral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Faça o SQL do que seriam as 5 perguntas que você entregou no trabalho 1. Dica: execute as consultas, mesmo com a base sem dados: o SGBD irá retornar qualquer erro de sintaxe que suas consultas possuam.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1]Qual o médico especialista mais próximo da casa do paciente?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SQL - 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SELECT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crm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localizacao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localizacao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AS distancia_usuario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FROM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Paciente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Especialidade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Medico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Estabelecimento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Exerce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Atende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WHERE 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parametro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usuario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Exerce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id_esp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id_esp AND 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crm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Exerce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crm AND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Atende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crm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crm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Atende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id_est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id_est A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ND 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p.cpf = {cpf do paciente logado}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ORDER BY DESC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distancia_usuario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ALGEBRA - 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Especialidade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id_esp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⨝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id_esp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Exerce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crm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⨝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crm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Medico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crm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⨝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crm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Atende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id_est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⨝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id_est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Estabelecimento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R2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σ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nome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especialidade que o usu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á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rio quer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R1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R3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σ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cpf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cpf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paciente logado}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R4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ORDER BY DESC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localizacao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localizacao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R3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2]Qual horário de atendimento do médico para o paciente ter condições de visita-lo?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SQL - 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SELECT horario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FROM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Medico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WHERE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paramentro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usuario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ALGEBRA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R1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(σ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parametro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usuario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Medico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R2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π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horario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3]Quantos especialistas existem em Curitiba?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SQL - 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SELECT 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COUNT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crm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AS quantidade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FROM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Especialidade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Medico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Exerce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WHERE 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id_esp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Exerce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id_esp AND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crm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Exerce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crm;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ALGEBRA -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firstLine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R1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Especialidade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id_esp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⨝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id_esp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Exerce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crm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⨝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crm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Medico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R2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π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count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r1)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R1 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4]Qual a localização dos postos de atendimento e o mais próximo do paciente?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SQL - 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SELECT 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localizacao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localizacao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AS distancia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FROM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Estabelecimento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Paciente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WHERE p.cpf = {cpf do paciente logado}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ORDER BY DESC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distancia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ALGEBRA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Estabelecimento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⨝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Paciente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R2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σ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cpf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cpf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paciente logado}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R3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R2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⨝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localizacao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Paciente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localizacao)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R4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τ 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localizacao r3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R5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π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nome R4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