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1A49" w14:textId="3F3E1EFC" w:rsidR="008272E3" w:rsidRPr="008272E3" w:rsidRDefault="008272E3" w:rsidP="008272E3">
      <w:pPr>
        <w:jc w:val="center"/>
        <w:rPr>
          <w:b/>
          <w:bCs/>
          <w:sz w:val="28"/>
          <w:szCs w:val="28"/>
        </w:rPr>
      </w:pPr>
      <w:r w:rsidRPr="008272E3">
        <w:rPr>
          <w:b/>
          <w:bCs/>
          <w:sz w:val="28"/>
          <w:szCs w:val="28"/>
        </w:rPr>
        <w:t>Roteiro para sonda cultural</w:t>
      </w:r>
    </w:p>
    <w:p w14:paraId="7B1E6A15" w14:textId="77777777" w:rsidR="008272E3" w:rsidRDefault="008272E3"/>
    <w:p w14:paraId="0B826C9D" w14:textId="74C3158B" w:rsidR="005536B6" w:rsidRDefault="00F25774">
      <w:r>
        <w:t>1 - Já doou sangue alguma vez na vida? Por que?</w:t>
      </w:r>
    </w:p>
    <w:p w14:paraId="1570BF4C" w14:textId="086F0F32" w:rsidR="00F25774" w:rsidRDefault="00F25774">
      <w:r>
        <w:t>2 – Doou durante a pandemia? Por que?</w:t>
      </w:r>
    </w:p>
    <w:p w14:paraId="27A698CE" w14:textId="709B1D4D" w:rsidR="00D6247E" w:rsidRDefault="00D6247E">
      <w:r>
        <w:t xml:space="preserve">3 – A pandemia alterou </w:t>
      </w:r>
      <w:r w:rsidR="006745F4">
        <w:t>seus hábitos</w:t>
      </w:r>
      <w:r>
        <w:t>? Como?</w:t>
      </w:r>
    </w:p>
    <w:p w14:paraId="70B20919" w14:textId="21BD9DE2" w:rsidR="00F25774" w:rsidRDefault="00D6247E">
      <w:r>
        <w:t>4</w:t>
      </w:r>
      <w:r w:rsidR="00F25774">
        <w:t xml:space="preserve"> – Você sabre as restrições para doação de sangue?</w:t>
      </w:r>
      <w:r>
        <w:t xml:space="preserve"> Você tinha noção dessas restrições? (Após apresentar as restrições)</w:t>
      </w:r>
    </w:p>
    <w:p w14:paraId="057DD9EC" w14:textId="5199B42D" w:rsidR="00F25774" w:rsidRDefault="00D6247E">
      <w:r>
        <w:t>5</w:t>
      </w:r>
      <w:r w:rsidR="00F25774">
        <w:t xml:space="preserve"> </w:t>
      </w:r>
      <w:r>
        <w:t>– Você sabe o que é necessário para poder doar sangue?</w:t>
      </w:r>
      <w:r w:rsidRPr="00D6247E">
        <w:t xml:space="preserve"> </w:t>
      </w:r>
      <w:r>
        <w:t xml:space="preserve"> Você tinha noção dessas necessidades? (Após apresentar as necessidades)</w:t>
      </w:r>
    </w:p>
    <w:p w14:paraId="1B89D9A2" w14:textId="782134DA" w:rsidR="00D6247E" w:rsidRDefault="00D6247E">
      <w:r>
        <w:t>6 – Você viu alguma campanha de doação de sangue durante a pandemia? Onde?</w:t>
      </w:r>
    </w:p>
    <w:p w14:paraId="09DBD5A4" w14:textId="29FB8754" w:rsidR="00D6247E" w:rsidRDefault="00D6247E">
      <w:r>
        <w:t>7 – Você estaria disposto a doar caso alguém próximo precisasse?</w:t>
      </w:r>
    </w:p>
    <w:p w14:paraId="31836DDE" w14:textId="41ACBD04" w:rsidR="00D6247E" w:rsidRDefault="00D6247E">
      <w:r>
        <w:t>8 – Se os bancos de sangue disponibilizassem outras alternativas para a doação de sangue, você retornaria a doar</w:t>
      </w:r>
      <w:r w:rsidR="006745F4">
        <w:t xml:space="preserve"> ou se interessaria em começar</w:t>
      </w:r>
      <w:r>
        <w:t>?</w:t>
      </w:r>
    </w:p>
    <w:p w14:paraId="1AD6C2C4" w14:textId="55510D13" w:rsidR="00F25774" w:rsidRDefault="00D6247E">
      <w:r>
        <w:t xml:space="preserve">9 </w:t>
      </w:r>
      <w:r w:rsidR="006745F4">
        <w:t>–</w:t>
      </w:r>
      <w:r>
        <w:t xml:space="preserve"> </w:t>
      </w:r>
      <w:r w:rsidR="006745F4">
        <w:t>Você acha que os bancos de sangue deveriam melhorar a divulgação das campanhas? Por qual meio? (Pontuando que maioria das vezes é feito por TV)</w:t>
      </w:r>
    </w:p>
    <w:sectPr w:rsidR="00F257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74"/>
    <w:rsid w:val="000F5F86"/>
    <w:rsid w:val="006745F4"/>
    <w:rsid w:val="008272E3"/>
    <w:rsid w:val="009E2485"/>
    <w:rsid w:val="00AA6E82"/>
    <w:rsid w:val="00D6247E"/>
    <w:rsid w:val="00F2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2ECCB"/>
  <w15:chartTrackingRefBased/>
  <w15:docId w15:val="{D409B6C3-833C-4360-B506-77103FDD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131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Junior</dc:creator>
  <cp:keywords/>
  <dc:description/>
  <cp:lastModifiedBy>Eduardo Junior</cp:lastModifiedBy>
  <cp:revision>3</cp:revision>
  <dcterms:created xsi:type="dcterms:W3CDTF">2021-04-17T16:17:00Z</dcterms:created>
  <dcterms:modified xsi:type="dcterms:W3CDTF">2021-04-30T00:54:00Z</dcterms:modified>
</cp:coreProperties>
</file>