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3A6B0EF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1) quais</w:t>
      </w:r>
      <w:r>
        <w:rPr>
          <w:b/>
          <w:color w:val="000000"/>
        </w:rPr>
        <w:t xml:space="preserve"> são os objetivos da empresa, em relação a missão e visão?</w:t>
      </w:r>
    </w:p>
    <w:p w14:paraId="00000002" w14:textId="017E9773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Os objetivos da empresa e visão,</w:t>
      </w:r>
      <w:r>
        <w:rPr>
          <w:b/>
          <w:color w:val="000000"/>
          <w:u w:val="single"/>
        </w:rPr>
        <w:t xml:space="preserve"> sempre</w:t>
      </w:r>
      <w:r>
        <w:rPr>
          <w:b/>
        </w:rPr>
        <w:t xml:space="preserve"> </w:t>
      </w:r>
      <w:r>
        <w:rPr>
          <w:b/>
          <w:color w:val="000000"/>
        </w:rPr>
        <w:t>prezam no bem-estar</w:t>
      </w:r>
      <w:r>
        <w:rPr>
          <w:b/>
          <w:color w:val="000000"/>
        </w:rPr>
        <w:t xml:space="preserve"> de seus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>empregados</w:t>
      </w:r>
      <w:r>
        <w:rPr>
          <w:b/>
          <w:color w:val="000000"/>
        </w:rPr>
        <w:t xml:space="preserve"> e na performance para agregar</w:t>
      </w:r>
      <w:r>
        <w:rPr>
          <w:b/>
          <w:color w:val="000000"/>
        </w:rPr>
        <w:t xml:space="preserve"> valores ao cliente que atendemos; que o senhor não</w:t>
      </w:r>
      <w:r>
        <w:rPr>
          <w:b/>
          <w:i/>
          <w:color w:val="000000"/>
        </w:rPr>
        <w:t xml:space="preserve"> tem nada de entrada e vc me mandou o negócio de vocês chegam a um</w:t>
      </w:r>
      <w:r>
        <w:rPr>
          <w:b/>
          <w:color w:val="000000"/>
        </w:rPr>
        <w:t xml:space="preserve"> amigo meu chefe</w:t>
      </w:r>
    </w:p>
    <w:p w14:paraId="00000003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4" w14:textId="33A8B642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2) os</w:t>
      </w:r>
      <w:r>
        <w:rPr>
          <w:b/>
          <w:color w:val="000000"/>
        </w:rPr>
        <w:t xml:space="preserve"> objetivos da empresa são claros, tanto interna quanto externamente, possui uma estimativa de quando serão atingidos?</w:t>
      </w:r>
    </w:p>
    <w:p w14:paraId="00000005" w14:textId="237EBB20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no momento que entramos na empresa temos um</w:t>
      </w:r>
      <w:r>
        <w:rPr>
          <w:b/>
          <w:color w:val="000000"/>
        </w:rPr>
        <w:t xml:space="preserve"> treinamento em que tudo fica claro quanto a visão e qual o objetivo em atender os clientes, fica claro para os clientes os comprometimentos</w:t>
      </w:r>
      <w:r>
        <w:rPr>
          <w:b/>
          <w:color w:val="000000"/>
        </w:rPr>
        <w:t xml:space="preserve"> de todos com essa visão da empresa;</w:t>
      </w:r>
    </w:p>
    <w:p w14:paraId="00000006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7" w14:textId="6C37DF11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3) onde</w:t>
      </w:r>
      <w:r>
        <w:rPr>
          <w:b/>
          <w:color w:val="000000"/>
        </w:rPr>
        <w:t xml:space="preserve"> a empresa se encontra em relação ao seu objetivo, e quais são as dificul</w:t>
      </w:r>
      <w:r>
        <w:rPr>
          <w:b/>
          <w:color w:val="000000"/>
        </w:rPr>
        <w:t>dades/limitações para alcançar?</w:t>
      </w:r>
    </w:p>
    <w:p w14:paraId="00000008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- Existem sempre dificuldades, pois no dia a</w:t>
      </w:r>
    </w:p>
    <w:p w14:paraId="00000009" w14:textId="78D178DB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Dia</w:t>
      </w:r>
      <w:r>
        <w:rPr>
          <w:b/>
          <w:color w:val="000000"/>
        </w:rPr>
        <w:t xml:space="preserve"> nem sempre é possível</w:t>
      </w:r>
      <w:r>
        <w:rPr>
          <w:b/>
          <w:color w:val="000000"/>
        </w:rPr>
        <w:t xml:space="preserve"> controlar todo o comportamento e ações dos empregados, pois como lidamos diretamente com pessoas existem instabilidades que ocorrem as vezes, como um dia</w:t>
      </w:r>
      <w:r>
        <w:rPr>
          <w:b/>
          <w:color w:val="000000"/>
        </w:rPr>
        <w:t xml:space="preserve"> estressante. Mas a empresa possui algumas políticas</w:t>
      </w:r>
      <w:r>
        <w:rPr>
          <w:b/>
          <w:color w:val="000000"/>
        </w:rPr>
        <w:t xml:space="preserve"> para ajudar neste sentido, como por exemplo um local para descanso ou anti-estress como chamamos, em que temos cadeiras para deitar e mesas de </w:t>
      </w:r>
      <w:r>
        <w:rPr>
          <w:b/>
          <w:color w:val="000000"/>
        </w:rPr>
        <w:t>ping pong para se distrair nestes momentos;</w:t>
      </w:r>
    </w:p>
    <w:p w14:paraId="0000000A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B" w14:textId="1CC06241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4) A</w:t>
      </w:r>
      <w:r>
        <w:rPr>
          <w:b/>
          <w:color w:val="000000"/>
        </w:rPr>
        <w:t xml:space="preserve"> empresa pos</w:t>
      </w:r>
      <w:r>
        <w:rPr>
          <w:b/>
          <w:color w:val="000000"/>
        </w:rPr>
        <w:t>sui uma autocrítica a respeito dos pontos fortes e fracos?</w:t>
      </w:r>
    </w:p>
    <w:p w14:paraId="0000000C" w14:textId="011C3AC1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somos bem abertos a críticas</w:t>
      </w:r>
      <w:r>
        <w:rPr>
          <w:b/>
          <w:color w:val="000000"/>
        </w:rPr>
        <w:t xml:space="preserve"> e revisamos todos os pontos levantados pelos funcionários e clientes;</w:t>
      </w:r>
    </w:p>
    <w:p w14:paraId="0000000D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E" w14:textId="4048558E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5) se</w:t>
      </w:r>
      <w:r>
        <w:rPr>
          <w:b/>
          <w:color w:val="000000"/>
        </w:rPr>
        <w:t xml:space="preserve"> houver o questionamento, o objetivo da empresa foi reestruturado após os pontos anali</w:t>
      </w:r>
      <w:r>
        <w:rPr>
          <w:b/>
          <w:color w:val="000000"/>
        </w:rPr>
        <w:t>sados?</w:t>
      </w:r>
    </w:p>
    <w:p w14:paraId="0000000F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Pode se dizer que sim, com alguns apontamentos para melhorar processos e indicar novos caminhos para a melhora no objetivo da empresa, nós estamos sempre mudando e nos adaptando para que o objetivo seja atingido da melhor forma para nós e nossos c</w:t>
      </w:r>
      <w:r>
        <w:rPr>
          <w:b/>
          <w:color w:val="000000"/>
        </w:rPr>
        <w:t>lientes;</w:t>
      </w:r>
    </w:p>
    <w:p w14:paraId="00000010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1" w14:textId="41111539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6) de</w:t>
      </w:r>
      <w:r>
        <w:rPr>
          <w:b/>
          <w:color w:val="000000"/>
        </w:rPr>
        <w:t xml:space="preserve"> que forma acontece a interação entre o departamento de T.I e os demais departamentos?</w:t>
      </w:r>
    </w:p>
    <w:p w14:paraId="00000012" w14:textId="4578F1AC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Temos reuniões semanais com todas as equipes, RH, financeiro</w:t>
      </w:r>
      <w:r>
        <w:rPr>
          <w:b/>
          <w:color w:val="000000"/>
        </w:rPr>
        <w:t>, vendas, etc.</w:t>
      </w:r>
      <w:r>
        <w:rPr>
          <w:b/>
          <w:color w:val="000000"/>
        </w:rPr>
        <w:t xml:space="preserve"> a cada 3 dias para revisar as atividades que temos em comum, muitas vezes no at</w:t>
      </w:r>
      <w:r>
        <w:rPr>
          <w:b/>
          <w:color w:val="000000"/>
        </w:rPr>
        <w:t>endimento dos clientes todas as nossas frentes estão envolvidas em projetos de melhoria e com isso é necessário repassar todas as ativardes</w:t>
      </w:r>
      <w:r>
        <w:rPr>
          <w:b/>
          <w:color w:val="000000"/>
        </w:rPr>
        <w:t>;</w:t>
      </w:r>
    </w:p>
    <w:p w14:paraId="00000013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4" w14:textId="6B4E8BD4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7) A</w:t>
      </w:r>
      <w:r>
        <w:rPr>
          <w:b/>
          <w:color w:val="000000"/>
        </w:rPr>
        <w:t xml:space="preserve"> empresa possui sistemas de feedback?  Se sim como vocês recebem o feedback sobre as atuações?</w:t>
      </w:r>
    </w:p>
    <w:p w14:paraId="00000015" w14:textId="11796EC0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um portal em que colocamos nossas metas individuais e nosso gestor inclui as metas da empresa. Recebemos a informação toda através do portal, após o processo de auditoria pela equipe responsável</w:t>
      </w:r>
      <w:r>
        <w:rPr>
          <w:b/>
          <w:color w:val="000000"/>
        </w:rPr>
        <w:t xml:space="preserve"> para verificar se não houve </w:t>
      </w:r>
      <w:r>
        <w:rPr>
          <w:b/>
          <w:color w:val="000000"/>
        </w:rPr>
        <w:lastRenderedPageBreak/>
        <w:t xml:space="preserve">favorecimento entre </w:t>
      </w:r>
      <w:r>
        <w:rPr>
          <w:b/>
          <w:color w:val="000000"/>
        </w:rPr>
        <w:t>gestores e subordinados que sejam amigos/parentes;</w:t>
      </w:r>
    </w:p>
    <w:p w14:paraId="00000016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7" w14:textId="6AB38F68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8) As</w:t>
      </w:r>
      <w:r>
        <w:rPr>
          <w:b/>
          <w:color w:val="000000"/>
        </w:rPr>
        <w:t xml:space="preserve"> políticas e os processos em andamento são transmitidos aos restantes das empresas?</w:t>
      </w:r>
    </w:p>
    <w:p w14:paraId="00000018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todas as etapas e processos são informados a todos da empresa através do portal;</w:t>
      </w:r>
    </w:p>
    <w:p w14:paraId="00000019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A" w14:textId="085D019C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9) como é</w:t>
      </w:r>
      <w:r>
        <w:rPr>
          <w:b/>
          <w:color w:val="000000"/>
        </w:rPr>
        <w:t xml:space="preserve"> a relação de ética na empresa, a empresa traz garantias e proteção de informações a respeito dos funcionários?</w:t>
      </w:r>
    </w:p>
    <w:p w14:paraId="0000001B" w14:textId="4229B5AC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um código de ética</w:t>
      </w:r>
      <w:r>
        <w:rPr>
          <w:b/>
          <w:color w:val="000000"/>
        </w:rPr>
        <w:t xml:space="preserve"> tanto com nossos dados como de nossos clientes, pois temos acesso a todas as informações sensíveis</w:t>
      </w:r>
      <w:r>
        <w:rPr>
          <w:b/>
          <w:color w:val="000000"/>
        </w:rPr>
        <w:t xml:space="preserve"> das </w:t>
      </w:r>
      <w:r>
        <w:rPr>
          <w:b/>
          <w:color w:val="000000"/>
        </w:rPr>
        <w:t>pessoas. Com isso, temos um severo acordo de ética</w:t>
      </w:r>
      <w:r>
        <w:rPr>
          <w:b/>
          <w:color w:val="000000"/>
        </w:rPr>
        <w:t xml:space="preserve"> para seguir, caso não seja respeitado pode ocasionar o desligamento do empregado;</w:t>
      </w:r>
    </w:p>
    <w:p w14:paraId="0000001C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D" w14:textId="7BF408D2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10) como</w:t>
      </w:r>
      <w:r>
        <w:rPr>
          <w:b/>
          <w:color w:val="000000"/>
        </w:rPr>
        <w:t xml:space="preserve"> é feita a coleta de informações na empresa?</w:t>
      </w:r>
    </w:p>
    <w:p w14:paraId="0000001E" w14:textId="07C4DD18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A coleta é centralizada no RH, mas algumas informações como endereço</w:t>
      </w:r>
      <w:r>
        <w:rPr>
          <w:b/>
          <w:color w:val="000000"/>
        </w:rPr>
        <w:t>, nome, CPF é possível</w:t>
      </w:r>
      <w:r>
        <w:rPr>
          <w:b/>
          <w:color w:val="000000"/>
        </w:rPr>
        <w:t xml:space="preserve"> fazer a alteração no portal;</w:t>
      </w:r>
    </w:p>
    <w:p w14:paraId="0000001F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0" w14:textId="246A8C0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11) como</w:t>
      </w:r>
      <w:r>
        <w:rPr>
          <w:b/>
          <w:color w:val="000000"/>
        </w:rPr>
        <w:t xml:space="preserve"> é armazenado essas informações?</w:t>
      </w:r>
    </w:p>
    <w:p w14:paraId="00000021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Nem todas as informações coletadas são utilizadas, mas estamos em constante melhoria para que no processo seja solicitado o que realmente é necessário;</w:t>
      </w:r>
    </w:p>
    <w:p w14:paraId="00000022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3" w14:textId="69CD0CD1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12) Toda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a informação coletada é utilizada ou há um processo de refinamento para utilizar apenas as informações úteis?</w:t>
      </w:r>
    </w:p>
    <w:p w14:paraId="00000024" w14:textId="70DC9716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Apenas no sistema, não temos documento físico</w:t>
      </w:r>
      <w:r>
        <w:rPr>
          <w:b/>
          <w:color w:val="000000"/>
        </w:rPr>
        <w:t xml:space="preserve"> que possa ser perdido;</w:t>
      </w:r>
    </w:p>
    <w:p w14:paraId="00000025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6" w14:textId="6BFF3769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13) é</w:t>
      </w:r>
      <w:r>
        <w:rPr>
          <w:b/>
          <w:color w:val="000000"/>
        </w:rPr>
        <w:t xml:space="preserve"> realizado pela empresa um levantamento de custos operacionais na part</w:t>
      </w:r>
      <w:r>
        <w:rPr>
          <w:b/>
          <w:color w:val="000000"/>
        </w:rPr>
        <w:t>e de levantamento de exigências de uma tarefa?</w:t>
      </w:r>
    </w:p>
    <w:p w14:paraId="00000027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Não existe um levantamento de custos atualmente;</w:t>
      </w:r>
    </w:p>
    <w:p w14:paraId="00000028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9" w14:textId="2EC388A8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14) A</w:t>
      </w:r>
      <w:r>
        <w:rPr>
          <w:b/>
          <w:color w:val="000000"/>
        </w:rPr>
        <w:t xml:space="preserve"> empresa possui algum filtro para não salvar informações que julgam desnecessárias?</w:t>
      </w:r>
    </w:p>
    <w:p w14:paraId="0000002A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Ainda não, mas estamos desenvolvendo uma ferramenta para criar este</w:t>
      </w:r>
      <w:r>
        <w:rPr>
          <w:b/>
          <w:color w:val="000000"/>
        </w:rPr>
        <w:t xml:space="preserve"> filtro;</w:t>
      </w:r>
    </w:p>
    <w:p w14:paraId="0000002B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C" w14:textId="48339A15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15) A</w:t>
      </w:r>
      <w:r>
        <w:rPr>
          <w:b/>
          <w:color w:val="000000"/>
        </w:rPr>
        <w:t xml:space="preserve"> maneira como a informação é salva e distribuída na empresa é documentada?</w:t>
      </w:r>
    </w:p>
    <w:p w14:paraId="0000002D" w14:textId="0203977B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um processo e log de informações de atualização, para mostrar quem foi o último</w:t>
      </w:r>
      <w:r>
        <w:rPr>
          <w:b/>
          <w:color w:val="000000"/>
        </w:rPr>
        <w:t xml:space="preserve"> que fez a atualização;</w:t>
      </w:r>
    </w:p>
    <w:p w14:paraId="0000002E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F" w14:textId="1BEDDA52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16) quais</w:t>
      </w:r>
      <w:r>
        <w:rPr>
          <w:b/>
          <w:color w:val="000000"/>
        </w:rPr>
        <w:t xml:space="preserve"> as garantias que a empresa dá aos usuário</w:t>
      </w:r>
      <w:r>
        <w:rPr>
          <w:b/>
          <w:color w:val="000000"/>
        </w:rPr>
        <w:t>s que os dados sensíveis do usuário, não serão acessados ou distribuídos indevidamente?</w:t>
      </w:r>
    </w:p>
    <w:p w14:paraId="00000030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Existe uma multa contratual, negociada com cada cliente, para garantir que os dados estão seguros e caso algo aconteça a multa é de 35% do valor total do contrato;</w:t>
      </w:r>
    </w:p>
    <w:p w14:paraId="00000031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2" w14:textId="04C5415C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17) A</w:t>
      </w:r>
      <w:r>
        <w:rPr>
          <w:b/>
          <w:color w:val="000000"/>
        </w:rPr>
        <w:t xml:space="preserve"> empresa possui processos administrativos para compartilhamento de informações </w:t>
      </w:r>
      <w:r>
        <w:rPr>
          <w:b/>
          <w:color w:val="000000"/>
        </w:rPr>
        <w:lastRenderedPageBreak/>
        <w:t>que são especificamente destinadas à apenas uma pessoa?</w:t>
      </w:r>
    </w:p>
    <w:p w14:paraId="00000033" w14:textId="27230DAD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alguns dados que são direcionados ao Key Usher</w:t>
      </w:r>
      <w:r>
        <w:rPr>
          <w:b/>
          <w:color w:val="000000"/>
        </w:rPr>
        <w:t>, como é chamado o responsável</w:t>
      </w:r>
      <w:r>
        <w:rPr>
          <w:b/>
          <w:color w:val="000000"/>
        </w:rPr>
        <w:t xml:space="preserve"> por gerir as informações e d</w:t>
      </w:r>
      <w:r>
        <w:rPr>
          <w:b/>
          <w:color w:val="000000"/>
        </w:rPr>
        <w:t>irecionar a quem podemos mandar ou acessar;</w:t>
      </w:r>
    </w:p>
    <w:p w14:paraId="00000034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5" w14:textId="55454EBB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18) existe</w:t>
      </w:r>
      <w:r>
        <w:rPr>
          <w:b/>
          <w:color w:val="000000"/>
        </w:rPr>
        <w:t xml:space="preserve"> um alerta definido para quando um processo deixa de ser relevante, mesmo que este ainda esteja em andamento/funcionamento?</w:t>
      </w:r>
    </w:p>
    <w:p w14:paraId="00000036" w14:textId="5C16F96A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processamentos diários de dados sensíveis</w:t>
      </w:r>
      <w:r>
        <w:rPr>
          <w:b/>
          <w:color w:val="000000"/>
        </w:rPr>
        <w:t>, caso algum erro aconte</w:t>
      </w:r>
      <w:r>
        <w:rPr>
          <w:b/>
          <w:color w:val="000000"/>
        </w:rPr>
        <w:t>ça com esses dados, ou seja,</w:t>
      </w:r>
      <w:r>
        <w:rPr>
          <w:b/>
          <w:color w:val="000000"/>
        </w:rPr>
        <w:t xml:space="preserve"> enviado de forma indevida</w:t>
      </w:r>
      <w:r>
        <w:rPr>
          <w:b/>
          <w:color w:val="000000"/>
        </w:rPr>
        <w:t xml:space="preserve"> recebemos um alerta, tanto no celular quanto via e-mail. Temos uma equipe 24X7 que fica monitorando esses envios;</w:t>
      </w:r>
    </w:p>
    <w:p w14:paraId="00000037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8" w14:textId="47F8CA8D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19) existe</w:t>
      </w:r>
      <w:r>
        <w:rPr>
          <w:b/>
          <w:color w:val="000000"/>
        </w:rPr>
        <w:t xml:space="preserve"> alguma garantia que o usuário final utilize o produto de maneira adequada? Cas</w:t>
      </w:r>
      <w:r>
        <w:rPr>
          <w:b/>
          <w:color w:val="000000"/>
        </w:rPr>
        <w:t>o não o faça existe risco relevantes para sua integridade?</w:t>
      </w:r>
    </w:p>
    <w:p w14:paraId="00000039" w14:textId="6627EBBC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o sistema que atuamos criamos bloqueios para possíveis</w:t>
      </w:r>
      <w:r>
        <w:rPr>
          <w:b/>
          <w:color w:val="000000"/>
        </w:rPr>
        <w:t xml:space="preserve"> erros do usuário;7</w:t>
      </w:r>
    </w:p>
    <w:p w14:paraId="0000003A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B" w14:textId="3E1787A8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20) como</w:t>
      </w:r>
      <w:r>
        <w:rPr>
          <w:b/>
          <w:color w:val="000000"/>
        </w:rPr>
        <w:t xml:space="preserve"> é pensado o projeto solicitado pelo cliente? Existe contato com ele? Algum tipo de feedback? Ou mesmo ele p</w:t>
      </w:r>
      <w:r>
        <w:rPr>
          <w:b/>
          <w:color w:val="000000"/>
        </w:rPr>
        <w:t>articipa ativamente do projeto?</w:t>
      </w:r>
    </w:p>
    <w:p w14:paraId="0000003C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Atualmente ficamos alocados dentro do cliente, quando é solicitado um projeto temos uma reunião inicial em que o cliente fala tudo que ele quer, como deve ser o processo. Após isso, sentamos e verificamos os melhores camin</w:t>
      </w:r>
      <w:r>
        <w:rPr>
          <w:b/>
          <w:color w:val="000000"/>
        </w:rPr>
        <w:t>hos para chegar no resultado esperado e após isso, marcamos uma nova reunião com a proposta. A equipe do cliente participa ativamente do projeto, com feedbacks diários de como está o desenvolvimento e testes, utilizamos a metodologia Ágil nos projetos;</w:t>
      </w:r>
    </w:p>
    <w:p w14:paraId="0000003D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3E" w14:textId="25A7B32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21) São</w:t>
      </w:r>
      <w:r>
        <w:rPr>
          <w:b/>
          <w:color w:val="000000"/>
        </w:rPr>
        <w:t xml:space="preserve"> realizadas reuniões constantes na empresa? Para organizar projetos, delegar novas funções, </w:t>
      </w:r>
    </w:p>
    <w:p w14:paraId="0000003F" w14:textId="2189D0C2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Ou</w:t>
      </w:r>
      <w:r>
        <w:rPr>
          <w:b/>
          <w:color w:val="000000"/>
        </w:rPr>
        <w:t xml:space="preserve"> assuntos parecidos, com que frequência elas ocorrem? Você considera proveitoso essas reuniões?</w:t>
      </w:r>
    </w:p>
    <w:p w14:paraId="00000040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temos reuniões diárias sobre os projetos e quais as at</w:t>
      </w:r>
      <w:r>
        <w:rPr>
          <w:b/>
          <w:color w:val="000000"/>
        </w:rPr>
        <w:t>ividades que estamos realizando. As reuniões são proveitosas pois mostramos o que estamos fazendo, quais as dificuldades em que estamos enfrentando;</w:t>
      </w:r>
    </w:p>
    <w:p w14:paraId="00000041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42" w14:textId="7E8C2E91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22) A</w:t>
      </w:r>
      <w:r>
        <w:rPr>
          <w:b/>
          <w:color w:val="000000"/>
        </w:rPr>
        <w:t xml:space="preserve"> empresa apresenta missão, visão e valores? Eles são realmente utilizados? Eles são mostrados claramen</w:t>
      </w:r>
      <w:r>
        <w:rPr>
          <w:b/>
          <w:color w:val="000000"/>
        </w:rPr>
        <w:t>te durante a realização de um projeto?</w:t>
      </w:r>
    </w:p>
    <w:p w14:paraId="00000043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44" w14:textId="47EA5674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Sim, a empresa busca crescer ainda mais e se adaptar ao novo mercado, inovar todos os dias e buscas soluções rápidas</w:t>
      </w:r>
      <w:r>
        <w:rPr>
          <w:b/>
          <w:color w:val="000000"/>
        </w:rPr>
        <w:t xml:space="preserve"> para os problemas dos clientes. A capacitação dos empregados para atender é uma forma de contar c</w:t>
      </w:r>
      <w:r>
        <w:rPr>
          <w:b/>
          <w:color w:val="000000"/>
        </w:rPr>
        <w:t>om a nossa contribuição para a empresa alcançar tal objetivo;7</w:t>
      </w:r>
    </w:p>
    <w:p w14:paraId="00000045" w14:textId="77777777" w:rsidR="00552B00" w:rsidRDefault="00552B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46" w14:textId="26E2FE8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23) como</w:t>
      </w:r>
      <w:r>
        <w:rPr>
          <w:b/>
          <w:color w:val="000000"/>
        </w:rPr>
        <w:t xml:space="preserve"> é pensado um novo projeto? Todos os projetos são realizados na mesma maneira? Se fosse pudesse fazer um pequeno passo a passo como seria a realização do projeto?</w:t>
      </w:r>
    </w:p>
    <w:p w14:paraId="00000047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 Cada projeto é pensa</w:t>
      </w:r>
      <w:r>
        <w:rPr>
          <w:b/>
          <w:color w:val="000000"/>
        </w:rPr>
        <w:t>do da sua forma, um passo a passo seria:</w:t>
      </w:r>
    </w:p>
    <w:p w14:paraId="00000048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--&gt; Realizar o entendimento do problema;</w:t>
      </w:r>
    </w:p>
    <w:p w14:paraId="00000049" w14:textId="3233D9C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ab/>
      </w:r>
      <w:r>
        <w:rPr>
          <w:b/>
          <w:color w:val="000000"/>
        </w:rPr>
        <w:tab/>
        <w:t>--&gt; Verificar quais as possibilidades e limitações o sistema</w:t>
      </w:r>
      <w:r>
        <w:rPr>
          <w:b/>
          <w:color w:val="000000"/>
        </w:rPr>
        <w:t xml:space="preserve"> impõe para atender ao cliente;</w:t>
      </w:r>
    </w:p>
    <w:p w14:paraId="0000004A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--&gt; Alinhar com o cliente o atendimento;</w:t>
      </w:r>
    </w:p>
    <w:p w14:paraId="0000004B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>--&gt; Realizar o desenvolvimento e envolver a fase de testes juntamente com a equipe do cliente;</w:t>
      </w:r>
    </w:p>
    <w:p w14:paraId="0000004C" w14:textId="77777777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--&gt; Após aprovação, aplicar o ajuste em produção;</w:t>
      </w:r>
    </w:p>
    <w:p w14:paraId="0000004D" w14:textId="2171B414" w:rsidR="00552B00" w:rsidRDefault="0007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--&gt; Aplicar o plano de cuto</w:t>
      </w:r>
      <w:bookmarkStart w:id="0" w:name="_GoBack"/>
      <w:bookmarkEnd w:id="0"/>
      <w:r>
        <w:rPr>
          <w:b/>
          <w:color w:val="000000"/>
        </w:rPr>
        <w:t>ver</w:t>
      </w:r>
      <w:r>
        <w:rPr>
          <w:b/>
          <w:color w:val="000000"/>
        </w:rPr>
        <w:t xml:space="preserve"> e garantia de projeto;</w:t>
      </w:r>
    </w:p>
    <w:sectPr w:rsidR="00552B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00"/>
    <w:rsid w:val="00070AF1"/>
    <w:rsid w:val="0055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0738"/>
  <w15:docId w15:val="{B1834F12-C5B7-47F1-A21A-BD3BD00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1179</Words>
  <Characters>6369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Junior</cp:lastModifiedBy>
  <cp:revision>2</cp:revision>
  <dcterms:created xsi:type="dcterms:W3CDTF">2020-12-03T16:17:00Z</dcterms:created>
  <dcterms:modified xsi:type="dcterms:W3CDTF">2020-12-03T16:19:00Z</dcterms:modified>
</cp:coreProperties>
</file>