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5D512" w14:textId="77777777" w:rsidR="00DD61E2" w:rsidRPr="00E6085B" w:rsidRDefault="00DD61E2"/>
    <w:p w14:paraId="53C693D2" w14:textId="20E6FE02" w:rsidR="001A6405" w:rsidRPr="00E6085B" w:rsidRDefault="00E6085B">
      <w:r w:rsidRPr="00E6085B">
        <w:t xml:space="preserve">The purpose of this program is to calculate the value of the </w:t>
      </w:r>
      <w:r>
        <w:t>a</w:t>
      </w:r>
      <w:r w:rsidRPr="00E6085B">
        <w:t xml:space="preserve">rea </w:t>
      </w:r>
      <w:r>
        <w:t>under</w:t>
      </w:r>
      <w:r w:rsidRPr="00E6085B">
        <w:t xml:space="preserve"> the curve of the T distribution function form 0 to a value x.</w:t>
      </w:r>
    </w:p>
    <w:p w14:paraId="636EEF05" w14:textId="77777777" w:rsidR="00E6085B" w:rsidRPr="00E6085B" w:rsidRDefault="00E6085B"/>
    <w:p w14:paraId="41C5C7C0" w14:textId="2304133E" w:rsidR="00E6085B" w:rsidRDefault="00E6085B">
      <w:r w:rsidRPr="00E6085B">
        <w:t>The input is gonna be just the upper limit to calcu</w:t>
      </w:r>
      <w:r>
        <w:t>late the area and the degrees of freedom.</w:t>
      </w:r>
    </w:p>
    <w:p w14:paraId="46220AC5" w14:textId="6311E182" w:rsidR="00E6085B" w:rsidRDefault="00E6085B">
      <w:r>
        <w:t>The output is going to be the value of the Simpson function.</w:t>
      </w:r>
    </w:p>
    <w:p w14:paraId="6E62E5AC" w14:textId="77777777" w:rsidR="00E6085B" w:rsidRDefault="00E6085B"/>
    <w:p w14:paraId="400512F7" w14:textId="6DEABC60" w:rsidR="00E6085B" w:rsidRDefault="00E6085B">
      <w:r>
        <w:t>Also a GUI is needed to calculate the values, in this version the calculations will be static and will not be the opportunity of add a new calculation.</w:t>
      </w:r>
    </w:p>
    <w:p w14:paraId="2660E2D5" w14:textId="77777777" w:rsidR="00E6085B" w:rsidRDefault="00E6085B"/>
    <w:p w14:paraId="61499527" w14:textId="17B48948" w:rsidR="00E6085B" w:rsidRDefault="00E6085B">
      <w:r>
        <w:t>Will be a set of 3 tests.</w:t>
      </w:r>
    </w:p>
    <w:p w14:paraId="5EEBD0C2" w14:textId="77777777" w:rsidR="00E6085B" w:rsidRDefault="00E6085B"/>
    <w:p w14:paraId="04034ABA" w14:textId="77777777" w:rsidR="00E6085B" w:rsidRPr="00E6085B" w:rsidRDefault="00E6085B">
      <w:bookmarkStart w:id="0" w:name="_GoBack"/>
      <w:bookmarkEnd w:id="0"/>
    </w:p>
    <w:sectPr w:rsidR="00E6085B" w:rsidRPr="00E6085B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61"/>
    <w:rsid w:val="001A6405"/>
    <w:rsid w:val="00BB7E61"/>
    <w:rsid w:val="00DD61E2"/>
    <w:rsid w:val="00E6085B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13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2016-02-10T14:47:00Z</dcterms:created>
  <dcterms:modified xsi:type="dcterms:W3CDTF">2016-02-10T15:01:00Z</dcterms:modified>
</cp:coreProperties>
</file>