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27AA1" w14:textId="77777777" w:rsidR="00E4184D" w:rsidRDefault="00E4184D" w:rsidP="00E4184D">
      <w:pPr>
        <w:pStyle w:val="Heading4"/>
        <w:ind w:right="0"/>
        <w:jc w:val="center"/>
      </w:pPr>
      <w:r>
        <w:t>Design Review Checklist Template</w:t>
      </w:r>
    </w:p>
    <w:p w14:paraId="2E47273D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B928839" w14:textId="77777777" w:rsidTr="008C3011">
        <w:trPr>
          <w:cantSplit/>
          <w:trHeight w:val="277"/>
          <w:jc w:val="center"/>
        </w:trPr>
        <w:tc>
          <w:tcPr>
            <w:tcW w:w="1584" w:type="dxa"/>
          </w:tcPr>
          <w:p w14:paraId="7AB92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AED5F4" w14:textId="18485E5A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 xml:space="preserve">Eduardo </w:t>
            </w:r>
            <w:r w:rsidR="0027709C">
              <w:rPr>
                <w:sz w:val="20"/>
              </w:rPr>
              <w:t>Sánchez</w:t>
            </w:r>
          </w:p>
        </w:tc>
        <w:tc>
          <w:tcPr>
            <w:tcW w:w="1296" w:type="dxa"/>
          </w:tcPr>
          <w:p w14:paraId="6D52BD3E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32D7EE" w14:textId="6E1555A7" w:rsidR="00E4184D" w:rsidRDefault="007932DC" w:rsidP="00765642">
            <w:pPr>
              <w:rPr>
                <w:sz w:val="20"/>
              </w:rPr>
            </w:pPr>
            <w:r>
              <w:rPr>
                <w:sz w:val="20"/>
              </w:rPr>
              <w:t>03/04/2016</w:t>
            </w:r>
          </w:p>
        </w:tc>
      </w:tr>
      <w:tr w:rsidR="00E4184D" w14:paraId="19637C1C" w14:textId="77777777" w:rsidTr="00765642">
        <w:trPr>
          <w:cantSplit/>
          <w:jc w:val="center"/>
        </w:trPr>
        <w:tc>
          <w:tcPr>
            <w:tcW w:w="1584" w:type="dxa"/>
          </w:tcPr>
          <w:p w14:paraId="2F80C67A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7A4B1301" w14:textId="4383D284" w:rsidR="00E4184D" w:rsidRDefault="007932DC" w:rsidP="00765642">
            <w:pPr>
              <w:rPr>
                <w:sz w:val="20"/>
              </w:rPr>
            </w:pPr>
            <w:r>
              <w:rPr>
                <w:sz w:val="20"/>
              </w:rPr>
              <w:t>6A</w:t>
            </w:r>
          </w:p>
        </w:tc>
        <w:tc>
          <w:tcPr>
            <w:tcW w:w="1296" w:type="dxa"/>
          </w:tcPr>
          <w:p w14:paraId="2D2501A7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7FBD39E8" w14:textId="332FECB1" w:rsidR="00E4184D" w:rsidRDefault="007932DC" w:rsidP="0076564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E4184D" w14:paraId="6D2F5143" w14:textId="77777777" w:rsidTr="00815B87">
        <w:trPr>
          <w:cantSplit/>
          <w:trHeight w:val="205"/>
          <w:jc w:val="center"/>
        </w:trPr>
        <w:tc>
          <w:tcPr>
            <w:tcW w:w="1584" w:type="dxa"/>
          </w:tcPr>
          <w:p w14:paraId="189CF758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9B526" w14:textId="31FD9469" w:rsidR="00E4184D" w:rsidRDefault="00317B19" w:rsidP="00765642">
            <w:pPr>
              <w:rPr>
                <w:sz w:val="20"/>
              </w:rPr>
            </w:pPr>
            <w:r>
              <w:rPr>
                <w:sz w:val="20"/>
              </w:rPr>
              <w:t>Patricia Benavides</w:t>
            </w:r>
          </w:p>
        </w:tc>
        <w:tc>
          <w:tcPr>
            <w:tcW w:w="1296" w:type="dxa"/>
          </w:tcPr>
          <w:p w14:paraId="4D3745E6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817340" w14:textId="369EAF96" w:rsidR="00E4184D" w:rsidRDefault="008C3011" w:rsidP="00765642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B4D7093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0979DA64" w14:textId="77777777" w:rsidTr="00765642">
        <w:trPr>
          <w:jc w:val="center"/>
        </w:trPr>
        <w:tc>
          <w:tcPr>
            <w:tcW w:w="1998" w:type="dxa"/>
          </w:tcPr>
          <w:p w14:paraId="74E48D58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7F0F4FEB" w14:textId="77777777" w:rsidR="00E4184D" w:rsidRDefault="00E4184D" w:rsidP="00765642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4184D" w14:paraId="5EC076AC" w14:textId="77777777" w:rsidTr="00765642">
        <w:trPr>
          <w:jc w:val="center"/>
        </w:trPr>
        <w:tc>
          <w:tcPr>
            <w:tcW w:w="1998" w:type="dxa"/>
          </w:tcPr>
          <w:p w14:paraId="22BBF716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2002C8C8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25DD6691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9B48E3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18958226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8"/>
        <w:gridCol w:w="5760"/>
        <w:gridCol w:w="317"/>
        <w:gridCol w:w="236"/>
        <w:gridCol w:w="313"/>
        <w:gridCol w:w="275"/>
      </w:tblGrid>
      <w:tr w:rsidR="00E4184D" w14:paraId="7E5F9F30" w14:textId="77777777" w:rsidTr="008C3011">
        <w:trPr>
          <w:jc w:val="center"/>
        </w:trPr>
        <w:tc>
          <w:tcPr>
            <w:tcW w:w="1998" w:type="dxa"/>
          </w:tcPr>
          <w:p w14:paraId="3AAEA13B" w14:textId="77777777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586C1B77" w14:textId="3CAABDB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program meets the </w:t>
            </w:r>
            <w:r w:rsidR="00EC584B">
              <w:t>requirements</w:t>
            </w:r>
            <w:r>
              <w:t>?</w:t>
            </w:r>
          </w:p>
          <w:p w14:paraId="46668590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output is what the user expect?</w:t>
            </w:r>
          </w:p>
          <w:p w14:paraId="661EBD47" w14:textId="40D7921F" w:rsidR="00E4184D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User have an input entrance</w:t>
            </w:r>
          </w:p>
          <w:p w14:paraId="3CEA74A0" w14:textId="32F8EF0F" w:rsidR="008C3011" w:rsidRDefault="008C3011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required</w:t>
            </w:r>
          </w:p>
          <w:p w14:paraId="20E3FBCC" w14:textId="77777777" w:rsidR="00E4184D" w:rsidRDefault="00FD2088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</w:t>
            </w:r>
            <w:r w:rsidR="00EC584B">
              <w:t>a manual call of all the design</w:t>
            </w:r>
            <w:r>
              <w:t xml:space="preserve"> (corrida manual)</w:t>
            </w:r>
          </w:p>
          <w:p w14:paraId="42403C85" w14:textId="355E8B04" w:rsidR="00A64368" w:rsidRDefault="00A64368" w:rsidP="00A64368">
            <w:pPr>
              <w:pStyle w:val="ScriptTableBullets1"/>
              <w:numPr>
                <w:ilvl w:val="1"/>
                <w:numId w:val="2"/>
              </w:numPr>
            </w:pPr>
            <w:r>
              <w:t>Did it work?</w:t>
            </w:r>
          </w:p>
          <w:p w14:paraId="5273419B" w14:textId="77777777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Is language agnostic?</w:t>
            </w:r>
          </w:p>
          <w:p w14:paraId="44503013" w14:textId="567B2230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system can be escalated?</w:t>
            </w:r>
          </w:p>
        </w:tc>
        <w:tc>
          <w:tcPr>
            <w:tcW w:w="317" w:type="dxa"/>
          </w:tcPr>
          <w:p w14:paraId="0B18BC4F" w14:textId="77777777" w:rsidR="008C3011" w:rsidRDefault="00317B19" w:rsidP="00765642">
            <w:pPr>
              <w:jc w:val="both"/>
            </w:pPr>
            <w:r>
              <w:t>Y</w:t>
            </w:r>
          </w:p>
          <w:p w14:paraId="4EFCD952" w14:textId="160CBB00" w:rsidR="00317B19" w:rsidRDefault="00317B19" w:rsidP="00765642">
            <w:pPr>
              <w:jc w:val="both"/>
            </w:pPr>
            <w:r>
              <w:t>Y</w:t>
            </w:r>
          </w:p>
          <w:p w14:paraId="016E99F0" w14:textId="76D80C5E" w:rsidR="00317B19" w:rsidRDefault="00317B19" w:rsidP="00765642">
            <w:pPr>
              <w:jc w:val="both"/>
            </w:pPr>
            <w:r>
              <w:t>N</w:t>
            </w:r>
          </w:p>
          <w:p w14:paraId="0707E3FC" w14:textId="7080B855" w:rsidR="00317B19" w:rsidRDefault="00A64368" w:rsidP="00765642">
            <w:pPr>
              <w:jc w:val="both"/>
            </w:pPr>
            <w:r>
              <w:t>X</w:t>
            </w:r>
          </w:p>
          <w:p w14:paraId="152C9B74" w14:textId="77777777" w:rsidR="00A64368" w:rsidRDefault="00A64368" w:rsidP="00765642">
            <w:pPr>
              <w:jc w:val="both"/>
            </w:pPr>
            <w:r>
              <w:t>N</w:t>
            </w:r>
          </w:p>
          <w:p w14:paraId="20F24412" w14:textId="77777777" w:rsidR="00A64368" w:rsidRDefault="00A64368" w:rsidP="00765642">
            <w:pPr>
              <w:jc w:val="both"/>
            </w:pPr>
            <w:r>
              <w:t>Y</w:t>
            </w:r>
          </w:p>
          <w:p w14:paraId="5351163A" w14:textId="3242B9F3" w:rsidR="00A64368" w:rsidRDefault="00A64368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24920239" w14:textId="77777777" w:rsidR="009C7A70" w:rsidRDefault="009C7A70" w:rsidP="00765642">
            <w:pPr>
              <w:jc w:val="both"/>
            </w:pPr>
          </w:p>
          <w:p w14:paraId="106BFEC8" w14:textId="77777777" w:rsidR="009C7A70" w:rsidRDefault="009C7A70" w:rsidP="00765642">
            <w:pPr>
              <w:jc w:val="both"/>
            </w:pPr>
          </w:p>
          <w:p w14:paraId="1A19E95E" w14:textId="77777777" w:rsidR="009C7A70" w:rsidRDefault="009C7A70" w:rsidP="00765642">
            <w:pPr>
              <w:jc w:val="both"/>
            </w:pPr>
          </w:p>
          <w:p w14:paraId="6F1A8327" w14:textId="77777777" w:rsidR="009C7A70" w:rsidRDefault="009C7A70" w:rsidP="00765642">
            <w:pPr>
              <w:jc w:val="both"/>
            </w:pPr>
          </w:p>
          <w:p w14:paraId="68CE9A4A" w14:textId="6CA8D8CC" w:rsidR="00A64368" w:rsidRDefault="009C7A70" w:rsidP="00765642">
            <w:pPr>
              <w:jc w:val="both"/>
            </w:pPr>
            <w:r>
              <w:t>Y</w:t>
            </w:r>
          </w:p>
        </w:tc>
        <w:tc>
          <w:tcPr>
            <w:tcW w:w="313" w:type="dxa"/>
          </w:tcPr>
          <w:p w14:paraId="5902065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DB90773" w14:textId="77777777" w:rsidR="00E4184D" w:rsidRDefault="00E4184D" w:rsidP="00765642">
            <w:pPr>
              <w:jc w:val="both"/>
            </w:pPr>
          </w:p>
        </w:tc>
      </w:tr>
      <w:tr w:rsidR="00E4184D" w14:paraId="3B456616" w14:textId="77777777" w:rsidTr="008C3011">
        <w:trPr>
          <w:jc w:val="center"/>
        </w:trPr>
        <w:tc>
          <w:tcPr>
            <w:tcW w:w="1998" w:type="dxa"/>
          </w:tcPr>
          <w:p w14:paraId="356B0187" w14:textId="092A2E6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14:paraId="4F6CD546" w14:textId="78D800BD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data types are thoughtful for scalability?</w:t>
            </w:r>
          </w:p>
          <w:p w14:paraId="65267314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data structures?</w:t>
            </w:r>
          </w:p>
          <w:p w14:paraId="01E1E164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51906F6D" w14:textId="47E0A1CB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0F19BAB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Proper algorithms?</w:t>
            </w:r>
          </w:p>
          <w:p w14:paraId="7113940C" w14:textId="77777777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Time complexity</w:t>
            </w:r>
          </w:p>
          <w:p w14:paraId="0FABBB05" w14:textId="3064E4A1" w:rsidR="00EC584B" w:rsidRDefault="00EC584B" w:rsidP="00EC584B">
            <w:pPr>
              <w:pStyle w:val="ScriptTableBullets1"/>
              <w:numPr>
                <w:ilvl w:val="1"/>
                <w:numId w:val="2"/>
              </w:numPr>
            </w:pPr>
            <w:r>
              <w:t>Size complexity</w:t>
            </w:r>
          </w:p>
          <w:p w14:paraId="691C6F91" w14:textId="30EED032" w:rsidR="00E4184D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Recursion functions</w:t>
            </w:r>
            <w:r w:rsidR="00E4184D">
              <w:t xml:space="preserve"> have kickback?</w:t>
            </w:r>
          </w:p>
          <w:p w14:paraId="0C5B544B" w14:textId="26BD838F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Inputs are validated?</w:t>
            </w:r>
          </w:p>
          <w:p w14:paraId="5BABEE0E" w14:textId="432F65A5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functions have a correction skill for bad inputs?</w:t>
            </w:r>
          </w:p>
          <w:p w14:paraId="54B5D066" w14:textId="77777777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All loops are not infinite?</w:t>
            </w:r>
          </w:p>
          <w:p w14:paraId="4F8EC87E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Is the design achieving the scope of the problematic?</w:t>
            </w:r>
          </w:p>
          <w:p w14:paraId="115CDD12" w14:textId="3891D53E" w:rsidR="00815B87" w:rsidRDefault="00815B87" w:rsidP="00EC584B">
            <w:pPr>
              <w:pStyle w:val="ScriptTableBullets1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sql</w:t>
            </w:r>
            <w:proofErr w:type="spellEnd"/>
            <w:r>
              <w:t xml:space="preserve"> DB</w:t>
            </w:r>
          </w:p>
          <w:p w14:paraId="4DAE733B" w14:textId="436878BE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schema of the database is correct? (scalability).</w:t>
            </w:r>
          </w:p>
          <w:p w14:paraId="73D6AC1B" w14:textId="3F23D25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Are we validating all the use cases?</w:t>
            </w:r>
          </w:p>
        </w:tc>
        <w:tc>
          <w:tcPr>
            <w:tcW w:w="317" w:type="dxa"/>
          </w:tcPr>
          <w:p w14:paraId="2621B4F7" w14:textId="77777777" w:rsidR="008C3011" w:rsidRDefault="006D52F0" w:rsidP="00765642">
            <w:pPr>
              <w:jc w:val="both"/>
            </w:pPr>
            <w:r>
              <w:t>Y</w:t>
            </w:r>
          </w:p>
          <w:p w14:paraId="76281FC6" w14:textId="2C1827F4" w:rsidR="006D52F0" w:rsidRDefault="006D52F0" w:rsidP="00765642">
            <w:pPr>
              <w:jc w:val="both"/>
            </w:pPr>
            <w:r>
              <w:t>Y</w:t>
            </w:r>
          </w:p>
          <w:p w14:paraId="35C1733D" w14:textId="77777777" w:rsidR="006D52F0" w:rsidRDefault="006D52F0" w:rsidP="00765642">
            <w:pPr>
              <w:jc w:val="both"/>
            </w:pPr>
            <w:r>
              <w:t>-</w:t>
            </w:r>
          </w:p>
          <w:p w14:paraId="0840B16B" w14:textId="77777777" w:rsidR="006D52F0" w:rsidRDefault="006D52F0" w:rsidP="00765642">
            <w:pPr>
              <w:jc w:val="both"/>
            </w:pPr>
            <w:r>
              <w:t>-</w:t>
            </w:r>
          </w:p>
          <w:p w14:paraId="06435D7D" w14:textId="77777777" w:rsidR="006D52F0" w:rsidRDefault="006D52F0" w:rsidP="00765642">
            <w:pPr>
              <w:jc w:val="both"/>
            </w:pPr>
            <w:r>
              <w:t>y</w:t>
            </w:r>
          </w:p>
          <w:p w14:paraId="2A0A8AAC" w14:textId="77777777" w:rsidR="006D52F0" w:rsidRDefault="006D52F0" w:rsidP="00765642">
            <w:pPr>
              <w:jc w:val="both"/>
            </w:pPr>
            <w:r>
              <w:t>-</w:t>
            </w:r>
          </w:p>
          <w:p w14:paraId="71D6552B" w14:textId="77777777" w:rsidR="006D52F0" w:rsidRDefault="006D52F0" w:rsidP="00765642">
            <w:pPr>
              <w:jc w:val="both"/>
            </w:pPr>
            <w:r>
              <w:t>-</w:t>
            </w:r>
          </w:p>
          <w:p w14:paraId="5D51374B" w14:textId="77777777" w:rsidR="006D52F0" w:rsidRDefault="006D52F0" w:rsidP="00765642">
            <w:pPr>
              <w:jc w:val="both"/>
            </w:pPr>
            <w:r>
              <w:t>-</w:t>
            </w:r>
          </w:p>
          <w:p w14:paraId="4D00A07A" w14:textId="77777777" w:rsidR="006D52F0" w:rsidRDefault="006D52F0" w:rsidP="00765642">
            <w:pPr>
              <w:jc w:val="both"/>
            </w:pPr>
            <w:r>
              <w:t>y</w:t>
            </w:r>
          </w:p>
          <w:p w14:paraId="6292B377" w14:textId="77777777" w:rsidR="006D52F0" w:rsidRDefault="006D52F0" w:rsidP="00765642">
            <w:pPr>
              <w:jc w:val="both"/>
            </w:pPr>
            <w:r>
              <w:t>y</w:t>
            </w:r>
          </w:p>
          <w:p w14:paraId="40131EE9" w14:textId="3FF3E42E" w:rsidR="006D52F0" w:rsidRDefault="006D52F0" w:rsidP="00765642">
            <w:pPr>
              <w:jc w:val="both"/>
            </w:pPr>
            <w:r>
              <w:t>y</w:t>
            </w:r>
          </w:p>
          <w:p w14:paraId="516DB1A9" w14:textId="77777777" w:rsidR="006D52F0" w:rsidRDefault="006D52F0" w:rsidP="00765642">
            <w:pPr>
              <w:jc w:val="both"/>
            </w:pPr>
            <w:r>
              <w:t>-</w:t>
            </w:r>
          </w:p>
          <w:p w14:paraId="0D9589BD" w14:textId="202696AA" w:rsidR="006D52F0" w:rsidRDefault="006D52F0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036EBBDF" w14:textId="77777777" w:rsidR="00E4184D" w:rsidRDefault="00E4184D" w:rsidP="00765642">
            <w:pPr>
              <w:jc w:val="both"/>
            </w:pPr>
          </w:p>
          <w:p w14:paraId="4A2A11C2" w14:textId="77777777" w:rsidR="006D52F0" w:rsidRDefault="006D52F0" w:rsidP="00765642">
            <w:pPr>
              <w:jc w:val="both"/>
            </w:pPr>
          </w:p>
          <w:p w14:paraId="4AF81EB6" w14:textId="77777777" w:rsidR="006D52F0" w:rsidRDefault="006D52F0" w:rsidP="00765642">
            <w:pPr>
              <w:jc w:val="both"/>
            </w:pPr>
          </w:p>
          <w:p w14:paraId="2BBF00CA" w14:textId="77777777" w:rsidR="006D52F0" w:rsidRDefault="006D52F0" w:rsidP="00765642">
            <w:pPr>
              <w:jc w:val="both"/>
            </w:pPr>
          </w:p>
          <w:p w14:paraId="598E0299" w14:textId="77777777" w:rsidR="006D52F0" w:rsidRDefault="006D52F0" w:rsidP="00765642">
            <w:pPr>
              <w:jc w:val="both"/>
            </w:pPr>
          </w:p>
          <w:p w14:paraId="380690C8" w14:textId="77777777" w:rsidR="006D52F0" w:rsidRDefault="006D52F0" w:rsidP="00765642">
            <w:pPr>
              <w:jc w:val="both"/>
            </w:pPr>
          </w:p>
          <w:p w14:paraId="6EED2364" w14:textId="77777777" w:rsidR="006D52F0" w:rsidRDefault="006D52F0" w:rsidP="00765642">
            <w:pPr>
              <w:jc w:val="both"/>
            </w:pPr>
          </w:p>
          <w:p w14:paraId="1A73B242" w14:textId="77777777" w:rsidR="006D52F0" w:rsidRDefault="006D52F0" w:rsidP="00765642">
            <w:pPr>
              <w:jc w:val="both"/>
            </w:pPr>
          </w:p>
          <w:p w14:paraId="638A5C6D" w14:textId="77777777" w:rsidR="006D52F0" w:rsidRDefault="006D52F0" w:rsidP="00765642">
            <w:pPr>
              <w:jc w:val="both"/>
            </w:pPr>
          </w:p>
          <w:p w14:paraId="4E08A241" w14:textId="77777777" w:rsidR="006D52F0" w:rsidRDefault="006D52F0" w:rsidP="00765642">
            <w:pPr>
              <w:jc w:val="both"/>
            </w:pPr>
          </w:p>
          <w:p w14:paraId="3CD1E0DE" w14:textId="1F38473E" w:rsidR="006D52F0" w:rsidRDefault="006D52F0" w:rsidP="00765642">
            <w:pPr>
              <w:jc w:val="both"/>
            </w:pPr>
          </w:p>
        </w:tc>
        <w:tc>
          <w:tcPr>
            <w:tcW w:w="313" w:type="dxa"/>
          </w:tcPr>
          <w:p w14:paraId="5AAC69E2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366D6A6" w14:textId="77777777" w:rsidR="00E4184D" w:rsidRDefault="00E4184D" w:rsidP="00765642">
            <w:pPr>
              <w:jc w:val="both"/>
            </w:pPr>
          </w:p>
        </w:tc>
      </w:tr>
      <w:tr w:rsidR="00E4184D" w14:paraId="2C878377" w14:textId="77777777" w:rsidTr="008C3011">
        <w:trPr>
          <w:jc w:val="center"/>
        </w:trPr>
        <w:tc>
          <w:tcPr>
            <w:tcW w:w="1998" w:type="dxa"/>
          </w:tcPr>
          <w:p w14:paraId="706A3447" w14:textId="78459308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35648347" w14:textId="4A4BC1F6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Variable</w:t>
            </w:r>
            <w:r w:rsidR="00A0714E">
              <w:t>s with proper names and self-explanatories.</w:t>
            </w:r>
          </w:p>
          <w:p w14:paraId="6C0CFB74" w14:textId="164D80B2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Function with proper names</w:t>
            </w:r>
            <w:r w:rsidR="00A0714E">
              <w:t xml:space="preserve"> and self-explanatories.</w:t>
            </w:r>
          </w:p>
          <w:p w14:paraId="575CE045" w14:textId="2114921B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If the name is too general use comments</w:t>
            </w:r>
          </w:p>
          <w:p w14:paraId="28D4C4F8" w14:textId="003C7231" w:rsidR="00E4184D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Camel Syntaxes</w:t>
            </w:r>
          </w:p>
          <w:p w14:paraId="19ECF8F4" w14:textId="77777777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BEGIN and END of loops, sections, functions, classes.</w:t>
            </w:r>
          </w:p>
          <w:p w14:paraId="331759A5" w14:textId="77777777" w:rsidR="00815B87" w:rsidRDefault="00815B87" w:rsidP="00A0714E">
            <w:pPr>
              <w:pStyle w:val="ScriptTableBullets1"/>
              <w:numPr>
                <w:ilvl w:val="0"/>
                <w:numId w:val="2"/>
              </w:numPr>
            </w:pPr>
            <w:r>
              <w:t>In DB</w:t>
            </w:r>
          </w:p>
          <w:p w14:paraId="4B7C6009" w14:textId="447AD203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>The tables or nodes are lowercase?</w:t>
            </w:r>
          </w:p>
          <w:p w14:paraId="291BD6E6" w14:textId="01F0421A" w:rsidR="00815B87" w:rsidRDefault="00815B87" w:rsidP="00815B87">
            <w:pPr>
              <w:pStyle w:val="ScriptTableBullets1"/>
              <w:numPr>
                <w:ilvl w:val="1"/>
                <w:numId w:val="2"/>
              </w:numPr>
            </w:pPr>
            <w:r>
              <w:t xml:space="preserve">Is normalized or un-normalized? </w:t>
            </w:r>
          </w:p>
        </w:tc>
        <w:tc>
          <w:tcPr>
            <w:tcW w:w="317" w:type="dxa"/>
          </w:tcPr>
          <w:p w14:paraId="0A85843E" w14:textId="558E69A0" w:rsidR="008C3011" w:rsidRDefault="006D52F0" w:rsidP="00765642">
            <w:pPr>
              <w:jc w:val="both"/>
            </w:pPr>
            <w:r>
              <w:t>Y</w:t>
            </w:r>
          </w:p>
          <w:p w14:paraId="5376FF55" w14:textId="49ECB1A9" w:rsidR="006D52F0" w:rsidRDefault="006D52F0" w:rsidP="00765642">
            <w:pPr>
              <w:jc w:val="both"/>
            </w:pPr>
            <w:r>
              <w:t>Y</w:t>
            </w:r>
          </w:p>
          <w:p w14:paraId="186873B8" w14:textId="603B3D48" w:rsidR="006D52F0" w:rsidRDefault="006D52F0" w:rsidP="00765642">
            <w:pPr>
              <w:jc w:val="both"/>
            </w:pPr>
            <w:r>
              <w:t>Y</w:t>
            </w:r>
          </w:p>
          <w:p w14:paraId="5BAACC52" w14:textId="5D28A2C1" w:rsidR="006D52F0" w:rsidRDefault="006D52F0" w:rsidP="00765642">
            <w:pPr>
              <w:jc w:val="both"/>
            </w:pPr>
            <w:r>
              <w:t>Y</w:t>
            </w:r>
          </w:p>
          <w:p w14:paraId="7AF8B1A2" w14:textId="4A7AAAF6" w:rsidR="006D52F0" w:rsidRDefault="006D52F0" w:rsidP="00765642">
            <w:pPr>
              <w:jc w:val="both"/>
            </w:pPr>
            <w:r>
              <w:t>Y</w:t>
            </w:r>
          </w:p>
          <w:p w14:paraId="5EFD6FC4" w14:textId="77777777" w:rsidR="006D52F0" w:rsidRDefault="006D52F0" w:rsidP="00765642">
            <w:pPr>
              <w:jc w:val="both"/>
            </w:pPr>
            <w:r>
              <w:t>-</w:t>
            </w:r>
          </w:p>
          <w:p w14:paraId="2C1006C7" w14:textId="1EFE957A" w:rsidR="006D52F0" w:rsidRDefault="006D52F0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7DE0D63B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3587A2C0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2F7B6968" w14:textId="77777777" w:rsidR="00E4184D" w:rsidRDefault="00E4184D" w:rsidP="00765642">
            <w:pPr>
              <w:jc w:val="both"/>
            </w:pPr>
          </w:p>
        </w:tc>
      </w:tr>
      <w:tr w:rsidR="00E4184D" w14:paraId="75E2D4CA" w14:textId="77777777" w:rsidTr="008C3011">
        <w:trPr>
          <w:jc w:val="center"/>
        </w:trPr>
        <w:tc>
          <w:tcPr>
            <w:tcW w:w="1998" w:type="dxa"/>
          </w:tcPr>
          <w:p w14:paraId="65CB270C" w14:textId="7AF18815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</w:t>
            </w:r>
          </w:p>
        </w:tc>
        <w:tc>
          <w:tcPr>
            <w:tcW w:w="5760" w:type="dxa"/>
          </w:tcPr>
          <w:p w14:paraId="75652954" w14:textId="497B6CA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Javator is setup</w:t>
            </w:r>
            <w:r w:rsidR="00A0714E">
              <w:t xml:space="preserve"> with the correct </w:t>
            </w:r>
            <w:proofErr w:type="spellStart"/>
            <w:r w:rsidR="00A0714E">
              <w:t>src</w:t>
            </w:r>
            <w:proofErr w:type="spellEnd"/>
            <w:r w:rsidR="00EC584B">
              <w:t xml:space="preserve"> folder</w:t>
            </w:r>
            <w:r>
              <w:t>?</w:t>
            </w:r>
          </w:p>
          <w:p w14:paraId="79248043" w14:textId="77777777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JDK is updated?</w:t>
            </w:r>
          </w:p>
          <w:p w14:paraId="53C1D525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sockets or services for the connection to the DB are properly set or available?</w:t>
            </w:r>
          </w:p>
          <w:p w14:paraId="20B89C46" w14:textId="5C41CFB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 xml:space="preserve">Do we need another service? (ex: apache, gulp,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17" w:type="dxa"/>
          </w:tcPr>
          <w:p w14:paraId="27B928F0" w14:textId="7131C755" w:rsidR="00E4184D" w:rsidRDefault="006D52F0" w:rsidP="00765642">
            <w:pPr>
              <w:jc w:val="both"/>
            </w:pPr>
            <w:r>
              <w:t>y</w:t>
            </w:r>
          </w:p>
          <w:p w14:paraId="1DB8EC6F" w14:textId="77777777" w:rsidR="006D52F0" w:rsidRDefault="006D52F0" w:rsidP="00765642">
            <w:pPr>
              <w:jc w:val="both"/>
            </w:pPr>
            <w:r>
              <w:t>y</w:t>
            </w:r>
          </w:p>
          <w:p w14:paraId="5A532F2C" w14:textId="77777777" w:rsidR="006D52F0" w:rsidRDefault="006D52F0" w:rsidP="00765642">
            <w:pPr>
              <w:jc w:val="both"/>
            </w:pPr>
            <w:r>
              <w:t>-</w:t>
            </w:r>
          </w:p>
          <w:p w14:paraId="654FF601" w14:textId="48B91AB5" w:rsidR="006D52F0" w:rsidRDefault="006D52F0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479D76A1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7EDCD866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7966C00E" w14:textId="77777777" w:rsidR="00E4184D" w:rsidRDefault="00E4184D" w:rsidP="00765642">
            <w:pPr>
              <w:jc w:val="both"/>
            </w:pPr>
          </w:p>
        </w:tc>
      </w:tr>
      <w:tr w:rsidR="00E4184D" w14:paraId="010F7E19" w14:textId="77777777" w:rsidTr="008C3011">
        <w:trPr>
          <w:jc w:val="center"/>
        </w:trPr>
        <w:tc>
          <w:tcPr>
            <w:tcW w:w="1998" w:type="dxa"/>
          </w:tcPr>
          <w:p w14:paraId="1A0A4564" w14:textId="54868C16" w:rsidR="00E4184D" w:rsidRDefault="00E4184D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14:paraId="44D7F9B7" w14:textId="5CB58F9B" w:rsidR="00A0714E" w:rsidRDefault="00A0714E" w:rsidP="00A0714E">
            <w:pPr>
              <w:pStyle w:val="ScriptTableBullets1"/>
              <w:numPr>
                <w:ilvl w:val="0"/>
                <w:numId w:val="2"/>
              </w:numPr>
            </w:pPr>
            <w:r>
              <w:t>All the functions methods have a strategy or are self-explanatory?</w:t>
            </w:r>
          </w:p>
          <w:p w14:paraId="1714D87C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All the buttons are used?</w:t>
            </w:r>
          </w:p>
          <w:p w14:paraId="15C1C7A5" w14:textId="77777777" w:rsidR="00E4184D" w:rsidRDefault="00E4184D" w:rsidP="00E4184D">
            <w:pPr>
              <w:pStyle w:val="ScriptTableBullets1"/>
              <w:numPr>
                <w:ilvl w:val="0"/>
                <w:numId w:val="2"/>
              </w:numPr>
            </w:pPr>
            <w:r>
              <w:t>Easy input?</w:t>
            </w:r>
          </w:p>
          <w:p w14:paraId="3C531B01" w14:textId="5B3FCC34" w:rsidR="00A0714E" w:rsidRDefault="00A0714E" w:rsidP="00E4184D">
            <w:pPr>
              <w:pStyle w:val="ScriptTableBullets1"/>
              <w:numPr>
                <w:ilvl w:val="0"/>
                <w:numId w:val="2"/>
              </w:numPr>
            </w:pPr>
            <w:r>
              <w:t>The input is tolerable to the user?</w:t>
            </w:r>
          </w:p>
          <w:p w14:paraId="47666AB8" w14:textId="77B31513" w:rsidR="00E4184D" w:rsidRDefault="00E4184D" w:rsidP="00EC584B">
            <w:pPr>
              <w:pStyle w:val="ScriptTableBullets1"/>
              <w:numPr>
                <w:ilvl w:val="0"/>
                <w:numId w:val="2"/>
              </w:numPr>
            </w:pPr>
            <w:r>
              <w:t>Clear output?</w:t>
            </w:r>
            <w:r w:rsidR="00A0714E">
              <w:t xml:space="preserve"> (What the user wants)</w:t>
            </w:r>
          </w:p>
          <w:p w14:paraId="75884E8C" w14:textId="77777777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lastRenderedPageBreak/>
              <w:t>The GUI or UI is usable?</w:t>
            </w:r>
          </w:p>
          <w:p w14:paraId="4E24B568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 xml:space="preserve">The system is reusable or have </w:t>
            </w:r>
            <w:proofErr w:type="gramStart"/>
            <w:r>
              <w:t>a</w:t>
            </w:r>
            <w:proofErr w:type="gramEnd"/>
            <w:r>
              <w:t xml:space="preserve"> interface ability?</w:t>
            </w:r>
          </w:p>
          <w:p w14:paraId="63CAEAAF" w14:textId="77777777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Is the design modular? (For maintaining and scalability)</w:t>
            </w:r>
          </w:p>
          <w:p w14:paraId="2432EFB3" w14:textId="7A9A2CCA" w:rsidR="00815B87" w:rsidRDefault="00815B87" w:rsidP="00815B87">
            <w:pPr>
              <w:pStyle w:val="ScriptTableBullets1"/>
              <w:numPr>
                <w:ilvl w:val="0"/>
                <w:numId w:val="2"/>
              </w:numPr>
            </w:pPr>
            <w:r>
              <w:t>The design will support the stress of multiple users?</w:t>
            </w:r>
          </w:p>
        </w:tc>
        <w:tc>
          <w:tcPr>
            <w:tcW w:w="317" w:type="dxa"/>
          </w:tcPr>
          <w:p w14:paraId="00426F1E" w14:textId="24D2DD78" w:rsidR="008C3011" w:rsidRDefault="006D52F0" w:rsidP="00765642">
            <w:pPr>
              <w:jc w:val="both"/>
            </w:pPr>
            <w:r>
              <w:lastRenderedPageBreak/>
              <w:t>Y</w:t>
            </w:r>
          </w:p>
          <w:p w14:paraId="48870756" w14:textId="1D0293E4" w:rsidR="006D52F0" w:rsidRDefault="006D52F0" w:rsidP="00765642">
            <w:pPr>
              <w:jc w:val="both"/>
            </w:pPr>
            <w:r>
              <w:t>Y</w:t>
            </w:r>
          </w:p>
          <w:p w14:paraId="06F0509F" w14:textId="7FFE4E2B" w:rsidR="006D52F0" w:rsidRDefault="006D52F0" w:rsidP="00765642">
            <w:pPr>
              <w:jc w:val="both"/>
            </w:pPr>
            <w:r>
              <w:t>-</w:t>
            </w:r>
          </w:p>
          <w:p w14:paraId="5A09BCF5" w14:textId="77777777" w:rsidR="006D52F0" w:rsidRDefault="006D52F0" w:rsidP="00765642">
            <w:pPr>
              <w:jc w:val="both"/>
            </w:pPr>
            <w:r>
              <w:t>-</w:t>
            </w:r>
          </w:p>
          <w:p w14:paraId="7F99FE22" w14:textId="0314FAF1" w:rsidR="006D52F0" w:rsidRDefault="006D52F0" w:rsidP="00765642">
            <w:pPr>
              <w:jc w:val="both"/>
            </w:pPr>
            <w:r>
              <w:t>y</w:t>
            </w:r>
          </w:p>
          <w:p w14:paraId="56EB9085" w14:textId="77777777" w:rsidR="006D52F0" w:rsidRDefault="006D52F0" w:rsidP="00765642">
            <w:pPr>
              <w:jc w:val="both"/>
            </w:pPr>
            <w:r>
              <w:lastRenderedPageBreak/>
              <w:t>y</w:t>
            </w:r>
          </w:p>
          <w:p w14:paraId="6B7CA460" w14:textId="77777777" w:rsidR="006D52F0" w:rsidRDefault="006D52F0" w:rsidP="00765642">
            <w:pPr>
              <w:jc w:val="both"/>
            </w:pPr>
            <w:r>
              <w:t>y</w:t>
            </w:r>
          </w:p>
          <w:p w14:paraId="4AED68B4" w14:textId="77777777" w:rsidR="006D52F0" w:rsidRDefault="006D52F0" w:rsidP="00765642">
            <w:pPr>
              <w:jc w:val="both"/>
            </w:pPr>
            <w:r>
              <w:t>y</w:t>
            </w:r>
          </w:p>
          <w:p w14:paraId="5122717B" w14:textId="15CB8410" w:rsidR="006D52F0" w:rsidRDefault="006D52F0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31685227" w14:textId="77777777" w:rsidR="00E4184D" w:rsidRDefault="00E4184D" w:rsidP="00765642">
            <w:pPr>
              <w:jc w:val="both"/>
            </w:pPr>
          </w:p>
        </w:tc>
        <w:tc>
          <w:tcPr>
            <w:tcW w:w="313" w:type="dxa"/>
          </w:tcPr>
          <w:p w14:paraId="0A246D2D" w14:textId="77777777" w:rsidR="00E4184D" w:rsidRDefault="00E4184D" w:rsidP="00765642">
            <w:pPr>
              <w:jc w:val="both"/>
            </w:pPr>
          </w:p>
        </w:tc>
        <w:tc>
          <w:tcPr>
            <w:tcW w:w="275" w:type="dxa"/>
          </w:tcPr>
          <w:p w14:paraId="327D0402" w14:textId="77777777" w:rsidR="00E4184D" w:rsidRDefault="00E4184D" w:rsidP="00765642">
            <w:pPr>
              <w:jc w:val="both"/>
            </w:pPr>
          </w:p>
        </w:tc>
      </w:tr>
      <w:tr w:rsidR="00FD2088" w14:paraId="129FD1D3" w14:textId="77777777" w:rsidTr="008C3011">
        <w:trPr>
          <w:jc w:val="center"/>
        </w:trPr>
        <w:tc>
          <w:tcPr>
            <w:tcW w:w="1998" w:type="dxa"/>
          </w:tcPr>
          <w:p w14:paraId="3E43EEDE" w14:textId="10D6A6D9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External Limits</w:t>
            </w:r>
          </w:p>
        </w:tc>
        <w:tc>
          <w:tcPr>
            <w:tcW w:w="5760" w:type="dxa"/>
          </w:tcPr>
          <w:p w14:paraId="53BDB5E6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Verify the inputs to the problem in the limits of them.</w:t>
            </w:r>
          </w:p>
          <w:p w14:paraId="4F2F81E8" w14:textId="5586F0FE" w:rsidR="00FD2088" w:rsidRDefault="00FD2088" w:rsidP="00FD2088">
            <w:pPr>
              <w:pStyle w:val="ScriptTableBullets1"/>
              <w:numPr>
                <w:ilvl w:val="0"/>
                <w:numId w:val="2"/>
              </w:numPr>
            </w:pPr>
            <w:r>
              <w:t>Is the program verify for outer limits?</w:t>
            </w:r>
          </w:p>
        </w:tc>
        <w:tc>
          <w:tcPr>
            <w:tcW w:w="317" w:type="dxa"/>
          </w:tcPr>
          <w:p w14:paraId="3B961A40" w14:textId="77777777" w:rsidR="00FD2088" w:rsidRDefault="006D52F0" w:rsidP="00765642">
            <w:pPr>
              <w:jc w:val="both"/>
            </w:pPr>
            <w:r>
              <w:t>-</w:t>
            </w:r>
          </w:p>
          <w:p w14:paraId="6C977127" w14:textId="48402D0F" w:rsidR="006D52F0" w:rsidRDefault="006D52F0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08DCD723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B3617D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53D101D" w14:textId="77777777" w:rsidR="00FD2088" w:rsidRDefault="00FD2088" w:rsidP="00765642">
            <w:pPr>
              <w:jc w:val="both"/>
            </w:pPr>
          </w:p>
        </w:tc>
      </w:tr>
      <w:tr w:rsidR="00FD2088" w14:paraId="60B07097" w14:textId="77777777" w:rsidTr="008C3011">
        <w:trPr>
          <w:jc w:val="center"/>
        </w:trPr>
        <w:tc>
          <w:tcPr>
            <w:tcW w:w="1998" w:type="dxa"/>
          </w:tcPr>
          <w:p w14:paraId="5F183D92" w14:textId="0879EB2F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14:paraId="07B52CD5" w14:textId="77777777" w:rsidR="00FD2088" w:rsidRDefault="00FD2088" w:rsidP="00E4184D">
            <w:pPr>
              <w:pStyle w:val="ScriptTableBullets1"/>
              <w:numPr>
                <w:ilvl w:val="0"/>
                <w:numId w:val="2"/>
              </w:numPr>
            </w:pPr>
            <w:r>
              <w:t>In the use of loops, verify if the limits are correctly</w:t>
            </w:r>
          </w:p>
          <w:p w14:paraId="3FFEF496" w14:textId="7A3F3D77" w:rsidR="00815B87" w:rsidRDefault="00815B87" w:rsidP="00E4184D">
            <w:pPr>
              <w:pStyle w:val="ScriptTableBullets1"/>
              <w:numPr>
                <w:ilvl w:val="0"/>
                <w:numId w:val="2"/>
              </w:numPr>
            </w:pPr>
            <w:r>
              <w:t>What’s the behavior in external limits? (Jan/01/1970)</w:t>
            </w:r>
          </w:p>
        </w:tc>
        <w:tc>
          <w:tcPr>
            <w:tcW w:w="317" w:type="dxa"/>
          </w:tcPr>
          <w:p w14:paraId="74BE4F31" w14:textId="77777777" w:rsidR="00FD2088" w:rsidRDefault="006D52F0" w:rsidP="00765642">
            <w:pPr>
              <w:jc w:val="both"/>
            </w:pPr>
            <w:r>
              <w:t>Y</w:t>
            </w:r>
          </w:p>
          <w:p w14:paraId="32FA0392" w14:textId="43F0F653" w:rsidR="006D52F0" w:rsidRDefault="006D52F0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3C67D327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761C5435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7D77BAD" w14:textId="77777777" w:rsidR="00FD2088" w:rsidRDefault="00FD2088" w:rsidP="00765642">
            <w:pPr>
              <w:jc w:val="both"/>
            </w:pPr>
          </w:p>
        </w:tc>
      </w:tr>
      <w:tr w:rsidR="00FD2088" w14:paraId="7113EA14" w14:textId="77777777" w:rsidTr="008C3011">
        <w:trPr>
          <w:jc w:val="center"/>
        </w:trPr>
        <w:tc>
          <w:tcPr>
            <w:tcW w:w="1998" w:type="dxa"/>
          </w:tcPr>
          <w:p w14:paraId="7CF0C605" w14:textId="2407E512" w:rsidR="00FD2088" w:rsidRDefault="00FD2088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14:paraId="4CF6A46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Limit cases for inputs are validates?</w:t>
            </w:r>
          </w:p>
          <w:p w14:paraId="3BE9B390" w14:textId="5A42EFA6" w:rsidR="00815B87" w:rsidRDefault="00EC584B" w:rsidP="00815B87">
            <w:pPr>
              <w:pStyle w:val="ScriptTableBullets1"/>
              <w:numPr>
                <w:ilvl w:val="0"/>
                <w:numId w:val="2"/>
              </w:numPr>
            </w:pPr>
            <w:r>
              <w:t>Are the errors handled?</w:t>
            </w:r>
          </w:p>
        </w:tc>
        <w:tc>
          <w:tcPr>
            <w:tcW w:w="317" w:type="dxa"/>
          </w:tcPr>
          <w:p w14:paraId="2ADF8355" w14:textId="77777777" w:rsidR="00FD2088" w:rsidRDefault="006E71AC" w:rsidP="00765642">
            <w:pPr>
              <w:jc w:val="both"/>
            </w:pPr>
            <w:r>
              <w:t>-</w:t>
            </w:r>
          </w:p>
          <w:p w14:paraId="0F9A7DFF" w14:textId="2809D33E" w:rsidR="006E71AC" w:rsidRDefault="006E71AC" w:rsidP="00765642">
            <w:pPr>
              <w:jc w:val="both"/>
            </w:pPr>
            <w:r>
              <w:t>-</w:t>
            </w:r>
          </w:p>
        </w:tc>
        <w:tc>
          <w:tcPr>
            <w:tcW w:w="236" w:type="dxa"/>
          </w:tcPr>
          <w:p w14:paraId="34E05B95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1E262298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3809F54A" w14:textId="77777777" w:rsidR="00FD2088" w:rsidRDefault="00FD2088" w:rsidP="00765642">
            <w:pPr>
              <w:jc w:val="both"/>
            </w:pPr>
          </w:p>
        </w:tc>
      </w:tr>
      <w:tr w:rsidR="00FD2088" w14:paraId="491735AA" w14:textId="77777777" w:rsidTr="008C3011">
        <w:trPr>
          <w:jc w:val="center"/>
        </w:trPr>
        <w:tc>
          <w:tcPr>
            <w:tcW w:w="1998" w:type="dxa"/>
          </w:tcPr>
          <w:p w14:paraId="1AD75265" w14:textId="5BBE2121" w:rsidR="00FD2088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14:paraId="085189A8" w14:textId="77777777" w:rsidR="00FD2088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we following the code standard for the Camel?</w:t>
            </w:r>
          </w:p>
          <w:p w14:paraId="09D04C71" w14:textId="77777777" w:rsidR="00EC584B" w:rsidRDefault="00EC584B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the names of functions and variables self-explanatories?</w:t>
            </w:r>
          </w:p>
          <w:p w14:paraId="5180BB84" w14:textId="061CE806" w:rsidR="00EC584B" w:rsidRDefault="00EC584B" w:rsidP="00EC584B">
            <w:pPr>
              <w:pStyle w:val="ScriptTableBullets1"/>
              <w:numPr>
                <w:ilvl w:val="0"/>
                <w:numId w:val="2"/>
              </w:numPr>
            </w:pPr>
            <w:r>
              <w:t>The really complex variables names have a comment with explanation?</w:t>
            </w:r>
          </w:p>
        </w:tc>
        <w:tc>
          <w:tcPr>
            <w:tcW w:w="317" w:type="dxa"/>
          </w:tcPr>
          <w:p w14:paraId="1BF9CCB7" w14:textId="3DF38011" w:rsidR="00FD2088" w:rsidRDefault="006E71AC" w:rsidP="00765642">
            <w:pPr>
              <w:jc w:val="both"/>
            </w:pPr>
            <w:r>
              <w:t>Y</w:t>
            </w:r>
          </w:p>
          <w:p w14:paraId="4184E544" w14:textId="15C9B7A7" w:rsidR="006E71AC" w:rsidRDefault="006E71AC" w:rsidP="00765642">
            <w:pPr>
              <w:jc w:val="both"/>
            </w:pPr>
            <w:r>
              <w:t>Y</w:t>
            </w:r>
          </w:p>
          <w:p w14:paraId="52A69417" w14:textId="6DF53D17" w:rsidR="006E71AC" w:rsidRDefault="006E71AC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5B8C07BA" w14:textId="77777777" w:rsidR="00FD2088" w:rsidRDefault="00FD2088" w:rsidP="00765642">
            <w:pPr>
              <w:jc w:val="both"/>
            </w:pPr>
          </w:p>
        </w:tc>
        <w:tc>
          <w:tcPr>
            <w:tcW w:w="313" w:type="dxa"/>
          </w:tcPr>
          <w:p w14:paraId="26114E74" w14:textId="77777777" w:rsidR="00FD2088" w:rsidRDefault="00FD2088" w:rsidP="00765642">
            <w:pPr>
              <w:jc w:val="both"/>
            </w:pPr>
          </w:p>
        </w:tc>
        <w:tc>
          <w:tcPr>
            <w:tcW w:w="275" w:type="dxa"/>
          </w:tcPr>
          <w:p w14:paraId="00FB707E" w14:textId="77777777" w:rsidR="00FD2088" w:rsidRDefault="00FD2088" w:rsidP="00765642">
            <w:pPr>
              <w:jc w:val="both"/>
            </w:pPr>
          </w:p>
        </w:tc>
      </w:tr>
      <w:tr w:rsidR="005644E0" w14:paraId="1990433C" w14:textId="77777777" w:rsidTr="008C3011">
        <w:trPr>
          <w:jc w:val="center"/>
        </w:trPr>
        <w:tc>
          <w:tcPr>
            <w:tcW w:w="1998" w:type="dxa"/>
          </w:tcPr>
          <w:p w14:paraId="58B49848" w14:textId="225C3A6C" w:rsidR="005644E0" w:rsidRDefault="005644E0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Language Syntax’s</w:t>
            </w:r>
          </w:p>
        </w:tc>
        <w:tc>
          <w:tcPr>
            <w:tcW w:w="5760" w:type="dxa"/>
          </w:tcPr>
          <w:p w14:paraId="4159FD8C" w14:textId="62935165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 xml:space="preserve">Are all the </w:t>
            </w:r>
            <w:r w:rsidR="00F571A6">
              <w:t>primitive’s</w:t>
            </w:r>
            <w:r>
              <w:t xml:space="preserve"> data types correctly used? (ex: double or Double)?</w:t>
            </w:r>
          </w:p>
          <w:p w14:paraId="3460BA07" w14:textId="77777777" w:rsidR="005644E0" w:rsidRDefault="005644E0" w:rsidP="00E4184D">
            <w:pPr>
              <w:pStyle w:val="ScriptTableBullets1"/>
              <w:numPr>
                <w:ilvl w:val="0"/>
                <w:numId w:val="2"/>
              </w:numPr>
            </w:pPr>
            <w:r>
              <w:t>Are all the methods called in proper way?</w:t>
            </w:r>
          </w:p>
          <w:p w14:paraId="2342F3E6" w14:textId="1B94FFDD" w:rsidR="005644E0" w:rsidRDefault="005644E0" w:rsidP="00EC584B">
            <w:pPr>
              <w:pStyle w:val="ScriptTableBullets1"/>
              <w:numPr>
                <w:ilvl w:val="0"/>
                <w:numId w:val="2"/>
              </w:numPr>
            </w:pPr>
            <w:r>
              <w:t>When declaring an Object, is initialized properly?</w:t>
            </w:r>
          </w:p>
        </w:tc>
        <w:tc>
          <w:tcPr>
            <w:tcW w:w="317" w:type="dxa"/>
          </w:tcPr>
          <w:p w14:paraId="74358680" w14:textId="2569A812" w:rsidR="005644E0" w:rsidRDefault="006E71AC" w:rsidP="00765642">
            <w:pPr>
              <w:jc w:val="both"/>
            </w:pPr>
            <w:r>
              <w:t>Y</w:t>
            </w:r>
          </w:p>
          <w:p w14:paraId="61617B33" w14:textId="7CCAA570" w:rsidR="006E71AC" w:rsidRDefault="006E71AC" w:rsidP="00765642">
            <w:pPr>
              <w:jc w:val="both"/>
            </w:pPr>
            <w:r>
              <w:t>Y</w:t>
            </w:r>
          </w:p>
          <w:p w14:paraId="5A938E0D" w14:textId="24CC9444" w:rsidR="006E71AC" w:rsidRDefault="006E71AC" w:rsidP="00765642">
            <w:pPr>
              <w:jc w:val="both"/>
            </w:pPr>
            <w:r>
              <w:t>Y</w:t>
            </w:r>
          </w:p>
        </w:tc>
        <w:tc>
          <w:tcPr>
            <w:tcW w:w="236" w:type="dxa"/>
          </w:tcPr>
          <w:p w14:paraId="69BD7E35" w14:textId="77777777" w:rsidR="005644E0" w:rsidRDefault="005644E0" w:rsidP="00765642">
            <w:pPr>
              <w:jc w:val="both"/>
            </w:pPr>
          </w:p>
        </w:tc>
        <w:tc>
          <w:tcPr>
            <w:tcW w:w="313" w:type="dxa"/>
          </w:tcPr>
          <w:p w14:paraId="259FB044" w14:textId="77777777" w:rsidR="005644E0" w:rsidRDefault="005644E0" w:rsidP="00765642">
            <w:pPr>
              <w:jc w:val="both"/>
            </w:pPr>
          </w:p>
        </w:tc>
        <w:tc>
          <w:tcPr>
            <w:tcW w:w="275" w:type="dxa"/>
          </w:tcPr>
          <w:p w14:paraId="7A39E196" w14:textId="77777777" w:rsidR="005644E0" w:rsidRDefault="005644E0" w:rsidP="00765642">
            <w:pPr>
              <w:jc w:val="both"/>
            </w:pPr>
          </w:p>
        </w:tc>
      </w:tr>
    </w:tbl>
    <w:p w14:paraId="4A652F7E" w14:textId="10A62823" w:rsidR="00E4184D" w:rsidRPr="00E4184D" w:rsidRDefault="00E4184D" w:rsidP="00E4184D">
      <w:pPr>
        <w:jc w:val="center"/>
        <w:outlineLvl w:val="0"/>
      </w:pPr>
      <w:r>
        <w:br w:type="page"/>
      </w:r>
    </w:p>
    <w:p w14:paraId="26DBC746" w14:textId="77777777" w:rsidR="00E4184D" w:rsidRDefault="00E4184D" w:rsidP="00E4184D">
      <w:pPr>
        <w:pageBreakBefore/>
        <w:jc w:val="center"/>
        <w:outlineLvl w:val="0"/>
        <w:rPr>
          <w:b/>
          <w:sz w:val="28"/>
        </w:rPr>
      </w:pPr>
      <w:r>
        <w:rPr>
          <w:b/>
          <w:sz w:val="28"/>
        </w:rPr>
        <w:t>Code Review Checklist Template</w:t>
      </w:r>
    </w:p>
    <w:p w14:paraId="587886D8" w14:textId="77777777" w:rsidR="00E4184D" w:rsidRDefault="00E4184D" w:rsidP="00E4184D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E4184D" w14:paraId="29E73321" w14:textId="77777777" w:rsidTr="00765642">
        <w:trPr>
          <w:cantSplit/>
          <w:jc w:val="center"/>
        </w:trPr>
        <w:tc>
          <w:tcPr>
            <w:tcW w:w="1584" w:type="dxa"/>
          </w:tcPr>
          <w:p w14:paraId="22D9F213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288212" w14:textId="0AED2F45" w:rsidR="00E4184D" w:rsidRDefault="007B0DE1" w:rsidP="00765642">
            <w:pPr>
              <w:rPr>
                <w:sz w:val="20"/>
              </w:rPr>
            </w:pPr>
            <w:r>
              <w:rPr>
                <w:sz w:val="20"/>
              </w:rPr>
              <w:t>Eduardo Sánchez</w:t>
            </w:r>
          </w:p>
        </w:tc>
        <w:tc>
          <w:tcPr>
            <w:tcW w:w="1296" w:type="dxa"/>
          </w:tcPr>
          <w:p w14:paraId="1312A4B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46A2FA" w14:textId="771BF694" w:rsidR="00E4184D" w:rsidRDefault="009E4585" w:rsidP="00765642">
            <w:pPr>
              <w:rPr>
                <w:sz w:val="20"/>
              </w:rPr>
            </w:pPr>
            <w:r>
              <w:rPr>
                <w:sz w:val="20"/>
              </w:rPr>
              <w:t>03/04/2016</w:t>
            </w:r>
          </w:p>
        </w:tc>
      </w:tr>
      <w:tr w:rsidR="00E4184D" w14:paraId="48B417E4" w14:textId="77777777" w:rsidTr="00765642">
        <w:trPr>
          <w:cantSplit/>
          <w:jc w:val="center"/>
        </w:trPr>
        <w:tc>
          <w:tcPr>
            <w:tcW w:w="1584" w:type="dxa"/>
          </w:tcPr>
          <w:p w14:paraId="25A1387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14:paraId="34FF8E36" w14:textId="06CF7E7C" w:rsidR="00E4184D" w:rsidRDefault="009E4585" w:rsidP="00765642">
            <w:pPr>
              <w:rPr>
                <w:sz w:val="20"/>
              </w:rPr>
            </w:pPr>
            <w:r>
              <w:rPr>
                <w:sz w:val="20"/>
              </w:rPr>
              <w:t>6 A</w:t>
            </w:r>
          </w:p>
        </w:tc>
        <w:tc>
          <w:tcPr>
            <w:tcW w:w="1296" w:type="dxa"/>
          </w:tcPr>
          <w:p w14:paraId="4AFF7FD0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14:paraId="46D7325E" w14:textId="6134121E" w:rsidR="00E4184D" w:rsidRDefault="009E4585" w:rsidP="0076564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E4184D" w14:paraId="6AF47ED8" w14:textId="77777777" w:rsidTr="00765642">
        <w:trPr>
          <w:cantSplit/>
          <w:jc w:val="center"/>
        </w:trPr>
        <w:tc>
          <w:tcPr>
            <w:tcW w:w="1584" w:type="dxa"/>
          </w:tcPr>
          <w:p w14:paraId="40055434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7C2895" w14:textId="25A7F625" w:rsidR="00E4184D" w:rsidRDefault="009E4585" w:rsidP="00765642">
            <w:pPr>
              <w:rPr>
                <w:sz w:val="20"/>
              </w:rPr>
            </w:pPr>
            <w:r>
              <w:rPr>
                <w:sz w:val="20"/>
              </w:rPr>
              <w:t>Patricia Benavides</w:t>
            </w:r>
          </w:p>
        </w:tc>
        <w:tc>
          <w:tcPr>
            <w:tcW w:w="1296" w:type="dxa"/>
          </w:tcPr>
          <w:p w14:paraId="612D9FDD" w14:textId="77777777" w:rsidR="00E4184D" w:rsidRDefault="00E4184D" w:rsidP="00765642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AC2EB" w14:textId="77777777" w:rsidR="00E4184D" w:rsidRDefault="00E4184D" w:rsidP="00765642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40B31DA1" w14:textId="77777777" w:rsidR="00E4184D" w:rsidRDefault="00E4184D" w:rsidP="00E4184D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E4184D" w14:paraId="105849CB" w14:textId="77777777" w:rsidTr="00765642">
        <w:trPr>
          <w:jc w:val="center"/>
        </w:trPr>
        <w:tc>
          <w:tcPr>
            <w:tcW w:w="1998" w:type="dxa"/>
          </w:tcPr>
          <w:p w14:paraId="32847864" w14:textId="77777777" w:rsidR="00E4184D" w:rsidRDefault="00E4184D" w:rsidP="00765642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1F0B5212" w14:textId="77777777" w:rsidR="00E4184D" w:rsidRDefault="00E4184D" w:rsidP="00765642">
            <w:pPr>
              <w:pStyle w:val="ScriptTableText"/>
            </w:pPr>
            <w:r>
              <w:t>To guide you in conducting an effective code review</w:t>
            </w:r>
          </w:p>
        </w:tc>
      </w:tr>
      <w:tr w:rsidR="00E4184D" w14:paraId="32654086" w14:textId="77777777" w:rsidTr="00765642">
        <w:trPr>
          <w:jc w:val="center"/>
        </w:trPr>
        <w:tc>
          <w:tcPr>
            <w:tcW w:w="1998" w:type="dxa"/>
          </w:tcPr>
          <w:p w14:paraId="2613AEA4" w14:textId="77777777" w:rsidR="00E4184D" w:rsidRDefault="00E4184D" w:rsidP="00765642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5C1F7E67" w14:textId="77777777" w:rsidR="00E4184D" w:rsidRDefault="00E4184D" w:rsidP="00765642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3F41116E" w14:textId="77777777" w:rsidR="00E4184D" w:rsidRDefault="00E4184D" w:rsidP="00765642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3E4684E6" w14:textId="77777777" w:rsidR="00E4184D" w:rsidRDefault="00E4184D" w:rsidP="00765642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71692DC4" w14:textId="77777777" w:rsidR="00E4184D" w:rsidRDefault="00E4184D" w:rsidP="00E4184D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5760"/>
        <w:gridCol w:w="361"/>
        <w:gridCol w:w="361"/>
        <w:gridCol w:w="361"/>
        <w:gridCol w:w="361"/>
        <w:gridCol w:w="361"/>
      </w:tblGrid>
      <w:tr w:rsidR="00B8249A" w14:paraId="1C738700" w14:textId="22BC8378" w:rsidTr="00BA261F">
        <w:trPr>
          <w:jc w:val="center"/>
        </w:trPr>
        <w:tc>
          <w:tcPr>
            <w:tcW w:w="1923" w:type="dxa"/>
          </w:tcPr>
          <w:p w14:paraId="6B0DB747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14:paraId="083D2166" w14:textId="77777777" w:rsidR="00B8249A" w:rsidRDefault="00B8249A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Code covers all of the design</w:t>
            </w:r>
          </w:p>
          <w:p w14:paraId="2C36EA3F" w14:textId="77777777" w:rsidR="00B8249A" w:rsidRDefault="00B8249A" w:rsidP="00765642">
            <w:pPr>
              <w:jc w:val="both"/>
              <w:rPr>
                <w:sz w:val="20"/>
              </w:rPr>
            </w:pPr>
          </w:p>
        </w:tc>
        <w:tc>
          <w:tcPr>
            <w:tcW w:w="361" w:type="dxa"/>
          </w:tcPr>
          <w:p w14:paraId="17937EF6" w14:textId="7348AD7C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107A71E5" w14:textId="4E9B6403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44701F74" w14:textId="343F3E56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2BA8B032" w14:textId="54DB294F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350C6919" w14:textId="0BF5FBB0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B8249A" w14:paraId="73C77EF1" w14:textId="3828C5C0" w:rsidTr="00BA261F">
        <w:trPr>
          <w:trHeight w:val="517"/>
          <w:jc w:val="center"/>
        </w:trPr>
        <w:tc>
          <w:tcPr>
            <w:tcW w:w="1923" w:type="dxa"/>
          </w:tcPr>
          <w:p w14:paraId="170EC705" w14:textId="16C0EF70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Imports</w:t>
            </w:r>
          </w:p>
        </w:tc>
        <w:tc>
          <w:tcPr>
            <w:tcW w:w="5760" w:type="dxa"/>
          </w:tcPr>
          <w:p w14:paraId="2CF5D140" w14:textId="77777777" w:rsidR="00B8249A" w:rsidRPr="00C865F4" w:rsidRDefault="00B8249A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Please insert the proper imports, just the one you NEED!!!</w:t>
            </w:r>
          </w:p>
          <w:p w14:paraId="6D695432" w14:textId="77777777" w:rsidR="00B8249A" w:rsidRDefault="00B8249A" w:rsidP="00765642">
            <w:pPr>
              <w:jc w:val="both"/>
              <w:rPr>
                <w:sz w:val="20"/>
              </w:rPr>
            </w:pPr>
          </w:p>
        </w:tc>
        <w:tc>
          <w:tcPr>
            <w:tcW w:w="361" w:type="dxa"/>
          </w:tcPr>
          <w:p w14:paraId="51E0CE84" w14:textId="46345D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385F6F1A" w14:textId="10904CBC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4036076C" w14:textId="0ADC8E49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16F48AC6" w14:textId="4A4B2CA8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0F373AE5" w14:textId="0511D17E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B8249A" w14:paraId="7E934C0D" w14:textId="54DB20C8" w:rsidTr="00BA261F">
        <w:trPr>
          <w:jc w:val="center"/>
        </w:trPr>
        <w:tc>
          <w:tcPr>
            <w:tcW w:w="1923" w:type="dxa"/>
          </w:tcPr>
          <w:p w14:paraId="475DD30B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  <w:tc>
          <w:tcPr>
            <w:tcW w:w="5760" w:type="dxa"/>
          </w:tcPr>
          <w:p w14:paraId="7576319F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Is the main in the proper class?</w:t>
            </w:r>
          </w:p>
          <w:p w14:paraId="525A9ECA" w14:textId="77777777" w:rsidR="00B8249A" w:rsidRDefault="00B8249A" w:rsidP="00765642">
            <w:pPr>
              <w:pStyle w:val="ScriptTableBullets1"/>
              <w:numPr>
                <w:ilvl w:val="0"/>
                <w:numId w:val="0"/>
              </w:numPr>
              <w:ind w:left="720"/>
            </w:pPr>
          </w:p>
        </w:tc>
        <w:tc>
          <w:tcPr>
            <w:tcW w:w="361" w:type="dxa"/>
          </w:tcPr>
          <w:p w14:paraId="55280AB8" w14:textId="15959F53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7C301679" w14:textId="3DB2D488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5BDB13CB" w14:textId="11CEF40A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48F0764B" w14:textId="2127E02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75857E55" w14:textId="0721BEBD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B8249A" w14:paraId="3CE57885" w14:textId="1D4C6F61" w:rsidTr="00BA261F">
        <w:trPr>
          <w:jc w:val="center"/>
        </w:trPr>
        <w:tc>
          <w:tcPr>
            <w:tcW w:w="1923" w:type="dxa"/>
          </w:tcPr>
          <w:p w14:paraId="73D991D8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Constructors</w:t>
            </w:r>
          </w:p>
        </w:tc>
        <w:tc>
          <w:tcPr>
            <w:tcW w:w="5760" w:type="dxa"/>
          </w:tcPr>
          <w:p w14:paraId="7CBD06DF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Is well wrote?</w:t>
            </w:r>
          </w:p>
          <w:p w14:paraId="7ABD9F81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All the variables are initialized?</w:t>
            </w:r>
          </w:p>
          <w:p w14:paraId="579D19DD" w14:textId="4D2A8023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u using this. Just when needed?</w:t>
            </w:r>
          </w:p>
          <w:p w14:paraId="40F612D2" w14:textId="77777777" w:rsidR="00B8249A" w:rsidRDefault="00B8249A" w:rsidP="0076564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361" w:type="dxa"/>
          </w:tcPr>
          <w:p w14:paraId="267CEAB1" w14:textId="280DEE7F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21444CA3" w14:textId="39835295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543CD5DE" w14:textId="7E03ECCD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5A0B96D9" w14:textId="28885BFA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18599051" w14:textId="21F3A69C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B8249A" w14:paraId="14258480" w14:textId="3F02301E" w:rsidTr="00BA261F">
        <w:trPr>
          <w:jc w:val="center"/>
        </w:trPr>
        <w:tc>
          <w:tcPr>
            <w:tcW w:w="1923" w:type="dxa"/>
          </w:tcPr>
          <w:p w14:paraId="4A4D5C1C" w14:textId="6BC90879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Variables</w:t>
            </w:r>
          </w:p>
        </w:tc>
        <w:tc>
          <w:tcPr>
            <w:tcW w:w="5760" w:type="dxa"/>
          </w:tcPr>
          <w:p w14:paraId="14D37731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Are all the variables private?</w:t>
            </w:r>
          </w:p>
          <w:p w14:paraId="0F903E30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Do they have getters &amp;&amp; setters?</w:t>
            </w:r>
          </w:p>
          <w:p w14:paraId="2BAE716F" w14:textId="77777777" w:rsidR="00B8249A" w:rsidRDefault="00B8249A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61" w:type="dxa"/>
          </w:tcPr>
          <w:p w14:paraId="37393D17" w14:textId="349F023F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29E963D0" w14:textId="5325FD75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16" w:type="dxa"/>
          </w:tcPr>
          <w:p w14:paraId="79A6EED6" w14:textId="737951C9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16" w:type="dxa"/>
          </w:tcPr>
          <w:p w14:paraId="61DC9F1C" w14:textId="10437586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51FCCDAF" w14:textId="44B39346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B8249A" w14:paraId="43268BBD" w14:textId="6A6B83CB" w:rsidTr="00BA261F">
        <w:trPr>
          <w:jc w:val="center"/>
        </w:trPr>
        <w:tc>
          <w:tcPr>
            <w:tcW w:w="1923" w:type="dxa"/>
          </w:tcPr>
          <w:p w14:paraId="7E58E69B" w14:textId="4216863F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Classes functions</w:t>
            </w:r>
          </w:p>
        </w:tc>
        <w:tc>
          <w:tcPr>
            <w:tcW w:w="5760" w:type="dxa"/>
          </w:tcPr>
          <w:p w14:paraId="3393CCC8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Output correct?</w:t>
            </w:r>
          </w:p>
          <w:p w14:paraId="4823F3E4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Input correct?</w:t>
            </w:r>
          </w:p>
          <w:p w14:paraId="26504680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Name correct?</w:t>
            </w:r>
          </w:p>
          <w:p w14:paraId="70AD59B7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Comments?</w:t>
            </w:r>
          </w:p>
          <w:p w14:paraId="4557AAAE" w14:textId="77777777" w:rsidR="00B8249A" w:rsidRDefault="00B8249A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61" w:type="dxa"/>
          </w:tcPr>
          <w:p w14:paraId="2B67A076" w14:textId="6F48A353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6266D83" w14:textId="2103CCC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9D3B015" w14:textId="0500232E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FD9D5D8" w14:textId="71525301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7E474F83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10C24210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0B77678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2ED8DC5" w14:textId="10333363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678A26A7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3C7B9DD9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2075BDD0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E64914A" w14:textId="6B182206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4259185E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3BCDB350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4200031F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1584877E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53A22DE" w14:textId="018AB9A1" w:rsidR="00D8317F" w:rsidRDefault="00D8317F" w:rsidP="00765642">
            <w:pPr>
              <w:jc w:val="both"/>
              <w:rPr>
                <w:sz w:val="20"/>
              </w:rPr>
            </w:pPr>
          </w:p>
        </w:tc>
        <w:tc>
          <w:tcPr>
            <w:tcW w:w="316" w:type="dxa"/>
          </w:tcPr>
          <w:p w14:paraId="2B6AABD7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173DC3C7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198A32B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8B1A5BB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39ABFF0E" w14:textId="1F3ABCD3" w:rsidR="00D8317F" w:rsidRDefault="00D8317F" w:rsidP="00765642">
            <w:pPr>
              <w:jc w:val="both"/>
              <w:rPr>
                <w:sz w:val="20"/>
              </w:rPr>
            </w:pPr>
          </w:p>
        </w:tc>
      </w:tr>
      <w:tr w:rsidR="00B8249A" w14:paraId="23A19E4C" w14:textId="16647CAD" w:rsidTr="00BA261F">
        <w:trPr>
          <w:jc w:val="center"/>
        </w:trPr>
        <w:tc>
          <w:tcPr>
            <w:tcW w:w="1923" w:type="dxa"/>
          </w:tcPr>
          <w:p w14:paraId="38CBB2EB" w14:textId="522FF20A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(), {}, []</w:t>
            </w:r>
          </w:p>
        </w:tc>
        <w:tc>
          <w:tcPr>
            <w:tcW w:w="5760" w:type="dxa"/>
          </w:tcPr>
          <w:p w14:paraId="799BB25E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Begin &amp;&amp; end?</w:t>
            </w:r>
          </w:p>
          <w:p w14:paraId="6516A78C" w14:textId="77777777" w:rsidR="00B8249A" w:rsidRDefault="00B8249A" w:rsidP="00765642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61" w:type="dxa"/>
          </w:tcPr>
          <w:p w14:paraId="30CF1BBB" w14:textId="4E0A8363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14679A3F" w14:textId="0B60D312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65951709" w14:textId="20025E3D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0760C198" w14:textId="03E925E9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5B675BF7" w14:textId="5C9C951A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80FC25B" w14:textId="22601737" w:rsidR="00D8317F" w:rsidRDefault="00D8317F" w:rsidP="00765642">
            <w:pPr>
              <w:jc w:val="both"/>
              <w:rPr>
                <w:sz w:val="20"/>
              </w:rPr>
            </w:pPr>
          </w:p>
        </w:tc>
      </w:tr>
      <w:tr w:rsidR="00B8249A" w14:paraId="34AAB668" w14:textId="7F9FD7CC" w:rsidTr="00BA261F">
        <w:trPr>
          <w:jc w:val="center"/>
        </w:trPr>
        <w:tc>
          <w:tcPr>
            <w:tcW w:w="1923" w:type="dxa"/>
          </w:tcPr>
          <w:p w14:paraId="0A427DEA" w14:textId="77777777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Output formatters</w:t>
            </w:r>
          </w:p>
        </w:tc>
        <w:tc>
          <w:tcPr>
            <w:tcW w:w="5760" w:type="dxa"/>
          </w:tcPr>
          <w:p w14:paraId="78D28DF1" w14:textId="1DA82321" w:rsidR="00B8249A" w:rsidRDefault="00B8249A" w:rsidP="00EF49F5">
            <w:pPr>
              <w:pStyle w:val="ScriptTableBullets1"/>
              <w:numPr>
                <w:ilvl w:val="0"/>
                <w:numId w:val="3"/>
              </w:numPr>
            </w:pPr>
            <w:r>
              <w:t>If println</w:t>
            </w:r>
            <w:bookmarkStart w:id="0" w:name="_GoBack"/>
            <w:bookmarkEnd w:id="0"/>
            <w:r>
              <w:t>: Correct capitalization?</w:t>
            </w:r>
          </w:p>
          <w:p w14:paraId="56587DBB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Printf: Correct the sequence of values?</w:t>
            </w:r>
          </w:p>
          <w:p w14:paraId="409C4F43" w14:textId="2E561E76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 xml:space="preserve">Is the GUI </w:t>
            </w:r>
            <w:r w:rsidR="00D8317F">
              <w:t>out-putters</w:t>
            </w:r>
            <w:r>
              <w:t xml:space="preserve"> correct </w:t>
            </w:r>
          </w:p>
        </w:tc>
        <w:tc>
          <w:tcPr>
            <w:tcW w:w="361" w:type="dxa"/>
          </w:tcPr>
          <w:p w14:paraId="7A2E6C73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203829E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821AA36" w14:textId="28A64771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6076922F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1DA53055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6E8BCAFB" w14:textId="47D2756F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dxa"/>
          </w:tcPr>
          <w:p w14:paraId="64C48672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18187C5A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03F6F892" w14:textId="5DFFC1AA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dxa"/>
          </w:tcPr>
          <w:p w14:paraId="4B4DB9F9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759C0A20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741CB383" w14:textId="14973C2E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dxa"/>
          </w:tcPr>
          <w:p w14:paraId="72953709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368E62E6" w14:textId="77777777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3226BCE6" w14:textId="13BF3022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B8249A" w14:paraId="71423A15" w14:textId="13298CEA" w:rsidTr="00BA261F">
        <w:trPr>
          <w:jc w:val="center"/>
        </w:trPr>
        <w:tc>
          <w:tcPr>
            <w:tcW w:w="1923" w:type="dxa"/>
          </w:tcPr>
          <w:p w14:paraId="1424848F" w14:textId="0F74ED45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760" w:type="dxa"/>
          </w:tcPr>
          <w:p w14:paraId="57FE0E15" w14:textId="77777777" w:rsidR="00B8249A" w:rsidRPr="00C865F4" w:rsidRDefault="00B8249A" w:rsidP="00E4184D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Check every logic</w:t>
            </w:r>
          </w:p>
        </w:tc>
        <w:tc>
          <w:tcPr>
            <w:tcW w:w="361" w:type="dxa"/>
          </w:tcPr>
          <w:p w14:paraId="68834F2B" w14:textId="67338AC4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10811ADC" w14:textId="684AD14E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43F03586" w14:textId="662A3413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367E5B5A" w14:textId="75B9CC73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3C0F99D1" w14:textId="70F123A5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B8249A" w14:paraId="78D1EACF" w14:textId="3D8CB23B" w:rsidTr="00BA261F">
        <w:trPr>
          <w:jc w:val="center"/>
        </w:trPr>
        <w:tc>
          <w:tcPr>
            <w:tcW w:w="1923" w:type="dxa"/>
          </w:tcPr>
          <w:p w14:paraId="14BB20C2" w14:textId="06532762" w:rsidR="00B8249A" w:rsidRDefault="00B8249A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760" w:type="dxa"/>
          </w:tcPr>
          <w:p w14:paraId="69E45FF5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Instruction syntax</w:t>
            </w:r>
          </w:p>
          <w:p w14:paraId="79421DA8" w14:textId="77777777" w:rsidR="00B8249A" w:rsidRDefault="00B8249A" w:rsidP="00E4184D">
            <w:pPr>
              <w:pStyle w:val="ScriptTableBullets1"/>
              <w:numPr>
                <w:ilvl w:val="0"/>
                <w:numId w:val="3"/>
              </w:numPr>
            </w:pPr>
            <w:r>
              <w:t>Proper punctuation ;;;;</w:t>
            </w:r>
          </w:p>
        </w:tc>
        <w:tc>
          <w:tcPr>
            <w:tcW w:w="361" w:type="dxa"/>
          </w:tcPr>
          <w:p w14:paraId="7F12E774" w14:textId="78A0F86D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478CC938" w14:textId="6DF16BF9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66A3EF5B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7F104953" w14:textId="548D77A0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0F33247B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2ED9E925" w14:textId="1F2CCB76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78BCDE82" w14:textId="77777777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314B35D" w14:textId="25ACF2AC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316" w:type="dxa"/>
          </w:tcPr>
          <w:p w14:paraId="619C8EBD" w14:textId="76E686A6" w:rsidR="00B8249A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04C895AB" w14:textId="28C93B4F" w:rsidR="00D8317F" w:rsidRDefault="00D8317F" w:rsidP="00765642">
            <w:pPr>
              <w:jc w:val="both"/>
              <w:rPr>
                <w:sz w:val="20"/>
              </w:rPr>
            </w:pPr>
            <w:r>
              <w:rPr>
                <w:sz w:val="20"/>
              </w:rPr>
              <w:t>Y</w:t>
            </w:r>
          </w:p>
          <w:p w14:paraId="599E49F7" w14:textId="77777777" w:rsidR="00D8317F" w:rsidRDefault="00D8317F" w:rsidP="00765642">
            <w:pPr>
              <w:jc w:val="both"/>
              <w:rPr>
                <w:sz w:val="20"/>
              </w:rPr>
            </w:pPr>
          </w:p>
        </w:tc>
      </w:tr>
    </w:tbl>
    <w:p w14:paraId="2829F426" w14:textId="1E2266AA" w:rsidR="00E4184D" w:rsidRDefault="00E4184D" w:rsidP="00E4184D">
      <w:pPr>
        <w:pStyle w:val="Footer"/>
        <w:tabs>
          <w:tab w:val="clear" w:pos="5040"/>
          <w:tab w:val="clear" w:pos="9980"/>
        </w:tabs>
      </w:pPr>
    </w:p>
    <w:p w14:paraId="6C880D79" w14:textId="77777777" w:rsidR="00E4184D" w:rsidRDefault="00E4184D" w:rsidP="00E4184D">
      <w:pPr>
        <w:rPr>
          <w:rFonts w:ascii="Times New Roman" w:hAnsi="Times New Roman"/>
          <w:sz w:val="20"/>
        </w:rPr>
      </w:pPr>
    </w:p>
    <w:p w14:paraId="3A79D996" w14:textId="77777777" w:rsidR="009F46DD" w:rsidRDefault="009F46DD"/>
    <w:sectPr w:rsidR="009F46DD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DDEA9" w14:textId="77777777" w:rsidR="003934D7" w:rsidRDefault="003934D7">
      <w:r>
        <w:separator/>
      </w:r>
    </w:p>
  </w:endnote>
  <w:endnote w:type="continuationSeparator" w:id="0">
    <w:p w14:paraId="4DAB65EA" w14:textId="77777777" w:rsidR="003934D7" w:rsidRDefault="0039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6495" w14:textId="77777777" w:rsidR="0005459B" w:rsidRPr="00934654" w:rsidRDefault="00E4184D" w:rsidP="00934654">
    <w:pPr>
      <w:pStyle w:val="Footer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1EB38" w14:textId="77777777" w:rsidR="003934D7" w:rsidRDefault="003934D7">
      <w:r>
        <w:separator/>
      </w:r>
    </w:p>
  </w:footnote>
  <w:footnote w:type="continuationSeparator" w:id="0">
    <w:p w14:paraId="56C455B5" w14:textId="77777777" w:rsidR="003934D7" w:rsidRDefault="00393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000F"/>
    <w:multiLevelType w:val="hybridMultilevel"/>
    <w:tmpl w:val="F2D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7E80A93"/>
    <w:multiLevelType w:val="hybridMultilevel"/>
    <w:tmpl w:val="98E6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4D"/>
    <w:rsid w:val="001A26FB"/>
    <w:rsid w:val="0027709C"/>
    <w:rsid w:val="00317B19"/>
    <w:rsid w:val="003263AC"/>
    <w:rsid w:val="00375ABE"/>
    <w:rsid w:val="003934D7"/>
    <w:rsid w:val="0043039E"/>
    <w:rsid w:val="004F4D87"/>
    <w:rsid w:val="005644E0"/>
    <w:rsid w:val="0066552C"/>
    <w:rsid w:val="006D52F0"/>
    <w:rsid w:val="006E71AC"/>
    <w:rsid w:val="007932DC"/>
    <w:rsid w:val="007B0DE1"/>
    <w:rsid w:val="00815B87"/>
    <w:rsid w:val="008C3011"/>
    <w:rsid w:val="008D291A"/>
    <w:rsid w:val="009C7A70"/>
    <w:rsid w:val="009E4585"/>
    <w:rsid w:val="009F46DD"/>
    <w:rsid w:val="00A0714E"/>
    <w:rsid w:val="00A64368"/>
    <w:rsid w:val="00B65BC7"/>
    <w:rsid w:val="00B8249A"/>
    <w:rsid w:val="00D8317F"/>
    <w:rsid w:val="00E4184D"/>
    <w:rsid w:val="00EB3CB4"/>
    <w:rsid w:val="00EC584B"/>
    <w:rsid w:val="00EF49F5"/>
    <w:rsid w:val="00F34456"/>
    <w:rsid w:val="00F571A6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C58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84D"/>
    <w:rPr>
      <w:rFonts w:ascii="Times" w:eastAsia="Times New Roman" w:hAnsi="Times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E4184D"/>
    <w:pPr>
      <w:ind w:right="828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4184D"/>
    <w:rPr>
      <w:rFonts w:ascii="Times" w:eastAsia="Times New Roman" w:hAnsi="Times" w:cs="Times New Roman"/>
      <w:b/>
      <w:szCs w:val="20"/>
    </w:rPr>
  </w:style>
  <w:style w:type="paragraph" w:styleId="Footer">
    <w:name w:val="footer"/>
    <w:basedOn w:val="Normal"/>
    <w:link w:val="FooterChar"/>
    <w:rsid w:val="00E4184D"/>
    <w:pPr>
      <w:tabs>
        <w:tab w:val="center" w:pos="5040"/>
        <w:tab w:val="right" w:pos="9980"/>
      </w:tabs>
    </w:pPr>
  </w:style>
  <w:style w:type="character" w:customStyle="1" w:styleId="FooterChar">
    <w:name w:val="Footer Char"/>
    <w:basedOn w:val="DefaultParagraphFont"/>
    <w:link w:val="Footer"/>
    <w:rsid w:val="00E4184D"/>
    <w:rPr>
      <w:rFonts w:ascii="Times" w:eastAsia="Times New Roman" w:hAnsi="Times" w:cs="Times New Roman"/>
      <w:szCs w:val="20"/>
    </w:rPr>
  </w:style>
  <w:style w:type="paragraph" w:customStyle="1" w:styleId="ScriptTableHeader">
    <w:name w:val="ScriptTableHeader"/>
    <w:rsid w:val="00E4184D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E4184D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E4184D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638</Words>
  <Characters>3638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Code Review Checklist Template</vt:lpstr>
    </vt:vector>
  </TitlesOfParts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2016-02-17T20:32:00Z</dcterms:created>
  <dcterms:modified xsi:type="dcterms:W3CDTF">2016-03-04T17:55:00Z</dcterms:modified>
</cp:coreProperties>
</file>