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3F95E" w14:textId="77777777" w:rsidR="00432D27" w:rsidRDefault="00432D27" w:rsidP="00432D27">
      <w:pPr>
        <w:rPr>
          <w:sz w:val="16"/>
        </w:rPr>
      </w:pPr>
    </w:p>
    <w:p w14:paraId="26E2739A" w14:textId="77777777" w:rsidR="00432D27" w:rsidRDefault="00432D27" w:rsidP="00432D27">
      <w:pPr>
        <w:pStyle w:val="FormTitle"/>
        <w:outlineLvl w:val="0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32D27" w14:paraId="25F835FC" w14:textId="77777777" w:rsidTr="00F12E21">
        <w:trPr>
          <w:cantSplit/>
        </w:trPr>
        <w:tc>
          <w:tcPr>
            <w:tcW w:w="1008" w:type="dxa"/>
          </w:tcPr>
          <w:p w14:paraId="5879965D" w14:textId="77777777" w:rsidR="00432D27" w:rsidRDefault="00432D27" w:rsidP="00F12E21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4B8A4933" w14:textId="2D194F61" w:rsidR="00432D27" w:rsidRDefault="00651C21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080" w:type="dxa"/>
          </w:tcPr>
          <w:p w14:paraId="1326F416" w14:textId="77777777" w:rsidR="00432D27" w:rsidRDefault="00432D2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86E9934" w14:textId="3F07036C" w:rsidR="00432D27" w:rsidRDefault="00651C21" w:rsidP="00F12E21">
            <w:pPr>
              <w:pStyle w:val="FormText"/>
            </w:pPr>
            <w:r>
              <w:t>29.02.16</w:t>
            </w:r>
          </w:p>
        </w:tc>
      </w:tr>
      <w:tr w:rsidR="00432D27" w14:paraId="62AFA9CD" w14:textId="77777777" w:rsidTr="00F12E21">
        <w:trPr>
          <w:cantSplit/>
        </w:trPr>
        <w:tc>
          <w:tcPr>
            <w:tcW w:w="1008" w:type="dxa"/>
          </w:tcPr>
          <w:p w14:paraId="3E3BD312" w14:textId="77777777" w:rsidR="00432D27" w:rsidRDefault="00432D27" w:rsidP="00F12E21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1D412B" w14:textId="2820A7CE" w:rsidR="00432D27" w:rsidRDefault="00651C21" w:rsidP="00F12E21">
            <w:pPr>
              <w:pStyle w:val="FormText"/>
            </w:pPr>
            <w:r>
              <w:t>6A X value</w:t>
            </w:r>
          </w:p>
        </w:tc>
        <w:tc>
          <w:tcPr>
            <w:tcW w:w="1080" w:type="dxa"/>
          </w:tcPr>
          <w:p w14:paraId="3559CA1D" w14:textId="77777777" w:rsidR="00432D27" w:rsidRDefault="00432D2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0AB9CEA" w14:textId="07D24781" w:rsidR="00432D27" w:rsidRDefault="00651C21" w:rsidP="00F12E21">
            <w:pPr>
              <w:pStyle w:val="FormText"/>
            </w:pPr>
            <w:r>
              <w:t>6</w:t>
            </w:r>
          </w:p>
        </w:tc>
      </w:tr>
      <w:tr w:rsidR="00432D27" w14:paraId="5A40173A" w14:textId="77777777" w:rsidTr="00F12E21">
        <w:trPr>
          <w:cantSplit/>
        </w:trPr>
        <w:tc>
          <w:tcPr>
            <w:tcW w:w="1008" w:type="dxa"/>
          </w:tcPr>
          <w:p w14:paraId="081213CA" w14:textId="77777777" w:rsidR="00432D27" w:rsidRDefault="00432D27" w:rsidP="00F12E21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388DD897" w14:textId="290DE626" w:rsidR="00432D27" w:rsidRDefault="00651C21" w:rsidP="00F12E21">
            <w:pPr>
              <w:pStyle w:val="FormText"/>
            </w:pPr>
            <w:r>
              <w:t>Patricia</w:t>
            </w:r>
          </w:p>
        </w:tc>
        <w:tc>
          <w:tcPr>
            <w:tcW w:w="1080" w:type="dxa"/>
          </w:tcPr>
          <w:p w14:paraId="34BAF924" w14:textId="77777777" w:rsidR="00432D27" w:rsidRDefault="00432D2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3F49D38" w14:textId="154301D2" w:rsidR="00432D27" w:rsidRDefault="00651C21" w:rsidP="00F12E21">
            <w:pPr>
              <w:pStyle w:val="FormText"/>
            </w:pPr>
            <w:r>
              <w:t>JAVA</w:t>
            </w:r>
          </w:p>
        </w:tc>
      </w:tr>
    </w:tbl>
    <w:p w14:paraId="67C7FA83" w14:textId="77777777" w:rsidR="00432D27" w:rsidRDefault="00432D27" w:rsidP="00432D2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3"/>
        <w:gridCol w:w="885"/>
        <w:gridCol w:w="1260"/>
        <w:gridCol w:w="720"/>
        <w:gridCol w:w="720"/>
        <w:gridCol w:w="1080"/>
        <w:gridCol w:w="720"/>
        <w:gridCol w:w="3240"/>
      </w:tblGrid>
      <w:tr w:rsidR="00F45C6C" w:rsidRPr="00603949" w14:paraId="01B84A6D" w14:textId="77777777" w:rsidTr="00F45C6C">
        <w:trPr>
          <w:cantSplit/>
          <w:trHeight w:val="502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E269C0" w14:textId="77777777" w:rsidR="00F45C6C" w:rsidRPr="00603949" w:rsidRDefault="00F45C6C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FD5BF" w14:textId="77777777" w:rsidR="00F45C6C" w:rsidRPr="00603949" w:rsidRDefault="00F45C6C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7E8E8" w14:textId="054EE370" w:rsidR="00F45C6C" w:rsidRPr="00603949" w:rsidRDefault="00F45C6C" w:rsidP="00F45C6C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 xml:space="preserve">Start Date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8262C7D" w14:textId="6B85C120" w:rsidR="00F45C6C" w:rsidRPr="00603949" w:rsidRDefault="00F45C6C" w:rsidP="00F12E21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Start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F1B77" w14:textId="2A076122" w:rsidR="00F45C6C" w:rsidRPr="00603949" w:rsidRDefault="00F45C6C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A8ED" w14:textId="77777777" w:rsidR="00F45C6C" w:rsidRPr="00603949" w:rsidRDefault="00F45C6C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C6804F" w14:textId="77777777" w:rsidR="00F45C6C" w:rsidRPr="00603949" w:rsidRDefault="00F45C6C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66354C69" w14:textId="77777777" w:rsidR="00F45C6C" w:rsidRPr="00603949" w:rsidRDefault="00F45C6C" w:rsidP="00F12E21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C13FC6" w14:textId="77777777" w:rsidR="00F45C6C" w:rsidRPr="00603949" w:rsidRDefault="00F45C6C" w:rsidP="00F12E21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</w:tbl>
    <w:p w14:paraId="7A26E960" w14:textId="77777777" w:rsidR="00432D27" w:rsidRDefault="00432D27" w:rsidP="00432D27">
      <w:pPr>
        <w:rPr>
          <w:sz w:val="16"/>
        </w:rPr>
      </w:pPr>
    </w:p>
    <w:tbl>
      <w:tblPr>
        <w:tblW w:w="11717" w:type="dxa"/>
        <w:tblLayout w:type="fixed"/>
        <w:tblLook w:val="04A0" w:firstRow="1" w:lastRow="0" w:firstColumn="1" w:lastColumn="0" w:noHBand="0" w:noVBand="1"/>
      </w:tblPr>
      <w:tblGrid>
        <w:gridCol w:w="796"/>
        <w:gridCol w:w="905"/>
        <w:gridCol w:w="1134"/>
        <w:gridCol w:w="993"/>
        <w:gridCol w:w="567"/>
        <w:gridCol w:w="1026"/>
        <w:gridCol w:w="816"/>
        <w:gridCol w:w="5480"/>
      </w:tblGrid>
      <w:tr w:rsidR="00F45C6C" w:rsidRPr="00F45C6C" w14:paraId="46F7217D" w14:textId="3ED49D93" w:rsidTr="00F45C6C">
        <w:trPr>
          <w:trHeight w:val="279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5A56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8676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plan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21F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02/29/16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533F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08:45:00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E46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20.0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ECF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09:49:00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C242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44.0</w:t>
            </w:r>
          </w:p>
        </w:tc>
        <w:tc>
          <w:tcPr>
            <w:tcW w:w="5480" w:type="dxa"/>
            <w:vAlign w:val="bottom"/>
          </w:tcPr>
          <w:p w14:paraId="7DADDE53" w14:textId="123712C3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Ate something</w:t>
            </w:r>
          </w:p>
        </w:tc>
      </w:tr>
      <w:tr w:rsidR="00F45C6C" w:rsidRPr="00F45C6C" w14:paraId="172A661E" w14:textId="65D77903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852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7504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plan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0A78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02/29/16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8CB7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12:22:17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0A4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5.0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BEF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12:50:04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425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22.8</w:t>
            </w:r>
          </w:p>
        </w:tc>
        <w:tc>
          <w:tcPr>
            <w:tcW w:w="5480" w:type="dxa"/>
            <w:vAlign w:val="bottom"/>
          </w:tcPr>
          <w:p w14:paraId="164A4E72" w14:textId="3BB02389" w:rsidR="00F45C6C" w:rsidRPr="00F45C6C" w:rsidRDefault="00F45C6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wc</w:t>
            </w:r>
            <w:proofErr w:type="spellEnd"/>
          </w:p>
        </w:tc>
      </w:tr>
      <w:tr w:rsidR="00F45C6C" w:rsidRPr="00F45C6C" w14:paraId="32BE885C" w14:textId="6F501A7B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4432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0DF4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plan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10AC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03/02/16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77D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12:06:35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64E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21C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12:59:20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997F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51.8</w:t>
            </w:r>
          </w:p>
        </w:tc>
        <w:tc>
          <w:tcPr>
            <w:tcW w:w="5480" w:type="dxa"/>
            <w:vAlign w:val="bottom"/>
          </w:tcPr>
          <w:p w14:paraId="6F14C71C" w14:textId="77777777" w:rsidR="00F45C6C" w:rsidRPr="00F45C6C" w:rsidRDefault="00F45C6C">
            <w:pPr>
              <w:rPr>
                <w:sz w:val="20"/>
                <w:szCs w:val="20"/>
              </w:rPr>
            </w:pPr>
          </w:p>
        </w:tc>
      </w:tr>
      <w:tr w:rsidR="00F45C6C" w:rsidRPr="00F45C6C" w14:paraId="1019B1DC" w14:textId="0B2762B4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890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5FAA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45C6C">
              <w:rPr>
                <w:rFonts w:ascii="Arial" w:hAnsi="Arial" w:cs="Arial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76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03/02/16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849D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15:27:25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2C1D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D67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15:59:42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97B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32.3</w:t>
            </w:r>
          </w:p>
        </w:tc>
        <w:tc>
          <w:tcPr>
            <w:tcW w:w="5480" w:type="dxa"/>
            <w:vAlign w:val="bottom"/>
          </w:tcPr>
          <w:p w14:paraId="01024BAA" w14:textId="77777777" w:rsidR="00F45C6C" w:rsidRPr="00F45C6C" w:rsidRDefault="00F45C6C">
            <w:pPr>
              <w:rPr>
                <w:sz w:val="20"/>
                <w:szCs w:val="20"/>
              </w:rPr>
            </w:pPr>
          </w:p>
        </w:tc>
      </w:tr>
      <w:tr w:rsidR="00F45C6C" w:rsidRPr="00F45C6C" w14:paraId="6364A093" w14:textId="501D7C0B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FEFE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2758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45C6C">
              <w:rPr>
                <w:rFonts w:ascii="Arial" w:hAnsi="Arial" w:cs="Arial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4956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03/03/16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782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12:03:30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0C6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CF7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12:30:30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1E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27.0</w:t>
            </w:r>
          </w:p>
        </w:tc>
        <w:tc>
          <w:tcPr>
            <w:tcW w:w="5480" w:type="dxa"/>
            <w:vAlign w:val="bottom"/>
          </w:tcPr>
          <w:p w14:paraId="162C902F" w14:textId="77777777" w:rsidR="00F45C6C" w:rsidRPr="00F45C6C" w:rsidRDefault="00F45C6C">
            <w:pPr>
              <w:rPr>
                <w:sz w:val="20"/>
                <w:szCs w:val="20"/>
              </w:rPr>
            </w:pPr>
          </w:p>
        </w:tc>
      </w:tr>
      <w:tr w:rsidR="00F45C6C" w:rsidRPr="00F45C6C" w14:paraId="09BE34E8" w14:textId="46A42661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250F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7B60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45C6C">
              <w:rPr>
                <w:rFonts w:ascii="Arial" w:hAnsi="Arial" w:cs="Arial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044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03/03/16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72B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14:00:14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66D8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5080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14:07:40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04D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6.4</w:t>
            </w:r>
          </w:p>
        </w:tc>
        <w:tc>
          <w:tcPr>
            <w:tcW w:w="5480" w:type="dxa"/>
            <w:vAlign w:val="bottom"/>
          </w:tcPr>
          <w:p w14:paraId="22611FC5" w14:textId="77777777" w:rsidR="00F45C6C" w:rsidRPr="00F45C6C" w:rsidRDefault="00F45C6C">
            <w:pPr>
              <w:rPr>
                <w:sz w:val="20"/>
                <w:szCs w:val="20"/>
              </w:rPr>
            </w:pPr>
          </w:p>
        </w:tc>
      </w:tr>
      <w:tr w:rsidR="00F45C6C" w:rsidRPr="00F45C6C" w14:paraId="23DB4D24" w14:textId="030C9BD1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58C2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852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45C6C">
              <w:rPr>
                <w:rFonts w:ascii="Arial" w:hAnsi="Arial" w:cs="Arial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69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03/03/16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E48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20:25:34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9F5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19.0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EB5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22:06:01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82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81.4</w:t>
            </w:r>
          </w:p>
        </w:tc>
        <w:tc>
          <w:tcPr>
            <w:tcW w:w="5480" w:type="dxa"/>
            <w:vAlign w:val="bottom"/>
          </w:tcPr>
          <w:p w14:paraId="15C24CD6" w14:textId="5A0A7227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Looking for batteries for the mouse and FB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Whatsapp</w:t>
            </w:r>
            <w:proofErr w:type="spellEnd"/>
          </w:p>
        </w:tc>
      </w:tr>
      <w:tr w:rsidR="00F45C6C" w:rsidRPr="00F45C6C" w14:paraId="4712900E" w14:textId="5DCA2CCA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157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BF89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DLDR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ADAE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CDE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08:30:41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84D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5.0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149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10:00:31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2726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84.8</w:t>
            </w:r>
          </w:p>
        </w:tc>
        <w:tc>
          <w:tcPr>
            <w:tcW w:w="5480" w:type="dxa"/>
            <w:vAlign w:val="bottom"/>
          </w:tcPr>
          <w:p w14:paraId="30252D6E" w14:textId="1D4CABF5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WC</w:t>
            </w:r>
          </w:p>
        </w:tc>
      </w:tr>
      <w:tr w:rsidR="00F45C6C" w:rsidRPr="00F45C6C" w14:paraId="50ABFA34" w14:textId="216D8510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4C38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BFBC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CODE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5C65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8B5E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10:01:18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9EF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10.0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5EE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11:16:01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146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64.7</w:t>
            </w:r>
          </w:p>
        </w:tc>
        <w:tc>
          <w:tcPr>
            <w:tcW w:w="5480" w:type="dxa"/>
            <w:vAlign w:val="bottom"/>
          </w:tcPr>
          <w:p w14:paraId="01966CFD" w14:textId="02DFE5E7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Janitor lady ask me help to her phone</w:t>
            </w:r>
          </w:p>
        </w:tc>
      </w:tr>
      <w:tr w:rsidR="00F45C6C" w:rsidRPr="00F45C6C" w14:paraId="2B17BBF5" w14:textId="6283870A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729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9CB8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CR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14C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49F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11:35:43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9EF6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247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11:56:00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1F61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19.3</w:t>
            </w:r>
          </w:p>
        </w:tc>
        <w:tc>
          <w:tcPr>
            <w:tcW w:w="5480" w:type="dxa"/>
            <w:vAlign w:val="bottom"/>
          </w:tcPr>
          <w:p w14:paraId="6AE071D8" w14:textId="3F7C4994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Fb</w:t>
            </w:r>
          </w:p>
        </w:tc>
      </w:tr>
      <w:tr w:rsidR="00F45C6C" w:rsidRPr="00F45C6C" w14:paraId="3A04E0F8" w14:textId="1E1F9200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7940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5E86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compile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FF17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8F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11:55:10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8D92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8.0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F034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12:49:28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F6C0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46.3</w:t>
            </w:r>
          </w:p>
        </w:tc>
        <w:tc>
          <w:tcPr>
            <w:tcW w:w="5480" w:type="dxa"/>
            <w:vAlign w:val="bottom"/>
          </w:tcPr>
          <w:p w14:paraId="3C30DEAB" w14:textId="39DB29B4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She continued talking to me</w:t>
            </w:r>
          </w:p>
        </w:tc>
      </w:tr>
      <w:tr w:rsidR="00F45C6C" w:rsidRPr="00F45C6C" w14:paraId="3905C19F" w14:textId="27DBA13A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4CED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2133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7A1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B905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12:58:50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C789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C0FD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13:05:10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8B2B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6.3</w:t>
            </w:r>
          </w:p>
        </w:tc>
        <w:tc>
          <w:tcPr>
            <w:tcW w:w="5480" w:type="dxa"/>
            <w:vAlign w:val="bottom"/>
          </w:tcPr>
          <w:p w14:paraId="2FC508CF" w14:textId="34EFC5C4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She left</w:t>
            </w:r>
          </w:p>
        </w:tc>
      </w:tr>
      <w:tr w:rsidR="00F45C6C" w:rsidRPr="00F45C6C" w14:paraId="1FB6BCA5" w14:textId="6D82BE80" w:rsidTr="00F45C6C">
        <w:trPr>
          <w:trHeight w:val="24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B1CD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D26C" w14:textId="77777777" w:rsidR="00F45C6C" w:rsidRPr="00F45C6C" w:rsidRDefault="00F45C6C" w:rsidP="00F45C6C">
            <w:pPr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pm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67F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03/04/16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CD7F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13:26:29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54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5.0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1B8A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13:41:58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7E28" w14:textId="77777777" w:rsidR="00F45C6C" w:rsidRPr="00F45C6C" w:rsidRDefault="00F45C6C" w:rsidP="00F45C6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45C6C">
              <w:rPr>
                <w:rFonts w:ascii="Arial" w:hAnsi="Arial" w:cs="Arial"/>
                <w:sz w:val="16"/>
                <w:szCs w:val="16"/>
              </w:rPr>
              <w:t>10.5</w:t>
            </w:r>
          </w:p>
        </w:tc>
        <w:tc>
          <w:tcPr>
            <w:tcW w:w="5480" w:type="dxa"/>
            <w:vAlign w:val="bottom"/>
          </w:tcPr>
          <w:p w14:paraId="4BD32D95" w14:textId="7F889B58" w:rsidR="00F45C6C" w:rsidRPr="00F45C6C" w:rsidRDefault="00F45C6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She came back</w:t>
            </w:r>
          </w:p>
        </w:tc>
      </w:tr>
    </w:tbl>
    <w:p w14:paraId="41D3F0A0" w14:textId="7E4C3B2D" w:rsidR="00432D27" w:rsidRDefault="00432D27">
      <w:r>
        <w:br w:type="page"/>
      </w:r>
    </w:p>
    <w:tbl>
      <w:tblPr>
        <w:tblpPr w:leftFromText="180" w:rightFromText="180" w:vertAnchor="text" w:horzAnchor="page" w:tblpX="550" w:tblpY="-1439"/>
        <w:tblW w:w="11288" w:type="dxa"/>
        <w:tblLayout w:type="fixed"/>
        <w:tblLook w:val="0000" w:firstRow="0" w:lastRow="0" w:firstColumn="0" w:lastColumn="0" w:noHBand="0" w:noVBand="0"/>
      </w:tblPr>
      <w:tblGrid>
        <w:gridCol w:w="10"/>
        <w:gridCol w:w="834"/>
        <w:gridCol w:w="344"/>
        <w:gridCol w:w="362"/>
        <w:gridCol w:w="567"/>
        <w:gridCol w:w="567"/>
        <w:gridCol w:w="850"/>
        <w:gridCol w:w="992"/>
        <w:gridCol w:w="993"/>
        <w:gridCol w:w="647"/>
        <w:gridCol w:w="203"/>
        <w:gridCol w:w="33"/>
        <w:gridCol w:w="4886"/>
      </w:tblGrid>
      <w:tr w:rsidR="003E301C" w14:paraId="3BFAB3CB" w14:textId="77777777" w:rsidTr="003E301C">
        <w:trPr>
          <w:gridAfter w:val="1"/>
          <w:wAfter w:w="4886" w:type="dxa"/>
          <w:cantSplit/>
        </w:trPr>
        <w:tc>
          <w:tcPr>
            <w:tcW w:w="1188" w:type="dxa"/>
            <w:gridSpan w:val="3"/>
          </w:tcPr>
          <w:p w14:paraId="6512CD1A" w14:textId="77777777" w:rsidR="003E301C" w:rsidRDefault="003E301C" w:rsidP="003E301C">
            <w:pPr>
              <w:pStyle w:val="FormText"/>
            </w:pPr>
            <w:r>
              <w:lastRenderedPageBreak/>
              <w:t>Student</w:t>
            </w:r>
          </w:p>
        </w:tc>
        <w:tc>
          <w:tcPr>
            <w:tcW w:w="3338" w:type="dxa"/>
            <w:gridSpan w:val="5"/>
          </w:tcPr>
          <w:p w14:paraId="1D535270" w14:textId="77777777" w:rsidR="003E301C" w:rsidRDefault="003E301C" w:rsidP="003E301C">
            <w:pPr>
              <w:pStyle w:val="FormText"/>
            </w:pPr>
          </w:p>
        </w:tc>
        <w:tc>
          <w:tcPr>
            <w:tcW w:w="1640" w:type="dxa"/>
            <w:gridSpan w:val="2"/>
          </w:tcPr>
          <w:p w14:paraId="208E4D0F" w14:textId="77777777" w:rsidR="003E301C" w:rsidRDefault="003E301C" w:rsidP="003E301C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</w:tcPr>
          <w:p w14:paraId="0E2EFF09" w14:textId="77777777" w:rsidR="003E301C" w:rsidRDefault="003E301C" w:rsidP="003E301C">
            <w:pPr>
              <w:pStyle w:val="FormText"/>
            </w:pPr>
          </w:p>
        </w:tc>
      </w:tr>
      <w:tr w:rsidR="003E301C" w14:paraId="35E509C7" w14:textId="77777777" w:rsidTr="003E301C">
        <w:trPr>
          <w:gridAfter w:val="1"/>
          <w:wAfter w:w="4886" w:type="dxa"/>
          <w:cantSplit/>
        </w:trPr>
        <w:tc>
          <w:tcPr>
            <w:tcW w:w="1188" w:type="dxa"/>
            <w:gridSpan w:val="3"/>
          </w:tcPr>
          <w:p w14:paraId="1BD03D14" w14:textId="77777777" w:rsidR="003E301C" w:rsidRDefault="003E301C" w:rsidP="003E301C">
            <w:pPr>
              <w:pStyle w:val="FormText"/>
            </w:pPr>
            <w:r>
              <w:t>Program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EC3E2F0" w14:textId="77777777" w:rsidR="003E301C" w:rsidRDefault="003E301C" w:rsidP="003E301C">
            <w:pPr>
              <w:pStyle w:val="FormText"/>
            </w:pPr>
          </w:p>
        </w:tc>
        <w:tc>
          <w:tcPr>
            <w:tcW w:w="1640" w:type="dxa"/>
            <w:gridSpan w:val="2"/>
          </w:tcPr>
          <w:p w14:paraId="5BE5CD47" w14:textId="77777777" w:rsidR="003E301C" w:rsidRDefault="003E301C" w:rsidP="003E301C">
            <w:pPr>
              <w:pStyle w:val="FormText"/>
            </w:pPr>
            <w:r>
              <w:t>Program #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01108F" w14:textId="77777777" w:rsidR="003E301C" w:rsidRDefault="003E301C" w:rsidP="003E301C">
            <w:pPr>
              <w:pStyle w:val="FormText"/>
            </w:pPr>
          </w:p>
        </w:tc>
      </w:tr>
      <w:tr w:rsidR="003E301C" w14:paraId="12875362" w14:textId="77777777" w:rsidTr="003E301C">
        <w:trPr>
          <w:gridAfter w:val="1"/>
          <w:wAfter w:w="4886" w:type="dxa"/>
          <w:cantSplit/>
          <w:trHeight w:val="445"/>
        </w:trPr>
        <w:tc>
          <w:tcPr>
            <w:tcW w:w="1188" w:type="dxa"/>
            <w:gridSpan w:val="3"/>
          </w:tcPr>
          <w:p w14:paraId="2EB4EA3D" w14:textId="77777777" w:rsidR="003E301C" w:rsidRDefault="003E301C" w:rsidP="003E301C">
            <w:pPr>
              <w:pStyle w:val="FormText"/>
            </w:pPr>
            <w:r>
              <w:t>Instructor</w:t>
            </w:r>
          </w:p>
        </w:tc>
        <w:tc>
          <w:tcPr>
            <w:tcW w:w="333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D8B02EB" w14:textId="77777777" w:rsidR="003E301C" w:rsidRDefault="003E301C" w:rsidP="003E301C">
            <w:pPr>
              <w:pStyle w:val="FormText"/>
            </w:pPr>
          </w:p>
        </w:tc>
        <w:tc>
          <w:tcPr>
            <w:tcW w:w="1640" w:type="dxa"/>
            <w:gridSpan w:val="2"/>
          </w:tcPr>
          <w:p w14:paraId="08FBECA2" w14:textId="77777777" w:rsidR="003E301C" w:rsidRDefault="003E301C" w:rsidP="003E301C">
            <w:pPr>
              <w:pStyle w:val="FormText"/>
            </w:pPr>
            <w:r>
              <w:t>Language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B1AEAF" w14:textId="77777777" w:rsidR="003E301C" w:rsidRDefault="003E301C" w:rsidP="003E301C">
            <w:pPr>
              <w:pStyle w:val="FormText"/>
            </w:pPr>
          </w:p>
        </w:tc>
      </w:tr>
      <w:tr w:rsidR="003E301C" w:rsidRPr="003E301C" w14:paraId="382D7459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340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6C9687FA" w14:textId="77777777" w:rsidR="003E301C" w:rsidRPr="003E301C" w:rsidRDefault="003E301C" w:rsidP="003E30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Project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65EB768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153025C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7326880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83E5A7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Injected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7B21C89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Removed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5A1A4E7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FixTime</w:t>
            </w:r>
            <w:proofErr w:type="spellEnd"/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3E41B2E7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Fix Ref.</w:t>
            </w:r>
          </w:p>
        </w:tc>
        <w:tc>
          <w:tcPr>
            <w:tcW w:w="49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7979292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Description</w:t>
            </w:r>
          </w:p>
        </w:tc>
      </w:tr>
      <w:tr w:rsidR="003E301C" w:rsidRPr="003E301C" w14:paraId="5271D0CB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776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53B7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6585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3/2/16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9F8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EDD8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1AD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Plan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F2B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2D7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7B2A47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1EB0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I made a bad conceptual design, because I was not using properly the idea of the buttonLIstener</w:t>
            </w:r>
          </w:p>
        </w:tc>
      </w:tr>
      <w:tr w:rsidR="003E301C" w:rsidRPr="003E301C" w14:paraId="6C847565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929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3DB8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C2F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AB1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376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DE83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1CEB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E77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469C8A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051F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When doing the manual run, in the if where we decide if increment or subtract d from x was incorrect. Change side.</w:t>
            </w:r>
          </w:p>
        </w:tc>
      </w:tr>
      <w:tr w:rsidR="003E301C" w:rsidRPr="003E301C" w14:paraId="7C803631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1195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8A4A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118A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B4F7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E2F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7F98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507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3DE1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ACB9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0B65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When comparing the errors values to get an exit kickback the values of the error calculated never will be equals to 0.0001 because of the double scientific format. So I had to first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Math.floor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it, but the it started the defect 35</w:t>
            </w:r>
          </w:p>
        </w:tc>
      </w:tr>
      <w:tr w:rsidR="003E301C" w:rsidRPr="003E301C" w14:paraId="22AE7C4C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1265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BE90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80C8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6A15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7725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9A21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BE7D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A897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74F4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8219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Now I realized the problem with the error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exactitud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values, now I had the double values but the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Math.floor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ever give u a lot of decimals, more than defined, So I had to limit the decimal to 4. This created the defect 36</w:t>
            </w:r>
          </w:p>
        </w:tc>
      </w:tr>
      <w:tr w:rsidR="003E301C" w:rsidRPr="003E301C" w14:paraId="1FF5F2BB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1264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3452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B9D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28B6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A74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0968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82C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2DBA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42303A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0D34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The values for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comparation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now where strings, so I had to compare the strings, because if u only compare objects of strings will give u false value, u need to compare the strings.</w:t>
            </w:r>
          </w:p>
        </w:tc>
      </w:tr>
      <w:tr w:rsidR="003E301C" w:rsidRPr="003E301C" w14:paraId="785ECC18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916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DC2A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16EE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DBB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5193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4C75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351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DB7C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0F928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34A8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For the test cases I only declare one searcher object, but actually I need 3, so I will make this more static but more easy.</w:t>
            </w:r>
          </w:p>
        </w:tc>
      </w:tr>
      <w:tr w:rsidR="003E301C" w:rsidRPr="003E301C" w14:paraId="0981469C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58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8B79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90ED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A9A1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6D56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90D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3037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9BBC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84EA4E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D6A3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I miss the Main sandbox declaration I declared in the Design but I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didnt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put in on the diagrams.</w:t>
            </w:r>
          </w:p>
        </w:tc>
      </w:tr>
      <w:tr w:rsidR="003E301C" w:rsidRPr="003E301C" w14:paraId="59C5F871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538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E74B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134A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CC04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9623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9026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E65B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0E2B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C65A06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865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The variables form SearchXValue were, CalculationP not private</w:t>
            </w:r>
          </w:p>
        </w:tc>
      </w:tr>
      <w:tr w:rsidR="003E301C" w:rsidRPr="003E301C" w14:paraId="791BFE86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677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DC3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6248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CEA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C537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B7BF7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F63E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7B4F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551AE0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4EC5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Were missing the this.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Refrence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for some variables, will not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perfomr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an error but the code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std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require its.</w:t>
            </w:r>
          </w:p>
        </w:tc>
      </w:tr>
      <w:tr w:rsidR="003E301C" w:rsidRPr="003E301C" w14:paraId="58325163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46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065F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4CEB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ADA0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59E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8420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995C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2E22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2AF896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F8D7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Missing one ; in a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loc</w:t>
            </w:r>
            <w:proofErr w:type="spellEnd"/>
          </w:p>
        </w:tc>
      </w:tr>
      <w:tr w:rsidR="003E301C" w:rsidRPr="003E301C" w14:paraId="4ED54514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733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304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E51E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8447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82CC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9F1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521A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99CD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440B99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DDEB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Forgot the x in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javax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for the import! Why they did that!! Stupid Oracle</w:t>
            </w:r>
          </w:p>
        </w:tc>
      </w:tr>
      <w:tr w:rsidR="003E301C" w:rsidRPr="003E301C" w14:paraId="68B308C2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86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7F81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6674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5A4A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97C0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9DB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8638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E31C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88073E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AA39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Add public for class declaration, this incorrect because they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werent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main class of the file</w:t>
            </w:r>
          </w:p>
        </w:tc>
      </w:tr>
      <w:tr w:rsidR="003E301C" w:rsidRPr="003E301C" w14:paraId="77E8F7E9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859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3F50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D209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CFB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791C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0E01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1361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597A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E7C698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AA8C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Add public for class declaration, this incorrect because they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werent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main class of the file</w:t>
            </w:r>
          </w:p>
        </w:tc>
      </w:tr>
      <w:tr w:rsidR="003E301C" w:rsidRPr="003E301C" w14:paraId="7F2D1B39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468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B92E4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F086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12A7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915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4E2E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E29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F259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28839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0AF2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Add a c to a double declaration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cdouble</w:t>
            </w:r>
            <w:proofErr w:type="spellEnd"/>
          </w:p>
        </w:tc>
      </w:tr>
      <w:tr w:rsidR="003E301C" w:rsidRPr="003E301C" w14:paraId="3C54D495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46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A5DA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7CAE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0B83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824B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581A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E99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C29D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1E89CF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9761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Add a y to a variable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this.yd</w:t>
            </w:r>
            <w:proofErr w:type="spellEnd"/>
          </w:p>
        </w:tc>
      </w:tr>
      <w:tr w:rsidR="003E301C" w:rsidRPr="003E301C" w14:paraId="31AB3A7E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68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C2BC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338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F8BA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DF49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0E8B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A65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B1CA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26D521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B0C7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I forgot to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extedn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J</w:t>
            </w:r>
            <w:bookmarkStart w:id="0" w:name="_GoBack"/>
            <w:bookmarkEnd w:id="0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frame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to the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gui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class</w:t>
            </w:r>
          </w:p>
        </w:tc>
      </w:tr>
      <w:tr w:rsidR="003E301C" w:rsidRPr="003E301C" w14:paraId="7D3E3FF9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460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FC78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6FC2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5650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0873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131F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76FEE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DE012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99C783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7D68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I used a ternary if badly…</w:t>
            </w:r>
          </w:p>
        </w:tc>
      </w:tr>
      <w:tr w:rsidR="003E301C" w:rsidRPr="003E301C" w14:paraId="531F5412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624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3D7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83B4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6D0F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C243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7506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4CFF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A3DC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F18E82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4CB13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For some reason I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couldnt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create a double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from a double return statement so I change my code to avoid this. Freaking java</w:t>
            </w:r>
          </w:p>
        </w:tc>
      </w:tr>
      <w:tr w:rsidR="003E301C" w:rsidRPr="003E301C" w14:paraId="3E38B426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512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90AE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4545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D418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9569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AB4D7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896D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F7DD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A67F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0236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I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didnt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setup correctly the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javatatr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src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 folder</w:t>
            </w:r>
          </w:p>
        </w:tc>
      </w:tr>
      <w:tr w:rsidR="003E301C" w:rsidRPr="003E301C" w14:paraId="0439CE17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441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3EA4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E67E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5BE4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4339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9C4D7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dld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2B7F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E743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E1E79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411C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Because of the bad setup the JVM was running another bin file</w:t>
            </w:r>
          </w:p>
        </w:tc>
      </w:tr>
      <w:tr w:rsidR="003E301C" w:rsidRPr="003E301C" w14:paraId="70367DE4" w14:textId="77777777" w:rsidTr="003E301C">
        <w:tblPrEx>
          <w:tblLook w:val="04A0" w:firstRow="1" w:lastRow="0" w:firstColumn="1" w:lastColumn="0" w:noHBand="0" w:noVBand="1"/>
        </w:tblPrEx>
        <w:trPr>
          <w:gridBefore w:val="1"/>
          <w:wBefore w:w="10" w:type="dxa"/>
          <w:trHeight w:val="301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40BF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AF040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3/4/16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769C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5EA5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C7AED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4B615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A1141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4CB59" w14:textId="77777777" w:rsidR="003E301C" w:rsidRPr="003E301C" w:rsidRDefault="003E301C" w:rsidP="003E301C">
            <w:pPr>
              <w:jc w:val="center"/>
              <w:rPr>
                <w:rFonts w:ascii="Calibri" w:hAnsi="Calibri"/>
                <w:color w:val="000000"/>
              </w:rPr>
            </w:pPr>
            <w:r w:rsidRPr="003E301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49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9DBEA" w14:textId="77777777" w:rsidR="003E301C" w:rsidRPr="003E301C" w:rsidRDefault="003E301C" w:rsidP="003E3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 xml:space="preserve">I forgot to add the number of decimals for the decimal </w:t>
            </w:r>
            <w:proofErr w:type="spellStart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formater</w:t>
            </w:r>
            <w:proofErr w:type="spellEnd"/>
            <w:r w:rsidRPr="003E301C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</w:tbl>
    <w:p w14:paraId="7AC30190" w14:textId="77777777" w:rsidR="00432D27" w:rsidRDefault="00432D27" w:rsidP="00432D27">
      <w:pPr>
        <w:pStyle w:val="FormTitle"/>
        <w:outlineLvl w:val="0"/>
      </w:pPr>
      <w:r>
        <w:t xml:space="preserve">PSP Defect Recording Log </w:t>
      </w:r>
    </w:p>
    <w:p w14:paraId="0297A9A4" w14:textId="77777777" w:rsidR="00432D27" w:rsidRDefault="00432D27" w:rsidP="00432D27">
      <w:pPr>
        <w:pStyle w:val="FormTitle"/>
      </w:pPr>
    </w:p>
    <w:p w14:paraId="35B8FA1F" w14:textId="77777777" w:rsidR="00432D27" w:rsidRDefault="00432D27" w:rsidP="00432D27">
      <w:pPr>
        <w:pStyle w:val="FormText"/>
      </w:pPr>
    </w:p>
    <w:p w14:paraId="6EE886ED" w14:textId="77777777" w:rsidR="00432D27" w:rsidRDefault="00432D27" w:rsidP="00432D27">
      <w:pPr>
        <w:rPr>
          <w:sz w:val="16"/>
        </w:rPr>
      </w:pPr>
    </w:p>
    <w:p w14:paraId="698D18E6" w14:textId="77777777" w:rsidR="00432D27" w:rsidRDefault="00432D27">
      <w:pPr>
        <w:rPr>
          <w:sz w:val="16"/>
        </w:rPr>
      </w:pPr>
      <w:r>
        <w:rPr>
          <w:sz w:val="16"/>
        </w:rPr>
        <w:br w:type="page"/>
      </w:r>
    </w:p>
    <w:p w14:paraId="6501117C" w14:textId="77777777" w:rsidR="003F7216" w:rsidRDefault="003F7216" w:rsidP="00432D27"/>
    <w:sectPr w:rsidR="003F7216" w:rsidSect="00F3445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387A5" w14:textId="77777777" w:rsidR="009B178E" w:rsidRDefault="009B178E" w:rsidP="00432D27">
      <w:r>
        <w:separator/>
      </w:r>
    </w:p>
  </w:endnote>
  <w:endnote w:type="continuationSeparator" w:id="0">
    <w:p w14:paraId="30745499" w14:textId="77777777" w:rsidR="009B178E" w:rsidRDefault="009B178E" w:rsidP="0043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A3172" w14:textId="77777777" w:rsidR="00432D27" w:rsidRDefault="00432D27" w:rsidP="00432D27">
    <w:pPr>
      <w:pStyle w:val="Footer"/>
      <w:rPr>
        <w:sz w:val="20"/>
        <w:szCs w:val="20"/>
      </w:rPr>
    </w:pPr>
    <w:r>
      <w:rPr>
        <w:sz w:val="20"/>
        <w:szCs w:val="20"/>
      </w:rPr>
      <w:t>Copyright 2006 by 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>Updated on 101806</w:t>
    </w:r>
  </w:p>
  <w:p w14:paraId="0DE7AD45" w14:textId="77777777" w:rsidR="00432D27" w:rsidRDefault="00432D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71746C" w14:textId="77777777" w:rsidR="009B178E" w:rsidRDefault="009B178E" w:rsidP="00432D27">
      <w:r>
        <w:separator/>
      </w:r>
    </w:p>
  </w:footnote>
  <w:footnote w:type="continuationSeparator" w:id="0">
    <w:p w14:paraId="4C958D76" w14:textId="77777777" w:rsidR="009B178E" w:rsidRDefault="009B178E" w:rsidP="00432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27"/>
    <w:rsid w:val="000F45FA"/>
    <w:rsid w:val="002C6B2C"/>
    <w:rsid w:val="003E301C"/>
    <w:rsid w:val="003F7216"/>
    <w:rsid w:val="00432D27"/>
    <w:rsid w:val="00651C21"/>
    <w:rsid w:val="009B178E"/>
    <w:rsid w:val="00CF43E8"/>
    <w:rsid w:val="00DE25DB"/>
    <w:rsid w:val="00F34456"/>
    <w:rsid w:val="00F4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AE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D2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32D2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432D27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2D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32D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558</Words>
  <Characters>3184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PSP Time Recording Log </vt:lpstr>
      <vt:lpstr>PSP Defect Recording Log </vt:lpstr>
    </vt:vector>
  </TitlesOfParts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2016-01-25T03:27:00Z</dcterms:created>
  <dcterms:modified xsi:type="dcterms:W3CDTF">2016-03-04T19:54:00Z</dcterms:modified>
</cp:coreProperties>
</file>