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27AA1" w14:textId="77777777" w:rsidR="00E4184D" w:rsidRDefault="00E4184D" w:rsidP="00E4184D">
      <w:pPr>
        <w:pStyle w:val="Heading4"/>
        <w:ind w:right="0"/>
        <w:jc w:val="center"/>
      </w:pPr>
      <w:r>
        <w:t>Design Review Checklist Template</w:t>
      </w:r>
    </w:p>
    <w:p w14:paraId="2E47273D" w14:textId="77777777" w:rsidR="00E4184D" w:rsidRDefault="00E4184D" w:rsidP="00E4184D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E4184D" w14:paraId="2B928839" w14:textId="77777777" w:rsidTr="008C3011">
        <w:trPr>
          <w:cantSplit/>
          <w:trHeight w:val="277"/>
          <w:jc w:val="center"/>
        </w:trPr>
        <w:tc>
          <w:tcPr>
            <w:tcW w:w="1584" w:type="dxa"/>
          </w:tcPr>
          <w:p w14:paraId="7AB9243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AED5F4" w14:textId="18485E5A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 xml:space="preserve">Eduardo </w:t>
            </w:r>
            <w:r w:rsidR="0027709C">
              <w:rPr>
                <w:sz w:val="20"/>
              </w:rPr>
              <w:t>Sánchez</w:t>
            </w:r>
          </w:p>
        </w:tc>
        <w:tc>
          <w:tcPr>
            <w:tcW w:w="1296" w:type="dxa"/>
          </w:tcPr>
          <w:p w14:paraId="6D52BD3E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32D7EE" w14:textId="6C3F494B" w:rsidR="00E4184D" w:rsidRDefault="00E4184D" w:rsidP="00765642">
            <w:pPr>
              <w:rPr>
                <w:sz w:val="20"/>
              </w:rPr>
            </w:pPr>
          </w:p>
        </w:tc>
      </w:tr>
      <w:tr w:rsidR="00E4184D" w14:paraId="19637C1C" w14:textId="77777777" w:rsidTr="00765642">
        <w:trPr>
          <w:cantSplit/>
          <w:jc w:val="center"/>
        </w:trPr>
        <w:tc>
          <w:tcPr>
            <w:tcW w:w="1584" w:type="dxa"/>
          </w:tcPr>
          <w:p w14:paraId="2F80C67A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14:paraId="7A4B1301" w14:textId="2B9FF366" w:rsidR="00E4184D" w:rsidRDefault="00E4184D" w:rsidP="00765642">
            <w:pPr>
              <w:rPr>
                <w:sz w:val="20"/>
              </w:rPr>
            </w:pPr>
          </w:p>
        </w:tc>
        <w:tc>
          <w:tcPr>
            <w:tcW w:w="1296" w:type="dxa"/>
          </w:tcPr>
          <w:p w14:paraId="2D2501A7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14:paraId="7FBD39E8" w14:textId="52EBA42D" w:rsidR="00E4184D" w:rsidRDefault="00E4184D" w:rsidP="00765642">
            <w:pPr>
              <w:rPr>
                <w:sz w:val="20"/>
              </w:rPr>
            </w:pPr>
          </w:p>
        </w:tc>
      </w:tr>
      <w:tr w:rsidR="00E4184D" w14:paraId="6D2F5143" w14:textId="77777777" w:rsidTr="00815B87">
        <w:trPr>
          <w:cantSplit/>
          <w:trHeight w:val="205"/>
          <w:jc w:val="center"/>
        </w:trPr>
        <w:tc>
          <w:tcPr>
            <w:tcW w:w="1584" w:type="dxa"/>
          </w:tcPr>
          <w:p w14:paraId="189CF758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C9B526" w14:textId="43E67995" w:rsidR="00E4184D" w:rsidRDefault="00E4184D" w:rsidP="00765642">
            <w:pPr>
              <w:rPr>
                <w:sz w:val="20"/>
              </w:rPr>
            </w:pPr>
          </w:p>
        </w:tc>
        <w:tc>
          <w:tcPr>
            <w:tcW w:w="1296" w:type="dxa"/>
          </w:tcPr>
          <w:p w14:paraId="4D3745E6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817340" w14:textId="369EAF96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4B4D7093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E4184D" w14:paraId="0979DA64" w14:textId="77777777" w:rsidTr="00765642">
        <w:trPr>
          <w:jc w:val="center"/>
        </w:trPr>
        <w:tc>
          <w:tcPr>
            <w:tcW w:w="1998" w:type="dxa"/>
          </w:tcPr>
          <w:p w14:paraId="74E48D58" w14:textId="77777777" w:rsidR="00E4184D" w:rsidRDefault="00E4184D" w:rsidP="00765642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7F0F4FEB" w14:textId="77777777" w:rsidR="00E4184D" w:rsidRDefault="00E4184D" w:rsidP="00765642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E4184D" w14:paraId="5EC076AC" w14:textId="77777777" w:rsidTr="00765642">
        <w:trPr>
          <w:jc w:val="center"/>
        </w:trPr>
        <w:tc>
          <w:tcPr>
            <w:tcW w:w="1998" w:type="dxa"/>
          </w:tcPr>
          <w:p w14:paraId="22BBF716" w14:textId="77777777" w:rsidR="00E4184D" w:rsidRDefault="00E4184D" w:rsidP="00765642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2002C8C8" w14:textId="77777777" w:rsidR="00E4184D" w:rsidRDefault="00E4184D" w:rsidP="00765642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25DD6691" w14:textId="77777777" w:rsidR="00E4184D" w:rsidRDefault="00E4184D" w:rsidP="00765642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39B48E36" w14:textId="77777777" w:rsidR="00E4184D" w:rsidRDefault="00E4184D" w:rsidP="00765642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18958226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8"/>
        <w:gridCol w:w="5760"/>
        <w:gridCol w:w="317"/>
        <w:gridCol w:w="236"/>
        <w:gridCol w:w="313"/>
        <w:gridCol w:w="275"/>
      </w:tblGrid>
      <w:tr w:rsidR="00E4184D" w14:paraId="7E5F9F30" w14:textId="77777777" w:rsidTr="008C3011">
        <w:trPr>
          <w:jc w:val="center"/>
        </w:trPr>
        <w:tc>
          <w:tcPr>
            <w:tcW w:w="1998" w:type="dxa"/>
          </w:tcPr>
          <w:p w14:paraId="3AAEA13B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14:paraId="586C1B77" w14:textId="3CAABDB6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 xml:space="preserve">The program meets the </w:t>
            </w:r>
            <w:r w:rsidR="00EC584B">
              <w:t>requirements</w:t>
            </w:r>
            <w:r>
              <w:t>?</w:t>
            </w:r>
          </w:p>
          <w:p w14:paraId="46668590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output is what the user expect?</w:t>
            </w:r>
          </w:p>
          <w:p w14:paraId="661EBD47" w14:textId="40D7921F" w:rsidR="00E4184D" w:rsidRDefault="008C3011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User have an input entrance</w:t>
            </w:r>
          </w:p>
          <w:p w14:paraId="3CEA74A0" w14:textId="32F8EF0F" w:rsidR="008C3011" w:rsidRDefault="008C3011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input is required</w:t>
            </w:r>
          </w:p>
          <w:p w14:paraId="20E3FBCC" w14:textId="77777777" w:rsidR="00E4184D" w:rsidRDefault="00FD2088" w:rsidP="00EC584B">
            <w:pPr>
              <w:pStyle w:val="ScriptTableBullets1"/>
              <w:numPr>
                <w:ilvl w:val="0"/>
                <w:numId w:val="2"/>
              </w:numPr>
            </w:pPr>
            <w:r>
              <w:t xml:space="preserve">Do </w:t>
            </w:r>
            <w:r w:rsidR="00EC584B">
              <w:t>a manual call of all the design</w:t>
            </w:r>
            <w:r>
              <w:t xml:space="preserve"> (corrida manual)</w:t>
            </w:r>
          </w:p>
          <w:p w14:paraId="5273419B" w14:textId="77777777" w:rsidR="00815B87" w:rsidRDefault="00815B87" w:rsidP="00EC584B">
            <w:pPr>
              <w:pStyle w:val="ScriptTableBullets1"/>
              <w:numPr>
                <w:ilvl w:val="0"/>
                <w:numId w:val="2"/>
              </w:numPr>
            </w:pPr>
            <w:r>
              <w:t>Is language agnostic?</w:t>
            </w:r>
          </w:p>
          <w:p w14:paraId="44503013" w14:textId="567B2230" w:rsidR="00815B87" w:rsidRDefault="00815B87" w:rsidP="00EC584B">
            <w:pPr>
              <w:pStyle w:val="ScriptTableBullets1"/>
              <w:numPr>
                <w:ilvl w:val="0"/>
                <w:numId w:val="2"/>
              </w:numPr>
            </w:pPr>
            <w:r>
              <w:t>The system can be escalated?</w:t>
            </w:r>
          </w:p>
        </w:tc>
        <w:tc>
          <w:tcPr>
            <w:tcW w:w="317" w:type="dxa"/>
          </w:tcPr>
          <w:p w14:paraId="5351163A" w14:textId="6E0754EB" w:rsidR="008C3011" w:rsidRDefault="008C3011" w:rsidP="00765642">
            <w:pPr>
              <w:jc w:val="both"/>
            </w:pPr>
          </w:p>
        </w:tc>
        <w:tc>
          <w:tcPr>
            <w:tcW w:w="236" w:type="dxa"/>
          </w:tcPr>
          <w:p w14:paraId="68CE9A4A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59020650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3DB90773" w14:textId="77777777" w:rsidR="00E4184D" w:rsidRDefault="00E4184D" w:rsidP="00765642">
            <w:pPr>
              <w:jc w:val="both"/>
            </w:pPr>
          </w:p>
        </w:tc>
      </w:tr>
      <w:tr w:rsidR="00E4184D" w14:paraId="3B456616" w14:textId="77777777" w:rsidTr="008C3011">
        <w:trPr>
          <w:jc w:val="center"/>
        </w:trPr>
        <w:tc>
          <w:tcPr>
            <w:tcW w:w="1998" w:type="dxa"/>
          </w:tcPr>
          <w:p w14:paraId="356B0187" w14:textId="25538FD6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14:paraId="4F6CD546" w14:textId="78D800BD" w:rsidR="00815B87" w:rsidRDefault="00815B87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data types are thoughtful for scalability?</w:t>
            </w:r>
          </w:p>
          <w:p w14:paraId="65267314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Proper data structures?</w:t>
            </w:r>
          </w:p>
          <w:p w14:paraId="01E1E164" w14:textId="77777777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Time complexity</w:t>
            </w:r>
          </w:p>
          <w:p w14:paraId="51906F6D" w14:textId="47E0A1CB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Size complexity</w:t>
            </w:r>
          </w:p>
          <w:p w14:paraId="0F19BAB5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Proper algorithms?</w:t>
            </w:r>
          </w:p>
          <w:p w14:paraId="7113940C" w14:textId="77777777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Time complexity</w:t>
            </w:r>
          </w:p>
          <w:p w14:paraId="0FABBB05" w14:textId="3064E4A1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Size complexity</w:t>
            </w:r>
          </w:p>
          <w:p w14:paraId="691C6F91" w14:textId="30EED032" w:rsidR="00E4184D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Recursion functions</w:t>
            </w:r>
            <w:r w:rsidR="00E4184D">
              <w:t xml:space="preserve"> have kickback?</w:t>
            </w:r>
          </w:p>
          <w:p w14:paraId="0C5B544B" w14:textId="26BD838F" w:rsidR="00815B87" w:rsidRDefault="00815B87" w:rsidP="00E4184D">
            <w:pPr>
              <w:pStyle w:val="ScriptTableBullets1"/>
              <w:numPr>
                <w:ilvl w:val="0"/>
                <w:numId w:val="2"/>
              </w:numPr>
            </w:pPr>
            <w:r>
              <w:t>Inputs are validated?</w:t>
            </w:r>
          </w:p>
          <w:p w14:paraId="5BABEE0E" w14:textId="432F65A5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The functions have a correction skill for bad inputs?</w:t>
            </w:r>
          </w:p>
          <w:p w14:paraId="54B5D066" w14:textId="77777777" w:rsidR="00E4184D" w:rsidRDefault="00E4184D" w:rsidP="00EC584B">
            <w:pPr>
              <w:pStyle w:val="ScriptTableBullets1"/>
              <w:numPr>
                <w:ilvl w:val="0"/>
                <w:numId w:val="2"/>
              </w:numPr>
            </w:pPr>
            <w:r>
              <w:t>All loops are not infinite?</w:t>
            </w:r>
          </w:p>
          <w:p w14:paraId="4F8EC87E" w14:textId="77777777" w:rsidR="00EC584B" w:rsidRDefault="00EC584B" w:rsidP="00EC584B">
            <w:pPr>
              <w:pStyle w:val="ScriptTableBullets1"/>
              <w:numPr>
                <w:ilvl w:val="0"/>
                <w:numId w:val="2"/>
              </w:numPr>
            </w:pPr>
            <w:r>
              <w:t>Is the design achieving the scope of the problematic?</w:t>
            </w:r>
          </w:p>
          <w:p w14:paraId="4CDB8280" w14:textId="77777777" w:rsidR="00EC584B" w:rsidRDefault="00EC584B" w:rsidP="00EC584B">
            <w:pPr>
              <w:pStyle w:val="ScriptTableBullets1"/>
              <w:numPr>
                <w:ilvl w:val="0"/>
                <w:numId w:val="2"/>
              </w:numPr>
            </w:pPr>
            <w:r>
              <w:t>Is the strategy added to the functions?</w:t>
            </w:r>
          </w:p>
          <w:p w14:paraId="115CDD12" w14:textId="3891D53E" w:rsidR="00815B87" w:rsidRDefault="00815B87" w:rsidP="00EC584B">
            <w:pPr>
              <w:pStyle w:val="ScriptTableBullets1"/>
              <w:numPr>
                <w:ilvl w:val="0"/>
                <w:numId w:val="2"/>
              </w:numPr>
            </w:pPr>
            <w:r>
              <w:t xml:space="preserve">If </w:t>
            </w:r>
            <w:proofErr w:type="spellStart"/>
            <w:r>
              <w:t>sql</w:t>
            </w:r>
            <w:proofErr w:type="spellEnd"/>
            <w:r>
              <w:t xml:space="preserve"> DB</w:t>
            </w:r>
          </w:p>
          <w:p w14:paraId="4DAE733B" w14:textId="436878BE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>The schema of the database is correct? (scalability).</w:t>
            </w:r>
          </w:p>
          <w:p w14:paraId="73D6AC1B" w14:textId="3F23D25A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>Are we validating all the use cases?</w:t>
            </w:r>
          </w:p>
        </w:tc>
        <w:tc>
          <w:tcPr>
            <w:tcW w:w="317" w:type="dxa"/>
          </w:tcPr>
          <w:p w14:paraId="0D9589BD" w14:textId="7AD583EB" w:rsidR="008C3011" w:rsidRDefault="008C3011" w:rsidP="00765642">
            <w:pPr>
              <w:jc w:val="both"/>
            </w:pPr>
          </w:p>
        </w:tc>
        <w:tc>
          <w:tcPr>
            <w:tcW w:w="236" w:type="dxa"/>
          </w:tcPr>
          <w:p w14:paraId="3CD1E0DE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5AAC69E2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2366D6A6" w14:textId="77777777" w:rsidR="00E4184D" w:rsidRDefault="00E4184D" w:rsidP="00765642">
            <w:pPr>
              <w:jc w:val="both"/>
            </w:pPr>
          </w:p>
        </w:tc>
      </w:tr>
      <w:tr w:rsidR="00E4184D" w14:paraId="2C878377" w14:textId="77777777" w:rsidTr="008C3011">
        <w:trPr>
          <w:jc w:val="center"/>
        </w:trPr>
        <w:tc>
          <w:tcPr>
            <w:tcW w:w="1998" w:type="dxa"/>
          </w:tcPr>
          <w:p w14:paraId="706A3447" w14:textId="388771C1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14:paraId="35648347" w14:textId="4A4BC1F6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Variable</w:t>
            </w:r>
            <w:r w:rsidR="00A0714E">
              <w:t>s with proper names and self-explanatories.</w:t>
            </w:r>
          </w:p>
          <w:p w14:paraId="6C0CFB74" w14:textId="164D80B2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Function with proper names</w:t>
            </w:r>
            <w:r w:rsidR="00A0714E">
              <w:t xml:space="preserve"> and self-explanatories.</w:t>
            </w:r>
          </w:p>
          <w:p w14:paraId="575CE045" w14:textId="2114921B" w:rsidR="00A0714E" w:rsidRDefault="00A0714E" w:rsidP="00E4184D">
            <w:pPr>
              <w:pStyle w:val="ScriptTableBullets1"/>
              <w:numPr>
                <w:ilvl w:val="0"/>
                <w:numId w:val="2"/>
              </w:numPr>
            </w:pPr>
            <w:r>
              <w:t>If the name is too general use comments</w:t>
            </w:r>
          </w:p>
          <w:p w14:paraId="28D4C4F8" w14:textId="003C7231" w:rsidR="00E4184D" w:rsidRDefault="00A0714E" w:rsidP="00A0714E">
            <w:pPr>
              <w:pStyle w:val="ScriptTableBullets1"/>
              <w:numPr>
                <w:ilvl w:val="0"/>
                <w:numId w:val="2"/>
              </w:numPr>
            </w:pPr>
            <w:r>
              <w:t>Camel Syntaxes</w:t>
            </w:r>
          </w:p>
          <w:p w14:paraId="19ECF8F4" w14:textId="77777777" w:rsidR="00A0714E" w:rsidRDefault="00A0714E" w:rsidP="00A0714E">
            <w:pPr>
              <w:pStyle w:val="ScriptTableBullets1"/>
              <w:numPr>
                <w:ilvl w:val="0"/>
                <w:numId w:val="2"/>
              </w:numPr>
            </w:pPr>
            <w:r>
              <w:t>BEGIN and END of loops, sections, functions, classes.</w:t>
            </w:r>
          </w:p>
          <w:p w14:paraId="331759A5" w14:textId="77777777" w:rsidR="00815B87" w:rsidRDefault="00815B87" w:rsidP="00A0714E">
            <w:pPr>
              <w:pStyle w:val="ScriptTableBullets1"/>
              <w:numPr>
                <w:ilvl w:val="0"/>
                <w:numId w:val="2"/>
              </w:numPr>
            </w:pPr>
            <w:r>
              <w:t>In DB</w:t>
            </w:r>
          </w:p>
          <w:p w14:paraId="4B7C6009" w14:textId="447AD203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>The tables or nodes are lowercase?</w:t>
            </w:r>
          </w:p>
          <w:p w14:paraId="291BD6E6" w14:textId="01F0421A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 xml:space="preserve">Is normalized or un-normalized? </w:t>
            </w:r>
          </w:p>
        </w:tc>
        <w:tc>
          <w:tcPr>
            <w:tcW w:w="317" w:type="dxa"/>
          </w:tcPr>
          <w:p w14:paraId="2C1006C7" w14:textId="2591B9AF" w:rsidR="008C3011" w:rsidRDefault="008C3011" w:rsidP="00765642">
            <w:pPr>
              <w:jc w:val="both"/>
            </w:pPr>
          </w:p>
        </w:tc>
        <w:tc>
          <w:tcPr>
            <w:tcW w:w="236" w:type="dxa"/>
          </w:tcPr>
          <w:p w14:paraId="7DE0D63B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3587A2C0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2F7B6968" w14:textId="77777777" w:rsidR="00E4184D" w:rsidRDefault="00E4184D" w:rsidP="00765642">
            <w:pPr>
              <w:jc w:val="both"/>
            </w:pPr>
          </w:p>
        </w:tc>
      </w:tr>
      <w:tr w:rsidR="00E4184D" w14:paraId="75E2D4CA" w14:textId="77777777" w:rsidTr="008C3011">
        <w:trPr>
          <w:jc w:val="center"/>
        </w:trPr>
        <w:tc>
          <w:tcPr>
            <w:tcW w:w="1998" w:type="dxa"/>
          </w:tcPr>
          <w:p w14:paraId="65CB270C" w14:textId="7D7D217E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</w:t>
            </w:r>
          </w:p>
        </w:tc>
        <w:tc>
          <w:tcPr>
            <w:tcW w:w="5760" w:type="dxa"/>
          </w:tcPr>
          <w:p w14:paraId="75652954" w14:textId="497B6CA3" w:rsidR="00E4184D" w:rsidRDefault="00E4184D" w:rsidP="00EC584B">
            <w:pPr>
              <w:pStyle w:val="ScriptTableBullets1"/>
              <w:numPr>
                <w:ilvl w:val="0"/>
                <w:numId w:val="2"/>
              </w:numPr>
            </w:pPr>
            <w:r>
              <w:t>Javator is setup</w:t>
            </w:r>
            <w:r w:rsidR="00A0714E">
              <w:t xml:space="preserve"> with the correct </w:t>
            </w:r>
            <w:proofErr w:type="spellStart"/>
            <w:r w:rsidR="00A0714E">
              <w:t>src</w:t>
            </w:r>
            <w:proofErr w:type="spellEnd"/>
            <w:r w:rsidR="00EC584B">
              <w:t xml:space="preserve"> folder</w:t>
            </w:r>
            <w:r>
              <w:t>?</w:t>
            </w:r>
          </w:p>
          <w:p w14:paraId="79248043" w14:textId="77777777" w:rsidR="00EC584B" w:rsidRDefault="00EC584B" w:rsidP="00EC584B">
            <w:pPr>
              <w:pStyle w:val="ScriptTableBullets1"/>
              <w:numPr>
                <w:ilvl w:val="0"/>
                <w:numId w:val="2"/>
              </w:numPr>
            </w:pPr>
            <w:r>
              <w:t>The JDK is updated?</w:t>
            </w:r>
          </w:p>
          <w:p w14:paraId="53C1D525" w14:textId="77777777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The sockets or services for the connection to the DB are properly set or available?</w:t>
            </w:r>
          </w:p>
          <w:p w14:paraId="20B89C46" w14:textId="5C41CFBA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 xml:space="preserve">Do we need another service? (ex: apache, gulp,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17" w:type="dxa"/>
          </w:tcPr>
          <w:p w14:paraId="654FF601" w14:textId="48530E80" w:rsidR="00E4184D" w:rsidRDefault="00E4184D" w:rsidP="00765642">
            <w:pPr>
              <w:jc w:val="both"/>
            </w:pPr>
          </w:p>
        </w:tc>
        <w:tc>
          <w:tcPr>
            <w:tcW w:w="236" w:type="dxa"/>
          </w:tcPr>
          <w:p w14:paraId="479D76A1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7EDCD866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7966C00E" w14:textId="77777777" w:rsidR="00E4184D" w:rsidRDefault="00E4184D" w:rsidP="00765642">
            <w:pPr>
              <w:jc w:val="both"/>
            </w:pPr>
          </w:p>
        </w:tc>
      </w:tr>
      <w:tr w:rsidR="00E4184D" w14:paraId="010F7E19" w14:textId="77777777" w:rsidTr="008C3011">
        <w:trPr>
          <w:jc w:val="center"/>
        </w:trPr>
        <w:tc>
          <w:tcPr>
            <w:tcW w:w="1998" w:type="dxa"/>
          </w:tcPr>
          <w:p w14:paraId="1A0A4564" w14:textId="6B9B3C65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14:paraId="44D7F9B7" w14:textId="5CB58F9B" w:rsidR="00A0714E" w:rsidRDefault="00A0714E" w:rsidP="00A0714E">
            <w:pPr>
              <w:pStyle w:val="ScriptTableBullets1"/>
              <w:numPr>
                <w:ilvl w:val="0"/>
                <w:numId w:val="2"/>
              </w:numPr>
            </w:pPr>
            <w:r>
              <w:t>All the functions methods have a strategy or are self-explanatory?</w:t>
            </w:r>
          </w:p>
          <w:p w14:paraId="1714D87C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All the buttons are used?</w:t>
            </w:r>
          </w:p>
          <w:p w14:paraId="15C1C7A5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Easy input?</w:t>
            </w:r>
          </w:p>
          <w:p w14:paraId="3C531B01" w14:textId="5B3FCC34" w:rsidR="00A0714E" w:rsidRDefault="00A0714E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input is tolerable to the user?</w:t>
            </w:r>
          </w:p>
          <w:p w14:paraId="47666AB8" w14:textId="77B31513" w:rsidR="00E4184D" w:rsidRDefault="00E4184D" w:rsidP="00EC584B">
            <w:pPr>
              <w:pStyle w:val="ScriptTableBullets1"/>
              <w:numPr>
                <w:ilvl w:val="0"/>
                <w:numId w:val="2"/>
              </w:numPr>
            </w:pPr>
            <w:r>
              <w:t>Clear output?</w:t>
            </w:r>
            <w:r w:rsidR="00A0714E">
              <w:t xml:space="preserve"> (What the user wants)</w:t>
            </w:r>
          </w:p>
          <w:p w14:paraId="75884E8C" w14:textId="77777777" w:rsidR="00815B87" w:rsidRDefault="00EC584B" w:rsidP="00815B87">
            <w:pPr>
              <w:pStyle w:val="ScriptTableBullets1"/>
              <w:numPr>
                <w:ilvl w:val="0"/>
                <w:numId w:val="2"/>
              </w:numPr>
            </w:pPr>
            <w:r>
              <w:lastRenderedPageBreak/>
              <w:t>The GUI or UI is usable?</w:t>
            </w:r>
          </w:p>
          <w:p w14:paraId="4E24B568" w14:textId="77777777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 xml:space="preserve">The system is reusable or have </w:t>
            </w:r>
            <w:proofErr w:type="gramStart"/>
            <w:r>
              <w:t>a</w:t>
            </w:r>
            <w:proofErr w:type="gramEnd"/>
            <w:r>
              <w:t xml:space="preserve"> interface ability?</w:t>
            </w:r>
          </w:p>
          <w:p w14:paraId="63CAEAAF" w14:textId="77777777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Is the design modular? (For maintaining and scalability)</w:t>
            </w:r>
          </w:p>
          <w:p w14:paraId="2432EFB3" w14:textId="7A9A2CCA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The design will support the stress of multiple users?</w:t>
            </w:r>
          </w:p>
        </w:tc>
        <w:tc>
          <w:tcPr>
            <w:tcW w:w="317" w:type="dxa"/>
          </w:tcPr>
          <w:p w14:paraId="5122717B" w14:textId="39DF5881" w:rsidR="008C3011" w:rsidRDefault="008C3011" w:rsidP="00765642">
            <w:pPr>
              <w:jc w:val="both"/>
            </w:pPr>
          </w:p>
        </w:tc>
        <w:tc>
          <w:tcPr>
            <w:tcW w:w="236" w:type="dxa"/>
          </w:tcPr>
          <w:p w14:paraId="31685227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0A246D2D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327D0402" w14:textId="77777777" w:rsidR="00E4184D" w:rsidRDefault="00E4184D" w:rsidP="00765642">
            <w:pPr>
              <w:jc w:val="both"/>
            </w:pPr>
          </w:p>
        </w:tc>
      </w:tr>
      <w:tr w:rsidR="00FD2088" w14:paraId="129FD1D3" w14:textId="77777777" w:rsidTr="008C3011">
        <w:trPr>
          <w:jc w:val="center"/>
        </w:trPr>
        <w:tc>
          <w:tcPr>
            <w:tcW w:w="1998" w:type="dxa"/>
          </w:tcPr>
          <w:p w14:paraId="3E43EEDE" w14:textId="1841425A" w:rsidR="00FD2088" w:rsidRDefault="00FD2088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External Limits</w:t>
            </w:r>
          </w:p>
        </w:tc>
        <w:tc>
          <w:tcPr>
            <w:tcW w:w="5760" w:type="dxa"/>
          </w:tcPr>
          <w:p w14:paraId="53BDB5E6" w14:textId="77777777" w:rsidR="00FD2088" w:rsidRDefault="00FD2088" w:rsidP="00E4184D">
            <w:pPr>
              <w:pStyle w:val="ScriptTableBullets1"/>
              <w:numPr>
                <w:ilvl w:val="0"/>
                <w:numId w:val="2"/>
              </w:numPr>
            </w:pPr>
            <w:r>
              <w:t>Verify the inputs to the problem in the limits of them.</w:t>
            </w:r>
          </w:p>
          <w:p w14:paraId="4F2F81E8" w14:textId="5586F0FE" w:rsidR="00FD2088" w:rsidRDefault="00FD2088" w:rsidP="00FD2088">
            <w:pPr>
              <w:pStyle w:val="ScriptTableBullets1"/>
              <w:numPr>
                <w:ilvl w:val="0"/>
                <w:numId w:val="2"/>
              </w:numPr>
            </w:pPr>
            <w:r>
              <w:t>Is the program verify for outer limits?</w:t>
            </w:r>
          </w:p>
        </w:tc>
        <w:tc>
          <w:tcPr>
            <w:tcW w:w="317" w:type="dxa"/>
          </w:tcPr>
          <w:p w14:paraId="6C977127" w14:textId="77777777" w:rsidR="00FD2088" w:rsidRDefault="00FD2088" w:rsidP="00765642">
            <w:pPr>
              <w:jc w:val="both"/>
            </w:pPr>
          </w:p>
        </w:tc>
        <w:tc>
          <w:tcPr>
            <w:tcW w:w="236" w:type="dxa"/>
          </w:tcPr>
          <w:p w14:paraId="08DCD723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1B3617D5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053D101D" w14:textId="77777777" w:rsidR="00FD2088" w:rsidRDefault="00FD2088" w:rsidP="00765642">
            <w:pPr>
              <w:jc w:val="both"/>
            </w:pPr>
          </w:p>
        </w:tc>
      </w:tr>
      <w:tr w:rsidR="00FD2088" w14:paraId="60B07097" w14:textId="77777777" w:rsidTr="008C3011">
        <w:trPr>
          <w:jc w:val="center"/>
        </w:trPr>
        <w:tc>
          <w:tcPr>
            <w:tcW w:w="1998" w:type="dxa"/>
          </w:tcPr>
          <w:p w14:paraId="5F183D92" w14:textId="34D8323E" w:rsidR="00FD2088" w:rsidRDefault="00FD2088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Internal Limits</w:t>
            </w:r>
          </w:p>
        </w:tc>
        <w:tc>
          <w:tcPr>
            <w:tcW w:w="5760" w:type="dxa"/>
          </w:tcPr>
          <w:p w14:paraId="07B52CD5" w14:textId="77777777" w:rsidR="00FD2088" w:rsidRDefault="00FD2088" w:rsidP="00E4184D">
            <w:pPr>
              <w:pStyle w:val="ScriptTableBullets1"/>
              <w:numPr>
                <w:ilvl w:val="0"/>
                <w:numId w:val="2"/>
              </w:numPr>
            </w:pPr>
            <w:r>
              <w:t>In the use of loops, verify if the limits are correctly</w:t>
            </w:r>
          </w:p>
          <w:p w14:paraId="3FFEF496" w14:textId="7A3F3D77" w:rsidR="00815B87" w:rsidRDefault="00815B87" w:rsidP="00E4184D">
            <w:pPr>
              <w:pStyle w:val="ScriptTableBullets1"/>
              <w:numPr>
                <w:ilvl w:val="0"/>
                <w:numId w:val="2"/>
              </w:numPr>
            </w:pPr>
            <w:r>
              <w:t>What’s the behavior in external limits? (Jan/01/1970)</w:t>
            </w:r>
          </w:p>
        </w:tc>
        <w:tc>
          <w:tcPr>
            <w:tcW w:w="317" w:type="dxa"/>
          </w:tcPr>
          <w:p w14:paraId="32FA0392" w14:textId="77777777" w:rsidR="00FD2088" w:rsidRDefault="00FD2088" w:rsidP="00765642">
            <w:pPr>
              <w:jc w:val="both"/>
            </w:pPr>
          </w:p>
        </w:tc>
        <w:tc>
          <w:tcPr>
            <w:tcW w:w="236" w:type="dxa"/>
          </w:tcPr>
          <w:p w14:paraId="3C67D327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761C5435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37D77BAD" w14:textId="77777777" w:rsidR="00FD2088" w:rsidRDefault="00FD2088" w:rsidP="00765642">
            <w:pPr>
              <w:jc w:val="both"/>
            </w:pPr>
          </w:p>
        </w:tc>
      </w:tr>
      <w:tr w:rsidR="00FD2088" w14:paraId="7113EA14" w14:textId="77777777" w:rsidTr="008C3011">
        <w:trPr>
          <w:jc w:val="center"/>
        </w:trPr>
        <w:tc>
          <w:tcPr>
            <w:tcW w:w="1998" w:type="dxa"/>
          </w:tcPr>
          <w:p w14:paraId="7CF0C605" w14:textId="2407E512" w:rsidR="00FD2088" w:rsidRDefault="00FD2088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Special Cases</w:t>
            </w:r>
          </w:p>
        </w:tc>
        <w:tc>
          <w:tcPr>
            <w:tcW w:w="5760" w:type="dxa"/>
          </w:tcPr>
          <w:p w14:paraId="4CF6A468" w14:textId="77777777" w:rsidR="00FD2088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Limit cases for inputs are validates?</w:t>
            </w:r>
          </w:p>
          <w:p w14:paraId="3BE9B390" w14:textId="5A42EFA6" w:rsidR="00815B87" w:rsidRDefault="00EC584B" w:rsidP="00815B87">
            <w:pPr>
              <w:pStyle w:val="ScriptTableBullets1"/>
              <w:numPr>
                <w:ilvl w:val="0"/>
                <w:numId w:val="2"/>
              </w:numPr>
            </w:pPr>
            <w:r>
              <w:t>Are the errors handled?</w:t>
            </w:r>
          </w:p>
        </w:tc>
        <w:tc>
          <w:tcPr>
            <w:tcW w:w="317" w:type="dxa"/>
          </w:tcPr>
          <w:p w14:paraId="0F9A7DFF" w14:textId="77777777" w:rsidR="00FD2088" w:rsidRDefault="00FD2088" w:rsidP="00765642">
            <w:pPr>
              <w:jc w:val="both"/>
            </w:pPr>
          </w:p>
        </w:tc>
        <w:tc>
          <w:tcPr>
            <w:tcW w:w="236" w:type="dxa"/>
          </w:tcPr>
          <w:p w14:paraId="34E05B95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1E262298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3809F54A" w14:textId="77777777" w:rsidR="00FD2088" w:rsidRDefault="00FD2088" w:rsidP="00765642">
            <w:pPr>
              <w:jc w:val="both"/>
            </w:pPr>
          </w:p>
        </w:tc>
      </w:tr>
      <w:tr w:rsidR="00FD2088" w14:paraId="491735AA" w14:textId="77777777" w:rsidTr="008C3011">
        <w:trPr>
          <w:jc w:val="center"/>
        </w:trPr>
        <w:tc>
          <w:tcPr>
            <w:tcW w:w="1998" w:type="dxa"/>
          </w:tcPr>
          <w:p w14:paraId="1AD75265" w14:textId="2D0E1348" w:rsidR="00FD2088" w:rsidRDefault="005644E0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14:paraId="085189A8" w14:textId="77777777" w:rsidR="00FD2088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Are we following the code standard for the Camel?</w:t>
            </w:r>
          </w:p>
          <w:p w14:paraId="09D04C71" w14:textId="77777777" w:rsidR="00EC584B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Are the names of functions and variables self-explanatories?</w:t>
            </w:r>
          </w:p>
          <w:p w14:paraId="5180BB84" w14:textId="061CE806" w:rsidR="00EC584B" w:rsidRDefault="00EC584B" w:rsidP="00EC584B">
            <w:pPr>
              <w:pStyle w:val="ScriptTableBullets1"/>
              <w:numPr>
                <w:ilvl w:val="0"/>
                <w:numId w:val="2"/>
              </w:numPr>
            </w:pPr>
            <w:r>
              <w:t>The really complex variables names have a comment with explanation?</w:t>
            </w:r>
          </w:p>
        </w:tc>
        <w:tc>
          <w:tcPr>
            <w:tcW w:w="317" w:type="dxa"/>
          </w:tcPr>
          <w:p w14:paraId="52A69417" w14:textId="77777777" w:rsidR="00FD2088" w:rsidRDefault="00FD2088" w:rsidP="00765642">
            <w:pPr>
              <w:jc w:val="both"/>
            </w:pPr>
          </w:p>
        </w:tc>
        <w:tc>
          <w:tcPr>
            <w:tcW w:w="236" w:type="dxa"/>
          </w:tcPr>
          <w:p w14:paraId="5B8C07BA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26114E74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00FB707E" w14:textId="77777777" w:rsidR="00FD2088" w:rsidRDefault="00FD2088" w:rsidP="00765642">
            <w:pPr>
              <w:jc w:val="both"/>
            </w:pPr>
          </w:p>
        </w:tc>
      </w:tr>
      <w:tr w:rsidR="005644E0" w14:paraId="1990433C" w14:textId="77777777" w:rsidTr="008C3011">
        <w:trPr>
          <w:jc w:val="center"/>
        </w:trPr>
        <w:tc>
          <w:tcPr>
            <w:tcW w:w="1998" w:type="dxa"/>
          </w:tcPr>
          <w:p w14:paraId="58B49848" w14:textId="17115130" w:rsidR="005644E0" w:rsidRDefault="005644E0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Language Syntax’s</w:t>
            </w:r>
          </w:p>
        </w:tc>
        <w:tc>
          <w:tcPr>
            <w:tcW w:w="5760" w:type="dxa"/>
          </w:tcPr>
          <w:p w14:paraId="4159FD8C" w14:textId="62935165" w:rsidR="005644E0" w:rsidRDefault="005644E0" w:rsidP="00E4184D">
            <w:pPr>
              <w:pStyle w:val="ScriptTableBullets1"/>
              <w:numPr>
                <w:ilvl w:val="0"/>
                <w:numId w:val="2"/>
              </w:numPr>
            </w:pPr>
            <w:r>
              <w:t xml:space="preserve">Are all the </w:t>
            </w:r>
            <w:r w:rsidR="00F571A6">
              <w:t>primitive’s</w:t>
            </w:r>
            <w:r>
              <w:t xml:space="preserve"> data types correctly used? (ex: double or Double)?</w:t>
            </w:r>
          </w:p>
          <w:p w14:paraId="3460BA07" w14:textId="77777777" w:rsidR="005644E0" w:rsidRDefault="005644E0" w:rsidP="00E4184D">
            <w:pPr>
              <w:pStyle w:val="ScriptTableBullets1"/>
              <w:numPr>
                <w:ilvl w:val="0"/>
                <w:numId w:val="2"/>
              </w:numPr>
            </w:pPr>
            <w:r>
              <w:t>Are all the methods called in proper way?</w:t>
            </w:r>
          </w:p>
          <w:p w14:paraId="2342F3E6" w14:textId="1B94FFDD" w:rsidR="005644E0" w:rsidRDefault="005644E0" w:rsidP="00EC584B">
            <w:pPr>
              <w:pStyle w:val="ScriptTableBullets1"/>
              <w:numPr>
                <w:ilvl w:val="0"/>
                <w:numId w:val="2"/>
              </w:numPr>
            </w:pPr>
            <w:r>
              <w:t>When declaring an Object, is initialized properly?</w:t>
            </w:r>
          </w:p>
        </w:tc>
        <w:tc>
          <w:tcPr>
            <w:tcW w:w="317" w:type="dxa"/>
          </w:tcPr>
          <w:p w14:paraId="5A938E0D" w14:textId="77777777" w:rsidR="005644E0" w:rsidRDefault="005644E0" w:rsidP="00765642">
            <w:pPr>
              <w:jc w:val="both"/>
            </w:pPr>
          </w:p>
        </w:tc>
        <w:tc>
          <w:tcPr>
            <w:tcW w:w="236" w:type="dxa"/>
          </w:tcPr>
          <w:p w14:paraId="69BD7E35" w14:textId="77777777" w:rsidR="005644E0" w:rsidRDefault="005644E0" w:rsidP="00765642">
            <w:pPr>
              <w:jc w:val="both"/>
            </w:pPr>
          </w:p>
        </w:tc>
        <w:tc>
          <w:tcPr>
            <w:tcW w:w="313" w:type="dxa"/>
          </w:tcPr>
          <w:p w14:paraId="259FB044" w14:textId="77777777" w:rsidR="005644E0" w:rsidRDefault="005644E0" w:rsidP="00765642">
            <w:pPr>
              <w:jc w:val="both"/>
            </w:pPr>
          </w:p>
        </w:tc>
        <w:tc>
          <w:tcPr>
            <w:tcW w:w="275" w:type="dxa"/>
          </w:tcPr>
          <w:p w14:paraId="7A39E196" w14:textId="77777777" w:rsidR="005644E0" w:rsidRDefault="005644E0" w:rsidP="00765642">
            <w:pPr>
              <w:jc w:val="both"/>
            </w:pPr>
          </w:p>
        </w:tc>
      </w:tr>
    </w:tbl>
    <w:p w14:paraId="4A652F7E" w14:textId="62B8F9C1" w:rsidR="00E4184D" w:rsidRPr="00E4184D" w:rsidRDefault="00E4184D" w:rsidP="00E4184D">
      <w:pPr>
        <w:jc w:val="center"/>
        <w:outlineLvl w:val="0"/>
      </w:pPr>
      <w:r>
        <w:br w:type="page"/>
      </w:r>
    </w:p>
    <w:p w14:paraId="26DBC746" w14:textId="77777777" w:rsidR="00E4184D" w:rsidRDefault="00E4184D" w:rsidP="00E4184D">
      <w:pPr>
        <w:pageBreakBefore/>
        <w:jc w:val="center"/>
        <w:outlineLvl w:val="0"/>
        <w:rPr>
          <w:b/>
          <w:sz w:val="28"/>
        </w:rPr>
      </w:pPr>
      <w:r>
        <w:rPr>
          <w:b/>
          <w:sz w:val="28"/>
        </w:rPr>
        <w:t>Code Review Checklist Template</w:t>
      </w:r>
    </w:p>
    <w:p w14:paraId="587886D8" w14:textId="77777777" w:rsidR="00E4184D" w:rsidRDefault="00E4184D" w:rsidP="00E4184D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E4184D" w14:paraId="29E73321" w14:textId="77777777" w:rsidTr="00765642">
        <w:trPr>
          <w:cantSplit/>
          <w:jc w:val="center"/>
        </w:trPr>
        <w:tc>
          <w:tcPr>
            <w:tcW w:w="1584" w:type="dxa"/>
          </w:tcPr>
          <w:p w14:paraId="22D9F213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288212" w14:textId="0AED2F45" w:rsidR="00E4184D" w:rsidRDefault="007B0DE1" w:rsidP="00765642">
            <w:pPr>
              <w:rPr>
                <w:sz w:val="20"/>
              </w:rPr>
            </w:pPr>
            <w:r>
              <w:rPr>
                <w:sz w:val="20"/>
              </w:rPr>
              <w:t>Eduardo Sánchez</w:t>
            </w:r>
          </w:p>
        </w:tc>
        <w:tc>
          <w:tcPr>
            <w:tcW w:w="1296" w:type="dxa"/>
          </w:tcPr>
          <w:p w14:paraId="1312A4BD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46A2FA" w14:textId="146E73D0" w:rsidR="00E4184D" w:rsidRDefault="00525F30" w:rsidP="00765642">
            <w:pPr>
              <w:rPr>
                <w:sz w:val="20"/>
              </w:rPr>
            </w:pPr>
            <w:r>
              <w:rPr>
                <w:sz w:val="20"/>
              </w:rPr>
              <w:t>04/08/2016</w:t>
            </w:r>
          </w:p>
        </w:tc>
      </w:tr>
      <w:tr w:rsidR="00E4184D" w14:paraId="48B417E4" w14:textId="77777777" w:rsidTr="00765642">
        <w:trPr>
          <w:cantSplit/>
          <w:jc w:val="center"/>
        </w:trPr>
        <w:tc>
          <w:tcPr>
            <w:tcW w:w="1584" w:type="dxa"/>
          </w:tcPr>
          <w:p w14:paraId="25A1387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14:paraId="34FF8E36" w14:textId="6C5DA91C" w:rsidR="00E4184D" w:rsidRDefault="00525F30" w:rsidP="00765642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296" w:type="dxa"/>
          </w:tcPr>
          <w:p w14:paraId="4AFF7FD0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14:paraId="46D7325E" w14:textId="602D7A00" w:rsidR="00E4184D" w:rsidRDefault="00525F30" w:rsidP="00765642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E4184D" w14:paraId="6AF47ED8" w14:textId="77777777" w:rsidTr="00765642">
        <w:trPr>
          <w:cantSplit/>
          <w:jc w:val="center"/>
        </w:trPr>
        <w:tc>
          <w:tcPr>
            <w:tcW w:w="1584" w:type="dxa"/>
          </w:tcPr>
          <w:p w14:paraId="4005543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7C2895" w14:textId="76770BB4" w:rsidR="00E4184D" w:rsidRDefault="00525F30" w:rsidP="00765642">
            <w:pPr>
              <w:rPr>
                <w:sz w:val="20"/>
              </w:rPr>
            </w:pPr>
            <w:r>
              <w:rPr>
                <w:sz w:val="20"/>
              </w:rPr>
              <w:t>Patricia Benavides</w:t>
            </w:r>
          </w:p>
        </w:tc>
        <w:tc>
          <w:tcPr>
            <w:tcW w:w="1296" w:type="dxa"/>
          </w:tcPr>
          <w:p w14:paraId="612D9FDD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5AC2EB" w14:textId="77777777" w:rsidR="00E4184D" w:rsidRDefault="00E4184D" w:rsidP="007656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40B31DA1" w14:textId="77777777" w:rsidR="00E4184D" w:rsidRDefault="00E4184D" w:rsidP="00E4184D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E4184D" w14:paraId="105849CB" w14:textId="77777777" w:rsidTr="00765642">
        <w:trPr>
          <w:jc w:val="center"/>
        </w:trPr>
        <w:tc>
          <w:tcPr>
            <w:tcW w:w="1998" w:type="dxa"/>
          </w:tcPr>
          <w:p w14:paraId="32847864" w14:textId="77777777" w:rsidR="00E4184D" w:rsidRDefault="00E4184D" w:rsidP="00765642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1F0B5212" w14:textId="77777777" w:rsidR="00E4184D" w:rsidRDefault="00E4184D" w:rsidP="00765642">
            <w:pPr>
              <w:pStyle w:val="ScriptTableText"/>
            </w:pPr>
            <w:r>
              <w:t>To guide you in conducting an effective code review</w:t>
            </w:r>
          </w:p>
        </w:tc>
      </w:tr>
      <w:tr w:rsidR="00E4184D" w14:paraId="32654086" w14:textId="77777777" w:rsidTr="00765642">
        <w:trPr>
          <w:jc w:val="center"/>
        </w:trPr>
        <w:tc>
          <w:tcPr>
            <w:tcW w:w="1998" w:type="dxa"/>
          </w:tcPr>
          <w:p w14:paraId="2613AEA4" w14:textId="77777777" w:rsidR="00E4184D" w:rsidRDefault="00E4184D" w:rsidP="00765642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5C1F7E67" w14:textId="77777777" w:rsidR="00E4184D" w:rsidRDefault="00E4184D" w:rsidP="00765642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3F41116E" w14:textId="77777777" w:rsidR="00E4184D" w:rsidRDefault="00E4184D" w:rsidP="00765642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3E4684E6" w14:textId="77777777" w:rsidR="00E4184D" w:rsidRDefault="00E4184D" w:rsidP="00765642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71692DC4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6"/>
        <w:gridCol w:w="4007"/>
        <w:gridCol w:w="616"/>
        <w:gridCol w:w="639"/>
        <w:gridCol w:w="772"/>
        <w:gridCol w:w="707"/>
        <w:gridCol w:w="905"/>
        <w:gridCol w:w="828"/>
      </w:tblGrid>
      <w:tr w:rsidR="007F0245" w14:paraId="22145341" w14:textId="039A1BCF" w:rsidTr="007F0245">
        <w:trPr>
          <w:jc w:val="center"/>
        </w:trPr>
        <w:tc>
          <w:tcPr>
            <w:tcW w:w="1609" w:type="dxa"/>
          </w:tcPr>
          <w:p w14:paraId="3DA4856B" w14:textId="77777777" w:rsidR="007F0245" w:rsidRDefault="007F0245" w:rsidP="00765642">
            <w:pPr>
              <w:jc w:val="both"/>
              <w:rPr>
                <w:sz w:val="20"/>
              </w:rPr>
            </w:pPr>
          </w:p>
        </w:tc>
        <w:tc>
          <w:tcPr>
            <w:tcW w:w="4079" w:type="dxa"/>
          </w:tcPr>
          <w:p w14:paraId="6B9F379B" w14:textId="77777777" w:rsidR="007F0245" w:rsidRDefault="007F0245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616" w:type="dxa"/>
          </w:tcPr>
          <w:p w14:paraId="56251810" w14:textId="00CAB40B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  <w:tc>
          <w:tcPr>
            <w:tcW w:w="639" w:type="dxa"/>
          </w:tcPr>
          <w:p w14:paraId="6819073C" w14:textId="6658B9EB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772" w:type="dxa"/>
          </w:tcPr>
          <w:p w14:paraId="23377871" w14:textId="5B019B0B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708" w:type="dxa"/>
          </w:tcPr>
          <w:p w14:paraId="42C9904D" w14:textId="3176E15F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Probe</w:t>
            </w:r>
          </w:p>
        </w:tc>
        <w:tc>
          <w:tcPr>
            <w:tcW w:w="905" w:type="dxa"/>
          </w:tcPr>
          <w:p w14:paraId="3F45C5A9" w14:textId="72CCD12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742" w:type="dxa"/>
          </w:tcPr>
          <w:p w14:paraId="4A297B16" w14:textId="2C99D21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</w:tr>
      <w:tr w:rsidR="007F0245" w14:paraId="1C738700" w14:textId="3463DF3F" w:rsidTr="007F0245">
        <w:trPr>
          <w:jc w:val="center"/>
        </w:trPr>
        <w:tc>
          <w:tcPr>
            <w:tcW w:w="1609" w:type="dxa"/>
          </w:tcPr>
          <w:p w14:paraId="6B0DB747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4079" w:type="dxa"/>
          </w:tcPr>
          <w:p w14:paraId="083D2166" w14:textId="77777777" w:rsidR="007F0245" w:rsidRDefault="007F0245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Code covers all of the design</w:t>
            </w:r>
          </w:p>
          <w:p w14:paraId="2C36EA3F" w14:textId="77777777" w:rsidR="007F0245" w:rsidRDefault="007F0245" w:rsidP="00765642">
            <w:pPr>
              <w:jc w:val="both"/>
              <w:rPr>
                <w:sz w:val="20"/>
              </w:rPr>
            </w:pPr>
          </w:p>
        </w:tc>
        <w:tc>
          <w:tcPr>
            <w:tcW w:w="616" w:type="dxa"/>
          </w:tcPr>
          <w:p w14:paraId="17937EF6" w14:textId="5C0DC88B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9" w:type="dxa"/>
          </w:tcPr>
          <w:p w14:paraId="107A71E5" w14:textId="2A759126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772" w:type="dxa"/>
          </w:tcPr>
          <w:p w14:paraId="67A5CFE2" w14:textId="168FD89F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44701F74" w14:textId="77777777" w:rsidR="007F0245" w:rsidRDefault="007F0245" w:rsidP="00765642">
            <w:pPr>
              <w:jc w:val="both"/>
              <w:rPr>
                <w:sz w:val="20"/>
              </w:rPr>
            </w:pPr>
          </w:p>
        </w:tc>
        <w:tc>
          <w:tcPr>
            <w:tcW w:w="708" w:type="dxa"/>
          </w:tcPr>
          <w:p w14:paraId="38B0CF3B" w14:textId="4C88715B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3FFE933D" w14:textId="77777777" w:rsidR="007F0245" w:rsidRDefault="007F0245" w:rsidP="00765642">
            <w:pPr>
              <w:jc w:val="both"/>
              <w:rPr>
                <w:sz w:val="20"/>
              </w:rPr>
            </w:pPr>
          </w:p>
        </w:tc>
        <w:tc>
          <w:tcPr>
            <w:tcW w:w="905" w:type="dxa"/>
          </w:tcPr>
          <w:p w14:paraId="3680A8E6" w14:textId="2B2FAB4C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4D313D19" w14:textId="77777777" w:rsidR="007F0245" w:rsidRDefault="007F0245" w:rsidP="00765642">
            <w:pPr>
              <w:jc w:val="both"/>
              <w:rPr>
                <w:sz w:val="20"/>
              </w:rPr>
            </w:pPr>
          </w:p>
        </w:tc>
        <w:tc>
          <w:tcPr>
            <w:tcW w:w="742" w:type="dxa"/>
          </w:tcPr>
          <w:p w14:paraId="76784F12" w14:textId="3D8D5AD2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7F0245" w14:paraId="73C77EF1" w14:textId="007E67EB" w:rsidTr="007F0245">
        <w:trPr>
          <w:trHeight w:val="517"/>
          <w:jc w:val="center"/>
        </w:trPr>
        <w:tc>
          <w:tcPr>
            <w:tcW w:w="1609" w:type="dxa"/>
          </w:tcPr>
          <w:p w14:paraId="170EC705" w14:textId="00DC5068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Imports</w:t>
            </w:r>
          </w:p>
        </w:tc>
        <w:tc>
          <w:tcPr>
            <w:tcW w:w="4079" w:type="dxa"/>
          </w:tcPr>
          <w:p w14:paraId="2CF5D140" w14:textId="77777777" w:rsidR="007F0245" w:rsidRPr="00C865F4" w:rsidRDefault="007F0245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Please insert the proper imports, just the one you NEED!!!</w:t>
            </w:r>
          </w:p>
          <w:p w14:paraId="6D695432" w14:textId="77777777" w:rsidR="007F0245" w:rsidRDefault="007F0245" w:rsidP="00765642">
            <w:pPr>
              <w:jc w:val="both"/>
              <w:rPr>
                <w:sz w:val="20"/>
              </w:rPr>
            </w:pPr>
          </w:p>
        </w:tc>
        <w:tc>
          <w:tcPr>
            <w:tcW w:w="616" w:type="dxa"/>
          </w:tcPr>
          <w:p w14:paraId="51E0CE84" w14:textId="7E5DDDB5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9" w:type="dxa"/>
          </w:tcPr>
          <w:p w14:paraId="385F6F1A" w14:textId="2CE1FFA2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772" w:type="dxa"/>
          </w:tcPr>
          <w:p w14:paraId="27760C94" w14:textId="5139A3F5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4036076C" w14:textId="77777777" w:rsidR="007F0245" w:rsidRDefault="007F0245" w:rsidP="00765642">
            <w:pPr>
              <w:jc w:val="both"/>
              <w:rPr>
                <w:sz w:val="20"/>
              </w:rPr>
            </w:pPr>
          </w:p>
        </w:tc>
        <w:tc>
          <w:tcPr>
            <w:tcW w:w="708" w:type="dxa"/>
          </w:tcPr>
          <w:p w14:paraId="10FBE725" w14:textId="7BB623F1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05" w:type="dxa"/>
          </w:tcPr>
          <w:p w14:paraId="5ECB55BE" w14:textId="3FFC47A2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615C36AE" w14:textId="77777777" w:rsidR="007F0245" w:rsidRDefault="007F0245" w:rsidP="00765642">
            <w:pPr>
              <w:jc w:val="both"/>
              <w:rPr>
                <w:sz w:val="20"/>
              </w:rPr>
            </w:pPr>
          </w:p>
        </w:tc>
        <w:tc>
          <w:tcPr>
            <w:tcW w:w="742" w:type="dxa"/>
          </w:tcPr>
          <w:p w14:paraId="0C6557F3" w14:textId="33D3DC3F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7F0245" w14:paraId="7E934C0D" w14:textId="26EBB3E3" w:rsidTr="007F0245">
        <w:trPr>
          <w:jc w:val="center"/>
        </w:trPr>
        <w:tc>
          <w:tcPr>
            <w:tcW w:w="1609" w:type="dxa"/>
          </w:tcPr>
          <w:p w14:paraId="475DD30B" w14:textId="39A53506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  <w:tc>
          <w:tcPr>
            <w:tcW w:w="4079" w:type="dxa"/>
          </w:tcPr>
          <w:p w14:paraId="7576319F" w14:textId="77777777" w:rsidR="007F0245" w:rsidRDefault="007F0245" w:rsidP="00E4184D">
            <w:pPr>
              <w:pStyle w:val="ScriptTableBullets1"/>
              <w:numPr>
                <w:ilvl w:val="0"/>
                <w:numId w:val="3"/>
              </w:numPr>
            </w:pPr>
            <w:r>
              <w:t>Is the main in the proper class?</w:t>
            </w:r>
          </w:p>
          <w:p w14:paraId="525A9ECA" w14:textId="77777777" w:rsidR="007F0245" w:rsidRDefault="007F0245" w:rsidP="00765642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616" w:type="dxa"/>
          </w:tcPr>
          <w:p w14:paraId="55280AB8" w14:textId="3F12E7D2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9" w:type="dxa"/>
          </w:tcPr>
          <w:p w14:paraId="7C301679" w14:textId="7518A2A5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72" w:type="dxa"/>
          </w:tcPr>
          <w:p w14:paraId="5BDB13CB" w14:textId="37D033EE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08" w:type="dxa"/>
          </w:tcPr>
          <w:p w14:paraId="4FF5DB6B" w14:textId="158DD1C2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05" w:type="dxa"/>
          </w:tcPr>
          <w:p w14:paraId="0E54C705" w14:textId="6BFBF9EB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42" w:type="dxa"/>
          </w:tcPr>
          <w:p w14:paraId="61B534DA" w14:textId="5252C82A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3B60C9B2" w14:textId="77777777" w:rsidR="007F0245" w:rsidRDefault="007F0245" w:rsidP="00765642">
            <w:pPr>
              <w:jc w:val="both"/>
              <w:rPr>
                <w:sz w:val="20"/>
              </w:rPr>
            </w:pPr>
          </w:p>
        </w:tc>
      </w:tr>
      <w:tr w:rsidR="007F0245" w14:paraId="3CE57885" w14:textId="0B2672AB" w:rsidTr="007F0245">
        <w:trPr>
          <w:jc w:val="center"/>
        </w:trPr>
        <w:tc>
          <w:tcPr>
            <w:tcW w:w="1609" w:type="dxa"/>
          </w:tcPr>
          <w:p w14:paraId="73D991D8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Constructors</w:t>
            </w:r>
          </w:p>
        </w:tc>
        <w:tc>
          <w:tcPr>
            <w:tcW w:w="4079" w:type="dxa"/>
          </w:tcPr>
          <w:p w14:paraId="7CBD06DF" w14:textId="77777777" w:rsidR="007F0245" w:rsidRDefault="007F0245" w:rsidP="00E4184D">
            <w:pPr>
              <w:pStyle w:val="ScriptTableBullets1"/>
              <w:numPr>
                <w:ilvl w:val="0"/>
                <w:numId w:val="3"/>
              </w:numPr>
            </w:pPr>
            <w:r>
              <w:t>Is well wrote?</w:t>
            </w:r>
          </w:p>
          <w:p w14:paraId="7ABD9F81" w14:textId="77777777" w:rsidR="007F0245" w:rsidRDefault="007F0245" w:rsidP="00E4184D">
            <w:pPr>
              <w:pStyle w:val="ScriptTableBullets1"/>
              <w:numPr>
                <w:ilvl w:val="0"/>
                <w:numId w:val="3"/>
              </w:numPr>
            </w:pPr>
            <w:r>
              <w:t>All the variables are initialized?</w:t>
            </w:r>
          </w:p>
          <w:p w14:paraId="579D19DD" w14:textId="4D2A8023" w:rsidR="007F0245" w:rsidRDefault="007F0245" w:rsidP="00E4184D">
            <w:pPr>
              <w:pStyle w:val="ScriptTableBullets1"/>
              <w:numPr>
                <w:ilvl w:val="0"/>
                <w:numId w:val="3"/>
              </w:numPr>
            </w:pPr>
            <w:r>
              <w:t>Are u using this. Just when needed?</w:t>
            </w:r>
          </w:p>
          <w:p w14:paraId="40F612D2" w14:textId="77777777" w:rsidR="007F0245" w:rsidRDefault="007F0245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616" w:type="dxa"/>
          </w:tcPr>
          <w:p w14:paraId="4017CE55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6C536CF1" w14:textId="664DEBAC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565708EA" w14:textId="78EA2A2C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267CEAB1" w14:textId="07A42B25" w:rsidR="007F0245" w:rsidRDefault="007F0245" w:rsidP="00765642">
            <w:pPr>
              <w:jc w:val="both"/>
              <w:rPr>
                <w:sz w:val="20"/>
              </w:rPr>
            </w:pPr>
          </w:p>
        </w:tc>
        <w:tc>
          <w:tcPr>
            <w:tcW w:w="639" w:type="dxa"/>
          </w:tcPr>
          <w:p w14:paraId="0B80FD70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6E877592" w14:textId="18CA0B85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1A28A8E3" w14:textId="0619CD78" w:rsidR="007F0245" w:rsidRDefault="007F0245" w:rsidP="00765642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Yy</w:t>
            </w:r>
            <w:proofErr w:type="spellEnd"/>
          </w:p>
          <w:p w14:paraId="21444CA3" w14:textId="0034FAAA" w:rsidR="007F0245" w:rsidRDefault="007F0245" w:rsidP="00765642">
            <w:pPr>
              <w:jc w:val="both"/>
              <w:rPr>
                <w:sz w:val="20"/>
              </w:rPr>
            </w:pPr>
          </w:p>
        </w:tc>
        <w:tc>
          <w:tcPr>
            <w:tcW w:w="772" w:type="dxa"/>
          </w:tcPr>
          <w:p w14:paraId="0C37BC2F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513B205A" w14:textId="1A88C35D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31D85351" w14:textId="6A5B1E98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543CD5DE" w14:textId="0BBB7731" w:rsidR="007F0245" w:rsidRDefault="007F0245" w:rsidP="00765642">
            <w:pPr>
              <w:jc w:val="both"/>
              <w:rPr>
                <w:sz w:val="20"/>
              </w:rPr>
            </w:pPr>
          </w:p>
        </w:tc>
        <w:tc>
          <w:tcPr>
            <w:tcW w:w="708" w:type="dxa"/>
          </w:tcPr>
          <w:p w14:paraId="7CB4C708" w14:textId="54891073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2948DE93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70E6C263" w14:textId="7A9D9A34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05" w:type="dxa"/>
          </w:tcPr>
          <w:p w14:paraId="4965012F" w14:textId="653350BB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7CACF0BE" w14:textId="73F58CF9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3E82552D" w14:textId="7C16CBD3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742" w:type="dxa"/>
          </w:tcPr>
          <w:p w14:paraId="13559A0D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5603992C" w14:textId="54101F3B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5D09C05E" w14:textId="7463173B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7F0245" w14:paraId="14258480" w14:textId="5A25C378" w:rsidTr="007F0245">
        <w:trPr>
          <w:jc w:val="center"/>
        </w:trPr>
        <w:tc>
          <w:tcPr>
            <w:tcW w:w="1609" w:type="dxa"/>
          </w:tcPr>
          <w:p w14:paraId="4A4D5C1C" w14:textId="63180C84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Variables</w:t>
            </w:r>
          </w:p>
        </w:tc>
        <w:tc>
          <w:tcPr>
            <w:tcW w:w="4079" w:type="dxa"/>
          </w:tcPr>
          <w:p w14:paraId="14D37731" w14:textId="77777777" w:rsidR="007F0245" w:rsidRDefault="007F0245" w:rsidP="00E4184D">
            <w:pPr>
              <w:pStyle w:val="ScriptTableBullets1"/>
              <w:numPr>
                <w:ilvl w:val="0"/>
                <w:numId w:val="3"/>
              </w:numPr>
            </w:pPr>
            <w:r>
              <w:t>Are all the variables private?</w:t>
            </w:r>
          </w:p>
          <w:p w14:paraId="0F903E30" w14:textId="77777777" w:rsidR="007F0245" w:rsidRDefault="007F0245" w:rsidP="00E4184D">
            <w:pPr>
              <w:pStyle w:val="ScriptTableBullets1"/>
              <w:numPr>
                <w:ilvl w:val="0"/>
                <w:numId w:val="3"/>
              </w:numPr>
            </w:pPr>
            <w:r>
              <w:t>Do they have getters &amp;&amp; setters?</w:t>
            </w:r>
          </w:p>
          <w:p w14:paraId="2BAE716F" w14:textId="77777777" w:rsidR="007F0245" w:rsidRDefault="007F0245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616" w:type="dxa"/>
          </w:tcPr>
          <w:p w14:paraId="4A60D5B1" w14:textId="327A9C6A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24CF55B1" w14:textId="0FE0CADA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37393D17" w14:textId="77777777" w:rsidR="007F0245" w:rsidRDefault="007F0245" w:rsidP="00765642">
            <w:pPr>
              <w:jc w:val="both"/>
              <w:rPr>
                <w:sz w:val="20"/>
              </w:rPr>
            </w:pPr>
          </w:p>
        </w:tc>
        <w:tc>
          <w:tcPr>
            <w:tcW w:w="639" w:type="dxa"/>
          </w:tcPr>
          <w:p w14:paraId="26EC1D48" w14:textId="1C00F6C1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29E963D0" w14:textId="6C071E41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772" w:type="dxa"/>
          </w:tcPr>
          <w:p w14:paraId="44B19645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79A6EED6" w14:textId="0209300F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708" w:type="dxa"/>
          </w:tcPr>
          <w:p w14:paraId="0CEE21F4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52FDFA2A" w14:textId="269948D6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05" w:type="dxa"/>
          </w:tcPr>
          <w:p w14:paraId="11966773" w14:textId="5B5FACB9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1302EAAA" w14:textId="29517950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742" w:type="dxa"/>
          </w:tcPr>
          <w:p w14:paraId="187F2E98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75C8ACF4" w14:textId="4CBF0FB9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7F0245" w14:paraId="43268BBD" w14:textId="2EA00F18" w:rsidTr="007F0245">
        <w:trPr>
          <w:jc w:val="center"/>
        </w:trPr>
        <w:tc>
          <w:tcPr>
            <w:tcW w:w="1609" w:type="dxa"/>
          </w:tcPr>
          <w:p w14:paraId="7E58E69B" w14:textId="520B5BC0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functions</w:t>
            </w:r>
          </w:p>
        </w:tc>
        <w:tc>
          <w:tcPr>
            <w:tcW w:w="4079" w:type="dxa"/>
          </w:tcPr>
          <w:p w14:paraId="3393CCC8" w14:textId="77777777" w:rsidR="007F0245" w:rsidRDefault="007F0245" w:rsidP="00E4184D">
            <w:pPr>
              <w:pStyle w:val="ScriptTableBullets1"/>
              <w:numPr>
                <w:ilvl w:val="0"/>
                <w:numId w:val="3"/>
              </w:numPr>
            </w:pPr>
            <w:r>
              <w:t>Output correct?</w:t>
            </w:r>
          </w:p>
          <w:p w14:paraId="4823F3E4" w14:textId="77777777" w:rsidR="007F0245" w:rsidRDefault="007F0245" w:rsidP="00E4184D">
            <w:pPr>
              <w:pStyle w:val="ScriptTableBullets1"/>
              <w:numPr>
                <w:ilvl w:val="0"/>
                <w:numId w:val="3"/>
              </w:numPr>
            </w:pPr>
            <w:r>
              <w:t>Input correct?</w:t>
            </w:r>
          </w:p>
          <w:p w14:paraId="26504680" w14:textId="77777777" w:rsidR="007F0245" w:rsidRDefault="007F0245" w:rsidP="00E4184D">
            <w:pPr>
              <w:pStyle w:val="ScriptTableBullets1"/>
              <w:numPr>
                <w:ilvl w:val="0"/>
                <w:numId w:val="3"/>
              </w:numPr>
            </w:pPr>
            <w:r>
              <w:t>Name correct?</w:t>
            </w:r>
          </w:p>
          <w:p w14:paraId="70AD59B7" w14:textId="77777777" w:rsidR="007F0245" w:rsidRDefault="007F0245" w:rsidP="00E4184D">
            <w:pPr>
              <w:pStyle w:val="ScriptTableBullets1"/>
              <w:numPr>
                <w:ilvl w:val="0"/>
                <w:numId w:val="3"/>
              </w:numPr>
            </w:pPr>
            <w:r>
              <w:t>Comments?</w:t>
            </w:r>
          </w:p>
          <w:p w14:paraId="4557AAAE" w14:textId="77777777" w:rsidR="007F0245" w:rsidRDefault="007F0245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616" w:type="dxa"/>
          </w:tcPr>
          <w:p w14:paraId="3DD2D37A" w14:textId="4B6801DA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701BF8BC" w14:textId="70107B28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4351A99D" w14:textId="430F451F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3FD9D5D8" w14:textId="7B69ABC9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639" w:type="dxa"/>
          </w:tcPr>
          <w:p w14:paraId="471F7BE9" w14:textId="6EECB8A3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0A74316A" w14:textId="2B47888E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724E6887" w14:textId="260F6996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38527297" w14:textId="32CED003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  <w:p w14:paraId="22ED8DC5" w14:textId="6820A324" w:rsidR="007F0245" w:rsidRDefault="007F0245" w:rsidP="00765642">
            <w:pPr>
              <w:jc w:val="both"/>
              <w:rPr>
                <w:sz w:val="20"/>
              </w:rPr>
            </w:pPr>
          </w:p>
        </w:tc>
        <w:tc>
          <w:tcPr>
            <w:tcW w:w="772" w:type="dxa"/>
          </w:tcPr>
          <w:p w14:paraId="358562DA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592E0FE6" w14:textId="40F79240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74B281C1" w14:textId="3B535D0B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08253715" w14:textId="228A97BA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  <w:p w14:paraId="0E64914A" w14:textId="686F2DAA" w:rsidR="007F0245" w:rsidRDefault="007F0245" w:rsidP="00765642">
            <w:pPr>
              <w:jc w:val="both"/>
              <w:rPr>
                <w:sz w:val="20"/>
              </w:rPr>
            </w:pPr>
          </w:p>
        </w:tc>
        <w:tc>
          <w:tcPr>
            <w:tcW w:w="708" w:type="dxa"/>
          </w:tcPr>
          <w:p w14:paraId="618C003F" w14:textId="7A1C3131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26983125" w14:textId="0472E75D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4722857F" w14:textId="1C56B330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7BC5D17F" w14:textId="3E1C8AB8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05" w:type="dxa"/>
          </w:tcPr>
          <w:p w14:paraId="35A7B72F" w14:textId="0D379F1D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29DFE4D1" w14:textId="047EC9AB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0F0B5587" w14:textId="297FA64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211AB48E" w14:textId="617F474F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4B9FAEA0" w14:textId="7B175BA4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742" w:type="dxa"/>
          </w:tcPr>
          <w:p w14:paraId="58CB1D0C" w14:textId="2F45E816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27E56FC8" w14:textId="33C5EE09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4B498C30" w14:textId="13BE7AE2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0D7CE621" w14:textId="1E87F463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4D6FC856" w14:textId="77777777" w:rsidR="007F0245" w:rsidRDefault="007F0245" w:rsidP="00765642">
            <w:pPr>
              <w:jc w:val="both"/>
              <w:rPr>
                <w:sz w:val="20"/>
              </w:rPr>
            </w:pPr>
          </w:p>
        </w:tc>
      </w:tr>
      <w:tr w:rsidR="007F0245" w14:paraId="23A19E4C" w14:textId="5465630F" w:rsidTr="007F0245">
        <w:trPr>
          <w:jc w:val="center"/>
        </w:trPr>
        <w:tc>
          <w:tcPr>
            <w:tcW w:w="1609" w:type="dxa"/>
          </w:tcPr>
          <w:p w14:paraId="38CBB2EB" w14:textId="0B95320B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(), {}, []</w:t>
            </w:r>
          </w:p>
        </w:tc>
        <w:tc>
          <w:tcPr>
            <w:tcW w:w="4079" w:type="dxa"/>
          </w:tcPr>
          <w:p w14:paraId="799BB25E" w14:textId="77777777" w:rsidR="007F0245" w:rsidRDefault="007F0245" w:rsidP="00E4184D">
            <w:pPr>
              <w:pStyle w:val="ScriptTableBullets1"/>
              <w:numPr>
                <w:ilvl w:val="0"/>
                <w:numId w:val="3"/>
              </w:numPr>
            </w:pPr>
            <w:r>
              <w:t>Begin &amp;&amp; end?</w:t>
            </w:r>
          </w:p>
          <w:p w14:paraId="6516A78C" w14:textId="77777777" w:rsidR="007F0245" w:rsidRDefault="007F0245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616" w:type="dxa"/>
          </w:tcPr>
          <w:p w14:paraId="30CF1BBB" w14:textId="1FF03B2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9" w:type="dxa"/>
          </w:tcPr>
          <w:p w14:paraId="14679A3F" w14:textId="2E5363A6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772" w:type="dxa"/>
          </w:tcPr>
          <w:p w14:paraId="39EB7CF5" w14:textId="39F61A30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65951709" w14:textId="77777777" w:rsidR="007F0245" w:rsidRDefault="007F0245" w:rsidP="00765642">
            <w:pPr>
              <w:jc w:val="both"/>
              <w:rPr>
                <w:sz w:val="20"/>
              </w:rPr>
            </w:pPr>
          </w:p>
        </w:tc>
        <w:tc>
          <w:tcPr>
            <w:tcW w:w="708" w:type="dxa"/>
          </w:tcPr>
          <w:p w14:paraId="60991032" w14:textId="45221FC5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05" w:type="dxa"/>
          </w:tcPr>
          <w:p w14:paraId="053894B7" w14:textId="2EBE5080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742" w:type="dxa"/>
          </w:tcPr>
          <w:p w14:paraId="50960BCB" w14:textId="571FDABB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7F0245" w14:paraId="34AAB668" w14:textId="274F4051" w:rsidTr="007F0245">
        <w:trPr>
          <w:jc w:val="center"/>
        </w:trPr>
        <w:tc>
          <w:tcPr>
            <w:tcW w:w="1609" w:type="dxa"/>
          </w:tcPr>
          <w:p w14:paraId="0A427DEA" w14:textId="1A259A4C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Output formatters</w:t>
            </w:r>
          </w:p>
        </w:tc>
        <w:tc>
          <w:tcPr>
            <w:tcW w:w="4079" w:type="dxa"/>
          </w:tcPr>
          <w:p w14:paraId="78D28DF1" w14:textId="1DA82321" w:rsidR="007F0245" w:rsidRDefault="007F0245" w:rsidP="00EF49F5">
            <w:pPr>
              <w:pStyle w:val="ScriptTableBullets1"/>
              <w:numPr>
                <w:ilvl w:val="0"/>
                <w:numId w:val="3"/>
              </w:numPr>
            </w:pPr>
            <w:r>
              <w:t xml:space="preserve">If </w:t>
            </w:r>
            <w:proofErr w:type="spellStart"/>
            <w:r>
              <w:t>println</w:t>
            </w:r>
            <w:proofErr w:type="spellEnd"/>
            <w:r>
              <w:t>: Correct capitalization?</w:t>
            </w:r>
          </w:p>
          <w:p w14:paraId="56587DBB" w14:textId="77777777" w:rsidR="007F0245" w:rsidRDefault="007F0245" w:rsidP="00E4184D">
            <w:pPr>
              <w:pStyle w:val="ScriptTableBullets1"/>
              <w:numPr>
                <w:ilvl w:val="0"/>
                <w:numId w:val="3"/>
              </w:numPr>
            </w:pPr>
            <w:proofErr w:type="spellStart"/>
            <w:r>
              <w:t>Printf</w:t>
            </w:r>
            <w:proofErr w:type="spellEnd"/>
            <w:r>
              <w:t>: Correct the sequence of values?</w:t>
            </w:r>
          </w:p>
          <w:p w14:paraId="409C4F43" w14:textId="1BDC597C" w:rsidR="007F0245" w:rsidRDefault="007F0245" w:rsidP="00E4184D">
            <w:pPr>
              <w:pStyle w:val="ScriptTableBullets1"/>
              <w:numPr>
                <w:ilvl w:val="0"/>
                <w:numId w:val="3"/>
              </w:numPr>
            </w:pPr>
            <w:r>
              <w:t xml:space="preserve">Is the GUI </w:t>
            </w:r>
            <w:proofErr w:type="spellStart"/>
            <w:r>
              <w:t>outputters</w:t>
            </w:r>
            <w:proofErr w:type="spellEnd"/>
            <w:r>
              <w:t xml:space="preserve"> correct </w:t>
            </w:r>
          </w:p>
        </w:tc>
        <w:tc>
          <w:tcPr>
            <w:tcW w:w="616" w:type="dxa"/>
          </w:tcPr>
          <w:p w14:paraId="29603332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6A98D58F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6821AA36" w14:textId="04964370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9" w:type="dxa"/>
          </w:tcPr>
          <w:p w14:paraId="5022914C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2E8F2865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30074515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6E8BCAFB" w14:textId="77777777" w:rsidR="007F0245" w:rsidRDefault="007F0245" w:rsidP="00765642">
            <w:pPr>
              <w:jc w:val="both"/>
              <w:rPr>
                <w:sz w:val="20"/>
              </w:rPr>
            </w:pPr>
          </w:p>
        </w:tc>
        <w:tc>
          <w:tcPr>
            <w:tcW w:w="772" w:type="dxa"/>
          </w:tcPr>
          <w:p w14:paraId="315764ED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0697E629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2657C73D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03F6F892" w14:textId="77777777" w:rsidR="007F0245" w:rsidRDefault="007F0245" w:rsidP="00765642">
            <w:pPr>
              <w:jc w:val="both"/>
              <w:rPr>
                <w:sz w:val="20"/>
              </w:rPr>
            </w:pPr>
          </w:p>
        </w:tc>
        <w:tc>
          <w:tcPr>
            <w:tcW w:w="708" w:type="dxa"/>
          </w:tcPr>
          <w:p w14:paraId="49298F99" w14:textId="4AC404BD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5CF693FC" w14:textId="771A0C63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3FEBBB1F" w14:textId="3D5A1851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05" w:type="dxa"/>
          </w:tcPr>
          <w:p w14:paraId="562302E9" w14:textId="6454134E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08759332" w14:textId="7E50D588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7E1CC0F5" w14:textId="21154DF3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39902E59" w14:textId="77777777" w:rsidR="007F0245" w:rsidRDefault="007F0245" w:rsidP="00765642">
            <w:pPr>
              <w:jc w:val="both"/>
              <w:rPr>
                <w:sz w:val="20"/>
              </w:rPr>
            </w:pPr>
          </w:p>
        </w:tc>
        <w:tc>
          <w:tcPr>
            <w:tcW w:w="742" w:type="dxa"/>
          </w:tcPr>
          <w:p w14:paraId="0B09C144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1047F1BF" w14:textId="6202A7BA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2663278A" w14:textId="7E03E5EB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7F0245" w14:paraId="71423A15" w14:textId="44F090E1" w:rsidTr="007F0245">
        <w:trPr>
          <w:jc w:val="center"/>
        </w:trPr>
        <w:tc>
          <w:tcPr>
            <w:tcW w:w="1609" w:type="dxa"/>
          </w:tcPr>
          <w:p w14:paraId="1424848F" w14:textId="3311EE06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 operators</w:t>
            </w:r>
          </w:p>
        </w:tc>
        <w:tc>
          <w:tcPr>
            <w:tcW w:w="4079" w:type="dxa"/>
          </w:tcPr>
          <w:p w14:paraId="57FE0E15" w14:textId="77777777" w:rsidR="007F0245" w:rsidRPr="00C865F4" w:rsidRDefault="007F0245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Check every logic</w:t>
            </w:r>
          </w:p>
        </w:tc>
        <w:tc>
          <w:tcPr>
            <w:tcW w:w="616" w:type="dxa"/>
          </w:tcPr>
          <w:p w14:paraId="68834F2B" w14:textId="13A5E513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9" w:type="dxa"/>
          </w:tcPr>
          <w:p w14:paraId="10811ADC" w14:textId="37F6E49E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772" w:type="dxa"/>
          </w:tcPr>
          <w:p w14:paraId="43F03586" w14:textId="4D512EF3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708" w:type="dxa"/>
          </w:tcPr>
          <w:p w14:paraId="46E0B353" w14:textId="48478C44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05" w:type="dxa"/>
          </w:tcPr>
          <w:p w14:paraId="4A8B128E" w14:textId="010B605D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742" w:type="dxa"/>
          </w:tcPr>
          <w:p w14:paraId="5BF2E6F9" w14:textId="349B6E05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7F0245" w14:paraId="78D1EACF" w14:textId="1093B321" w:rsidTr="007F0245">
        <w:trPr>
          <w:jc w:val="center"/>
        </w:trPr>
        <w:tc>
          <w:tcPr>
            <w:tcW w:w="1609" w:type="dxa"/>
          </w:tcPr>
          <w:p w14:paraId="14BB20C2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Line-by-line check</w:t>
            </w:r>
          </w:p>
        </w:tc>
        <w:tc>
          <w:tcPr>
            <w:tcW w:w="4079" w:type="dxa"/>
          </w:tcPr>
          <w:p w14:paraId="69E45FF5" w14:textId="77777777" w:rsidR="007F0245" w:rsidRDefault="007F0245" w:rsidP="00E4184D">
            <w:pPr>
              <w:pStyle w:val="ScriptTableBullets1"/>
              <w:numPr>
                <w:ilvl w:val="0"/>
                <w:numId w:val="3"/>
              </w:numPr>
            </w:pPr>
            <w:r>
              <w:t>Instruction syntax</w:t>
            </w:r>
          </w:p>
          <w:p w14:paraId="79421DA8" w14:textId="77777777" w:rsidR="007F0245" w:rsidRDefault="007F0245" w:rsidP="00E4184D">
            <w:pPr>
              <w:pStyle w:val="ScriptTableBullets1"/>
              <w:numPr>
                <w:ilvl w:val="0"/>
                <w:numId w:val="3"/>
              </w:numPr>
            </w:pPr>
            <w:r>
              <w:t>Proper punctuation ;;;;</w:t>
            </w:r>
          </w:p>
        </w:tc>
        <w:tc>
          <w:tcPr>
            <w:tcW w:w="616" w:type="dxa"/>
          </w:tcPr>
          <w:p w14:paraId="020036B9" w14:textId="7D14AB2D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478CC938" w14:textId="1CF7D888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639" w:type="dxa"/>
          </w:tcPr>
          <w:p w14:paraId="15AD55B2" w14:textId="4D0F7CC9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7F104953" w14:textId="66331531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772" w:type="dxa"/>
          </w:tcPr>
          <w:p w14:paraId="3E82ED61" w14:textId="40304BB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2ED9E925" w14:textId="17D58E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708" w:type="dxa"/>
          </w:tcPr>
          <w:p w14:paraId="7BDCF2E7" w14:textId="7E5DE5A3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4CA0A860" w14:textId="733FAD1A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05" w:type="dxa"/>
          </w:tcPr>
          <w:p w14:paraId="2C7C6F08" w14:textId="569DC959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2AD2B007" w14:textId="7E4235EB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742" w:type="dxa"/>
          </w:tcPr>
          <w:p w14:paraId="6E131D4A" w14:textId="77777777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0D4BB635" w14:textId="6E578FE6" w:rsidR="007F0245" w:rsidRDefault="007F0245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  <w:bookmarkStart w:id="0" w:name="_GoBack"/>
            <w:bookmarkEnd w:id="0"/>
          </w:p>
        </w:tc>
      </w:tr>
    </w:tbl>
    <w:p w14:paraId="2829F426" w14:textId="3CBC55EE" w:rsidR="00E4184D" w:rsidRDefault="00E4184D" w:rsidP="00E4184D">
      <w:pPr>
        <w:pStyle w:val="Footer"/>
        <w:tabs>
          <w:tab w:val="clear" w:pos="5040"/>
          <w:tab w:val="clear" w:pos="9980"/>
        </w:tabs>
      </w:pPr>
    </w:p>
    <w:p w14:paraId="6C880D79" w14:textId="77777777" w:rsidR="00E4184D" w:rsidRDefault="00E4184D" w:rsidP="00E4184D">
      <w:pPr>
        <w:rPr>
          <w:rFonts w:ascii="Times New Roman" w:hAnsi="Times New Roman"/>
          <w:sz w:val="20"/>
        </w:rPr>
      </w:pPr>
    </w:p>
    <w:p w14:paraId="3A79D996" w14:textId="77777777" w:rsidR="009F46DD" w:rsidRDefault="009F46DD"/>
    <w:sectPr w:rsidR="009F46DD">
      <w:footerReference w:type="default" r:id="rId7"/>
      <w:pgSz w:w="12240" w:h="15840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AFAA1" w14:textId="77777777" w:rsidR="001E4EBD" w:rsidRDefault="001E4EBD">
      <w:r>
        <w:separator/>
      </w:r>
    </w:p>
  </w:endnote>
  <w:endnote w:type="continuationSeparator" w:id="0">
    <w:p w14:paraId="6E927DDD" w14:textId="77777777" w:rsidR="001E4EBD" w:rsidRDefault="001E4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66495" w14:textId="77777777" w:rsidR="0005459B" w:rsidRPr="00934654" w:rsidRDefault="00E4184D" w:rsidP="00934654">
    <w:pPr>
      <w:pStyle w:val="Footer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>Review Checklists     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FEC8B" w14:textId="77777777" w:rsidR="001E4EBD" w:rsidRDefault="001E4EBD">
      <w:r>
        <w:separator/>
      </w:r>
    </w:p>
  </w:footnote>
  <w:footnote w:type="continuationSeparator" w:id="0">
    <w:p w14:paraId="3E17FED2" w14:textId="77777777" w:rsidR="001E4EBD" w:rsidRDefault="001E4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C000F"/>
    <w:multiLevelType w:val="hybridMultilevel"/>
    <w:tmpl w:val="F2DA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67E80A93"/>
    <w:multiLevelType w:val="hybridMultilevel"/>
    <w:tmpl w:val="98E6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4D"/>
    <w:rsid w:val="001A26FB"/>
    <w:rsid w:val="001E4EBD"/>
    <w:rsid w:val="0027709C"/>
    <w:rsid w:val="003263AC"/>
    <w:rsid w:val="0043039E"/>
    <w:rsid w:val="004F4D87"/>
    <w:rsid w:val="00525F30"/>
    <w:rsid w:val="005644E0"/>
    <w:rsid w:val="0066552C"/>
    <w:rsid w:val="007B0DE1"/>
    <w:rsid w:val="007F0245"/>
    <w:rsid w:val="00815B87"/>
    <w:rsid w:val="008C3011"/>
    <w:rsid w:val="009F46DD"/>
    <w:rsid w:val="00A0714E"/>
    <w:rsid w:val="00B65BC7"/>
    <w:rsid w:val="00B93781"/>
    <w:rsid w:val="00E4184D"/>
    <w:rsid w:val="00EB3CB4"/>
    <w:rsid w:val="00EC584B"/>
    <w:rsid w:val="00EF49F5"/>
    <w:rsid w:val="00F34456"/>
    <w:rsid w:val="00F571A6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C58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84D"/>
    <w:rPr>
      <w:rFonts w:ascii="Times" w:eastAsia="Times New Roman" w:hAnsi="Times" w:cs="Times New Roman"/>
      <w:szCs w:val="20"/>
    </w:rPr>
  </w:style>
  <w:style w:type="paragraph" w:styleId="Heading4">
    <w:name w:val="heading 4"/>
    <w:basedOn w:val="Normal"/>
    <w:next w:val="Normal"/>
    <w:link w:val="Heading4Char"/>
    <w:qFormat/>
    <w:rsid w:val="00E4184D"/>
    <w:pPr>
      <w:ind w:right="828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4184D"/>
    <w:rPr>
      <w:rFonts w:ascii="Times" w:eastAsia="Times New Roman" w:hAnsi="Times" w:cs="Times New Roman"/>
      <w:b/>
      <w:szCs w:val="20"/>
    </w:rPr>
  </w:style>
  <w:style w:type="paragraph" w:styleId="Footer">
    <w:name w:val="footer"/>
    <w:basedOn w:val="Normal"/>
    <w:link w:val="FooterChar"/>
    <w:rsid w:val="00E4184D"/>
    <w:pPr>
      <w:tabs>
        <w:tab w:val="center" w:pos="5040"/>
        <w:tab w:val="right" w:pos="9980"/>
      </w:tabs>
    </w:pPr>
  </w:style>
  <w:style w:type="character" w:customStyle="1" w:styleId="FooterChar">
    <w:name w:val="Footer Char"/>
    <w:basedOn w:val="DefaultParagraphFont"/>
    <w:link w:val="Footer"/>
    <w:rsid w:val="00E4184D"/>
    <w:rPr>
      <w:rFonts w:ascii="Times" w:eastAsia="Times New Roman" w:hAnsi="Times" w:cs="Times New Roman"/>
      <w:szCs w:val="20"/>
    </w:rPr>
  </w:style>
  <w:style w:type="paragraph" w:customStyle="1" w:styleId="ScriptTableHeader">
    <w:name w:val="ScriptTableHeader"/>
    <w:rsid w:val="00E4184D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E4184D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E4184D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639</Words>
  <Characters>3648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Code Review Checklist Template</vt:lpstr>
    </vt:vector>
  </TitlesOfParts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2016-02-17T20:32:00Z</dcterms:created>
  <dcterms:modified xsi:type="dcterms:W3CDTF">2016-04-08T16:09:00Z</dcterms:modified>
</cp:coreProperties>
</file>