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F9E37AD" w:rsidP="0F087496" w:rsidRDefault="6F9E37AD" w14:paraId="2188DE2A" w14:textId="3C87F046">
      <w:pPr>
        <w:pStyle w:val="Normal"/>
        <w:ind w:left="0"/>
        <w:rPr>
          <w:noProof w:val="0"/>
          <w:lang w:val="pt-BR"/>
        </w:rPr>
      </w:pPr>
      <w:r w:rsidRPr="0F087496" w:rsidR="6F9E37AD">
        <w:rPr>
          <w:noProof w:val="0"/>
          <w:lang w:val="pt-BR"/>
        </w:rPr>
        <w:t>REQUISITOS</w:t>
      </w:r>
    </w:p>
    <w:p w:rsidR="24D558D7" w:rsidP="0F087496" w:rsidRDefault="24D558D7" w14:paraId="72565AEE" w14:textId="2B273376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noProof w:val="0"/>
          <w:lang w:val="pt-BR"/>
        </w:rPr>
      </w:pPr>
      <w:r w:rsidRPr="0F087496" w:rsidR="24D558D7">
        <w:rPr>
          <w:noProof w:val="0"/>
          <w:lang w:val="pt-BR"/>
        </w:rPr>
        <w:t xml:space="preserve">Feed </w:t>
      </w:r>
      <w:r w:rsidRPr="0F087496" w:rsidR="05C25F53">
        <w:rPr>
          <w:noProof w:val="0"/>
          <w:lang w:val="pt-BR"/>
        </w:rPr>
        <w:t>de problemas na região da pessoa</w:t>
      </w:r>
    </w:p>
    <w:p w:rsidR="418723C2" w:rsidP="18E972BC" w:rsidRDefault="418723C2" w14:paraId="0AF12D83" w14:textId="048771C1">
      <w:pPr>
        <w:pStyle w:val="ListParagraph"/>
        <w:numPr>
          <w:ilvl w:val="0"/>
          <w:numId w:val="3"/>
        </w:numPr>
        <w:suppressLineNumbers w:val="0"/>
        <w:spacing w:before="0" w:beforeAutospacing="off" w:after="160" w:afterAutospacing="off" w:line="279" w:lineRule="auto"/>
        <w:ind w:left="720" w:right="0" w:hanging="360"/>
        <w:jc w:val="left"/>
        <w:rPr>
          <w:noProof w:val="0"/>
          <w:lang w:val="pt-BR"/>
        </w:rPr>
      </w:pPr>
      <w:r w:rsidRPr="18E972BC" w:rsidR="418723C2">
        <w:rPr>
          <w:noProof w:val="0"/>
          <w:lang w:val="pt-BR"/>
        </w:rPr>
        <w:t xml:space="preserve">Permitir denuncia </w:t>
      </w:r>
      <w:r w:rsidRPr="18E972BC" w:rsidR="0D53260B">
        <w:rPr>
          <w:noProof w:val="0"/>
          <w:lang w:val="pt-BR"/>
        </w:rPr>
        <w:t xml:space="preserve">de problemas a partir de </w:t>
      </w:r>
      <w:r w:rsidRPr="18E972BC" w:rsidR="022B6A1B">
        <w:rPr>
          <w:noProof w:val="0"/>
          <w:lang w:val="pt-BR"/>
        </w:rPr>
        <w:t xml:space="preserve">comentários, com </w:t>
      </w:r>
      <w:r w:rsidRPr="18E972BC" w:rsidR="564FCA39">
        <w:rPr>
          <w:noProof w:val="0"/>
          <w:lang w:val="pt-BR"/>
        </w:rPr>
        <w:t>categorização</w:t>
      </w:r>
    </w:p>
    <w:p w:rsidR="022B6A1B" w:rsidP="0F087496" w:rsidRDefault="022B6A1B" w14:paraId="51EA5395" w14:textId="74FF6DB5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noProof w:val="0"/>
          <w:lang w:val="pt-BR"/>
        </w:rPr>
      </w:pPr>
      <w:r w:rsidRPr="0F087496" w:rsidR="022B6A1B">
        <w:rPr>
          <w:noProof w:val="0"/>
          <w:lang w:val="pt-BR"/>
        </w:rPr>
        <w:t xml:space="preserve">Exibir em um mapa (visão </w:t>
      </w:r>
      <w:r w:rsidRPr="0F087496" w:rsidR="4EFB2978">
        <w:rPr>
          <w:noProof w:val="0"/>
          <w:lang w:val="pt-BR"/>
        </w:rPr>
        <w:t>satélite</w:t>
      </w:r>
      <w:r w:rsidRPr="0F087496" w:rsidR="022B6A1B">
        <w:rPr>
          <w:noProof w:val="0"/>
          <w:lang w:val="pt-BR"/>
        </w:rPr>
        <w:t xml:space="preserve"> aberto??? Api </w:t>
      </w:r>
      <w:r w:rsidRPr="0F087496" w:rsidR="02266FC8">
        <w:rPr>
          <w:noProof w:val="0"/>
          <w:lang w:val="pt-BR"/>
        </w:rPr>
        <w:t>G</w:t>
      </w:r>
      <w:r w:rsidRPr="0F087496" w:rsidR="022B6A1B">
        <w:rPr>
          <w:noProof w:val="0"/>
          <w:lang w:val="pt-BR"/>
        </w:rPr>
        <w:t xml:space="preserve">oogle </w:t>
      </w:r>
      <w:r w:rsidRPr="0F087496" w:rsidR="1FAB08A5">
        <w:rPr>
          <w:noProof w:val="0"/>
          <w:lang w:val="pt-BR"/>
        </w:rPr>
        <w:t>M</w:t>
      </w:r>
      <w:r w:rsidRPr="0F087496" w:rsidR="710CBCE6">
        <w:rPr>
          <w:noProof w:val="0"/>
          <w:lang w:val="pt-BR"/>
        </w:rPr>
        <w:t>aps</w:t>
      </w:r>
      <w:r w:rsidRPr="0F087496" w:rsidR="022B6A1B">
        <w:rPr>
          <w:noProof w:val="0"/>
          <w:lang w:val="pt-BR"/>
        </w:rPr>
        <w:t xml:space="preserve">???) os pontos com esses problemas estilo </w:t>
      </w:r>
      <w:r w:rsidRPr="0F087496" w:rsidR="56C02D69">
        <w:rPr>
          <w:noProof w:val="0"/>
          <w:lang w:val="pt-BR"/>
        </w:rPr>
        <w:t>W</w:t>
      </w:r>
      <w:r w:rsidRPr="0F087496" w:rsidR="022B6A1B">
        <w:rPr>
          <w:noProof w:val="0"/>
          <w:lang w:val="pt-BR"/>
        </w:rPr>
        <w:t>aze</w:t>
      </w:r>
    </w:p>
    <w:p w:rsidR="5B6872DE" w:rsidP="0F087496" w:rsidRDefault="5B6872DE" w14:paraId="7D59A784" w14:textId="67F9FE13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noProof w:val="0"/>
          <w:lang w:val="pt-BR"/>
        </w:rPr>
      </w:pPr>
      <w:r w:rsidRPr="18E972BC" w:rsidR="5B6872DE">
        <w:rPr>
          <w:noProof w:val="0"/>
          <w:lang w:val="pt-BR"/>
        </w:rPr>
        <w:t xml:space="preserve">Notificação para alertas </w:t>
      </w:r>
      <w:r w:rsidRPr="18E972BC" w:rsidR="2E0EF85F">
        <w:rPr>
          <w:noProof w:val="0"/>
          <w:lang w:val="pt-BR"/>
        </w:rPr>
        <w:t>climáticos</w:t>
      </w:r>
      <w:r w:rsidRPr="18E972BC" w:rsidR="56C02D69">
        <w:rPr>
          <w:noProof w:val="0"/>
          <w:lang w:val="pt-BR"/>
        </w:rPr>
        <w:t>, acid</w:t>
      </w:r>
      <w:r w:rsidRPr="18E972BC" w:rsidR="56C02D69">
        <w:rPr>
          <w:noProof w:val="0"/>
          <w:lang w:val="pt-BR"/>
        </w:rPr>
        <w:t>entes muito grandes, deslizamentos</w:t>
      </w:r>
      <w:r w:rsidRPr="18E972BC" w:rsidR="7378D29B">
        <w:rPr>
          <w:noProof w:val="0"/>
          <w:lang w:val="pt-BR"/>
        </w:rPr>
        <w:t xml:space="preserve"> muito grandes, alerta de maré, obras </w:t>
      </w:r>
      <w:r w:rsidRPr="18E972BC" w:rsidR="6802085F">
        <w:rPr>
          <w:noProof w:val="0"/>
          <w:lang w:val="pt-BR"/>
        </w:rPr>
        <w:t xml:space="preserve">em </w:t>
      </w:r>
      <w:r w:rsidRPr="18E972BC" w:rsidR="6802085F">
        <w:rPr>
          <w:noProof w:val="0"/>
          <w:lang w:val="pt-BR"/>
        </w:rPr>
        <w:t>áreas</w:t>
      </w:r>
      <w:r w:rsidRPr="18E972BC" w:rsidR="6802085F">
        <w:rPr>
          <w:noProof w:val="0"/>
          <w:lang w:val="pt-BR"/>
        </w:rPr>
        <w:t xml:space="preserve"> grandes como avenidas</w:t>
      </w:r>
    </w:p>
    <w:p w:rsidR="6C364BE4" w:rsidP="18E972BC" w:rsidRDefault="6C364BE4" w14:paraId="09FF8DB7" w14:textId="408CE129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noProof w:val="0"/>
          <w:lang w:val="pt-BR"/>
        </w:rPr>
      </w:pPr>
      <w:r w:rsidRPr="18E972BC" w:rsidR="6C364BE4">
        <w:rPr>
          <w:noProof w:val="0"/>
          <w:lang w:val="pt-BR"/>
        </w:rPr>
        <w:t xml:space="preserve">Dicas para o que fazer caso tenha sofrido um acidente, </w:t>
      </w:r>
      <w:r w:rsidRPr="18E972BC" w:rsidR="780E7C66">
        <w:rPr>
          <w:noProof w:val="0"/>
          <w:lang w:val="pt-BR"/>
        </w:rPr>
        <w:t>ou se o comércio tenha sofrido com obras públicas</w:t>
      </w:r>
    </w:p>
    <w:p w:rsidR="2A6084B4" w:rsidP="18E972BC" w:rsidRDefault="2A6084B4" w14:paraId="3A65DBE0" w14:textId="01072260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noProof w:val="0"/>
          <w:lang w:val="pt-BR"/>
        </w:rPr>
      </w:pPr>
      <w:r w:rsidRPr="6C714DA2" w:rsidR="2A6084B4">
        <w:rPr>
          <w:noProof w:val="0"/>
          <w:lang w:val="pt-BR"/>
        </w:rPr>
        <w:t xml:space="preserve">Acesso fácil à recursos de emergência, com um roteiro para algumas </w:t>
      </w:r>
      <w:r w:rsidRPr="6C714DA2" w:rsidR="40BC059C">
        <w:rPr>
          <w:noProof w:val="0"/>
          <w:lang w:val="pt-BR"/>
        </w:rPr>
        <w:t>situaçõe</w:t>
      </w:r>
      <w:r w:rsidRPr="6C714DA2" w:rsidR="1504F14C">
        <w:rPr>
          <w:noProof w:val="0"/>
          <w:lang w:val="pt-BR"/>
        </w:rPr>
        <w:t>s</w:t>
      </w:r>
    </w:p>
    <w:p w:rsidR="1504F14C" w:rsidP="6C714DA2" w:rsidRDefault="1504F14C" w14:paraId="76E45813" w14:textId="741A7C20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noProof w:val="0"/>
          <w:lang w:val="pt-BR"/>
        </w:rPr>
      </w:pPr>
      <w:r w:rsidRPr="6C714DA2" w:rsidR="1504F14C">
        <w:rPr>
          <w:noProof w:val="0"/>
          <w:lang w:val="pt-BR"/>
        </w:rPr>
        <w:t>Para denunciar um problema, é necessário criar uma conta e aceitar termos e condições para relatar o problema</w:t>
      </w:r>
      <w:r w:rsidRPr="6C714DA2" w:rsidR="7C927307">
        <w:rPr>
          <w:noProof w:val="0"/>
          <w:lang w:val="pt-BR"/>
        </w:rPr>
        <w:t xml:space="preserve">, a fim de evitar </w:t>
      </w:r>
      <w:r w:rsidRPr="6C714DA2" w:rsidR="7C927307">
        <w:rPr>
          <w:noProof w:val="0"/>
          <w:lang w:val="pt-BR"/>
        </w:rPr>
        <w:t>denúncias</w:t>
      </w:r>
      <w:r w:rsidRPr="6C714DA2" w:rsidR="7C927307">
        <w:rPr>
          <w:noProof w:val="0"/>
          <w:lang w:val="pt-BR"/>
        </w:rPr>
        <w:t xml:space="preserve"> falsas</w:t>
      </w:r>
    </w:p>
    <w:p w:rsidR="626A7EFE" w:rsidP="0F087496" w:rsidRDefault="626A7EFE" w14:paraId="06976F97" w14:textId="44B2BF58">
      <w:pPr>
        <w:rPr>
          <w:noProof w:val="0"/>
          <w:lang w:val="pt-BR"/>
        </w:rPr>
      </w:pPr>
      <w:r w:rsidRPr="0F087496" w:rsidR="626A7EFE">
        <w:rPr>
          <w:noProof w:val="0"/>
          <w:lang w:val="pt-BR"/>
        </w:rPr>
        <w:t>TELAS</w:t>
      </w:r>
    </w:p>
    <w:p w:rsidR="0E23315F" w:rsidP="0F087496" w:rsidRDefault="0E23315F" w14:paraId="55E3CADA" w14:textId="0EBCDDB1">
      <w:pPr>
        <w:pStyle w:val="Normal"/>
        <w:rPr>
          <w:noProof w:val="0"/>
          <w:lang w:val="pt-BR"/>
        </w:rPr>
      </w:pPr>
      <w:r w:rsidRPr="0F087496" w:rsidR="0E23315F">
        <w:rPr>
          <w:noProof w:val="0"/>
          <w:lang w:val="pt-BR"/>
        </w:rPr>
        <w:t>Home</w:t>
      </w:r>
      <w:r w:rsidRPr="0F087496" w:rsidR="70A1D29C">
        <w:rPr>
          <w:noProof w:val="0"/>
          <w:lang w:val="pt-BR"/>
        </w:rPr>
        <w:t xml:space="preserve"> – Feed de </w:t>
      </w:r>
      <w:r w:rsidRPr="0F087496" w:rsidR="2D0D83F5">
        <w:rPr>
          <w:noProof w:val="0"/>
          <w:lang w:val="pt-BR"/>
        </w:rPr>
        <w:t>problemas da região comentados pelos usuários</w:t>
      </w:r>
    </w:p>
    <w:p w:rsidR="0E23315F" w:rsidP="0F087496" w:rsidRDefault="0E23315F" w14:paraId="3BDE93AB" w14:textId="1B2DA251">
      <w:pPr>
        <w:pStyle w:val="Normal"/>
        <w:ind w:left="0"/>
        <w:rPr>
          <w:noProof w:val="0"/>
          <w:lang w:val="pt-BR"/>
        </w:rPr>
      </w:pPr>
      <w:r w:rsidRPr="0F087496" w:rsidR="0E23315F">
        <w:rPr>
          <w:noProof w:val="0"/>
          <w:lang w:val="pt-BR"/>
        </w:rPr>
        <w:t>Notificações - alertas climáticos, acidentes muito grandes, deslizamentos muito grandes, alerta de maré, obras graves</w:t>
      </w:r>
    </w:p>
    <w:p w:rsidR="0E23315F" w:rsidP="0F087496" w:rsidRDefault="0E23315F" w14:paraId="24185BCD" w14:textId="2642840D">
      <w:pPr>
        <w:pStyle w:val="Normal"/>
        <w:ind w:left="0"/>
        <w:rPr>
          <w:noProof w:val="0"/>
          <w:lang w:val="pt-BR"/>
        </w:rPr>
      </w:pPr>
      <w:r w:rsidRPr="0F087496" w:rsidR="0E23315F">
        <w:rPr>
          <w:noProof w:val="0"/>
          <w:lang w:val="pt-BR"/>
        </w:rPr>
        <w:t xml:space="preserve">Mapa – Ícones com os problemas que tem ao redor do usuário, mostrando obras </w:t>
      </w:r>
      <w:r w:rsidRPr="0F087496" w:rsidR="576623C5">
        <w:rPr>
          <w:noProof w:val="0"/>
          <w:lang w:val="pt-BR"/>
        </w:rPr>
        <w:t>próximas, áreas</w:t>
      </w:r>
      <w:r w:rsidRPr="0F087496" w:rsidR="44B211E8">
        <w:rPr>
          <w:noProof w:val="0"/>
          <w:lang w:val="pt-BR"/>
        </w:rPr>
        <w:t xml:space="preserve"> interditadas, </w:t>
      </w:r>
      <w:r w:rsidRPr="0F087496" w:rsidR="44B211E8">
        <w:rPr>
          <w:noProof w:val="0"/>
          <w:lang w:val="pt-BR"/>
        </w:rPr>
        <w:t xml:space="preserve">enchentes </w:t>
      </w:r>
      <w:r w:rsidRPr="0F087496" w:rsidR="09D0705B">
        <w:rPr>
          <w:noProof w:val="0"/>
          <w:lang w:val="pt-BR"/>
        </w:rPr>
        <w:t>etc.</w:t>
      </w:r>
    </w:p>
    <w:p w:rsidR="5E7673B4" w:rsidP="0F087496" w:rsidRDefault="5E7673B4" w14:paraId="7F0D8A70" w14:textId="29467A8B">
      <w:pPr>
        <w:pStyle w:val="Normal"/>
        <w:ind w:left="0"/>
        <w:rPr>
          <w:noProof w:val="0"/>
          <w:lang w:val="pt-BR"/>
        </w:rPr>
      </w:pPr>
      <w:r w:rsidRPr="6C714DA2" w:rsidR="5E7673B4">
        <w:rPr>
          <w:noProof w:val="0"/>
          <w:lang w:val="pt-BR"/>
        </w:rPr>
        <w:t xml:space="preserve">Novo </w:t>
      </w:r>
      <w:r w:rsidRPr="6C714DA2" w:rsidR="0E23315F">
        <w:rPr>
          <w:noProof w:val="0"/>
          <w:lang w:val="pt-BR"/>
        </w:rPr>
        <w:t>Comentário</w:t>
      </w:r>
      <w:r w:rsidRPr="6C714DA2" w:rsidR="5736D154">
        <w:rPr>
          <w:noProof w:val="0"/>
          <w:lang w:val="pt-BR"/>
        </w:rPr>
        <w:t xml:space="preserve"> - Tela para postar um novo comentário, que inclui a localização do problema, o tipo, entre outros.</w:t>
      </w:r>
    </w:p>
    <w:p w:rsidR="1336AF56" w:rsidP="73C11F5A" w:rsidRDefault="1336AF56" w14:paraId="1E1E84E2" w14:textId="62527BCC">
      <w:pPr>
        <w:pStyle w:val="Normal"/>
        <w:ind w:left="0"/>
        <w:rPr>
          <w:noProof w:val="0"/>
          <w:lang w:val="pt-BR"/>
        </w:rPr>
      </w:pPr>
      <w:r w:rsidRPr="73C11F5A" w:rsidR="6416EB65">
        <w:rPr>
          <w:noProof w:val="0"/>
          <w:lang w:val="pt-BR"/>
        </w:rPr>
        <w:t>Cadastro – Tela para criar uma conta</w:t>
      </w:r>
    </w:p>
    <w:p w:rsidR="0FFE25E3" w:rsidP="73C11F5A" w:rsidRDefault="0FFE25E3" w14:paraId="127C0E98" w14:textId="406701DD">
      <w:pPr>
        <w:pStyle w:val="Normal"/>
        <w:ind w:left="0"/>
        <w:rPr>
          <w:noProof w:val="0"/>
          <w:lang w:val="pt-BR"/>
        </w:rPr>
      </w:pPr>
      <w:r w:rsidRPr="73C11F5A" w:rsidR="0FFE25E3">
        <w:rPr>
          <w:noProof w:val="0"/>
          <w:lang w:val="pt-BR"/>
        </w:rPr>
        <w:t>Termos e Condições - Tela de... autoexplicativo</w:t>
      </w:r>
    </w:p>
    <w:p w:rsidR="0FFE25E3" w:rsidP="73C11F5A" w:rsidRDefault="0FFE25E3" w14:paraId="041A5045" w14:textId="71C4AF8A">
      <w:pPr>
        <w:pStyle w:val="Normal"/>
        <w:ind w:left="0"/>
        <w:rPr>
          <w:noProof w:val="0"/>
          <w:lang w:val="pt-BR"/>
        </w:rPr>
      </w:pPr>
      <w:r w:rsidRPr="73C11F5A" w:rsidR="0FFE25E3">
        <w:rPr>
          <w:noProof w:val="0"/>
          <w:lang w:val="pt-BR"/>
        </w:rPr>
        <w:t xml:space="preserve">Contatos de emergência - Tela </w:t>
      </w:r>
      <w:r w:rsidRPr="73C11F5A" w:rsidR="7EF925A3">
        <w:rPr>
          <w:noProof w:val="0"/>
          <w:lang w:val="pt-BR"/>
        </w:rPr>
        <w:t>com contatos de emergencia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1dcad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52ae5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c38f1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6F96DF"/>
    <w:rsid w:val="000C3562"/>
    <w:rsid w:val="004A592E"/>
    <w:rsid w:val="01E6298F"/>
    <w:rsid w:val="02266FC8"/>
    <w:rsid w:val="022B6A1B"/>
    <w:rsid w:val="02C02CAD"/>
    <w:rsid w:val="0475FF1A"/>
    <w:rsid w:val="05C25F53"/>
    <w:rsid w:val="09D0705B"/>
    <w:rsid w:val="0A8FC8C0"/>
    <w:rsid w:val="0D53260B"/>
    <w:rsid w:val="0E23315F"/>
    <w:rsid w:val="0F087496"/>
    <w:rsid w:val="0F62D53C"/>
    <w:rsid w:val="0FFE25E3"/>
    <w:rsid w:val="11B49105"/>
    <w:rsid w:val="12F0104C"/>
    <w:rsid w:val="1336AF56"/>
    <w:rsid w:val="14595025"/>
    <w:rsid w:val="1504F14C"/>
    <w:rsid w:val="189AC8DE"/>
    <w:rsid w:val="18E972BC"/>
    <w:rsid w:val="1FAB08A5"/>
    <w:rsid w:val="209A4AE5"/>
    <w:rsid w:val="241E151D"/>
    <w:rsid w:val="24D558D7"/>
    <w:rsid w:val="2A6084B4"/>
    <w:rsid w:val="2C76707F"/>
    <w:rsid w:val="2CD4E8D0"/>
    <w:rsid w:val="2D0D83F5"/>
    <w:rsid w:val="2E0EF85F"/>
    <w:rsid w:val="333B7F34"/>
    <w:rsid w:val="34A6ED6A"/>
    <w:rsid w:val="35E63DA9"/>
    <w:rsid w:val="3822562B"/>
    <w:rsid w:val="3926B8A9"/>
    <w:rsid w:val="3D97EB07"/>
    <w:rsid w:val="3E69767B"/>
    <w:rsid w:val="40BC059C"/>
    <w:rsid w:val="418723C2"/>
    <w:rsid w:val="434CB556"/>
    <w:rsid w:val="43CC25F8"/>
    <w:rsid w:val="44B211E8"/>
    <w:rsid w:val="4597ABCA"/>
    <w:rsid w:val="4A9DAA15"/>
    <w:rsid w:val="4EFB2978"/>
    <w:rsid w:val="4F6F96DF"/>
    <w:rsid w:val="564FCA39"/>
    <w:rsid w:val="56C02D69"/>
    <w:rsid w:val="56D81AC3"/>
    <w:rsid w:val="56E9886B"/>
    <w:rsid w:val="5736D154"/>
    <w:rsid w:val="576623C5"/>
    <w:rsid w:val="5B6872DE"/>
    <w:rsid w:val="5BF8345F"/>
    <w:rsid w:val="5CF25971"/>
    <w:rsid w:val="5E7673B4"/>
    <w:rsid w:val="5E8E29D2"/>
    <w:rsid w:val="612B81A1"/>
    <w:rsid w:val="626A7EFE"/>
    <w:rsid w:val="6416EB65"/>
    <w:rsid w:val="6802085F"/>
    <w:rsid w:val="682A8E7E"/>
    <w:rsid w:val="6C364BE4"/>
    <w:rsid w:val="6C714DA2"/>
    <w:rsid w:val="6F9E37AD"/>
    <w:rsid w:val="6FBBE7FE"/>
    <w:rsid w:val="70480B83"/>
    <w:rsid w:val="70A1D29C"/>
    <w:rsid w:val="710CBCE6"/>
    <w:rsid w:val="72BB8130"/>
    <w:rsid w:val="732FC8DB"/>
    <w:rsid w:val="7378D29B"/>
    <w:rsid w:val="73C11F5A"/>
    <w:rsid w:val="741F02DF"/>
    <w:rsid w:val="74F183D6"/>
    <w:rsid w:val="780E7C66"/>
    <w:rsid w:val="7AF3541B"/>
    <w:rsid w:val="7BF70910"/>
    <w:rsid w:val="7C927307"/>
    <w:rsid w:val="7EF9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96DF"/>
  <w15:chartTrackingRefBased/>
  <w15:docId w15:val="{379E7ED5-94BD-48CF-B0D1-B3EF727609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4aa2a4e0a7c46d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2024-05-27T18:47:18.3505812Z</dcterms:created>
  <dcterms:modified xsi:type="dcterms:W3CDTF">2024-05-28T23:49:59.0584787Z</dcterms:modified>
  <dc:creator>EDUARDO SOARES E ARAUJO</dc:creator>
  <lastModifiedBy>EDUARDO SOARES E ARAUJO</lastModifiedBy>
</coreProperties>
</file>