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5733" w14:textId="5439E7FF" w:rsidR="00E21447" w:rsidRDefault="00E21447" w:rsidP="00E21447">
      <w:pPr>
        <w:rPr>
          <w:b/>
          <w:bCs/>
        </w:rPr>
      </w:pPr>
      <w:r>
        <w:rPr>
          <w:b/>
          <w:bCs/>
        </w:rPr>
        <w:t xml:space="preserve">FORMULÁRIO AJUSTADO LGPD   </w:t>
      </w:r>
    </w:p>
    <w:p w14:paraId="4C7D3870" w14:textId="60161800" w:rsidR="00E21447" w:rsidRDefault="00E21447" w:rsidP="00E21447">
      <w:pPr>
        <w:rPr>
          <w:b/>
          <w:bCs/>
        </w:rPr>
      </w:pPr>
      <w:r w:rsidRPr="00127390">
        <w:rPr>
          <w:b/>
          <w:bCs/>
        </w:rPr>
        <w:t>2026-04-24_NEXOR_FORM_Formulário_de_Relatório_de_Treino_v1.1</w:t>
      </w:r>
    </w:p>
    <w:p w14:paraId="6F0330E8" w14:textId="7F4CB128" w:rsidR="00E21447" w:rsidRPr="00E21447" w:rsidRDefault="00E21447" w:rsidP="00E21447">
      <w:r w:rsidRPr="00E21447">
        <w:rPr>
          <w:b/>
          <w:bCs/>
        </w:rPr>
        <w:t xml:space="preserve">Dispositivos NEXOR – Formulário de Relatório de Treino de Usuário – v1.2 (adaptado para </w:t>
      </w:r>
      <w:proofErr w:type="spellStart"/>
      <w:r w:rsidRPr="00E21447">
        <w:rPr>
          <w:b/>
          <w:bCs/>
        </w:rPr>
        <w:t>ethosX</w:t>
      </w:r>
      <w:proofErr w:type="spellEnd"/>
      <w:r w:rsidRPr="00E21447">
        <w:rPr>
          <w:b/>
          <w:bCs/>
        </w:rPr>
        <w:t>)</w:t>
      </w:r>
    </w:p>
    <w:p w14:paraId="68782FC3" w14:textId="77777777" w:rsidR="00E21447" w:rsidRPr="00E21447" w:rsidRDefault="00E21447" w:rsidP="00E21447">
      <w:pPr>
        <w:rPr>
          <w:b/>
          <w:bCs/>
        </w:rPr>
      </w:pPr>
      <w:r w:rsidRPr="00E21447">
        <w:rPr>
          <w:b/>
          <w:bCs/>
        </w:rPr>
        <w:t xml:space="preserve">DADOS CLÍNICOS PARA SEU CUIDADO </w:t>
      </w:r>
    </w:p>
    <w:p w14:paraId="65CD32DD" w14:textId="77777777" w:rsidR="00E21447" w:rsidRPr="00E21447" w:rsidRDefault="00E21447" w:rsidP="00E21447">
      <w:r w:rsidRPr="00E21447">
        <w:rPr>
          <w:b/>
          <w:bCs/>
        </w:rPr>
        <w:t>Política de Privacidade – Resumo no formulário</w:t>
      </w:r>
    </w:p>
    <w:p w14:paraId="0C253F20" w14:textId="77777777" w:rsidR="00E21447" w:rsidRPr="00E21447" w:rsidRDefault="00E21447" w:rsidP="00E21447">
      <w:r w:rsidRPr="00E21447">
        <w:t>Declaro que li e entendi a Política de Privacidade da NEXOR e concordo com o tratamento dos meus dados pessoais, incluindo dados de saúde quando informados, para as seguintes finalidades:</w:t>
      </w:r>
    </w:p>
    <w:p w14:paraId="0BF36540" w14:textId="77777777" w:rsidR="00E21447" w:rsidRPr="00E21447" w:rsidRDefault="00E21447" w:rsidP="00E21447">
      <w:pPr>
        <w:numPr>
          <w:ilvl w:val="0"/>
          <w:numId w:val="20"/>
        </w:numPr>
      </w:pPr>
      <w:r w:rsidRPr="00E21447">
        <w:t xml:space="preserve">viabilizar meu atendimento e o uso dos serviços e dispositivos da NEXOR (incluindo o BITEPLANER); </w:t>
      </w:r>
    </w:p>
    <w:p w14:paraId="13800BB0" w14:textId="77777777" w:rsidR="00E21447" w:rsidRPr="00E21447" w:rsidRDefault="00E21447" w:rsidP="00E21447">
      <w:pPr>
        <w:numPr>
          <w:ilvl w:val="0"/>
          <w:numId w:val="20"/>
        </w:numPr>
      </w:pPr>
      <w:r w:rsidRPr="00E21447">
        <w:t xml:space="preserve">registrar informações relevantes sobre meus treinos e meu desempenho, necessárias para meu acompanhamento; </w:t>
      </w:r>
    </w:p>
    <w:p w14:paraId="324D24B2" w14:textId="77777777" w:rsidR="00E21447" w:rsidRPr="00E21447" w:rsidRDefault="00E21447" w:rsidP="00E21447">
      <w:pPr>
        <w:numPr>
          <w:ilvl w:val="0"/>
          <w:numId w:val="20"/>
        </w:numPr>
      </w:pPr>
      <w:r w:rsidRPr="00E21447">
        <w:t>formar bases de dados, preferencialmente anonimizadas, para análise, pesquisa e desenvolvimento de produtos, sempre de acordo com a Lei Geral de Proteção de Dados (LGPD).</w:t>
      </w:r>
    </w:p>
    <w:p w14:paraId="54859EA0" w14:textId="77777777" w:rsidR="00E21447" w:rsidRPr="00E21447" w:rsidRDefault="00E21447" w:rsidP="00E21447">
      <w:r w:rsidRPr="00E21447">
        <w:t xml:space="preserve">[ ] Estou ciente de que posso solicitar acesso, correção ou exclusão de dados excessivos, bem como revogar meu consentimento para comunicações não essenciais, nos canais indicados na Política de Privacidade. </w:t>
      </w:r>
    </w:p>
    <w:p w14:paraId="2523316D" w14:textId="77777777" w:rsidR="00E21447" w:rsidRPr="00E21447" w:rsidRDefault="00E21447" w:rsidP="00E21447">
      <w:r w:rsidRPr="00E21447">
        <w:t xml:space="preserve">A NEXOR desenvolve pesquisas científicas e dispositivos técnicos personalizados para auxiliar atletas de elite e pessoas como você a treinarem com mais Conforto, Segurança, Performance, Consistência, Saúde e Longevidade. </w:t>
      </w:r>
    </w:p>
    <w:p w14:paraId="522BD925" w14:textId="77777777" w:rsidR="00E21447" w:rsidRPr="00E21447" w:rsidRDefault="00E21447" w:rsidP="00E21447">
      <w:r w:rsidRPr="00E21447">
        <w:t xml:space="preserve">Este formulário registra um treino específico e ajuda o time de especialistas a entender melhor como você responde ao uso dos dispositivos NEXOR. </w:t>
      </w:r>
    </w:p>
    <w:p w14:paraId="77364345" w14:textId="77777777" w:rsidR="00E21447" w:rsidRPr="00E21447" w:rsidRDefault="00E21447" w:rsidP="00E21447">
      <w:r w:rsidRPr="00E21447">
        <w:t>Agradecemos sua confiança,</w:t>
      </w:r>
      <w:r w:rsidRPr="00E21447">
        <w:br/>
        <w:t xml:space="preserve">Equipe NEXOR </w:t>
      </w:r>
    </w:p>
    <w:p w14:paraId="7B4BA145" w14:textId="77777777" w:rsidR="00C05971" w:rsidRDefault="00C05971" w:rsidP="00E21447">
      <w:pPr>
        <w:rPr>
          <w:b/>
          <w:bCs/>
        </w:rPr>
      </w:pPr>
    </w:p>
    <w:p w14:paraId="77BF9E4E" w14:textId="10E9FAEA" w:rsidR="00E21447" w:rsidRPr="00E21447" w:rsidRDefault="00E21447" w:rsidP="00E21447">
      <w:pPr>
        <w:rPr>
          <w:b/>
          <w:bCs/>
        </w:rPr>
      </w:pPr>
      <w:r w:rsidRPr="00E21447">
        <w:rPr>
          <w:b/>
          <w:bCs/>
        </w:rPr>
        <w:t xml:space="preserve">1. Identificação do usuário </w:t>
      </w:r>
    </w:p>
    <w:p w14:paraId="0D291A70" w14:textId="77777777" w:rsidR="00E21447" w:rsidRPr="00E21447" w:rsidRDefault="00E21447" w:rsidP="00E21447">
      <w:pPr>
        <w:numPr>
          <w:ilvl w:val="0"/>
          <w:numId w:val="21"/>
        </w:numPr>
      </w:pPr>
      <w:r w:rsidRPr="00E21447">
        <w:t xml:space="preserve">E-mail de usuário cadastrado: * </w:t>
      </w:r>
    </w:p>
    <w:p w14:paraId="7CE7F727" w14:textId="77777777" w:rsidR="00E21447" w:rsidRPr="00E21447" w:rsidRDefault="00E21447" w:rsidP="00E21447">
      <w:pPr>
        <w:rPr>
          <w:b/>
          <w:bCs/>
        </w:rPr>
      </w:pPr>
      <w:r w:rsidRPr="00E21447">
        <w:rPr>
          <w:b/>
          <w:bCs/>
        </w:rPr>
        <w:t xml:space="preserve">2. Informações do treino </w:t>
      </w:r>
    </w:p>
    <w:p w14:paraId="6A018369" w14:textId="77777777" w:rsidR="00E21447" w:rsidRPr="00E21447" w:rsidRDefault="00E21447" w:rsidP="00E21447">
      <w:r w:rsidRPr="00E21447">
        <w:t xml:space="preserve">Seção 2 – Treino </w:t>
      </w:r>
    </w:p>
    <w:p w14:paraId="571B30E1" w14:textId="77777777" w:rsidR="00E21447" w:rsidRPr="00E21447" w:rsidRDefault="00E21447" w:rsidP="00E21447">
      <w:pPr>
        <w:numPr>
          <w:ilvl w:val="0"/>
          <w:numId w:val="22"/>
        </w:numPr>
      </w:pPr>
      <w:r w:rsidRPr="00E21447">
        <w:t xml:space="preserve">Data do treino: * </w:t>
      </w:r>
    </w:p>
    <w:p w14:paraId="492F0A7E" w14:textId="77777777" w:rsidR="00E21447" w:rsidRPr="00E21447" w:rsidRDefault="00E21447" w:rsidP="00E21447">
      <w:pPr>
        <w:numPr>
          <w:ilvl w:val="0"/>
          <w:numId w:val="22"/>
        </w:numPr>
      </w:pPr>
      <w:r w:rsidRPr="00E21447">
        <w:lastRenderedPageBreak/>
        <w:t xml:space="preserve">Horário de início: * </w:t>
      </w:r>
    </w:p>
    <w:p w14:paraId="2CB26D0D" w14:textId="77777777" w:rsidR="00E21447" w:rsidRPr="00E21447" w:rsidRDefault="00E21447" w:rsidP="00E21447">
      <w:pPr>
        <w:numPr>
          <w:ilvl w:val="0"/>
          <w:numId w:val="22"/>
        </w:numPr>
      </w:pPr>
      <w:r w:rsidRPr="00E21447">
        <w:t xml:space="preserve">Duração aproximada do treino (em minutos): * </w:t>
      </w:r>
    </w:p>
    <w:p w14:paraId="540E4711" w14:textId="77777777" w:rsidR="00E21447" w:rsidRPr="00E21447" w:rsidRDefault="00E21447" w:rsidP="00E21447">
      <w:pPr>
        <w:numPr>
          <w:ilvl w:val="0"/>
          <w:numId w:val="22"/>
        </w:numPr>
      </w:pPr>
      <w:r w:rsidRPr="00E21447">
        <w:t xml:space="preserve">Massa corporal (quilos) – Exemplo: 70,5: * </w:t>
      </w:r>
    </w:p>
    <w:p w14:paraId="42C92B9F" w14:textId="77777777" w:rsidR="00E21447" w:rsidRPr="00E21447" w:rsidRDefault="00E21447" w:rsidP="00E21447">
      <w:pPr>
        <w:numPr>
          <w:ilvl w:val="0"/>
          <w:numId w:val="22"/>
        </w:numPr>
      </w:pPr>
      <w:r w:rsidRPr="00E21447">
        <w:t>Quando foi seu último treino antes deste? *</w:t>
      </w:r>
      <w:r w:rsidRPr="00E21447">
        <w:br/>
        <w:t xml:space="preserve">Marcar apenas uma opção. </w:t>
      </w:r>
    </w:p>
    <w:p w14:paraId="3A9B4170" w14:textId="77777777" w:rsidR="00E21447" w:rsidRPr="00E21447" w:rsidRDefault="00E21447" w:rsidP="00E21447">
      <w:r w:rsidRPr="00E21447">
        <w:t>( ) Menos de 1 semana</w:t>
      </w:r>
      <w:r w:rsidRPr="00E21447">
        <w:br/>
        <w:t>( ) Entre 1 e 4 semanas</w:t>
      </w:r>
      <w:r w:rsidRPr="00E21447">
        <w:br/>
        <w:t>( ) Entre 1 e 6 meses</w:t>
      </w:r>
      <w:r w:rsidRPr="00E21447">
        <w:br/>
        <w:t xml:space="preserve">( ) Mais de 6 meses </w:t>
      </w:r>
    </w:p>
    <w:p w14:paraId="712A34E2" w14:textId="77777777" w:rsidR="00E21447" w:rsidRPr="00E21447" w:rsidRDefault="00E21447" w:rsidP="00E21447">
      <w:pPr>
        <w:numPr>
          <w:ilvl w:val="0"/>
          <w:numId w:val="23"/>
        </w:numPr>
      </w:pPr>
      <w:r w:rsidRPr="00E21447">
        <w:t>Tipo de atividade neste treino: *</w:t>
      </w:r>
      <w:r w:rsidRPr="00E21447">
        <w:br/>
        <w:t xml:space="preserve">Marque todas que se aplicam. </w:t>
      </w:r>
    </w:p>
    <w:p w14:paraId="7B3BC213" w14:textId="77777777" w:rsidR="00E21447" w:rsidRPr="00E21447" w:rsidRDefault="00E21447" w:rsidP="00E21447">
      <w:r w:rsidRPr="00E21447">
        <w:t>[ ] Musculação</w:t>
      </w:r>
      <w:r w:rsidRPr="00E21447">
        <w:br/>
        <w:t>[ ] Crossfit</w:t>
      </w:r>
      <w:r w:rsidRPr="00E21447">
        <w:br/>
        <w:t>[ ] HIIT / Treino intervalado de alta intensidade</w:t>
      </w:r>
      <w:r w:rsidRPr="00E21447">
        <w:br/>
        <w:t>[ ] Corrida / Trail running</w:t>
      </w:r>
      <w:r w:rsidRPr="00E21447">
        <w:br/>
        <w:t xml:space="preserve">[ ] Ciclismo / </w:t>
      </w:r>
      <w:proofErr w:type="spellStart"/>
      <w:r w:rsidRPr="00E21447">
        <w:t>Spinning</w:t>
      </w:r>
      <w:proofErr w:type="spellEnd"/>
      <w:r w:rsidRPr="00E21447">
        <w:t xml:space="preserve"> / MTB</w:t>
      </w:r>
      <w:r w:rsidRPr="00E21447">
        <w:br/>
        <w:t xml:space="preserve">[ ] Esporte de combate (boxe, </w:t>
      </w:r>
      <w:proofErr w:type="spellStart"/>
      <w:r w:rsidRPr="00E21447">
        <w:t>muay</w:t>
      </w:r>
      <w:proofErr w:type="spellEnd"/>
      <w:r w:rsidRPr="00E21447">
        <w:t xml:space="preserve"> </w:t>
      </w:r>
      <w:proofErr w:type="spellStart"/>
      <w:r w:rsidRPr="00E21447">
        <w:t>thai</w:t>
      </w:r>
      <w:proofErr w:type="spellEnd"/>
      <w:r w:rsidRPr="00E21447">
        <w:t>, jiu-jitsu etc.)</w:t>
      </w:r>
      <w:r w:rsidRPr="00E21447">
        <w:br/>
        <w:t>[ ] Esportes coletivos (futebol, basquete, vôlei etc.)</w:t>
      </w:r>
      <w:r w:rsidRPr="00E21447">
        <w:br/>
        <w:t>[ ] Natação</w:t>
      </w:r>
      <w:r w:rsidRPr="00E21447">
        <w:br/>
        <w:t>[ ] Pilates / Yoga</w:t>
      </w:r>
      <w:r w:rsidRPr="00E21447">
        <w:br/>
        <w:t xml:space="preserve">[ ] Outro: __ </w:t>
      </w:r>
    </w:p>
    <w:p w14:paraId="3E915C65" w14:textId="77777777" w:rsidR="00E21447" w:rsidRPr="00E21447" w:rsidRDefault="00E21447" w:rsidP="00E21447">
      <w:pPr>
        <w:numPr>
          <w:ilvl w:val="0"/>
          <w:numId w:val="24"/>
        </w:numPr>
      </w:pPr>
      <w:r w:rsidRPr="00E21447">
        <w:t>Objetivo principal deste treino: *</w:t>
      </w:r>
      <w:r w:rsidRPr="00E21447">
        <w:br/>
        <w:t xml:space="preserve">Marcar apenas uma opção. </w:t>
      </w:r>
    </w:p>
    <w:p w14:paraId="69927484" w14:textId="77777777" w:rsidR="00E21447" w:rsidRPr="00E21447" w:rsidRDefault="00E21447" w:rsidP="00E21447">
      <w:r w:rsidRPr="00E21447">
        <w:t>( ) Força</w:t>
      </w:r>
      <w:r w:rsidRPr="00E21447">
        <w:br/>
        <w:t>( ) Hipertrofia</w:t>
      </w:r>
      <w:r w:rsidRPr="00E21447">
        <w:br/>
        <w:t>( ) Resistência</w:t>
      </w:r>
      <w:r w:rsidRPr="00E21447">
        <w:br/>
        <w:t>( ) Potência / explosão</w:t>
      </w:r>
      <w:r w:rsidRPr="00E21447">
        <w:br/>
        <w:t>( ) Manutenção / leve</w:t>
      </w:r>
      <w:r w:rsidRPr="00E21447">
        <w:br/>
        <w:t>( ) Reabilitação / retorno de lesão</w:t>
      </w:r>
      <w:r w:rsidRPr="00E21447">
        <w:br/>
        <w:t xml:space="preserve">( ) Outro: __ </w:t>
      </w:r>
    </w:p>
    <w:p w14:paraId="328CE663" w14:textId="77777777" w:rsidR="00E21447" w:rsidRPr="00E21447" w:rsidRDefault="00E21447" w:rsidP="00E21447">
      <w:pPr>
        <w:numPr>
          <w:ilvl w:val="0"/>
          <w:numId w:val="25"/>
        </w:numPr>
      </w:pPr>
      <w:r w:rsidRPr="00E21447">
        <w:t>Percepção geral de disposição/força antes de iniciar o treino: *</w:t>
      </w:r>
      <w:r w:rsidRPr="00E21447">
        <w:br/>
        <w:t xml:space="preserve">Escala de 0 a 10, sendo 0 = muito baixa e 10 = muito alta. </w:t>
      </w:r>
    </w:p>
    <w:p w14:paraId="626F3629" w14:textId="77777777" w:rsidR="00E21447" w:rsidRPr="00E21447" w:rsidRDefault="00E21447" w:rsidP="00E21447">
      <w:r w:rsidRPr="00E21447">
        <w:t xml:space="preserve">Marcar apenas uma opção. </w:t>
      </w:r>
    </w:p>
    <w:p w14:paraId="5F7DA6B3" w14:textId="77777777" w:rsidR="00E21447" w:rsidRPr="00E21447" w:rsidRDefault="00E21447" w:rsidP="00E21447">
      <w:r w:rsidRPr="00E21447">
        <w:t xml:space="preserve">( ) 0 ( ) 1 ( ) 2 ( ) 3 ( ) 4 ( ) 5 ( ) 6 ( ) 7 ( ) 8 ( ) 9 ( ) 10 </w:t>
      </w:r>
    </w:p>
    <w:p w14:paraId="7270F8C4" w14:textId="77777777" w:rsidR="00E21447" w:rsidRPr="00E21447" w:rsidRDefault="00E21447" w:rsidP="00E21447">
      <w:pPr>
        <w:numPr>
          <w:ilvl w:val="0"/>
          <w:numId w:val="26"/>
        </w:numPr>
      </w:pPr>
      <w:r w:rsidRPr="00E21447">
        <w:lastRenderedPageBreak/>
        <w:t>Percepção geral do nível de intensidade do treino: *</w:t>
      </w:r>
      <w:r w:rsidRPr="00E21447">
        <w:br/>
        <w:t xml:space="preserve">Escala de 0 a 10, sendo 0 = muito leve e 10 = muito duro. </w:t>
      </w:r>
    </w:p>
    <w:p w14:paraId="73046BF0" w14:textId="77777777" w:rsidR="00E21447" w:rsidRPr="00E21447" w:rsidRDefault="00E21447" w:rsidP="00E21447">
      <w:r w:rsidRPr="00E21447">
        <w:t xml:space="preserve">Marcar apenas uma opção. </w:t>
      </w:r>
    </w:p>
    <w:p w14:paraId="0BADD665" w14:textId="77777777" w:rsidR="00E21447" w:rsidRPr="00E21447" w:rsidRDefault="00E21447" w:rsidP="00E21447">
      <w:r w:rsidRPr="00E21447">
        <w:t xml:space="preserve">( ) 0 ( ) 1 ( ) 2 ( ) 3 ( ) 4 ( ) 5 ( ) 6 ( ) 7 ( ) 8 ( ) 9 ( ) 10 </w:t>
      </w:r>
    </w:p>
    <w:p w14:paraId="27068C14" w14:textId="77777777" w:rsidR="00E21447" w:rsidRPr="00E21447" w:rsidRDefault="00E21447" w:rsidP="00E21447">
      <w:pPr>
        <w:numPr>
          <w:ilvl w:val="0"/>
          <w:numId w:val="27"/>
        </w:numPr>
      </w:pPr>
      <w:r w:rsidRPr="00E21447">
        <w:t>Percepção geral de disposição/força durante o treino: *</w:t>
      </w:r>
      <w:r w:rsidRPr="00E21447">
        <w:br/>
        <w:t xml:space="preserve">Escala de 0 a 10, sendo 0 = muito baixa e 10 = muito alta. </w:t>
      </w:r>
    </w:p>
    <w:p w14:paraId="41389543" w14:textId="77777777" w:rsidR="00E21447" w:rsidRPr="00E21447" w:rsidRDefault="00E21447" w:rsidP="00E21447">
      <w:r w:rsidRPr="00E21447">
        <w:t xml:space="preserve">Marcar apenas uma opção. </w:t>
      </w:r>
    </w:p>
    <w:p w14:paraId="32C2F572" w14:textId="77777777" w:rsidR="00E21447" w:rsidRPr="00E21447" w:rsidRDefault="00E21447" w:rsidP="00E21447">
      <w:r w:rsidRPr="00E21447">
        <w:t xml:space="preserve">( ) 0 ( ) 1 ( ) 2 ( ) 3 ( ) 4 ( ) 5 ( ) 6 ( ) 7 ( ) 8 ( ) 9 ( ) 10 </w:t>
      </w:r>
    </w:p>
    <w:p w14:paraId="7C4EE28A" w14:textId="77777777" w:rsidR="00E21447" w:rsidRPr="00E21447" w:rsidRDefault="00E21447" w:rsidP="00E21447">
      <w:pPr>
        <w:rPr>
          <w:b/>
          <w:bCs/>
        </w:rPr>
      </w:pPr>
      <w:r w:rsidRPr="00E21447">
        <w:rPr>
          <w:b/>
          <w:bCs/>
        </w:rPr>
        <w:t xml:space="preserve">EXPERIÊNCIA COM O DISPOSITIVO </w:t>
      </w:r>
    </w:p>
    <w:p w14:paraId="7955B6F3" w14:textId="77777777" w:rsidR="00E21447" w:rsidRPr="00E21447" w:rsidRDefault="00E21447" w:rsidP="00E21447">
      <w:r w:rsidRPr="00E21447">
        <w:t xml:space="preserve">Seção 3 – Dispositivo BITEPLANER </w:t>
      </w:r>
    </w:p>
    <w:p w14:paraId="68587AFE" w14:textId="77777777" w:rsidR="00E21447" w:rsidRPr="00E21447" w:rsidRDefault="00E21447" w:rsidP="00E21447">
      <w:pPr>
        <w:numPr>
          <w:ilvl w:val="0"/>
          <w:numId w:val="28"/>
        </w:numPr>
      </w:pPr>
      <w:r w:rsidRPr="00E21447">
        <w:t>Você utilizou o dispositivo BITEPLANER neste treino? *</w:t>
      </w:r>
      <w:r w:rsidRPr="00E21447">
        <w:br/>
        <w:t xml:space="preserve">Marcar apenas uma opção. </w:t>
      </w:r>
    </w:p>
    <w:p w14:paraId="25733FB6" w14:textId="77777777" w:rsidR="00E21447" w:rsidRPr="00E21447" w:rsidRDefault="00E21447" w:rsidP="00E21447">
      <w:r w:rsidRPr="00E21447">
        <w:t>( ) Sim, durante todo o treino</w:t>
      </w:r>
      <w:r w:rsidRPr="00E21447">
        <w:br/>
        <w:t>( ) Sim, em mais da metade do treino</w:t>
      </w:r>
      <w:r w:rsidRPr="00E21447">
        <w:br/>
        <w:t>( ) Sim, em aproximadamente metade do treino</w:t>
      </w:r>
      <w:r w:rsidRPr="00E21447">
        <w:br/>
        <w:t>( ) Sim, mas em menos da metade do treino</w:t>
      </w:r>
      <w:r w:rsidRPr="00E21447">
        <w:br/>
        <w:t xml:space="preserve">( ) Não utilizei neste treino </w:t>
      </w:r>
    </w:p>
    <w:p w14:paraId="515FF000" w14:textId="77777777" w:rsidR="00E21447" w:rsidRPr="00E21447" w:rsidRDefault="00E21447" w:rsidP="00E21447">
      <w:r w:rsidRPr="00E21447">
        <w:t>1.1. Se respondeu “Não utilizei neste treino”, indique o principal motivo:</w:t>
      </w:r>
      <w:r w:rsidRPr="00E21447">
        <w:br/>
        <w:t xml:space="preserve">Marcar apenas uma opção. </w:t>
      </w:r>
    </w:p>
    <w:p w14:paraId="68870365" w14:textId="77777777" w:rsidR="00E21447" w:rsidRPr="00E21447" w:rsidRDefault="00E21447" w:rsidP="00E21447">
      <w:r w:rsidRPr="00E21447">
        <w:t>( ) Esqueci de levar / colocar</w:t>
      </w:r>
      <w:r w:rsidRPr="00E21447">
        <w:br/>
        <w:t>( ) Desconforto com o dispositivo</w:t>
      </w:r>
      <w:r w:rsidRPr="00E21447">
        <w:br/>
        <w:t>( ) Não vi necessidade neste treino específico</w:t>
      </w:r>
      <w:r w:rsidRPr="00E21447">
        <w:br/>
        <w:t>( ) Dispositivo em ajuste ou manutenção</w:t>
      </w:r>
      <w:r w:rsidRPr="00E21447">
        <w:br/>
        <w:t xml:space="preserve">( ) Outro: __ </w:t>
      </w:r>
    </w:p>
    <w:p w14:paraId="1E9A19E7" w14:textId="77777777" w:rsidR="00E21447" w:rsidRPr="00E21447" w:rsidRDefault="00E21447" w:rsidP="00E21447">
      <w:pPr>
        <w:numPr>
          <w:ilvl w:val="0"/>
          <w:numId w:val="29"/>
        </w:numPr>
      </w:pPr>
      <w:r w:rsidRPr="00E21447">
        <w:t xml:space="preserve">Por favor, comente sua resposta anterior (uso ou não uso do dispositivo): </w:t>
      </w:r>
    </w:p>
    <w:p w14:paraId="18E06F17" w14:textId="77777777" w:rsidR="00E21447" w:rsidRPr="00E21447" w:rsidRDefault="00E21447" w:rsidP="00E21447">
      <w:pPr>
        <w:numPr>
          <w:ilvl w:val="0"/>
          <w:numId w:val="30"/>
        </w:numPr>
      </w:pPr>
      <w:r w:rsidRPr="00E21447">
        <w:t>Percepção de conforto / segurança na boca com o uso do dispositivo durante o treino: *</w:t>
      </w:r>
      <w:r w:rsidRPr="00E21447">
        <w:br/>
        <w:t xml:space="preserve">Escala de 0 a 10. </w:t>
      </w:r>
    </w:p>
    <w:p w14:paraId="7512735C" w14:textId="77777777" w:rsidR="00E21447" w:rsidRPr="00E21447" w:rsidRDefault="00E21447" w:rsidP="00E21447">
      <w:r w:rsidRPr="00E21447">
        <w:t>0 = O dispositivo atrapalhou muito, sensação de desconforto/insegurança muito pior do que sem o dispositivo.</w:t>
      </w:r>
      <w:r w:rsidRPr="00E21447">
        <w:br/>
        <w:t xml:space="preserve">10 = O dispositivo ajudou muito, sensação de conforto/segurança muito melhor do que sem o dispositivo. </w:t>
      </w:r>
    </w:p>
    <w:p w14:paraId="5FE07E7D" w14:textId="77777777" w:rsidR="00E21447" w:rsidRPr="00E21447" w:rsidRDefault="00E21447" w:rsidP="00E21447">
      <w:r w:rsidRPr="00E21447">
        <w:t xml:space="preserve">Marcar apenas uma opção. </w:t>
      </w:r>
    </w:p>
    <w:p w14:paraId="42617B2B" w14:textId="77777777" w:rsidR="00E21447" w:rsidRPr="00E21447" w:rsidRDefault="00E21447" w:rsidP="00E21447">
      <w:r w:rsidRPr="00E21447">
        <w:lastRenderedPageBreak/>
        <w:t xml:space="preserve">( ) 0 ( ) 1 ( ) 2 ( ) 3 ( ) 4 ( ) 5 ( ) 6 ( ) 7 ( ) 8 ( ) 9 ( ) 10 </w:t>
      </w:r>
    </w:p>
    <w:p w14:paraId="30BF00D5" w14:textId="77777777" w:rsidR="00E21447" w:rsidRPr="00E21447" w:rsidRDefault="00E21447" w:rsidP="00E21447">
      <w:pPr>
        <w:numPr>
          <w:ilvl w:val="0"/>
          <w:numId w:val="31"/>
        </w:numPr>
      </w:pPr>
      <w:r w:rsidRPr="00E21447">
        <w:t>Percepção de aumento de força (carga/intensidade) com o uso do dispositivo durante o treino: *</w:t>
      </w:r>
      <w:r w:rsidRPr="00E21447">
        <w:br/>
        <w:t xml:space="preserve">Escala de 0 a 10. </w:t>
      </w:r>
    </w:p>
    <w:p w14:paraId="2A8FA78C" w14:textId="77777777" w:rsidR="00E21447" w:rsidRPr="00E21447" w:rsidRDefault="00E21447" w:rsidP="00E21447">
      <w:r w:rsidRPr="00E21447">
        <w:t>0 = O dispositivo atrapalhou muito, sensação de força muito pior do que sem o dispositivo.</w:t>
      </w:r>
      <w:r w:rsidRPr="00E21447">
        <w:br/>
        <w:t xml:space="preserve">10 = O dispositivo ajudou muito, sensação de força muito maior do que sem o dispositivo. </w:t>
      </w:r>
    </w:p>
    <w:p w14:paraId="641B7A3A" w14:textId="77777777" w:rsidR="00E21447" w:rsidRPr="00E21447" w:rsidRDefault="00E21447" w:rsidP="00E21447">
      <w:r w:rsidRPr="00E21447">
        <w:t xml:space="preserve">Marcar apenas uma opção. </w:t>
      </w:r>
    </w:p>
    <w:p w14:paraId="0D2CF125" w14:textId="77777777" w:rsidR="00E21447" w:rsidRPr="00E21447" w:rsidRDefault="00E21447" w:rsidP="00E21447">
      <w:r w:rsidRPr="00E21447">
        <w:t xml:space="preserve">( ) 0 ( ) 1 ( ) 2 ( ) 3 ( ) 4 ( ) 5 ( ) 6 ( ) 7 ( ) 8 ( ) 9 ( ) 10 </w:t>
      </w:r>
    </w:p>
    <w:p w14:paraId="102BC567" w14:textId="77777777" w:rsidR="00E21447" w:rsidRPr="00E21447" w:rsidRDefault="00E21447" w:rsidP="00E21447">
      <w:pPr>
        <w:numPr>
          <w:ilvl w:val="0"/>
          <w:numId w:val="32"/>
        </w:numPr>
      </w:pPr>
      <w:r w:rsidRPr="00E21447">
        <w:t>Percepção de aumento de resistência (repetições/tempo de atividade) com o uso do dispositivo durante o treino: *</w:t>
      </w:r>
      <w:r w:rsidRPr="00E21447">
        <w:br/>
        <w:t xml:space="preserve">Escala de 0 a 10. </w:t>
      </w:r>
    </w:p>
    <w:p w14:paraId="7A40B34B" w14:textId="77777777" w:rsidR="00E21447" w:rsidRPr="00E21447" w:rsidRDefault="00E21447" w:rsidP="00E21447">
      <w:r w:rsidRPr="00E21447">
        <w:t>0 = O dispositivo atrapalhou muito, sensação de resistência muito pior do que sem o dispositivo.</w:t>
      </w:r>
      <w:r w:rsidRPr="00E21447">
        <w:br/>
        <w:t xml:space="preserve">10 = O dispositivo ajudou muito, sensação de resistência muito maior do que sem o dispositivo. </w:t>
      </w:r>
    </w:p>
    <w:p w14:paraId="1F2B2AE6" w14:textId="77777777" w:rsidR="00E21447" w:rsidRPr="00E21447" w:rsidRDefault="00E21447" w:rsidP="00E21447">
      <w:r w:rsidRPr="00E21447">
        <w:t xml:space="preserve">Marcar apenas uma opção. </w:t>
      </w:r>
    </w:p>
    <w:p w14:paraId="56198DB3" w14:textId="77777777" w:rsidR="00E21447" w:rsidRPr="00E21447" w:rsidRDefault="00E21447" w:rsidP="00E21447">
      <w:r w:rsidRPr="00E21447">
        <w:t xml:space="preserve">( ) 0 ( ) 1 ( ) 2 ( ) 3 ( ) 4 ( ) 5 ( ) 6 ( ) 7 ( ) 8 ( ) 9 ( ) 10 </w:t>
      </w:r>
    </w:p>
    <w:p w14:paraId="2D5DE532" w14:textId="77777777" w:rsidR="00E21447" w:rsidRPr="00E21447" w:rsidRDefault="00E21447" w:rsidP="00E21447">
      <w:pPr>
        <w:numPr>
          <w:ilvl w:val="0"/>
          <w:numId w:val="33"/>
        </w:numPr>
      </w:pPr>
      <w:r w:rsidRPr="00E21447">
        <w:t>Nível de satisfação em relação ao dispositivo, considerando este treino: *</w:t>
      </w:r>
      <w:r w:rsidRPr="00E21447">
        <w:br/>
        <w:t xml:space="preserve">Escala de 0 a 10. </w:t>
      </w:r>
    </w:p>
    <w:p w14:paraId="062E687D" w14:textId="77777777" w:rsidR="00E21447" w:rsidRPr="00E21447" w:rsidRDefault="00E21447" w:rsidP="00E21447">
      <w:r w:rsidRPr="00E21447">
        <w:t>0 = Muito insatisfeito.</w:t>
      </w:r>
      <w:r w:rsidRPr="00E21447">
        <w:br/>
        <w:t xml:space="preserve">10 = Muito satisfeito. </w:t>
      </w:r>
    </w:p>
    <w:p w14:paraId="3D6B352A" w14:textId="77777777" w:rsidR="00E21447" w:rsidRPr="00E21447" w:rsidRDefault="00E21447" w:rsidP="00E21447">
      <w:r w:rsidRPr="00E21447">
        <w:t xml:space="preserve">Marcar apenas uma opção. </w:t>
      </w:r>
    </w:p>
    <w:p w14:paraId="54E3571C" w14:textId="77777777" w:rsidR="00E21447" w:rsidRPr="00E21447" w:rsidRDefault="00E21447" w:rsidP="00E21447">
      <w:r w:rsidRPr="00E21447">
        <w:t xml:space="preserve">( ) 0 ( ) 1 ( ) 2 ( ) 3 ( ) 4 ( ) 5 ( ) 6 ( ) 7 ( ) 8 ( ) 9 ( ) 10 </w:t>
      </w:r>
    </w:p>
    <w:p w14:paraId="3091B89F" w14:textId="77777777" w:rsidR="00E21447" w:rsidRPr="00E21447" w:rsidRDefault="00E21447" w:rsidP="00E21447">
      <w:pPr>
        <w:numPr>
          <w:ilvl w:val="0"/>
          <w:numId w:val="34"/>
        </w:numPr>
      </w:pPr>
      <w:r w:rsidRPr="00E21447">
        <w:t>Usou acessórios de segurança/performance específicos além do dispositivo BITEPLANER?</w:t>
      </w:r>
      <w:r w:rsidRPr="00E21447">
        <w:br/>
        <w:t xml:space="preserve">Marque todas as opções que se aplicam. </w:t>
      </w:r>
    </w:p>
    <w:p w14:paraId="6164715E" w14:textId="77777777" w:rsidR="00E21447" w:rsidRPr="00E21447" w:rsidRDefault="00E21447" w:rsidP="00E21447">
      <w:r w:rsidRPr="00E21447">
        <w:t>[ ] Cinta para estabilidade lombar</w:t>
      </w:r>
      <w:r w:rsidRPr="00E21447">
        <w:br/>
        <w:t>[ ] Luvas</w:t>
      </w:r>
      <w:r w:rsidRPr="00E21447">
        <w:br/>
        <w:t xml:space="preserve">[ ] </w:t>
      </w:r>
      <w:proofErr w:type="spellStart"/>
      <w:r w:rsidRPr="00E21447">
        <w:t>Straps</w:t>
      </w:r>
      <w:proofErr w:type="spellEnd"/>
      <w:r w:rsidRPr="00E21447">
        <w:br/>
        <w:t>[ ] Munhequeira</w:t>
      </w:r>
      <w:r w:rsidRPr="00E21447">
        <w:br/>
        <w:t xml:space="preserve">[ </w:t>
      </w:r>
      <w:proofErr w:type="gramStart"/>
      <w:r w:rsidRPr="00E21447">
        <w:t>] Joelheiras</w:t>
      </w:r>
      <w:proofErr w:type="gramEnd"/>
      <w:r w:rsidRPr="00E21447">
        <w:br/>
        <w:t>[ ] Caneleira</w:t>
      </w:r>
      <w:r w:rsidRPr="00E21447">
        <w:br/>
      </w:r>
      <w:r w:rsidRPr="00E21447">
        <w:lastRenderedPageBreak/>
        <w:t>[ ] Cotoveleiras</w:t>
      </w:r>
      <w:r w:rsidRPr="00E21447">
        <w:br/>
        <w:t>[ ] Capacete / protetores para a cabeça</w:t>
      </w:r>
      <w:r w:rsidRPr="00E21447">
        <w:br/>
        <w:t>[ ] Protetores corporais</w:t>
      </w:r>
      <w:r w:rsidRPr="00E21447">
        <w:br/>
        <w:t>[ ] Relógio com sensores de monitoramento</w:t>
      </w:r>
      <w:r w:rsidRPr="00E21447">
        <w:br/>
        <w:t xml:space="preserve">[ ] Gadgets / </w:t>
      </w:r>
      <w:proofErr w:type="spellStart"/>
      <w:r w:rsidRPr="00E21447">
        <w:t>wearables</w:t>
      </w:r>
      <w:proofErr w:type="spellEnd"/>
      <w:r w:rsidRPr="00E21447">
        <w:t xml:space="preserve"> com sensores de monitoramento</w:t>
      </w:r>
      <w:r w:rsidRPr="00E21447">
        <w:br/>
        <w:t>[ ] Faixas / bandagens articulares</w:t>
      </w:r>
      <w:r w:rsidRPr="00E21447">
        <w:br/>
        <w:t>[ ] Faixas / bandagens musculares</w:t>
      </w:r>
      <w:r w:rsidRPr="00E21447">
        <w:br/>
        <w:t xml:space="preserve">[ ] Outro: __ </w:t>
      </w:r>
    </w:p>
    <w:p w14:paraId="655E1988" w14:textId="77777777" w:rsidR="00E21447" w:rsidRPr="00E21447" w:rsidRDefault="00E21447" w:rsidP="00E21447">
      <w:pPr>
        <w:rPr>
          <w:b/>
          <w:bCs/>
        </w:rPr>
      </w:pPr>
      <w:r w:rsidRPr="00E21447">
        <w:rPr>
          <w:b/>
          <w:bCs/>
        </w:rPr>
        <w:t xml:space="preserve">Local e contexto do treino </w:t>
      </w:r>
    </w:p>
    <w:p w14:paraId="6606764F" w14:textId="77777777" w:rsidR="00E21447" w:rsidRPr="00E21447" w:rsidRDefault="00E21447" w:rsidP="00E21447">
      <w:r w:rsidRPr="00E21447">
        <w:t xml:space="preserve">Seção 4 – Local </w:t>
      </w:r>
    </w:p>
    <w:p w14:paraId="20F590DD" w14:textId="77777777" w:rsidR="00E21447" w:rsidRPr="00E21447" w:rsidRDefault="00E21447" w:rsidP="00E21447">
      <w:pPr>
        <w:numPr>
          <w:ilvl w:val="0"/>
          <w:numId w:val="35"/>
        </w:numPr>
      </w:pPr>
      <w:r w:rsidRPr="00E21447">
        <w:t xml:space="preserve">Cidade ou região onde ocorreu o treino: * </w:t>
      </w:r>
    </w:p>
    <w:p w14:paraId="07C331CD" w14:textId="77777777" w:rsidR="00E21447" w:rsidRPr="00E21447" w:rsidRDefault="00E21447" w:rsidP="00E21447">
      <w:pPr>
        <w:numPr>
          <w:ilvl w:val="0"/>
          <w:numId w:val="36"/>
        </w:numPr>
      </w:pPr>
      <w:r w:rsidRPr="00E21447">
        <w:t>Quem direcionou/acompanhou seu treino? *</w:t>
      </w:r>
      <w:r w:rsidRPr="00E21447">
        <w:br/>
        <w:t xml:space="preserve">Marcar apenas uma opção. </w:t>
      </w:r>
    </w:p>
    <w:p w14:paraId="665A2BD5" w14:textId="77777777" w:rsidR="00E21447" w:rsidRPr="00E21447" w:rsidRDefault="00E21447" w:rsidP="00E21447">
      <w:r w:rsidRPr="00E21447">
        <w:t>( ) Instrutor da academia</w:t>
      </w:r>
      <w:r w:rsidRPr="00E21447">
        <w:br/>
        <w:t>( ) Personal trainer</w:t>
      </w:r>
      <w:r w:rsidRPr="00E21447">
        <w:br/>
        <w:t>( ) Coach / treinador independente</w:t>
      </w:r>
      <w:r w:rsidRPr="00E21447">
        <w:br/>
        <w:t>( ) Fisioterapeuta</w:t>
      </w:r>
      <w:r w:rsidRPr="00E21447">
        <w:br/>
        <w:t>( ) Médico</w:t>
      </w:r>
      <w:r w:rsidRPr="00E21447">
        <w:br/>
        <w:t>( ) Eu mesmo (</w:t>
      </w:r>
      <w:proofErr w:type="spellStart"/>
      <w:r w:rsidRPr="00E21447">
        <w:t>autodirecionado</w:t>
      </w:r>
      <w:proofErr w:type="spellEnd"/>
      <w:r w:rsidRPr="00E21447">
        <w:t>)</w:t>
      </w:r>
      <w:r w:rsidRPr="00E21447">
        <w:br/>
        <w:t xml:space="preserve">( ) Outro: __ </w:t>
      </w:r>
    </w:p>
    <w:p w14:paraId="2C508A95" w14:textId="77777777" w:rsidR="00E21447" w:rsidRPr="00E21447" w:rsidRDefault="00E21447" w:rsidP="00E21447">
      <w:pPr>
        <w:rPr>
          <w:b/>
          <w:bCs/>
        </w:rPr>
      </w:pPr>
      <w:r w:rsidRPr="00E21447">
        <w:rPr>
          <w:b/>
          <w:bCs/>
        </w:rPr>
        <w:t xml:space="preserve">PESQUISA DE SATISFAÇÃO E MELHORIAS </w:t>
      </w:r>
    </w:p>
    <w:p w14:paraId="28E147CD" w14:textId="77777777" w:rsidR="00E21447" w:rsidRPr="00E21447" w:rsidRDefault="00E21447" w:rsidP="00E21447">
      <w:r w:rsidRPr="00E21447">
        <w:rPr>
          <w:i/>
          <w:iCs/>
        </w:rPr>
        <w:t>(Esta seção é voltada à pesquisa de satisfação, melhorias e, se você autorizar, comunicações relacionadas. As autorizações abaixo são opcionais e não afetam seu acesso ao dispositivo ou aos serviços.)</w:t>
      </w:r>
      <w:r w:rsidRPr="00E21447">
        <w:t xml:space="preserve"> </w:t>
      </w:r>
    </w:p>
    <w:p w14:paraId="658C5CDC" w14:textId="77777777" w:rsidR="00E21447" w:rsidRPr="00E21447" w:rsidRDefault="00E21447" w:rsidP="00E21447">
      <w:pPr>
        <w:rPr>
          <w:b/>
          <w:bCs/>
        </w:rPr>
      </w:pPr>
      <w:r w:rsidRPr="00E21447">
        <w:rPr>
          <w:b/>
          <w:bCs/>
        </w:rPr>
        <w:t xml:space="preserve">1. Consentimento específico – melhoria de produto e ações comerciais </w:t>
      </w:r>
    </w:p>
    <w:p w14:paraId="54D35882" w14:textId="77777777" w:rsidR="00E21447" w:rsidRPr="00E21447" w:rsidRDefault="00E21447" w:rsidP="00E21447">
      <w:r w:rsidRPr="00E21447">
        <w:t xml:space="preserve">Por favor, marque apenas o que fizer sentido para você: </w:t>
      </w:r>
    </w:p>
    <w:p w14:paraId="4AF76558" w14:textId="77777777" w:rsidR="00E21447" w:rsidRPr="00E21447" w:rsidRDefault="00E21447" w:rsidP="00E21447">
      <w:r w:rsidRPr="00E21447">
        <w:t xml:space="preserve">[ ] Li e concordo com o uso das minhas respostas sobre este treino, minha experiência com o dispositivo e meus comentários para </w:t>
      </w:r>
      <w:r w:rsidRPr="00E21447">
        <w:rPr>
          <w:b/>
          <w:bCs/>
        </w:rPr>
        <w:t>fins de análise interna e melhoria de produtos e serviços</w:t>
      </w:r>
      <w:r w:rsidRPr="00E21447">
        <w:t xml:space="preserve"> da NEXOR, em formato agregado e/ou anonimizado sempre que possível. </w:t>
      </w:r>
    </w:p>
    <w:p w14:paraId="0FF7ACF3" w14:textId="77777777" w:rsidR="00E21447" w:rsidRPr="00E21447" w:rsidRDefault="00E21447" w:rsidP="00E21447">
      <w:r w:rsidRPr="00E21447">
        <w:t xml:space="preserve">[ ] Li e concordo em </w:t>
      </w:r>
      <w:r w:rsidRPr="00E21447">
        <w:rPr>
          <w:b/>
          <w:bCs/>
        </w:rPr>
        <w:t>receber comunicações e informes personalizados</w:t>
      </w:r>
      <w:r w:rsidRPr="00E21447">
        <w:t xml:space="preserve"> relacionados aos serviços, dispositivos e pesquisas da NEXOR (por exemplo, conteúdos educativos, novidades, convites para estudos). </w:t>
      </w:r>
      <w:r w:rsidRPr="00E21447">
        <w:rPr>
          <w:i/>
          <w:iCs/>
        </w:rPr>
        <w:t>(Opcional – você pode retirar essa autorização a qualquer momento, pelos canais da Política de Privacidade.)</w:t>
      </w:r>
      <w:r w:rsidRPr="00E21447">
        <w:t xml:space="preserve"> </w:t>
      </w:r>
    </w:p>
    <w:p w14:paraId="2BB2A0CC" w14:textId="77777777" w:rsidR="00E21447" w:rsidRPr="00E21447" w:rsidRDefault="00E21447" w:rsidP="00E21447">
      <w:pPr>
        <w:rPr>
          <w:b/>
          <w:bCs/>
        </w:rPr>
      </w:pPr>
      <w:r w:rsidRPr="00E21447">
        <w:rPr>
          <w:b/>
          <w:bCs/>
        </w:rPr>
        <w:lastRenderedPageBreak/>
        <w:t xml:space="preserve">2. Comentários e feedback aberto </w:t>
      </w:r>
    </w:p>
    <w:p w14:paraId="7ECF86A0" w14:textId="77777777" w:rsidR="00E21447" w:rsidRPr="00E21447" w:rsidRDefault="00E21447" w:rsidP="00E21447">
      <w:r w:rsidRPr="00E21447">
        <w:t xml:space="preserve">Seção 5 – Comentários / Feedback aberto </w:t>
      </w:r>
    </w:p>
    <w:p w14:paraId="7A6CA421" w14:textId="77777777" w:rsidR="00E21447" w:rsidRPr="00E21447" w:rsidRDefault="00E21447" w:rsidP="00E21447">
      <w:pPr>
        <w:numPr>
          <w:ilvl w:val="0"/>
          <w:numId w:val="37"/>
        </w:numPr>
      </w:pPr>
      <w:r w:rsidRPr="00E21447">
        <w:t>Se você pudesse dar UM conselho para nós no desenvolvimento do dispositivo, qual seria?</w:t>
      </w:r>
      <w:r w:rsidRPr="00E21447">
        <w:br/>
        <w:t>Exemplo: “melhorar encaixe nos molares”.</w:t>
      </w:r>
      <w:r w:rsidRPr="00E21447">
        <w:br/>
        <w:t xml:space="preserve">(Agradecemos qualquer crítica, sugestão ou alerta.) </w:t>
      </w:r>
    </w:p>
    <w:p w14:paraId="34E17781" w14:textId="77777777" w:rsidR="00E21447" w:rsidRPr="00E21447" w:rsidRDefault="00E21447" w:rsidP="00E21447">
      <w:pPr>
        <w:numPr>
          <w:ilvl w:val="0"/>
          <w:numId w:val="38"/>
        </w:numPr>
      </w:pPr>
      <w:r w:rsidRPr="00E21447">
        <w:t>Tem alguma dúvida, preocupação ou sugestão que não perguntamos?</w:t>
      </w:r>
      <w:r w:rsidRPr="00E21447">
        <w:br/>
        <w:t xml:space="preserve">(Campo aberto para você; evite incluir dados pessoais de outras pessoas.) </w:t>
      </w:r>
    </w:p>
    <w:p w14:paraId="48B270E5" w14:textId="77777777" w:rsidR="00E21447" w:rsidRPr="00E21447" w:rsidRDefault="00E21447" w:rsidP="00E21447">
      <w:r w:rsidRPr="00E21447">
        <w:rPr>
          <w:b/>
          <w:bCs/>
        </w:rPr>
        <w:t>Mensagem de encerramento</w:t>
      </w:r>
    </w:p>
    <w:p w14:paraId="00A1E3A7" w14:textId="77777777" w:rsidR="00E21447" w:rsidRPr="00E21447" w:rsidRDefault="00E21447" w:rsidP="00E21447">
      <w:r w:rsidRPr="00E21447">
        <w:t xml:space="preserve">Agradecemos sua disponibilidade e confiança. </w:t>
      </w:r>
    </w:p>
    <w:p w14:paraId="5DA724B4" w14:textId="77777777" w:rsidR="00E21447" w:rsidRPr="00E21447" w:rsidRDefault="00E21447" w:rsidP="00E21447">
      <w:r w:rsidRPr="00E21447">
        <w:t xml:space="preserve">Conte conosco, </w:t>
      </w:r>
    </w:p>
    <w:p w14:paraId="7037FF94" w14:textId="77777777" w:rsidR="00E21447" w:rsidRPr="00E21447" w:rsidRDefault="00E21447" w:rsidP="00E21447">
      <w:r w:rsidRPr="00E21447">
        <w:t xml:space="preserve">Equipe NEXOR </w:t>
      </w:r>
    </w:p>
    <w:p w14:paraId="0A0A237F" w14:textId="492A8861" w:rsidR="00E21447" w:rsidRPr="00E21447" w:rsidRDefault="00E21447" w:rsidP="00E21447"/>
    <w:p w14:paraId="250070CE" w14:textId="77777777" w:rsidR="00E21447" w:rsidRPr="00127390" w:rsidRDefault="00E21447" w:rsidP="00E21447">
      <w:pPr>
        <w:rPr>
          <w:b/>
          <w:bCs/>
        </w:rPr>
      </w:pPr>
    </w:p>
    <w:p w14:paraId="2F436E88" w14:textId="7EBCB1FC" w:rsidR="00402A2E" w:rsidRDefault="00402A2E"/>
    <w:sectPr w:rsidR="00402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8D8"/>
    <w:multiLevelType w:val="multilevel"/>
    <w:tmpl w:val="2320FF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A12F6"/>
    <w:multiLevelType w:val="multilevel"/>
    <w:tmpl w:val="3D7A01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76010"/>
    <w:multiLevelType w:val="multilevel"/>
    <w:tmpl w:val="FD70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1431C"/>
    <w:multiLevelType w:val="multilevel"/>
    <w:tmpl w:val="7C044B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B1995"/>
    <w:multiLevelType w:val="multilevel"/>
    <w:tmpl w:val="1FB8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848C2"/>
    <w:multiLevelType w:val="multilevel"/>
    <w:tmpl w:val="FCC0D7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80304"/>
    <w:multiLevelType w:val="multilevel"/>
    <w:tmpl w:val="CD3E6F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C03A9"/>
    <w:multiLevelType w:val="multilevel"/>
    <w:tmpl w:val="1C7ACF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C3E8F"/>
    <w:multiLevelType w:val="multilevel"/>
    <w:tmpl w:val="5D6E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D4718"/>
    <w:multiLevelType w:val="multilevel"/>
    <w:tmpl w:val="5512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153B63"/>
    <w:multiLevelType w:val="multilevel"/>
    <w:tmpl w:val="0FC20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F7188"/>
    <w:multiLevelType w:val="multilevel"/>
    <w:tmpl w:val="8BCA38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54AAC"/>
    <w:multiLevelType w:val="multilevel"/>
    <w:tmpl w:val="E9921C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8F169D"/>
    <w:multiLevelType w:val="multilevel"/>
    <w:tmpl w:val="87A432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5B6009"/>
    <w:multiLevelType w:val="multilevel"/>
    <w:tmpl w:val="237A4C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A5787E"/>
    <w:multiLevelType w:val="multilevel"/>
    <w:tmpl w:val="A156E6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E3F1D"/>
    <w:multiLevelType w:val="multilevel"/>
    <w:tmpl w:val="1EC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833776"/>
    <w:multiLevelType w:val="multilevel"/>
    <w:tmpl w:val="E4309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4122BF"/>
    <w:multiLevelType w:val="multilevel"/>
    <w:tmpl w:val="821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744DB"/>
    <w:multiLevelType w:val="multilevel"/>
    <w:tmpl w:val="73BECB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464394"/>
    <w:multiLevelType w:val="multilevel"/>
    <w:tmpl w:val="AD7044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A875AE"/>
    <w:multiLevelType w:val="multilevel"/>
    <w:tmpl w:val="C02255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C964F7"/>
    <w:multiLevelType w:val="multilevel"/>
    <w:tmpl w:val="3A7E7E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3D5234"/>
    <w:multiLevelType w:val="multilevel"/>
    <w:tmpl w:val="B46417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CB684F"/>
    <w:multiLevelType w:val="multilevel"/>
    <w:tmpl w:val="B748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664EC2"/>
    <w:multiLevelType w:val="multilevel"/>
    <w:tmpl w:val="50A8A3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804CAC"/>
    <w:multiLevelType w:val="multilevel"/>
    <w:tmpl w:val="4BAA2F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3B71FA"/>
    <w:multiLevelType w:val="multilevel"/>
    <w:tmpl w:val="A6DE34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F27A76"/>
    <w:multiLevelType w:val="multilevel"/>
    <w:tmpl w:val="9522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D241EC"/>
    <w:multiLevelType w:val="multilevel"/>
    <w:tmpl w:val="6B7A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AB7989"/>
    <w:multiLevelType w:val="multilevel"/>
    <w:tmpl w:val="BD2A9D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15267B"/>
    <w:multiLevelType w:val="multilevel"/>
    <w:tmpl w:val="F89053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75B6A"/>
    <w:multiLevelType w:val="multilevel"/>
    <w:tmpl w:val="747A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7A4EE2"/>
    <w:multiLevelType w:val="multilevel"/>
    <w:tmpl w:val="FB9C40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9D48B6"/>
    <w:multiLevelType w:val="multilevel"/>
    <w:tmpl w:val="4E5EB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D06197"/>
    <w:multiLevelType w:val="multilevel"/>
    <w:tmpl w:val="76EC9F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466AB9"/>
    <w:multiLevelType w:val="multilevel"/>
    <w:tmpl w:val="366C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066DD3"/>
    <w:multiLevelType w:val="multilevel"/>
    <w:tmpl w:val="1F20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075165">
    <w:abstractNumId w:val="18"/>
  </w:num>
  <w:num w:numId="2" w16cid:durableId="518736053">
    <w:abstractNumId w:val="4"/>
  </w:num>
  <w:num w:numId="3" w16cid:durableId="1521242509">
    <w:abstractNumId w:val="37"/>
  </w:num>
  <w:num w:numId="4" w16cid:durableId="1798064802">
    <w:abstractNumId w:val="20"/>
  </w:num>
  <w:num w:numId="5" w16cid:durableId="1044255663">
    <w:abstractNumId w:val="26"/>
  </w:num>
  <w:num w:numId="6" w16cid:durableId="1615822415">
    <w:abstractNumId w:val="21"/>
  </w:num>
  <w:num w:numId="7" w16cid:durableId="852307816">
    <w:abstractNumId w:val="35"/>
  </w:num>
  <w:num w:numId="8" w16cid:durableId="1401978419">
    <w:abstractNumId w:val="25"/>
  </w:num>
  <w:num w:numId="9" w16cid:durableId="785004408">
    <w:abstractNumId w:val="16"/>
  </w:num>
  <w:num w:numId="10" w16cid:durableId="1498424424">
    <w:abstractNumId w:val="10"/>
  </w:num>
  <w:num w:numId="11" w16cid:durableId="1723090571">
    <w:abstractNumId w:val="22"/>
  </w:num>
  <w:num w:numId="12" w16cid:durableId="1519464675">
    <w:abstractNumId w:val="5"/>
  </w:num>
  <w:num w:numId="13" w16cid:durableId="1616476222">
    <w:abstractNumId w:val="14"/>
  </w:num>
  <w:num w:numId="14" w16cid:durableId="1414358636">
    <w:abstractNumId w:val="15"/>
  </w:num>
  <w:num w:numId="15" w16cid:durableId="1336806316">
    <w:abstractNumId w:val="7"/>
  </w:num>
  <w:num w:numId="16" w16cid:durableId="206648884">
    <w:abstractNumId w:val="2"/>
  </w:num>
  <w:num w:numId="17" w16cid:durableId="1443106345">
    <w:abstractNumId w:val="12"/>
  </w:num>
  <w:num w:numId="18" w16cid:durableId="1837263913">
    <w:abstractNumId w:val="32"/>
  </w:num>
  <w:num w:numId="19" w16cid:durableId="290981734">
    <w:abstractNumId w:val="13"/>
  </w:num>
  <w:num w:numId="20" w16cid:durableId="661155077">
    <w:abstractNumId w:val="8"/>
  </w:num>
  <w:num w:numId="21" w16cid:durableId="795291522">
    <w:abstractNumId w:val="9"/>
  </w:num>
  <w:num w:numId="22" w16cid:durableId="1688554423">
    <w:abstractNumId w:val="24"/>
  </w:num>
  <w:num w:numId="23" w16cid:durableId="591207896">
    <w:abstractNumId w:val="0"/>
  </w:num>
  <w:num w:numId="24" w16cid:durableId="1368067234">
    <w:abstractNumId w:val="11"/>
  </w:num>
  <w:num w:numId="25" w16cid:durableId="1127429026">
    <w:abstractNumId w:val="23"/>
  </w:num>
  <w:num w:numId="26" w16cid:durableId="2141921579">
    <w:abstractNumId w:val="1"/>
  </w:num>
  <w:num w:numId="27" w16cid:durableId="940188713">
    <w:abstractNumId w:val="6"/>
  </w:num>
  <w:num w:numId="28" w16cid:durableId="571044207">
    <w:abstractNumId w:val="29"/>
  </w:num>
  <w:num w:numId="29" w16cid:durableId="45691394">
    <w:abstractNumId w:val="34"/>
  </w:num>
  <w:num w:numId="30" w16cid:durableId="306593238">
    <w:abstractNumId w:val="17"/>
  </w:num>
  <w:num w:numId="31" w16cid:durableId="1532573249">
    <w:abstractNumId w:val="31"/>
  </w:num>
  <w:num w:numId="32" w16cid:durableId="502353370">
    <w:abstractNumId w:val="3"/>
  </w:num>
  <w:num w:numId="33" w16cid:durableId="1881820731">
    <w:abstractNumId w:val="33"/>
  </w:num>
  <w:num w:numId="34" w16cid:durableId="723024452">
    <w:abstractNumId w:val="27"/>
  </w:num>
  <w:num w:numId="35" w16cid:durableId="444466808">
    <w:abstractNumId w:val="28"/>
  </w:num>
  <w:num w:numId="36" w16cid:durableId="921840932">
    <w:abstractNumId w:val="19"/>
  </w:num>
  <w:num w:numId="37" w16cid:durableId="1228298018">
    <w:abstractNumId w:val="36"/>
  </w:num>
  <w:num w:numId="38" w16cid:durableId="15484891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47"/>
    <w:rsid w:val="00402A2E"/>
    <w:rsid w:val="00620D5B"/>
    <w:rsid w:val="0073694F"/>
    <w:rsid w:val="00C05971"/>
    <w:rsid w:val="00E21447"/>
    <w:rsid w:val="00EC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88F1A"/>
  <w15:chartTrackingRefBased/>
  <w15:docId w15:val="{25028A98-EB5D-4C5C-8C42-5B58FF94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447"/>
  </w:style>
  <w:style w:type="paragraph" w:styleId="Ttulo1">
    <w:name w:val="heading 1"/>
    <w:basedOn w:val="Normal"/>
    <w:next w:val="Normal"/>
    <w:link w:val="Ttulo1Char"/>
    <w:uiPriority w:val="9"/>
    <w:qFormat/>
    <w:rsid w:val="00E2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1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1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4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4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4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4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4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4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4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14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14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4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1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1156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Goto</dc:creator>
  <cp:keywords/>
  <dc:description/>
  <cp:lastModifiedBy>Edson Goto</cp:lastModifiedBy>
  <cp:revision>2</cp:revision>
  <dcterms:created xsi:type="dcterms:W3CDTF">2026-05-06T17:39:00Z</dcterms:created>
  <dcterms:modified xsi:type="dcterms:W3CDTF">2026-05-06T17:50:00Z</dcterms:modified>
</cp:coreProperties>
</file>