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AFD" w:rsidRDefault="00BD1AFD">
      <w:r>
        <w:t xml:space="preserve">1. Crea los siguientes documentos diseñando de manera atractiva (fondo, color de texto, imagen de fondo, regla, etc.) </w:t>
      </w:r>
    </w:p>
    <w:p w:rsidR="00BD1AFD" w:rsidRDefault="00BD1AFD">
      <w:r>
        <w:t>* Un documento con el nombre de INFONEWS donde describas el módulo de dreamwever, insertar una imagen.</w:t>
      </w:r>
    </w:p>
    <w:p w:rsidR="00BD1AFD" w:rsidRDefault="00BD1AFD">
      <w:r>
        <w:t>* Un documento con el nombre de avances informáticos novedosos describiendo al menos 3 avances informáticos novedosos, resumiéndolos con tus propias palabras y que no abarquen más de un 7 líneas.</w:t>
      </w:r>
    </w:p>
    <w:p w:rsidR="00BD1AFD" w:rsidRDefault="00BD1AFD">
      <w:r>
        <w:t xml:space="preserve">* Un documento con el nombre de aplicaciones nuevas donde describas aplicaciones nuevas para Android, resumiéndolos con tus propias palabras y que no abarquen más de un 7 líneas. </w:t>
      </w:r>
    </w:p>
    <w:p w:rsidR="00BD1AFD" w:rsidRDefault="00BD1AFD">
      <w:r>
        <w:t xml:space="preserve">2. Abre tu documento INFONEWS. Realiza los siguientes enlaces incluyendo los puntos siguientes: Un enlace interno donde describas el contenido de la página, debe regresar al principio del documento. </w:t>
      </w:r>
    </w:p>
    <w:p w:rsidR="00BD1AFD" w:rsidRDefault="00BD1AFD">
      <w:r>
        <w:t>Un enlace a la página aplicaciones nuevas.</w:t>
      </w:r>
    </w:p>
    <w:p w:rsidR="00BD1AFD" w:rsidRDefault="00BD1AFD">
      <w:r>
        <w:t xml:space="preserve">Un enlace en </w:t>
      </w:r>
      <w:r w:rsidR="00502985">
        <w:t>la imagen a la página avances informáticos</w:t>
      </w:r>
      <w:bookmarkStart w:id="0" w:name="_GoBack"/>
      <w:bookmarkEnd w:id="0"/>
      <w:r>
        <w:t xml:space="preserve">. </w:t>
      </w:r>
    </w:p>
    <w:p w:rsidR="00BD1AFD" w:rsidRDefault="00BD1AFD">
      <w:r>
        <w:t xml:space="preserve">3. Guarda los cambios. </w:t>
      </w:r>
    </w:p>
    <w:p w:rsidR="00B52585" w:rsidRDefault="00BD1AFD">
      <w:r>
        <w:t>4. Ejecuta la página.</w:t>
      </w:r>
    </w:p>
    <w:sectPr w:rsidR="00B52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FD"/>
    <w:rsid w:val="00502985"/>
    <w:rsid w:val="00B52585"/>
    <w:rsid w:val="00B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77070E-F824-47D8-837B-7C7170AA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Plantel</dc:creator>
  <cp:keywords/>
  <dc:description/>
  <cp:lastModifiedBy>Plantel</cp:lastModifiedBy>
  <cp:revision>2</cp:revision>
  <cp:lastPrinted>2018-02-19T18:53:00Z</cp:lastPrinted>
  <dcterms:created xsi:type="dcterms:W3CDTF">2018-02-19T18:49:00Z</dcterms:created>
  <dcterms:modified xsi:type="dcterms:W3CDTF">2018-02-19T18:54:00Z</dcterms:modified>
</cp:coreProperties>
</file>