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57" w:rsidRDefault="006C7857" w:rsidP="006C7857">
      <w:pPr>
        <w:spacing w:after="0" w:line="240" w:lineRule="auto"/>
      </w:pPr>
      <w:r>
        <w:t xml:space="preserve">Elaborar una página principal en </w:t>
      </w:r>
      <w:proofErr w:type="spellStart"/>
      <w:r>
        <w:t>dreamweaver</w:t>
      </w:r>
      <w:proofErr w:type="spellEnd"/>
      <w:r>
        <w:t>, en la cual</w:t>
      </w:r>
      <w:r w:rsidR="008E0380">
        <w:t xml:space="preserve"> </w:t>
      </w:r>
      <w:r>
        <w:t>menciones información respecto a la actividad que te gusta</w:t>
      </w:r>
      <w:r w:rsidR="008E0380">
        <w:t xml:space="preserve"> </w:t>
      </w:r>
      <w:r>
        <w:t>realizar en tu tiempo libre. En esta misma página, asigna cuando</w:t>
      </w:r>
      <w:r w:rsidR="008E0380">
        <w:t xml:space="preserve"> </w:t>
      </w:r>
      <w:r>
        <w:t xml:space="preserve">menos dos </w:t>
      </w:r>
      <w:bookmarkStart w:id="0" w:name="_GoBack"/>
      <w:bookmarkEnd w:id="0"/>
      <w:r>
        <w:t xml:space="preserve">enlaces a otras páginas, en la cual muestre </w:t>
      </w:r>
      <w:r w:rsidR="00A46EAA">
        <w:t>más</w:t>
      </w:r>
      <w:r>
        <w:t xml:space="preserve"> información</w:t>
      </w:r>
      <w:r w:rsidR="008E0380">
        <w:t xml:space="preserve"> </w:t>
      </w:r>
      <w:r>
        <w:t>(utilizar las herramientas vistas)</w:t>
      </w:r>
      <w:r w:rsidR="00A70202">
        <w:t>.</w:t>
      </w:r>
    </w:p>
    <w:sectPr w:rsidR="006C7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57"/>
    <w:rsid w:val="006C7857"/>
    <w:rsid w:val="00795C7A"/>
    <w:rsid w:val="008E0380"/>
    <w:rsid w:val="00A46EAA"/>
    <w:rsid w:val="00A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E0806-DFB9-4C41-8B88-CAC8969B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7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Plantel</dc:creator>
  <cp:keywords/>
  <dc:description/>
  <cp:lastModifiedBy>Plantel</cp:lastModifiedBy>
  <cp:revision>4</cp:revision>
  <cp:lastPrinted>2018-02-16T20:54:00Z</cp:lastPrinted>
  <dcterms:created xsi:type="dcterms:W3CDTF">2018-02-16T19:53:00Z</dcterms:created>
  <dcterms:modified xsi:type="dcterms:W3CDTF">2018-02-16T20:54:00Z</dcterms:modified>
</cp:coreProperties>
</file>