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0337" w14:textId="11104A6D" w:rsidR="00C50996" w:rsidRPr="002A5692" w:rsidRDefault="00C50996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u w:val="single"/>
          <w:lang w:val="en-US"/>
        </w:rPr>
        <w:t>REVIEW – SEMESTER 3 TEST 2</w:t>
      </w:r>
    </w:p>
    <w:p w14:paraId="1ABB3F4E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C786383" w14:textId="50DD312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PRESENT PERFECT formed by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subject + have \ has + past participle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518E59B4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>She has done</w:t>
      </w:r>
    </w:p>
    <w:p w14:paraId="5D14224F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 xml:space="preserve">I have done </w:t>
      </w:r>
    </w:p>
    <w:p w14:paraId="68751B52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>He has done</w:t>
      </w:r>
    </w:p>
    <w:p w14:paraId="7F9F7C89" w14:textId="77777777" w:rsidR="007A6140" w:rsidRDefault="007A6140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FA604D5" w14:textId="1EDDE4F1" w:rsidR="00C50996" w:rsidRPr="002A5692" w:rsidRDefault="00744905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Past P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>articiple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REGULAR \ IRREGULAR</w:t>
      </w:r>
    </w:p>
    <w:p w14:paraId="4F145CBC" w14:textId="77777777" w:rsidR="00C50996" w:rsidRPr="00A65D14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>I have done my work \ She has written a book</w:t>
      </w:r>
    </w:p>
    <w:p w14:paraId="5B366DCA" w14:textId="13714D6C" w:rsidR="00C50996" w:rsidRPr="00A65D14" w:rsidRDefault="00EC0CC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You </w:t>
      </w:r>
      <w:r w:rsidR="00C50996"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have done your work </w:t>
      </w:r>
    </w:p>
    <w:p w14:paraId="521EC1E3" w14:textId="1BD55D39" w:rsidR="00C50996" w:rsidRPr="00A65D14" w:rsidRDefault="00EC0CC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She </w:t>
      </w:r>
      <w:r w:rsidR="00C50996"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has done her work </w:t>
      </w:r>
    </w:p>
    <w:p w14:paraId="4449139B" w14:textId="77777777" w:rsidR="00A65D14" w:rsidRDefault="00A65D14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9A8E670" w14:textId="405FFD78" w:rsidR="00707962" w:rsidRPr="002A5692" w:rsidRDefault="00707962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Regular = past form</w:t>
      </w:r>
    </w:p>
    <w:p w14:paraId="68D33F15" w14:textId="73C6F267" w:rsidR="00707962" w:rsidRPr="002A5692" w:rsidRDefault="0070796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Work – work – worked </w:t>
      </w:r>
    </w:p>
    <w:p w14:paraId="003BD842" w14:textId="787A5439" w:rsidR="00707962" w:rsidRPr="002A5692" w:rsidRDefault="0070796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Love – loved – loved </w:t>
      </w:r>
    </w:p>
    <w:p w14:paraId="003CF2DB" w14:textId="77777777" w:rsidR="005B63FE" w:rsidRDefault="005B63FE" w:rsidP="009B54EC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10103B3" w14:textId="30B056A4" w:rsidR="00C50996" w:rsidRPr="005B63FE" w:rsidRDefault="00C50996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5B63FE">
        <w:rPr>
          <w:rFonts w:ascii="Arial" w:eastAsia="Arial" w:hAnsi="Arial" w:cs="Arial"/>
          <w:b/>
          <w:sz w:val="24"/>
          <w:szCs w:val="24"/>
          <w:lang w:val="en-US"/>
        </w:rPr>
        <w:t>Describes actions that happened at an indefinite time in the past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Pr="005B63FE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 xml:space="preserve">They can be completed </w:t>
      </w:r>
      <w:r w:rsidR="00222701"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 xml:space="preserve">OR </w:t>
      </w:r>
      <w:r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can continue in the present</w:t>
      </w:r>
      <w:r w:rsidR="005B63FE"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.</w:t>
      </w:r>
    </w:p>
    <w:p w14:paraId="3B8EED1A" w14:textId="360A77DA" w:rsidR="00465430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Ex: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I</w:t>
      </w:r>
      <w:r w:rsidR="00596736">
        <w:rPr>
          <w:rFonts w:ascii="Arial" w:eastAsia="Arial" w:hAnsi="Arial" w:cs="Arial"/>
          <w:sz w:val="24"/>
          <w:szCs w:val="24"/>
          <w:lang w:val="en-US"/>
        </w:rPr>
        <w:t xml:space="preserve"> have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visited New York recently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>(present perfect)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EF7A287" w14:textId="50948C1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 VISITED NEW YORK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197EAF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>simple past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D22C6E0" w14:textId="3B9571EF" w:rsidR="00C50996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</w:t>
      </w:r>
      <w:r w:rsidR="00596736">
        <w:rPr>
          <w:rFonts w:ascii="Arial" w:eastAsia="Arial" w:hAnsi="Arial" w:cs="Arial"/>
          <w:sz w:val="24"/>
          <w:szCs w:val="24"/>
          <w:lang w:val="en-US"/>
        </w:rPr>
        <w:t xml:space="preserve"> have</w:t>
      </w:r>
      <w:r w:rsidR="00B04A4B">
        <w:rPr>
          <w:rFonts w:ascii="Arial" w:eastAsia="Arial" w:hAnsi="Arial" w:cs="Arial"/>
          <w:sz w:val="24"/>
          <w:szCs w:val="24"/>
          <w:lang w:val="en-US"/>
        </w:rPr>
        <w:t xml:space="preserve"> lived in Br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azil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0D0DD87" w14:textId="77777777" w:rsidR="007E6665" w:rsidRPr="002A5692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B373FCE" w14:textId="4AD3B03D" w:rsidR="00925CC4" w:rsidRPr="00783F31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83F31">
        <w:rPr>
          <w:rFonts w:ascii="Arial" w:eastAsia="Arial" w:hAnsi="Arial" w:cs="Arial"/>
          <w:b/>
          <w:sz w:val="24"/>
          <w:szCs w:val="24"/>
          <w:lang w:val="en-US"/>
        </w:rPr>
        <w:t xml:space="preserve">Never say when the action happened </w:t>
      </w:r>
    </w:p>
    <w:p w14:paraId="201550DB" w14:textId="15DBC0BE" w:rsidR="00C50996" w:rsidRPr="007C53E2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Talk about the duration of an action </w:t>
      </w:r>
      <w:r w:rsidR="00D704F2" w:rsidRPr="007C53E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how long - </w:t>
      </w:r>
      <w:r w:rsidR="007C53E2" w:rsidRPr="007C53E2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FOR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 and </w:t>
      </w:r>
      <w:r w:rsidR="007C53E2" w:rsidRPr="007C53E2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SINCE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) </w:t>
      </w:r>
    </w:p>
    <w:p w14:paraId="0BB884F2" w14:textId="77777777" w:rsidR="007E6665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CCBA7FD" w14:textId="719401C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Ex: How long have you been a singer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5BF88B38" w14:textId="4EAD1DB7" w:rsidR="00C50996" w:rsidRPr="002A5692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       I have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 been a singer for 3 years \ since 2017</w:t>
      </w:r>
    </w:p>
    <w:p w14:paraId="6901DC5A" w14:textId="78823582" w:rsidR="00C50996" w:rsidRPr="00D1265C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65C">
        <w:rPr>
          <w:rFonts w:ascii="Arial" w:eastAsia="Arial" w:hAnsi="Arial" w:cs="Arial"/>
          <w:b/>
          <w:sz w:val="24"/>
          <w:szCs w:val="24"/>
          <w:lang w:val="en-US"/>
        </w:rPr>
        <w:t>FOR + A PERIOD OF TIME ex</w:t>
      </w:r>
      <w:r w:rsidR="00D704F2" w:rsidRPr="00D1265C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D1265C">
        <w:rPr>
          <w:rFonts w:ascii="Arial" w:eastAsia="Arial" w:hAnsi="Arial" w:cs="Arial"/>
          <w:b/>
          <w:sz w:val="24"/>
          <w:szCs w:val="24"/>
          <w:lang w:val="en-US"/>
        </w:rPr>
        <w:t xml:space="preserve"> for a year \ for two days </w:t>
      </w:r>
    </w:p>
    <w:p w14:paraId="076F4FF3" w14:textId="621620E1" w:rsidR="00D1265C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65C">
        <w:rPr>
          <w:rFonts w:ascii="Arial" w:eastAsia="Arial" w:hAnsi="Arial" w:cs="Arial"/>
          <w:b/>
          <w:sz w:val="24"/>
          <w:szCs w:val="24"/>
          <w:lang w:val="en-US"/>
        </w:rPr>
        <w:t xml:space="preserve">SINCE + A POINT IN TIME ex: Since I was born \ since 2010 </w:t>
      </w:r>
    </w:p>
    <w:p w14:paraId="05F84F2E" w14:textId="77777777" w:rsidR="00D1265C" w:rsidRDefault="00D1265C" w:rsidP="009B54EC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br w:type="page"/>
      </w:r>
    </w:p>
    <w:p w14:paraId="545ADC4B" w14:textId="4707CE89" w:rsidR="00C50996" w:rsidRPr="00EB0440" w:rsidRDefault="00EB0440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EB0440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 xml:space="preserve">REPETITIVE ACTIONS </w:t>
      </w:r>
    </w:p>
    <w:p w14:paraId="3CC1F9DF" w14:textId="1DCE62A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seen this movie several times. </w:t>
      </w:r>
      <w:r w:rsidRPr="002A5692">
        <w:rPr>
          <w:rFonts w:ascii="Arial" w:eastAsia="Arial" w:hAnsi="Arial" w:cs="Arial"/>
          <w:sz w:val="24"/>
          <w:szCs w:val="24"/>
        </w:rPr>
        <w:t>I love it !</w:t>
      </w:r>
    </w:p>
    <w:p w14:paraId="2098D1AD" w14:textId="77777777" w:rsidR="0056047F" w:rsidRDefault="0056047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89BA491" w14:textId="0D2A7AD4" w:rsidR="00C50996" w:rsidRPr="0056047F" w:rsidRDefault="0056047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56047F">
        <w:rPr>
          <w:rFonts w:ascii="Arial" w:eastAsia="Arial" w:hAnsi="Arial" w:cs="Arial"/>
          <w:b/>
          <w:sz w:val="24"/>
          <w:szCs w:val="24"/>
          <w:lang w:val="en-US"/>
        </w:rPr>
        <w:t xml:space="preserve">RECENT PAST </w:t>
      </w:r>
    </w:p>
    <w:p w14:paraId="06055699" w14:textId="3929C20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020D88">
        <w:rPr>
          <w:rFonts w:ascii="Arial" w:eastAsia="Arial" w:hAnsi="Arial" w:cs="Arial"/>
          <w:sz w:val="24"/>
          <w:szCs w:val="24"/>
          <w:lang w:val="en-US"/>
        </w:rPr>
        <w:t xml:space="preserve">Ex: I have </w:t>
      </w:r>
      <w:r w:rsidRPr="002D6FBF">
        <w:rPr>
          <w:rFonts w:ascii="Arial" w:eastAsia="Arial" w:hAnsi="Arial" w:cs="Arial"/>
          <w:sz w:val="24"/>
          <w:szCs w:val="24"/>
          <w:highlight w:val="yellow"/>
          <w:lang w:val="en-US"/>
        </w:rPr>
        <w:t>just</w:t>
      </w:r>
      <w:r w:rsidRPr="00020D88">
        <w:rPr>
          <w:rFonts w:ascii="Arial" w:eastAsia="Arial" w:hAnsi="Arial" w:cs="Arial"/>
          <w:sz w:val="24"/>
          <w:szCs w:val="24"/>
          <w:lang w:val="en-US"/>
        </w:rPr>
        <w:t xml:space="preserve"> missed the bus.</w:t>
      </w:r>
    </w:p>
    <w:p w14:paraId="486025BC" w14:textId="77777777" w:rsidR="002D6FBF" w:rsidRDefault="002D6FB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5D7F23E" w14:textId="46446193" w:rsidR="00C50996" w:rsidRPr="002D6FBF" w:rsidRDefault="002D6FB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LIFE EXPERIENCES (HAVE YOU EVER</w:t>
      </w:r>
      <w:r w:rsidRPr="002D6FBF">
        <w:rPr>
          <w:rFonts w:ascii="Arial" w:eastAsia="Arial" w:hAnsi="Arial" w:cs="Arial"/>
          <w:b/>
          <w:sz w:val="24"/>
          <w:szCs w:val="24"/>
          <w:lang w:val="en-US"/>
        </w:rPr>
        <w:t>?)</w:t>
      </w:r>
    </w:p>
    <w:p w14:paraId="1874F304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Have you ever been to London? No , never \ No, I haven't.\ Yes, I have </w:t>
      </w:r>
    </w:p>
    <w:p w14:paraId="19262D68" w14:textId="77777777" w:rsidR="00A3081C" w:rsidRDefault="00A3081C" w:rsidP="009B54EC">
      <w:pPr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br w:type="page"/>
      </w:r>
    </w:p>
    <w:p w14:paraId="599BA6A9" w14:textId="408DC0B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u w:val="single"/>
          <w:lang w:val="en-US"/>
        </w:rPr>
        <w:lastRenderedPageBreak/>
        <w:t>01. Correct the errors</w:t>
      </w:r>
    </w:p>
    <w:p w14:paraId="435582CD" w14:textId="7D5BFE4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been to Chicago two years ago. </w:t>
      </w:r>
    </w:p>
    <w:p w14:paraId="4287D168" w14:textId="0BC2BA29" w:rsidR="00C50996" w:rsidRPr="006E16B6" w:rsidRDefault="00C50996" w:rsidP="00703706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I</w:t>
      </w:r>
      <w:r w:rsidR="00794929">
        <w:rPr>
          <w:rFonts w:ascii="Calibri" w:eastAsia="Arial" w:hAnsi="Calibri" w:cs="Calibri"/>
          <w:sz w:val="24"/>
          <w:szCs w:val="24"/>
          <w:lang w:val="en-US"/>
        </w:rPr>
        <w:t xml:space="preserve"> have</w:t>
      </w:r>
      <w:r w:rsidRPr="006E16B6">
        <w:rPr>
          <w:rFonts w:ascii="Calibri" w:eastAsia="Arial" w:hAnsi="Calibri" w:cs="Calibri"/>
          <w:sz w:val="24"/>
          <w:szCs w:val="24"/>
          <w:lang w:val="en-US"/>
        </w:rPr>
        <w:t xml:space="preserve"> been to Chicago. </w:t>
      </w:r>
    </w:p>
    <w:p w14:paraId="6F7961F0" w14:textId="2271F21C" w:rsidR="00C50996" w:rsidRPr="006E16B6" w:rsidRDefault="00C50996" w:rsidP="00703706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I went to Chicago two years ago</w:t>
      </w:r>
      <w:r w:rsidR="005B63FE" w:rsidRPr="006E16B6">
        <w:rPr>
          <w:rFonts w:ascii="Calibri" w:eastAsia="Arial" w:hAnsi="Calibri" w:cs="Calibri"/>
          <w:sz w:val="24"/>
          <w:szCs w:val="24"/>
          <w:lang w:val="en-US"/>
        </w:rPr>
        <w:t>.</w:t>
      </w:r>
      <w:r w:rsidR="00D704F2" w:rsidRPr="006E16B6">
        <w:rPr>
          <w:rFonts w:ascii="Calibri" w:eastAsia="Arial" w:hAnsi="Calibri" w:cs="Calibri"/>
          <w:sz w:val="24"/>
          <w:szCs w:val="24"/>
          <w:lang w:val="en-US"/>
        </w:rPr>
        <w:t>(</w:t>
      </w:r>
      <w:r w:rsidR="00941412" w:rsidRPr="006E16B6">
        <w:rPr>
          <w:rFonts w:ascii="Calibri" w:eastAsia="Arial" w:hAnsi="Calibri" w:cs="Calibri"/>
          <w:sz w:val="24"/>
          <w:szCs w:val="24"/>
          <w:lang w:val="en-US"/>
        </w:rPr>
        <w:t>simple past)</w:t>
      </w:r>
    </w:p>
    <w:p w14:paraId="1EAF2841" w14:textId="0DA2529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When have you graduated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92260FA" w14:textId="17B87881" w:rsidR="00C50996" w:rsidRPr="006E16B6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When did you graduate</w:t>
      </w:r>
      <w:r w:rsidR="00375382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6EF0A99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The kids have had dinner at 7:00. </w:t>
      </w:r>
    </w:p>
    <w:p w14:paraId="287B10EB" w14:textId="5F419AC1" w:rsidR="002048EC" w:rsidRPr="00F11907" w:rsidRDefault="002048EC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The kids have had dinner.</w:t>
      </w:r>
    </w:p>
    <w:p w14:paraId="1B7656C4" w14:textId="77777777" w:rsidR="00C50996" w:rsidRPr="00F11907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The kids had dinner at 7:00.</w:t>
      </w:r>
    </w:p>
    <w:p w14:paraId="25EB661C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What time have you gone to bed last night?</w:t>
      </w:r>
    </w:p>
    <w:p w14:paraId="52B90FE5" w14:textId="77777777" w:rsidR="00C50996" w:rsidRPr="00F11907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What time did you go to bed last night.</w:t>
      </w:r>
    </w:p>
    <w:p w14:paraId="20A3A839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 haven't seen you at school last week. </w:t>
      </w:r>
    </w:p>
    <w:p w14:paraId="7AB8C43E" w14:textId="1208A8C6" w:rsidR="005A34D5" w:rsidRPr="00F11907" w:rsidRDefault="00DE3F5E" w:rsidP="009B54E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I haven’t seen you at school</w:t>
      </w:r>
      <w:r w:rsidR="005B63FE" w:rsidRPr="00F11907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417958FD" w14:textId="77777777" w:rsidR="00C50996" w:rsidRPr="00F11907" w:rsidRDefault="00C50996" w:rsidP="009B54E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 xml:space="preserve">I didn’t see you at school last week. </w:t>
      </w:r>
    </w:p>
    <w:p w14:paraId="019D5505" w14:textId="77777777" w:rsidR="00C875EB" w:rsidRDefault="00C875EB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57CA48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02. Use the prompts to form present perfect sentences</w:t>
      </w:r>
    </w:p>
    <w:p w14:paraId="2DF82D56" w14:textId="38AEB450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you \ be \ ever \ to New York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) </w:t>
      </w:r>
    </w:p>
    <w:p w14:paraId="24EFF56A" w14:textId="67CF86B4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Have you ever been to New York</w:t>
      </w:r>
      <w:r w:rsidR="00375382" w:rsidRPr="00BA26FC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24A6ADB0" w14:textId="455BA23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Peter \ not \ do \ yet\ his homework) </w:t>
      </w:r>
    </w:p>
    <w:p w14:paraId="29620C09" w14:textId="284F33E1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Peter hasn’t done his homework yet</w:t>
      </w:r>
      <w:r w:rsidR="005B63FE" w:rsidRPr="00BA26FC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3174799B" w14:textId="6DCE3BE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I \ already \ eat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5C69FBF5" w14:textId="0BA6EE46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I have already eaten</w:t>
      </w:r>
      <w:r w:rsidR="005B63FE" w:rsidRPr="00BA26FC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68F3DF3C" w14:textId="0F7A549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(They\write \ several letters\ to the president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EC7FCF3" w14:textId="77777777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 xml:space="preserve">They have written several letters to the president </w:t>
      </w:r>
    </w:p>
    <w:p w14:paraId="093FF5A9" w14:textId="0185552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Rick \ read \ 50 pages \ of the book \ so far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5BFFFC6" w14:textId="77777777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Rick has read 50 pages of the book so far.</w:t>
      </w:r>
    </w:p>
    <w:p w14:paraId="11F94D92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1C455A6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03. Complete the sentences using the present perfect tense</w:t>
      </w:r>
      <w:r w:rsidRPr="002A5692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416B1EC" w14:textId="1871EFE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 Have they ever spoken  to her about this problem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(speak) </w:t>
      </w:r>
    </w:p>
    <w:p w14:paraId="35B484CD" w14:textId="3375208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Alice _has  never been  to Jamaica.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be) </w:t>
      </w:r>
    </w:p>
    <w:p w14:paraId="69576CAF" w14:textId="1105E7AB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_Has Alex ever _ridden  a horse?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ride)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83092E" w:rsidRPr="002A5692">
        <w:rPr>
          <w:rFonts w:ascii="Arial" w:eastAsia="Arial" w:hAnsi="Arial" w:cs="Arial"/>
          <w:sz w:val="24"/>
          <w:szCs w:val="24"/>
          <w:lang w:val="en-US"/>
        </w:rPr>
        <w:t xml:space="preserve">ride – rode – ridden) </w:t>
      </w:r>
    </w:p>
    <w:p w14:paraId="59F168F6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have read this book several times. (read) </w:t>
      </w:r>
    </w:p>
    <w:p w14:paraId="1D549B15" w14:textId="3C49F15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It's Greg's birthday and we haven’t bought  him a gift yet.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not \ buy) </w:t>
      </w:r>
    </w:p>
    <w:p w14:paraId="51CE35D1" w14:textId="04023BD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 What _have you done  lately?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do) </w:t>
      </w:r>
    </w:p>
    <w:p w14:paraId="29B1ED21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shd w:val="clear" w:color="auto" w:fill="FF0000"/>
          <w:lang w:val="en-US"/>
        </w:rPr>
      </w:pPr>
    </w:p>
    <w:p w14:paraId="6EF36DD0" w14:textId="5C968C05" w:rsidR="00C50996" w:rsidRPr="009B54EC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9B54EC">
        <w:rPr>
          <w:rFonts w:ascii="Arial" w:eastAsia="Arial" w:hAnsi="Arial" w:cs="Arial"/>
          <w:b/>
          <w:sz w:val="24"/>
          <w:szCs w:val="24"/>
          <w:lang w:val="en-US"/>
        </w:rPr>
        <w:t xml:space="preserve">04. VOCABULARY </w:t>
      </w:r>
      <w:r w:rsidR="00D704F2" w:rsidRPr="009B54EC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9B54EC">
        <w:rPr>
          <w:rFonts w:ascii="Arial" w:eastAsia="Arial" w:hAnsi="Arial" w:cs="Arial"/>
          <w:b/>
          <w:sz w:val="24"/>
          <w:szCs w:val="24"/>
          <w:lang w:val="en-US"/>
        </w:rPr>
        <w:t>good and bad experiences</w:t>
      </w:r>
      <w:r w:rsidR="00D704F2" w:rsidRPr="009B54EC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9B54EC">
        <w:rPr>
          <w:rFonts w:ascii="Arial" w:eastAsia="Arial" w:hAnsi="Arial" w:cs="Arial"/>
          <w:b/>
          <w:sz w:val="24"/>
          <w:szCs w:val="24"/>
          <w:lang w:val="en-US"/>
        </w:rPr>
        <w:t xml:space="preserve"> match the columns</w:t>
      </w:r>
      <w:r w:rsidR="005B63FE" w:rsidRPr="009B54EC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BC8AB11" w14:textId="5925627F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I'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 xml:space="preserve">m sad because I didn't pass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b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saw a celebrity </w:t>
      </w:r>
    </w:p>
    <w:p w14:paraId="2C57713C" w14:textId="00350D6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 took </w:t>
      </w:r>
      <w:r w:rsidR="004F4C1F" w:rsidRPr="002A5692">
        <w:rPr>
          <w:rFonts w:ascii="Arial" w:eastAsia="Arial" w:hAnsi="Arial" w:cs="Arial"/>
          <w:sz w:val="24"/>
          <w:szCs w:val="24"/>
          <w:lang w:val="en-US"/>
        </w:rPr>
        <w:t xml:space="preserve">a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picture of him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lost it </w:t>
      </w:r>
    </w:p>
    <w:p w14:paraId="319FDE45" w14:textId="0E500BA0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c)The prize is two thousand dollars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f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had an accident </w:t>
      </w:r>
    </w:p>
    <w:p w14:paraId="5D1EBDE1" w14:textId="65D2C3A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woke up late                   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a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failed a test </w:t>
      </w:r>
    </w:p>
    <w:p w14:paraId="7F673F25" w14:textId="32512F7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my wallet wasn't in my pocket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d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missed the flight </w:t>
      </w:r>
    </w:p>
    <w:p w14:paraId="36EE698D" w14:textId="1B53846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f)I was on the phone and driving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c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won the lottery </w:t>
      </w:r>
    </w:p>
    <w:p w14:paraId="0648F5C6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3540A7B" w14:textId="774E365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05. Put the words in the correct order to form questions about LIFE EXPERIENCES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use the present perfect)</w:t>
      </w:r>
    </w:p>
    <w:p w14:paraId="7A22FCBA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Paul \ ever \ fall  \in love?</w:t>
      </w:r>
    </w:p>
    <w:p w14:paraId="2B466914" w14:textId="3DD91EB6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Paul ever fallen in love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4739E155" w14:textId="2AF76E6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\ ever \ do \ martial arts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12865525" w14:textId="421F0307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Have you ever done martial arts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467D290F" w14:textId="09D7018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Sarah \ ever \ see \ a play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A9CFC44" w14:textId="38135A04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Sarah ever seen a play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386920D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Patricia \ ever \ be \ to London? </w:t>
      </w:r>
    </w:p>
    <w:p w14:paraId="5C9DABED" w14:textId="65967592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Patricia ever been to London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27D98D93" w14:textId="432F9E4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Your father \ ever \ break \ an arm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018F826" w14:textId="466D77F4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lastRenderedPageBreak/>
        <w:t>Has your</w:t>
      </w:r>
      <w:r w:rsidR="00FF7482" w:rsidRPr="00123101">
        <w:rPr>
          <w:rFonts w:ascii="Calibri" w:eastAsia="Arial" w:hAnsi="Calibri" w:cs="Calibri"/>
          <w:sz w:val="24"/>
          <w:szCs w:val="24"/>
          <w:lang w:val="en-US"/>
        </w:rPr>
        <w:t xml:space="preserve"> father</w:t>
      </w:r>
      <w:r w:rsidRPr="00123101">
        <w:rPr>
          <w:rFonts w:ascii="Calibri" w:eastAsia="Arial" w:hAnsi="Calibri" w:cs="Calibri"/>
          <w:sz w:val="24"/>
          <w:szCs w:val="24"/>
          <w:lang w:val="en-US"/>
        </w:rPr>
        <w:t xml:space="preserve"> ever broken an arm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1C732D5" w14:textId="77777777" w:rsidR="00382BA2" w:rsidRDefault="00382BA2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38F4A90A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06. VOCABULARY - FEELINGS </w:t>
      </w:r>
    </w:p>
    <w:p w14:paraId="1D05B94E" w14:textId="0EE5439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Complete the sentences with the correct word below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7FA2A28C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exhausted - embarrassed - uncomfortable - scared - disappointed </w:t>
      </w:r>
    </w:p>
    <w:p w14:paraId="1D42E46D" w14:textId="0E269BB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I saw that tiger coming my way.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felt so SCARED before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A41DDF9" w14:textId="20601DA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We worked 24 hours non-stop. </w:t>
      </w:r>
      <w:r w:rsidR="000047BF">
        <w:rPr>
          <w:rFonts w:ascii="Arial" w:eastAsia="Arial" w:hAnsi="Arial" w:cs="Arial"/>
          <w:sz w:val="24"/>
          <w:szCs w:val="24"/>
          <w:lang w:val="en-US"/>
        </w:rPr>
        <w:t>We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been so EXHAUSTED before. </w:t>
      </w:r>
    </w:p>
    <w:p w14:paraId="3BED7206" w14:textId="33422EF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How could I forget her name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been so EMBARRASSED before. </w:t>
      </w:r>
    </w:p>
    <w:p w14:paraId="1F3C1E7B" w14:textId="63539843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Tonight I'm going to meet my father's new girlfriend. I'm going to feel UNCOMFORTABLE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06A2767" w14:textId="1C93866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 studied so hard , but I got a low grade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I'm very DISAPPOINTED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1F5D42B" w14:textId="77777777" w:rsidR="00382BA2" w:rsidRDefault="00382BA2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37688A3" w14:textId="759A4E5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07. Complete with - but - so - because- or -and</w:t>
      </w:r>
      <w:r w:rsidR="005B63FE" w:rsidRPr="006F6655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5564B679" w14:textId="4938C1F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BUT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CONTRASTING IDEAS </w:t>
      </w:r>
    </w:p>
    <w:p w14:paraId="13B910F5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Ex: I was so interested in getting that job, but they gave it to another person. </w:t>
      </w:r>
    </w:p>
    <w:p w14:paraId="3DCC480B" w14:textId="25D2588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So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RESULT </w:t>
      </w:r>
    </w:p>
    <w:p w14:paraId="60F49AF2" w14:textId="3A852F2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He needed help, so I offered a hand</w:t>
      </w:r>
      <w:r w:rsidR="005B63FE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22E924A9" w14:textId="7D8A797F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BECAUSE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REASON.</w:t>
      </w:r>
    </w:p>
    <w:p w14:paraId="65302CB4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I offered him a hand because he needed help.</w:t>
      </w:r>
    </w:p>
    <w:p w14:paraId="042FCFE8" w14:textId="4862C22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Or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OPTIONS </w:t>
      </w:r>
    </w:p>
    <w:p w14:paraId="3947BAF1" w14:textId="32E5C77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We can go to Chile or we can visit Peru. </w:t>
      </w:r>
    </w:p>
    <w:p w14:paraId="0FDB8A38" w14:textId="0FD5032A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AND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ADD INFORMATION </w:t>
      </w:r>
    </w:p>
    <w:p w14:paraId="74523193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He is an outstanding professional and a great human being.</w:t>
      </w:r>
    </w:p>
    <w:p w14:paraId="1044CD31" w14:textId="40C04914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stopped smoking  BECAUSE it was affecting my health. </w:t>
      </w:r>
    </w:p>
    <w:p w14:paraId="3A807CC9" w14:textId="0BE75A8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made up my mind. I'm going to start exercising AND planning my life better.</w:t>
      </w:r>
    </w:p>
    <w:p w14:paraId="6E3FF665" w14:textId="03A5660A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started to do my work project , BUT  I don't think I'll finish it on time. </w:t>
      </w:r>
    </w:p>
    <w:p w14:paraId="26DC768E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d) I haven't dedicated myself to my course,_ SO  I guess I won't pass it. </w:t>
      </w:r>
    </w:p>
    <w:p w14:paraId="72BCF4C8" w14:textId="27F1AAB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Ana decided to rent a new apartment OR buy a new house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ED957B4" w14:textId="77777777" w:rsidR="00382BA2" w:rsidRDefault="00382BA2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6079CA2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bookmarkStart w:id="0" w:name="_GoBack"/>
      <w:bookmarkEnd w:id="0"/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08. VOCABULARY - Complete the sentences with the correct word. </w:t>
      </w:r>
    </w:p>
    <w:p w14:paraId="7D10D5F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 love Coldplay songs they are very _______</w:t>
      </w:r>
    </w:p>
    <w:p w14:paraId="09EDE3F1" w14:textId="2C7F9F8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_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expressive \ tiring)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64E3B71" w14:textId="24F5BDF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Electronic music is 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old-fashioned \ good for dancing) </w:t>
      </w:r>
    </w:p>
    <w:p w14:paraId="024B1BF2" w14:textId="7FEE210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 can’t get that song out of my head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It’s very _______ (repetitive \ catchy) </w:t>
      </w:r>
    </w:p>
    <w:p w14:paraId="167BC7BE" w14:textId="300507C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always listen to classical music it’s very ______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relaxing \ boring) </w:t>
      </w:r>
    </w:p>
    <w:p w14:paraId="25AA79AD" w14:textId="203E89E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my favorite music genre is _______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Alicia keys \ R&amp;B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80AAE6D" w14:textId="53C80AD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A music style that the singer talks in rhyme is _______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rap \ gospel) </w:t>
      </w:r>
    </w:p>
    <w:p w14:paraId="6CD2577F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C73A36A" w14:textId="78CADEBA" w:rsidR="00C50996" w:rsidRPr="002A5692" w:rsidRDefault="00C50996" w:rsidP="00D60176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SIMPLE PAST X PRESENT PERFECT</w:t>
      </w:r>
    </w:p>
    <w:p w14:paraId="5B50F226" w14:textId="39AFE1D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Main difference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SAY WHEN WITH PRESENT PERFECT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B667113" w14:textId="206FCB2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09. Circle the correct form of verb. Simple past or Present perfect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340CB48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Peter 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n-US"/>
        </w:rPr>
        <w:t>died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\ has died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in 1901.</w:t>
      </w:r>
    </w:p>
    <w:p w14:paraId="66758118" w14:textId="4CCCBC1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saw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seen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this movie several times. I love it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4E6537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read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read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15 chapters of the book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so far.</w:t>
      </w:r>
    </w:p>
    <w:p w14:paraId="531C6BE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My mother 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n-US"/>
        </w:rPr>
        <w:t>visited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 xml:space="preserve"> \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has  visited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Australia </w:t>
      </w:r>
    </w:p>
    <w:p w14:paraId="0464197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 month ago </w:t>
      </w:r>
    </w:p>
    <w:p w14:paraId="0F31CBF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worked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worked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here since 2015  </w:t>
      </w:r>
    </w:p>
    <w:p w14:paraId="04698AA3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FF83786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MODAL VERBS + BASE FORM </w:t>
      </w:r>
    </w:p>
    <w:p w14:paraId="5077053E" w14:textId="34D3803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Should \ shouldn’t \ ought to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they mean the same thing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110F52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We use them to give advice – suggestions – recommendations. </w:t>
      </w:r>
    </w:p>
    <w:p w14:paraId="029922D9" w14:textId="15C2A5D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lastRenderedPageBreak/>
        <w:t>Affirmative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 \ ought to + base form ex: You should \ ought to drink plenty of water.</w:t>
      </w:r>
    </w:p>
    <w:p w14:paraId="47DA9E39" w14:textId="0E05E33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Negative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Shouldn’t + base form </w:t>
      </w:r>
    </w:p>
    <w:p w14:paraId="28F4C94F" w14:textId="6E984D5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Brian shouldn’t drink so much soda.</w:t>
      </w:r>
    </w:p>
    <w:p w14:paraId="51DBA9B3" w14:textId="7585BB8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Interrogative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 + base form</w:t>
      </w:r>
      <w:r w:rsidR="0050077D" w:rsidRPr="002A5692">
        <w:rPr>
          <w:rFonts w:ascii="Arial" w:eastAsia="Arial" w:hAnsi="Arial" w:cs="Arial"/>
          <w:bCs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730A153C" w14:textId="15A8819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What should I do</w:t>
      </w:r>
      <w:r w:rsidR="00375382">
        <w:rPr>
          <w:rFonts w:ascii="Arial" w:eastAsia="Arial" w:hAnsi="Arial" w:cs="Arial"/>
          <w:bCs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\ Should I say I’m sorry</w:t>
      </w:r>
      <w:r w:rsidR="00375382">
        <w:rPr>
          <w:rFonts w:ascii="Arial" w:eastAsia="Arial" w:hAnsi="Arial" w:cs="Arial"/>
          <w:bCs/>
          <w:sz w:val="24"/>
          <w:szCs w:val="24"/>
          <w:lang w:val="en-US"/>
        </w:rPr>
        <w:t>?</w:t>
      </w:r>
    </w:p>
    <w:p w14:paraId="64DD9D8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4F01756" w14:textId="53A9EA8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10. Complete the sentences. Use should \ shouldn't \ ought to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+ one of the verbs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read - look- do - go - use - speak </w:t>
      </w:r>
    </w:p>
    <w:p w14:paraId="29BBFDEF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When you play tennis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 \ ought to look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at the ball</w:t>
      </w:r>
    </w:p>
    <w:p w14:paraId="2C097C70" w14:textId="3DB0F3F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 You look tired.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 \ ought to go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to bed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2F79A86" w14:textId="4BE0202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I'm so stressed. What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should I do</w:t>
      </w:r>
      <w:r w:rsidR="00375382">
        <w:rPr>
          <w:rFonts w:ascii="Arial" w:eastAsia="Arial" w:hAnsi="Arial" w:cs="Arial"/>
          <w:sz w:val="24"/>
          <w:szCs w:val="24"/>
          <w:u w:val="single"/>
          <w:lang w:val="en-US"/>
        </w:rPr>
        <w:t>?</w:t>
      </w:r>
    </w:p>
    <w:p w14:paraId="6FEFC53E" w14:textId="719572A9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_shouldn’t use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your cell phone while  driving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C6ECF10" w14:textId="3A32E4B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It's a nice book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__should \ ought to read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it. </w:t>
      </w:r>
    </w:p>
    <w:p w14:paraId="220A8D2E" w14:textId="7B3125C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_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Should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 speak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more English in class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09D6D49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11. Correct the following sentences.</w:t>
      </w:r>
    </w:p>
    <w:p w14:paraId="11A54A4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She should to  open the windows. It's very hot in here.</w:t>
      </w:r>
    </w:p>
    <w:p w14:paraId="0D1FD8A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- She should open ……..</w:t>
      </w:r>
    </w:p>
    <w:p w14:paraId="19C6EAA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ought practice your English.</w:t>
      </w:r>
    </w:p>
    <w:p w14:paraId="7F25427D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- You ought to practice your English </w:t>
      </w:r>
    </w:p>
    <w:p w14:paraId="5374A13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He shoulds always tell the truth. </w:t>
      </w:r>
    </w:p>
    <w:p w14:paraId="3C5A3CF6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He should always tell the truth</w:t>
      </w:r>
    </w:p>
    <w:p w14:paraId="6CE16BC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Should Ana takes a language course?</w:t>
      </w:r>
    </w:p>
    <w:p w14:paraId="1EEFA268" w14:textId="087B2B2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Should Ana take a language course</w:t>
      </w:r>
      <w:r w:rsidR="00375382">
        <w:rPr>
          <w:rFonts w:ascii="Arial" w:eastAsia="Arial" w:hAnsi="Arial" w:cs="Arial"/>
          <w:sz w:val="24"/>
          <w:szCs w:val="24"/>
          <w:u w:val="single"/>
          <w:lang w:val="en-US"/>
        </w:rPr>
        <w:t>?</w:t>
      </w:r>
    </w:p>
    <w:p w14:paraId="6A363AC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He ought to doesn’t disobey his parents.</w:t>
      </w:r>
    </w:p>
    <w:p w14:paraId="3D7A040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lastRenderedPageBreak/>
        <w:t>He shouldn’t disobey his parents.</w:t>
      </w:r>
    </w:p>
    <w:p w14:paraId="0CF9D75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9CF7B53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C7DB8E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12.VOCABULARY- OBJECTS IN A HOUSE </w:t>
      </w:r>
    </w:p>
    <w:p w14:paraId="793ECF7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Objects in a house. Circle the correct options.</w:t>
      </w:r>
    </w:p>
    <w:p w14:paraId="79A921BA" w14:textId="10C616C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In a kitchen I can find 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sink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coffee table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stove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cabinets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87FCA30" w14:textId="14D3874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In a Living room I can find </w:t>
      </w:r>
      <w:r w:rsidR="00D704F2"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sofa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an armchair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rug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dining chair) </w:t>
      </w:r>
    </w:p>
    <w:p w14:paraId="097C89C1" w14:textId="18806C6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In a bathroom I can find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bathtub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toilet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dressing table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mirror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09BD5D53" w14:textId="17D53E2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In a bedroom I can find 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bed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closet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night stand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\cabinets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0B1F312" w14:textId="589604E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In a dining room I can find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 refrigerator \ a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dinning table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coffee table \ dressing table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5C6E30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A00C6E2" w14:textId="5CC5D6D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Have to + base form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OBLIGATION </w:t>
      </w:r>
    </w:p>
    <w:p w14:paraId="4ADA942F" w14:textId="48D6A72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 have to study for my test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3E739EE0" w14:textId="3641E3F3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Need to + base form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NECESSITY </w:t>
      </w:r>
    </w:p>
    <w:p w14:paraId="74A2BC02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She needs to buy a new pair of shoes. </w:t>
      </w:r>
    </w:p>
    <w:p w14:paraId="22138141" w14:textId="77777777" w:rsidR="00C50996" w:rsidRPr="002A5692" w:rsidRDefault="00C50996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 have to conjugate them </w:t>
      </w:r>
    </w:p>
    <w:p w14:paraId="61525D13" w14:textId="00420067" w:rsidR="00C50996" w:rsidRPr="002A5692" w:rsidRDefault="00C50996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pay my cell phone yesterday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E73C808" w14:textId="0F5C7BD5" w:rsidR="00291CCE" w:rsidRPr="002A5692" w:rsidRDefault="00291CCE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She has to pay her bills today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FC9802A" w14:textId="6F9739FC" w:rsidR="00C50996" w:rsidRPr="002A5692" w:rsidRDefault="00C50996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needed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see a dentist last week. </w:t>
      </w:r>
    </w:p>
    <w:p w14:paraId="47BAD0AE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0469210" w14:textId="6935B5A2" w:rsidR="00C50996" w:rsidRPr="002A5692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13. Put the words in the correct order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have to \ need to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0E5E629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English \ study \ have to \ exam \ my\ for </w:t>
      </w:r>
    </w:p>
    <w:p w14:paraId="55F99246" w14:textId="38283AD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have to study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for my English exam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626D699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bill \ have to \ pay \ telephone\ you \the </w:t>
      </w:r>
    </w:p>
    <w:p w14:paraId="1A787763" w14:textId="5F8EAD3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have to pay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the telephone bill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A88C6EA" w14:textId="603B0A5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>c) another bike \ need to \ I \ buy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C43D075" w14:textId="7A7ACBA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 to buy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another bike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0A0DCFE" w14:textId="047B999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doesn’t\ She \  need to  \ wash \ today \ her clothes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64AB07F" w14:textId="14F9089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She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doesn’t need to wash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her clothes today.</w:t>
      </w:r>
    </w:p>
    <w:p w14:paraId="0A61E922" w14:textId="3FC6495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you \ do \ need to \ your mom \ help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9396D87" w14:textId="65E9677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Do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 to help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your mom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5643BA0C" w14:textId="2259248B" w:rsidR="00751561" w:rsidRPr="002A5692" w:rsidRDefault="00751561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Does Anna need to help her mom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4E47F85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B2BCC60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14. Complete the sentences with the comparative or superlative form of the adverbs in parentheses.</w:t>
      </w:r>
    </w:p>
    <w:p w14:paraId="3A4C7423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Regular adverbs – end LY </w:t>
      </w:r>
    </w:p>
    <w:p w14:paraId="221046D2" w14:textId="4E0CDEB4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Comparative</w:t>
      </w:r>
      <w:r w:rsidR="00D704F2" w:rsidRPr="006F6655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 more \ less</w:t>
      </w:r>
    </w:p>
    <w:p w14:paraId="22D179AB" w14:textId="59B2B31E" w:rsidR="006A4075" w:rsidRPr="006F6655" w:rsidRDefault="006A4075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More fluently \ less fluently </w:t>
      </w:r>
    </w:p>
    <w:p w14:paraId="6579B38A" w14:textId="4B69C368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Superlative</w:t>
      </w:r>
      <w:r w:rsidR="00D704F2" w:rsidRPr="006F6655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 The most\ the least </w:t>
      </w:r>
    </w:p>
    <w:p w14:paraId="1FE7DCD5" w14:textId="1B7F663C" w:rsidR="00EF62E2" w:rsidRPr="002A5692" w:rsidRDefault="00EF62E2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The most fluently\ the least fluently </w:t>
      </w:r>
    </w:p>
    <w:p w14:paraId="08E9996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My sister goes to the beach _MORE OFTEN than me. (often)</w:t>
      </w:r>
    </w:p>
    <w:p w14:paraId="04AE462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My brothers and I all have to help with the housework. I usually finish last because I work _MORE SLOWLY  than them  (slowly) </w:t>
      </w:r>
    </w:p>
    <w:p w14:paraId="2CC6222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 don't like our new stove. It works _WORSE than the old one. (badly) </w:t>
      </w:r>
    </w:p>
    <w:p w14:paraId="481A1AA6" w14:textId="7937626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Of all my friends, Ana cooks _THE BEST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well)</w:t>
      </w:r>
    </w:p>
    <w:p w14:paraId="2C7D2746" w14:textId="5D60ECB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Tom's bedroom is neater than mine because he cleans it MORE REGULARLY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(regularly) </w:t>
      </w:r>
    </w:p>
    <w:p w14:paraId="5858818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 My mom plays music  MORE LOUDLY than me. (loudly) </w:t>
      </w:r>
    </w:p>
    <w:p w14:paraId="566DA408" w14:textId="5E0AD653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g) Peter is going to join a competition. In his class he runs _THE FASTEST  of all other students 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(fast) </w:t>
      </w:r>
      <w:r w:rsidR="000F6518" w:rsidRPr="002A5692">
        <w:rPr>
          <w:rFonts w:ascii="Arial" w:eastAsia="Arial" w:hAnsi="Arial" w:cs="Arial"/>
          <w:sz w:val="24"/>
          <w:szCs w:val="24"/>
          <w:lang w:val="en-US"/>
        </w:rPr>
        <w:t xml:space="preserve">faster \ </w:t>
      </w:r>
    </w:p>
    <w:p w14:paraId="2CFD0921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253FB7A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AE32B8B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80A647E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473AA32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15. VOCABULARY - PHRASAL VERBS </w:t>
      </w:r>
    </w:p>
    <w:p w14:paraId="2F918CEC" w14:textId="0A7B58A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Transitive phrasal verbs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have an object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14:paraId="7DD80256" w14:textId="7735D97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Separable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Take the trash out \ </w:t>
      </w:r>
    </w:p>
    <w:p w14:paraId="62DE9DD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                    Take out the trash </w:t>
      </w:r>
    </w:p>
    <w:p w14:paraId="11594F7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OBJECT PRONOUN </w:t>
      </w:r>
    </w:p>
    <w:p w14:paraId="2A4966D6" w14:textId="1EBDA6E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Take IT out </w:t>
      </w:r>
      <w:r w:rsidR="00A14618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\ </w:t>
      </w:r>
    </w:p>
    <w:p w14:paraId="5CFAEFD7" w14:textId="374AAF5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Complete with the correct phrasal verb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hang up - put away - give away  - take out - throw out - take off - pick up - clean up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21CFEB9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Don't forget to _CLEAN UP  the kitchen when you finish making your sandwich. </w:t>
      </w:r>
    </w:p>
    <w:p w14:paraId="408EBE14" w14:textId="5A0A91FE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should organize your things better.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="007B6C68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A1EEC"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Put</w:t>
      </w:r>
      <w:r w:rsidR="000A1EEC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="000A1EEC" w:rsidRPr="002A5692">
        <w:rPr>
          <w:rFonts w:ascii="Arial" w:eastAsia="Arial" w:hAnsi="Arial" w:cs="Arial"/>
          <w:sz w:val="24"/>
          <w:szCs w:val="24"/>
          <w:lang w:val="en-US"/>
        </w:rPr>
        <w:t xml:space="preserve">your books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7B6C68" w:rsidRPr="002A5692">
        <w:rPr>
          <w:rFonts w:ascii="Arial" w:eastAsia="Arial" w:hAnsi="Arial" w:cs="Arial"/>
          <w:sz w:val="24"/>
          <w:szCs w:val="24"/>
          <w:lang w:val="en-US"/>
        </w:rPr>
        <w:t xml:space="preserve">_Away 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3F1EC927" w14:textId="188A7CA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It's too hot in here. Why don't you _TAKE   your coat OFF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1B17A660" w14:textId="4260327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0000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I G</w:t>
      </w:r>
      <w:r w:rsidR="00AE3F24" w:rsidRPr="002A5692">
        <w:rPr>
          <w:rFonts w:ascii="Arial" w:eastAsia="Arial" w:hAnsi="Arial" w:cs="Arial"/>
          <w:sz w:val="24"/>
          <w:szCs w:val="24"/>
          <w:lang w:val="en-US"/>
        </w:rPr>
        <w:t>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my old books _AWAY  to charity yesterday. </w:t>
      </w:r>
      <w:r w:rsidR="00AE3F24" w:rsidRPr="002A5692">
        <w:rPr>
          <w:rFonts w:ascii="Arial" w:eastAsia="Arial" w:hAnsi="Arial" w:cs="Arial"/>
          <w:sz w:val="24"/>
          <w:szCs w:val="24"/>
          <w:lang w:val="en-US"/>
        </w:rPr>
        <w:t xml:space="preserve">Simple past </w:t>
      </w:r>
    </w:p>
    <w:p w14:paraId="7556761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You have to _TAKE  the trash _OUT before it gets dark. </w:t>
      </w:r>
    </w:p>
    <w:p w14:paraId="10FDE3B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If you don't want this old chair, you should _THROW  it _OUT</w:t>
      </w:r>
    </w:p>
    <w:p w14:paraId="7715D1B2" w14:textId="53CB671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g) I haven't  HUNG my clothes _UP  in the closet yet. </w:t>
      </w:r>
      <w:r w:rsidR="001F41A4" w:rsidRPr="002A5692">
        <w:rPr>
          <w:rFonts w:ascii="Arial" w:eastAsia="Arial" w:hAnsi="Arial" w:cs="Arial"/>
          <w:sz w:val="24"/>
          <w:szCs w:val="24"/>
          <w:lang w:val="en-US"/>
        </w:rPr>
        <w:t xml:space="preserve">Hang – hung – hung </w:t>
      </w:r>
    </w:p>
    <w:p w14:paraId="1B1AA149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h) Please, _PICK UP  your toys and put them in the box. </w:t>
      </w:r>
    </w:p>
    <w:p w14:paraId="02F184CC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068028E1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7DACFE01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70995B05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4645CAAC" w14:textId="77777777" w:rsidR="00C50996" w:rsidRPr="002A5692" w:rsidRDefault="00C50996" w:rsidP="009B54EC">
      <w:pPr>
        <w:rPr>
          <w:sz w:val="24"/>
          <w:szCs w:val="24"/>
          <w:lang w:val="en-US"/>
        </w:rPr>
      </w:pPr>
    </w:p>
    <w:p w14:paraId="682B8E6A" w14:textId="259EE70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sectPr w:rsidR="00C50996" w:rsidRPr="002A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F51721"/>
    <w:multiLevelType w:val="hybridMultilevel"/>
    <w:tmpl w:val="EA6C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9663C"/>
    <w:multiLevelType w:val="hybridMultilevel"/>
    <w:tmpl w:val="A06E0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96"/>
    <w:rsid w:val="000047BF"/>
    <w:rsid w:val="00020D88"/>
    <w:rsid w:val="000830C0"/>
    <w:rsid w:val="000A1EEC"/>
    <w:rsid w:val="000F6518"/>
    <w:rsid w:val="00101C36"/>
    <w:rsid w:val="00123101"/>
    <w:rsid w:val="001436A6"/>
    <w:rsid w:val="00154EE2"/>
    <w:rsid w:val="001818A5"/>
    <w:rsid w:val="00197EAF"/>
    <w:rsid w:val="001F41A4"/>
    <w:rsid w:val="002048EC"/>
    <w:rsid w:val="00222701"/>
    <w:rsid w:val="002248BC"/>
    <w:rsid w:val="00291CCE"/>
    <w:rsid w:val="002A5692"/>
    <w:rsid w:val="002B5629"/>
    <w:rsid w:val="002C52F1"/>
    <w:rsid w:val="002D6FBF"/>
    <w:rsid w:val="0035398B"/>
    <w:rsid w:val="00375382"/>
    <w:rsid w:val="00375765"/>
    <w:rsid w:val="00382BA2"/>
    <w:rsid w:val="00465430"/>
    <w:rsid w:val="0048627B"/>
    <w:rsid w:val="004F4C1F"/>
    <w:rsid w:val="0050077D"/>
    <w:rsid w:val="005326AA"/>
    <w:rsid w:val="0056047F"/>
    <w:rsid w:val="005631D2"/>
    <w:rsid w:val="005946F3"/>
    <w:rsid w:val="00596736"/>
    <w:rsid w:val="005A34D5"/>
    <w:rsid w:val="005B63FE"/>
    <w:rsid w:val="00682304"/>
    <w:rsid w:val="00682F6D"/>
    <w:rsid w:val="006A4075"/>
    <w:rsid w:val="006D7A50"/>
    <w:rsid w:val="006E16B6"/>
    <w:rsid w:val="006F6655"/>
    <w:rsid w:val="00703706"/>
    <w:rsid w:val="00707962"/>
    <w:rsid w:val="00744905"/>
    <w:rsid w:val="00751561"/>
    <w:rsid w:val="00771FEE"/>
    <w:rsid w:val="00783F31"/>
    <w:rsid w:val="00794929"/>
    <w:rsid w:val="007A6140"/>
    <w:rsid w:val="007B2E85"/>
    <w:rsid w:val="007B6C68"/>
    <w:rsid w:val="007C53E2"/>
    <w:rsid w:val="007E6665"/>
    <w:rsid w:val="00817745"/>
    <w:rsid w:val="0083092E"/>
    <w:rsid w:val="008956C1"/>
    <w:rsid w:val="00925CC4"/>
    <w:rsid w:val="00941412"/>
    <w:rsid w:val="009748B6"/>
    <w:rsid w:val="009B54EC"/>
    <w:rsid w:val="00A14618"/>
    <w:rsid w:val="00A3081C"/>
    <w:rsid w:val="00A65D14"/>
    <w:rsid w:val="00A84D42"/>
    <w:rsid w:val="00AE3F24"/>
    <w:rsid w:val="00B04A4B"/>
    <w:rsid w:val="00B10ED0"/>
    <w:rsid w:val="00B16752"/>
    <w:rsid w:val="00B27CA2"/>
    <w:rsid w:val="00B52B75"/>
    <w:rsid w:val="00BA26FC"/>
    <w:rsid w:val="00C50996"/>
    <w:rsid w:val="00C875EB"/>
    <w:rsid w:val="00CC5F9F"/>
    <w:rsid w:val="00D1265C"/>
    <w:rsid w:val="00D60176"/>
    <w:rsid w:val="00D704F2"/>
    <w:rsid w:val="00DE3F5E"/>
    <w:rsid w:val="00E00685"/>
    <w:rsid w:val="00EB0440"/>
    <w:rsid w:val="00EC0CC2"/>
    <w:rsid w:val="00EF62E2"/>
    <w:rsid w:val="00F11907"/>
    <w:rsid w:val="00F12257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7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9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9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1522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85</cp:revision>
  <dcterms:created xsi:type="dcterms:W3CDTF">2021-06-08T20:51:00Z</dcterms:created>
  <dcterms:modified xsi:type="dcterms:W3CDTF">2022-06-22T20:13:00Z</dcterms:modified>
</cp:coreProperties>
</file>