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0337" w14:textId="11104A6D" w:rsidR="00C50996" w:rsidRPr="002A5692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t>REVIEW – SEMESTER 3 TEST 2</w:t>
      </w:r>
    </w:p>
    <w:p w14:paraId="1ABB3F4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C786383" w14:textId="50DD312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PRESENT PERFECT formed by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subject + have \ has + past participle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518E59B4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She has done</w:t>
      </w:r>
    </w:p>
    <w:p w14:paraId="5D14224F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 xml:space="preserve">I have done </w:t>
      </w:r>
    </w:p>
    <w:p w14:paraId="68751B52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He has done</w:t>
      </w:r>
    </w:p>
    <w:p w14:paraId="7F9F7C89" w14:textId="77777777" w:rsidR="007A6140" w:rsidRDefault="007A6140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FA604D5" w14:textId="1EDDE4F1" w:rsidR="00C50996" w:rsidRPr="002A5692" w:rsidRDefault="00744905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Past P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>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REGULAR \ IRREGULAR</w:t>
      </w:r>
    </w:p>
    <w:p w14:paraId="4F145CBC" w14:textId="77777777" w:rsidR="00C50996" w:rsidRPr="00A65D14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>I have done my work \ She has written a book</w:t>
      </w:r>
    </w:p>
    <w:p w14:paraId="5B366DCA" w14:textId="13714D6C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You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have done your work </w:t>
      </w:r>
    </w:p>
    <w:p w14:paraId="521EC1E3" w14:textId="1BD55D39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She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has done her work </w:t>
      </w:r>
    </w:p>
    <w:p w14:paraId="4449139B" w14:textId="77777777" w:rsidR="00A65D14" w:rsidRDefault="00A65D14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9A8E670" w14:textId="405FFD78" w:rsidR="00707962" w:rsidRPr="002A5692" w:rsidRDefault="00707962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Regular = past form</w:t>
      </w:r>
    </w:p>
    <w:p w14:paraId="68D33F15" w14:textId="73C6F267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Work – work – worked </w:t>
      </w:r>
    </w:p>
    <w:p w14:paraId="003BD842" w14:textId="787A5439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Love – loved – loved </w:t>
      </w:r>
    </w:p>
    <w:p w14:paraId="003CF2DB" w14:textId="77777777" w:rsidR="005B63FE" w:rsidRDefault="005B63FE" w:rsidP="009B54EC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103B3" w14:textId="30B056A4" w:rsidR="00C50996" w:rsidRPr="005B63FE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B63FE">
        <w:rPr>
          <w:rFonts w:ascii="Arial" w:eastAsia="Arial" w:hAnsi="Arial" w:cs="Arial"/>
          <w:b/>
          <w:sz w:val="24"/>
          <w:szCs w:val="24"/>
          <w:lang w:val="en-US"/>
        </w:rPr>
        <w:t>Describes actions that happened at an indefinite time in the past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5B63FE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They can be completed </w:t>
      </w:r>
      <w:r w:rsidR="00222701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OR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can continue in the present</w:t>
      </w:r>
      <w:r w:rsidR="005B63FE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.</w:t>
      </w:r>
    </w:p>
    <w:p w14:paraId="3B8EED1A" w14:textId="28EBA07B" w:rsidR="00465430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visited New York recently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(present perfect)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C53C62">
        <w:rPr>
          <w:rFonts w:ascii="Arial" w:eastAsia="Arial" w:hAnsi="Arial" w:cs="Arial"/>
          <w:sz w:val="24"/>
          <w:szCs w:val="24"/>
          <w:lang w:val="en-US"/>
        </w:rPr>
        <w:t>– não tem data exata</w:t>
      </w:r>
    </w:p>
    <w:p w14:paraId="1EF7A287" w14:textId="50948C1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VISITED NEW YORK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197EAF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simple past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D22C6E0" w14:textId="3B9571EF" w:rsidR="00C50996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B04A4B">
        <w:rPr>
          <w:rFonts w:ascii="Arial" w:eastAsia="Arial" w:hAnsi="Arial" w:cs="Arial"/>
          <w:sz w:val="24"/>
          <w:szCs w:val="24"/>
          <w:lang w:val="en-US"/>
        </w:rPr>
        <w:t xml:space="preserve"> lived in Br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azil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D0DD87" w14:textId="77777777" w:rsidR="007E6665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B373FCE" w14:textId="4AD3B03D" w:rsidR="00925CC4" w:rsidRPr="00783F31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83F31">
        <w:rPr>
          <w:rFonts w:ascii="Arial" w:eastAsia="Arial" w:hAnsi="Arial" w:cs="Arial"/>
          <w:b/>
          <w:sz w:val="24"/>
          <w:szCs w:val="24"/>
          <w:lang w:val="en-US"/>
        </w:rPr>
        <w:t xml:space="preserve">Never say when the action happened </w:t>
      </w:r>
    </w:p>
    <w:p w14:paraId="201550DB" w14:textId="15DBC0BE" w:rsidR="00C50996" w:rsidRPr="007C53E2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Talk about the duration of an action </w:t>
      </w:r>
      <w:r w:rsidR="00D704F2" w:rsidRPr="007C53E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how long -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FOR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 and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SINCE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) </w:t>
      </w:r>
    </w:p>
    <w:p w14:paraId="0BB884F2" w14:textId="77777777" w:rsidR="007E6665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CCBA7FD" w14:textId="719401C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 How long have you been a singer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BF88B38" w14:textId="4EAD1DB7" w:rsidR="00C50996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       I have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been a singer for 3 years \ since 2017</w:t>
      </w:r>
    </w:p>
    <w:p w14:paraId="6901DC5A" w14:textId="78823582" w:rsidR="00C50996" w:rsidRP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>FOR + A PERIOD OF TIME ex</w:t>
      </w:r>
      <w:r w:rsidR="00D704F2" w:rsidRPr="00D1265C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 for a year \ for two days </w:t>
      </w:r>
    </w:p>
    <w:p w14:paraId="076F4FF3" w14:textId="621620E1" w:rsid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SINCE + A POINT IN TIME ex: Since I was born \ since 2010 </w:t>
      </w:r>
    </w:p>
    <w:p w14:paraId="05F84F2E" w14:textId="77777777" w:rsidR="00D1265C" w:rsidRDefault="00D1265C" w:rsidP="009B54EC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br w:type="page"/>
      </w:r>
    </w:p>
    <w:p w14:paraId="545ADC4B" w14:textId="4707CE89" w:rsidR="00C50996" w:rsidRPr="00EB0440" w:rsidRDefault="00EB0440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EB0440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REPETITIVE ACTIONS </w:t>
      </w:r>
    </w:p>
    <w:p w14:paraId="3CC1F9DF" w14:textId="1DCE62A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seen this movie several times. </w:t>
      </w:r>
      <w:r w:rsidRPr="002A5692">
        <w:rPr>
          <w:rFonts w:ascii="Arial" w:eastAsia="Arial" w:hAnsi="Arial" w:cs="Arial"/>
          <w:sz w:val="24"/>
          <w:szCs w:val="24"/>
        </w:rPr>
        <w:t>I love it !</w:t>
      </w:r>
    </w:p>
    <w:p w14:paraId="2098D1AD" w14:textId="77777777" w:rsid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89BA491" w14:textId="0D2A7AD4" w:rsidR="00C50996" w:rsidRP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6047F">
        <w:rPr>
          <w:rFonts w:ascii="Arial" w:eastAsia="Arial" w:hAnsi="Arial" w:cs="Arial"/>
          <w:b/>
          <w:sz w:val="24"/>
          <w:szCs w:val="24"/>
          <w:lang w:val="en-US"/>
        </w:rPr>
        <w:t xml:space="preserve">RECENT PAST </w:t>
      </w:r>
    </w:p>
    <w:p w14:paraId="06055699" w14:textId="3929C20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Ex: I have </w:t>
      </w:r>
      <w:r w:rsidRPr="002D6FBF">
        <w:rPr>
          <w:rFonts w:ascii="Arial" w:eastAsia="Arial" w:hAnsi="Arial" w:cs="Arial"/>
          <w:sz w:val="24"/>
          <w:szCs w:val="24"/>
          <w:highlight w:val="yellow"/>
          <w:lang w:val="en-US"/>
        </w:rPr>
        <w:t>just</w:t>
      </w: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 missed the bus.</w:t>
      </w:r>
    </w:p>
    <w:p w14:paraId="486025BC" w14:textId="77777777" w:rsid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5D7F23E" w14:textId="46446193" w:rsidR="00C50996" w:rsidRP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LIFE EXPERIENCES (HAVE YOU EVER</w:t>
      </w:r>
      <w:r w:rsidRPr="002D6FBF">
        <w:rPr>
          <w:rFonts w:ascii="Arial" w:eastAsia="Arial" w:hAnsi="Arial" w:cs="Arial"/>
          <w:b/>
          <w:sz w:val="24"/>
          <w:szCs w:val="24"/>
          <w:lang w:val="en-US"/>
        </w:rPr>
        <w:t>?)</w:t>
      </w:r>
    </w:p>
    <w:p w14:paraId="1874F30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Have you ever been to London? No , never \ No, I haven't.\ Yes, I have </w:t>
      </w:r>
    </w:p>
    <w:p w14:paraId="19262D68" w14:textId="77777777" w:rsidR="00A3081C" w:rsidRDefault="00A3081C" w:rsidP="009B54EC">
      <w:pPr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br w:type="page"/>
      </w:r>
    </w:p>
    <w:p w14:paraId="599BA6A9" w14:textId="408DC0B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lastRenderedPageBreak/>
        <w:t>01. Correct the errors</w:t>
      </w:r>
    </w:p>
    <w:p w14:paraId="435582CD" w14:textId="7D5BFE4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been to Chicago two years ago. </w:t>
      </w:r>
    </w:p>
    <w:p w14:paraId="4287D168" w14:textId="0BC2BA29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</w:t>
      </w:r>
      <w:r w:rsidR="00794929">
        <w:rPr>
          <w:rFonts w:ascii="Calibri" w:eastAsia="Arial" w:hAnsi="Calibri" w:cs="Calibri"/>
          <w:sz w:val="24"/>
          <w:szCs w:val="24"/>
          <w:lang w:val="en-US"/>
        </w:rPr>
        <w:t xml:space="preserve"> have</w:t>
      </w:r>
      <w:r w:rsidRPr="006E16B6">
        <w:rPr>
          <w:rFonts w:ascii="Calibri" w:eastAsia="Arial" w:hAnsi="Calibri" w:cs="Calibri"/>
          <w:sz w:val="24"/>
          <w:szCs w:val="24"/>
          <w:lang w:val="en-US"/>
        </w:rPr>
        <w:t xml:space="preserve"> been to Chicago. </w:t>
      </w:r>
    </w:p>
    <w:p w14:paraId="6F7961F0" w14:textId="2271F21C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 went to Chicago two years ago</w:t>
      </w:r>
      <w:r w:rsidR="005B63FE" w:rsidRPr="006E16B6">
        <w:rPr>
          <w:rFonts w:ascii="Calibri" w:eastAsia="Arial" w:hAnsi="Calibri" w:cs="Calibri"/>
          <w:sz w:val="24"/>
          <w:szCs w:val="24"/>
          <w:lang w:val="en-US"/>
        </w:rPr>
        <w:t>.</w:t>
      </w:r>
      <w:r w:rsidR="00D704F2" w:rsidRPr="006E16B6">
        <w:rPr>
          <w:rFonts w:ascii="Calibri" w:eastAsia="Arial" w:hAnsi="Calibri" w:cs="Calibri"/>
          <w:sz w:val="24"/>
          <w:szCs w:val="24"/>
          <w:lang w:val="en-US"/>
        </w:rPr>
        <w:t>(</w:t>
      </w:r>
      <w:r w:rsidR="00941412" w:rsidRPr="006E16B6">
        <w:rPr>
          <w:rFonts w:ascii="Calibri" w:eastAsia="Arial" w:hAnsi="Calibri" w:cs="Calibri"/>
          <w:sz w:val="24"/>
          <w:szCs w:val="24"/>
          <w:lang w:val="en-US"/>
        </w:rPr>
        <w:t>simple past)</w:t>
      </w:r>
    </w:p>
    <w:p w14:paraId="1EAF2841" w14:textId="0DA2529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When have you graduated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92260FA" w14:textId="17B87881" w:rsidR="00C50996" w:rsidRPr="006E16B6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When did you graduate</w:t>
      </w:r>
      <w:r w:rsidR="00375382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6EF0A9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The kids have had dinner at 7:00. </w:t>
      </w:r>
    </w:p>
    <w:p w14:paraId="287B10EB" w14:textId="5F419AC1" w:rsidR="002048EC" w:rsidRPr="00F11907" w:rsidRDefault="002048EC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have had dinner.</w:t>
      </w:r>
    </w:p>
    <w:p w14:paraId="1B7656C4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had dinner at 7:00.</w:t>
      </w:r>
    </w:p>
    <w:p w14:paraId="25EB661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What time have you gone to bed last night?</w:t>
      </w:r>
    </w:p>
    <w:p w14:paraId="52B90FE5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What time did you go to bed last night.</w:t>
      </w:r>
    </w:p>
    <w:p w14:paraId="20A3A83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haven't seen you at school last week. </w:t>
      </w:r>
    </w:p>
    <w:p w14:paraId="7AB8C43E" w14:textId="1208A8C6" w:rsidR="005A34D5" w:rsidRPr="00F11907" w:rsidRDefault="00DE3F5E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I haven’t seen you at school</w:t>
      </w:r>
      <w:r w:rsidR="005B63FE" w:rsidRPr="00F11907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417958FD" w14:textId="77777777" w:rsidR="00C50996" w:rsidRPr="00F11907" w:rsidRDefault="00C50996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 xml:space="preserve">I didn’t see you at school last week. </w:t>
      </w:r>
    </w:p>
    <w:p w14:paraId="019D5505" w14:textId="77777777" w:rsidR="00C875EB" w:rsidRDefault="00C875EB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57CA48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02. Use the prompts to form present perfect sentences</w:t>
      </w:r>
    </w:p>
    <w:p w14:paraId="2DF82D56" w14:textId="38AEB45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 \ be \ ever \ to New York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24EFF56A" w14:textId="67CF86B4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Have you ever been to New York</w:t>
      </w:r>
      <w:r w:rsidR="00375382" w:rsidRPr="00BA26FC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4A6ADB0" w14:textId="455BA23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Peter \ not \ do \ yet\ his homework) </w:t>
      </w:r>
    </w:p>
    <w:p w14:paraId="29620C09" w14:textId="284F33E1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Peter hasn’t done his homework yet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3174799B" w14:textId="6DCE3BE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 \ already \ eat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C69FBF5" w14:textId="0BA6EE46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I have already eaten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68F3DF3C" w14:textId="0F7A549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(They\write \ several letters\ to the president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EC7FCF3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 xml:space="preserve">They have written several letters to the president </w:t>
      </w:r>
    </w:p>
    <w:p w14:paraId="093FF5A9" w14:textId="0185552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Rick \ read \ 50 pages \ of the book \ so far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BFFFC6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Rick has read 50 pages of the book so far.</w:t>
      </w:r>
    </w:p>
    <w:p w14:paraId="11F94D92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1C455A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03. Complete the sentences using the present perfect tense</w:t>
      </w:r>
      <w:r w:rsidRPr="002A5692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416B1EC" w14:textId="1871EFE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 Have they ever spoken  to her about this problem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(speak) </w:t>
      </w:r>
    </w:p>
    <w:p w14:paraId="35B484CD" w14:textId="3375208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Alice _has  never been  to Jamaica.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be) </w:t>
      </w:r>
    </w:p>
    <w:p w14:paraId="69576CAF" w14:textId="1105E7AB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_Has Alex ever _ridden  a horse?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ride)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83092E" w:rsidRPr="002A5692">
        <w:rPr>
          <w:rFonts w:ascii="Arial" w:eastAsia="Arial" w:hAnsi="Arial" w:cs="Arial"/>
          <w:sz w:val="24"/>
          <w:szCs w:val="24"/>
          <w:lang w:val="en-US"/>
        </w:rPr>
        <w:t xml:space="preserve">ride – rode – ridden) </w:t>
      </w:r>
    </w:p>
    <w:p w14:paraId="59F168F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 read this book several times. (read) </w:t>
      </w:r>
    </w:p>
    <w:p w14:paraId="1D549B15" w14:textId="3C49F15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Greg's birthday and we haven’t bought  him a gift yet.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not \ buy) </w:t>
      </w:r>
    </w:p>
    <w:p w14:paraId="51CE35D1" w14:textId="04023BD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What _have you done  lately?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do) </w:t>
      </w:r>
    </w:p>
    <w:p w14:paraId="29B1ED21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shd w:val="clear" w:color="auto" w:fill="FF0000"/>
          <w:lang w:val="en-US"/>
        </w:rPr>
      </w:pPr>
    </w:p>
    <w:p w14:paraId="6EF36DD0" w14:textId="5C968C05" w:rsidR="00C50996" w:rsidRPr="009B54EC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04. VOCABULARY 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>good and bad experiences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 match the columns</w:t>
      </w:r>
      <w:r w:rsidR="005B63FE" w:rsidRPr="009B54EC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BC8AB11" w14:textId="592562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I'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 xml:space="preserve">m sad because I didn't pass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saw a celebrity </w:t>
      </w:r>
    </w:p>
    <w:p w14:paraId="2C57713C" w14:textId="00350D6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took </w:t>
      </w:r>
      <w:r w:rsidR="004F4C1F" w:rsidRPr="002A5692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picture of him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lost it </w:t>
      </w:r>
    </w:p>
    <w:p w14:paraId="319FDE45" w14:textId="0E500BA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c)The prize is two thousand dollars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f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had an accident </w:t>
      </w:r>
    </w:p>
    <w:p w14:paraId="5D1EBDE1" w14:textId="65D2C3A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woke up late            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a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failed a test </w:t>
      </w:r>
    </w:p>
    <w:p w14:paraId="7F673F25" w14:textId="32512F7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wallet wasn't in my pocket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d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missed the flight </w:t>
      </w:r>
    </w:p>
    <w:p w14:paraId="36EE698D" w14:textId="1B5384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f)I was on the phone and driving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c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won the lottery </w:t>
      </w:r>
    </w:p>
    <w:p w14:paraId="0648F5C6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3540A7B" w14:textId="774E365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05. Put the words in the correct order to form questions about </w:t>
      </w:r>
      <w:r w:rsidRPr="00F2005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LIFE EXPERIENCES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use the present perfect)</w:t>
      </w:r>
    </w:p>
    <w:p w14:paraId="7A22FCB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Paul \ ever \ fall  \in love?</w:t>
      </w:r>
    </w:p>
    <w:p w14:paraId="2B466914" w14:textId="3DD91EB6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Paul ever fallen in love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739E155" w14:textId="2AF76E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\ ever \ do \ martial arts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2865525" w14:textId="421F0307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Have you ever done martial arts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67D290F" w14:textId="09D7018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Sarah \ ever \ see \ a play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A9CFC44" w14:textId="38135A0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Sarah ever seen a play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386920D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Patricia \ ever \ be \ to London? </w:t>
      </w:r>
    </w:p>
    <w:p w14:paraId="5C9DABED" w14:textId="65967592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Patricia ever been to London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7D98D93" w14:textId="432F9E4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Your father \ ever \ break \ an arm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018F826" w14:textId="466D77F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lastRenderedPageBreak/>
        <w:t>Has your</w:t>
      </w:r>
      <w:r w:rsidR="00FF7482" w:rsidRPr="00123101">
        <w:rPr>
          <w:rFonts w:ascii="Calibri" w:eastAsia="Arial" w:hAnsi="Calibri" w:cs="Calibri"/>
          <w:sz w:val="24"/>
          <w:szCs w:val="24"/>
          <w:lang w:val="en-US"/>
        </w:rPr>
        <w:t xml:space="preserve"> father</w:t>
      </w:r>
      <w:r w:rsidRPr="00123101">
        <w:rPr>
          <w:rFonts w:ascii="Calibri" w:eastAsia="Arial" w:hAnsi="Calibri" w:cs="Calibri"/>
          <w:sz w:val="24"/>
          <w:szCs w:val="24"/>
          <w:lang w:val="en-US"/>
        </w:rPr>
        <w:t xml:space="preserve"> ever broken an arm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1C732D5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38F4A90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06. VOCABULARY - FEELINGS </w:t>
      </w:r>
    </w:p>
    <w:p w14:paraId="1D05B94E" w14:textId="0EE5439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the sentences with the correct word below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FA2A28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exhausted - embarrassed - uncomfortable - scared - disappointed </w:t>
      </w:r>
    </w:p>
    <w:p w14:paraId="1D42E46D" w14:textId="0E269BB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I saw that tiger coming my way.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felt so SCARED before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A41DDF9" w14:textId="20601DA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We worked 24 hours non-stop. </w:t>
      </w:r>
      <w:r w:rsidR="000047BF">
        <w:rPr>
          <w:rFonts w:ascii="Arial" w:eastAsia="Arial" w:hAnsi="Arial" w:cs="Arial"/>
          <w:sz w:val="24"/>
          <w:szCs w:val="24"/>
          <w:lang w:val="en-US"/>
        </w:rPr>
        <w:t>We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EXHAUSTED before. </w:t>
      </w:r>
    </w:p>
    <w:p w14:paraId="3BED7206" w14:textId="5235B77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How could I forget her name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EMBARRASSED before. </w:t>
      </w:r>
    </w:p>
    <w:p w14:paraId="1F3C1E7B" w14:textId="63539843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Tonight I'm going to meet my father's new girlfriend. I'm going to feel UNCOMFORTABLE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06A2767" w14:textId="387C8612" w:rsidR="00C50996" w:rsidRPr="002A5692" w:rsidRDefault="001071DC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e) I studied so hard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>, but I got a low grade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I'm very DISAPPOINTED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1F5D42B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37688A3" w14:textId="4F9BD1E3" w:rsidR="00C50996" w:rsidRPr="002A5692" w:rsidRDefault="004758D3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 xml:space="preserve">07. Complete with </w:t>
      </w:r>
      <w:r w:rsidR="00C50996"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="00C50996" w:rsidRPr="004758D3">
        <w:rPr>
          <w:rFonts w:ascii="Arial" w:eastAsia="Arial" w:hAnsi="Arial" w:cs="Arial"/>
          <w:b/>
          <w:sz w:val="24"/>
          <w:szCs w:val="24"/>
          <w:u w:val="single"/>
          <w:lang w:val="en-US"/>
        </w:rPr>
        <w:t>but - so - because- or -and</w:t>
      </w:r>
      <w:r w:rsidR="005B63FE" w:rsidRPr="006F6655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5564B679" w14:textId="4938C1F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BUT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CONTRASTING IDEAS </w:t>
      </w:r>
    </w:p>
    <w:p w14:paraId="13B910F5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Ex: I was so interested in getting that job, but they gave it to another person. </w:t>
      </w:r>
    </w:p>
    <w:p w14:paraId="26F528FB" w14:textId="77777777" w:rsidR="00E50669" w:rsidRDefault="00E50669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DCC480B" w14:textId="25D25886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So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RESULT </w:t>
      </w:r>
    </w:p>
    <w:p w14:paraId="60F49AF2" w14:textId="3A852F2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needed help, so I offered a hand</w:t>
      </w:r>
      <w:r w:rsidR="005B63FE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63237BBB" w14:textId="77777777" w:rsidR="00E50669" w:rsidRDefault="00E50669" w:rsidP="00E50669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2E924A9" w14:textId="7D8A797F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BECAUSE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REASON.</w:t>
      </w:r>
    </w:p>
    <w:p w14:paraId="65302CB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I offered him a hand because he needed help.</w:t>
      </w:r>
    </w:p>
    <w:p w14:paraId="64AFF644" w14:textId="77777777" w:rsidR="00E50669" w:rsidRDefault="00E50669" w:rsidP="00E50669">
      <w:pPr>
        <w:spacing w:after="0" w:line="24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42FCFE8" w14:textId="4862C227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Or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OPTIONS </w:t>
      </w:r>
    </w:p>
    <w:p w14:paraId="3947BAF1" w14:textId="32E5C77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We can go to Chile or we can visit Peru. </w:t>
      </w:r>
    </w:p>
    <w:p w14:paraId="4D8785C4" w14:textId="77777777" w:rsidR="00E50669" w:rsidRDefault="00E50669" w:rsidP="00E50669">
      <w:pPr>
        <w:spacing w:after="0" w:line="24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FDB8A38" w14:textId="0FD5032A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AND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ADD INFORMATION </w:t>
      </w:r>
    </w:p>
    <w:p w14:paraId="74523193" w14:textId="77777777" w:rsidR="00C50996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is an outstanding professional and a great human being.</w:t>
      </w:r>
    </w:p>
    <w:p w14:paraId="4D55F117" w14:textId="77777777" w:rsidR="00E50669" w:rsidRDefault="00E50669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750ED6B8" w14:textId="77777777" w:rsidR="00E50669" w:rsidRPr="002A5692" w:rsidRDefault="00E50669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1044CD31" w14:textId="40C04914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stopped smoking  BECAUSE it was affecting my health. </w:t>
      </w:r>
    </w:p>
    <w:p w14:paraId="3A807CC9" w14:textId="0BE75A8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made up my mind. I'm going to start exercising AND planning my life better.</w:t>
      </w:r>
    </w:p>
    <w:p w14:paraId="6E3FF665" w14:textId="03A5660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started to do my work project , BUT  I don't think I'll finish it on time. </w:t>
      </w:r>
    </w:p>
    <w:p w14:paraId="26DC768E" w14:textId="71AFBAE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haven't </w:t>
      </w:r>
      <w:r w:rsidR="00B502AC">
        <w:rPr>
          <w:rFonts w:ascii="Arial" w:eastAsia="Arial" w:hAnsi="Arial" w:cs="Arial"/>
          <w:sz w:val="24"/>
          <w:szCs w:val="24"/>
          <w:lang w:val="en-US"/>
        </w:rPr>
        <w:t xml:space="preserve">dedicated myself to my course,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SO  I guess I won't pass it. </w:t>
      </w:r>
    </w:p>
    <w:p w14:paraId="72BCF4C8" w14:textId="27F1AAB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Ana decided to rent a new apartment OR buy a new house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ED957B4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6079CA2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08. VOCABULARY - Complete the sentences with the correct word. </w:t>
      </w:r>
    </w:p>
    <w:p w14:paraId="7D10D5F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 love Coldplay songs they are very _______</w:t>
      </w:r>
    </w:p>
    <w:p w14:paraId="09EDE3F1" w14:textId="2C7F9F8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3E0A36">
        <w:rPr>
          <w:rFonts w:ascii="Arial" w:eastAsia="Arial" w:hAnsi="Arial" w:cs="Arial"/>
          <w:sz w:val="24"/>
          <w:szCs w:val="24"/>
          <w:u w:val="single"/>
          <w:lang w:val="en-US"/>
        </w:rPr>
        <w:t>expressive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tiring)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64E3B71" w14:textId="24F5BDF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Electronic music is 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old-fashioned \ </w:t>
      </w:r>
      <w:r w:rsidRPr="00D25046">
        <w:rPr>
          <w:rFonts w:ascii="Arial" w:eastAsia="Arial" w:hAnsi="Arial" w:cs="Arial"/>
          <w:sz w:val="24"/>
          <w:szCs w:val="24"/>
          <w:u w:val="single"/>
          <w:lang w:val="en-US"/>
        </w:rPr>
        <w:t>good for dancing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024B1BF2" w14:textId="7FEE210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 can’t get that song out of my head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It’s very _______ (repetitive \ </w:t>
      </w:r>
      <w:r w:rsidRPr="00D25046">
        <w:rPr>
          <w:rFonts w:ascii="Arial" w:eastAsia="Arial" w:hAnsi="Arial" w:cs="Arial"/>
          <w:sz w:val="24"/>
          <w:szCs w:val="24"/>
          <w:u w:val="single"/>
          <w:lang w:val="en-US"/>
        </w:rPr>
        <w:t>catchy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167BC7BE" w14:textId="300507C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always listen to classical music it’s very 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D25046">
        <w:rPr>
          <w:rFonts w:ascii="Arial" w:eastAsia="Arial" w:hAnsi="Arial" w:cs="Arial"/>
          <w:sz w:val="24"/>
          <w:szCs w:val="24"/>
          <w:u w:val="single"/>
          <w:lang w:val="en-US"/>
        </w:rPr>
        <w:t>relaxing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boring) </w:t>
      </w:r>
    </w:p>
    <w:p w14:paraId="25AA79AD" w14:textId="48F6FAC2" w:rsidR="00C50996" w:rsidRPr="002A5692" w:rsidRDefault="00945F88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e) M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y favorite music genre is _______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Alicia keys \ </w:t>
      </w:r>
      <w:r w:rsidR="00C50996" w:rsidRPr="00945F88">
        <w:rPr>
          <w:rFonts w:ascii="Arial" w:eastAsia="Arial" w:hAnsi="Arial" w:cs="Arial"/>
          <w:sz w:val="24"/>
          <w:szCs w:val="24"/>
          <w:u w:val="single"/>
          <w:lang w:val="en-US"/>
        </w:rPr>
        <w:t>R&amp;B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80AAE6D" w14:textId="53C80A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A music style that the singer talks in rhyme is _______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945F88">
        <w:rPr>
          <w:rFonts w:ascii="Arial" w:eastAsia="Arial" w:hAnsi="Arial" w:cs="Arial"/>
          <w:sz w:val="24"/>
          <w:szCs w:val="24"/>
          <w:u w:val="single"/>
          <w:lang w:val="en-US"/>
        </w:rPr>
        <w:t>rap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gospel) </w:t>
      </w:r>
    </w:p>
    <w:p w14:paraId="6CD2577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C73A36A" w14:textId="78CADEBA" w:rsidR="00C50996" w:rsidRPr="002A5692" w:rsidRDefault="00C50996" w:rsidP="00D60176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SIMPLE PAST X PRESENT PERFECT</w:t>
      </w:r>
    </w:p>
    <w:p w14:paraId="5B50F226" w14:textId="39AFE1D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Main difference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SAY WHEN WITH PRESENT PERFECT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B667113" w14:textId="206FCB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09. Circle the correct form of verb. Simple past or Present perfect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340CB48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Peter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died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\ has died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in 1901.</w:t>
      </w:r>
    </w:p>
    <w:p w14:paraId="66758118" w14:textId="4CCCBC1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saw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seen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this movie several times. I love it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4E6537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read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read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15 chapters of the book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so far.</w:t>
      </w:r>
    </w:p>
    <w:p w14:paraId="04641978" w14:textId="37A9886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My mother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visited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has  visited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Australia a month ago</w:t>
      </w:r>
      <w:r w:rsidR="00BA6277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F31CBF1" w14:textId="73458F69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worked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worked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="00BA6277">
        <w:rPr>
          <w:rFonts w:ascii="Arial" w:eastAsia="Arial" w:hAnsi="Arial" w:cs="Arial"/>
          <w:sz w:val="24"/>
          <w:szCs w:val="24"/>
          <w:lang w:val="en-US"/>
        </w:rPr>
        <w:t xml:space="preserve">here </w:t>
      </w:r>
      <w:r w:rsidR="00BA6277" w:rsidRPr="00070DC4">
        <w:rPr>
          <w:rFonts w:ascii="Arial" w:eastAsia="Arial" w:hAnsi="Arial" w:cs="Arial"/>
          <w:sz w:val="24"/>
          <w:szCs w:val="24"/>
          <w:u w:val="single"/>
          <w:lang w:val="en-US"/>
        </w:rPr>
        <w:t>since</w:t>
      </w:r>
      <w:r w:rsidR="00BA6277">
        <w:rPr>
          <w:rFonts w:ascii="Arial" w:eastAsia="Arial" w:hAnsi="Arial" w:cs="Arial"/>
          <w:sz w:val="24"/>
          <w:szCs w:val="24"/>
          <w:lang w:val="en-US"/>
        </w:rPr>
        <w:t xml:space="preserve"> 2015.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4698AA3" w14:textId="77777777" w:rsidR="00C50996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6CD7CA9" w14:textId="77777777" w:rsidR="00C56848" w:rsidRPr="002A5692" w:rsidRDefault="00C56848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FF83786" w14:textId="38D61D8E" w:rsidR="00C50996" w:rsidRPr="002A5692" w:rsidRDefault="00C50996" w:rsidP="000F04AB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MODAL VERBS + BASE FORM</w:t>
      </w:r>
    </w:p>
    <w:p w14:paraId="5077053E" w14:textId="31E5434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Should \ shouldn’t \ </w:t>
      </w:r>
      <w:r w:rsidRPr="00E73570">
        <w:rPr>
          <w:rFonts w:ascii="Arial" w:eastAsia="Arial" w:hAnsi="Arial" w:cs="Arial"/>
          <w:b/>
          <w:sz w:val="24"/>
          <w:szCs w:val="24"/>
          <w:u w:val="single"/>
          <w:lang w:val="en-US"/>
        </w:rPr>
        <w:t>ought to</w:t>
      </w:r>
      <w:r w:rsidR="00E73570" w:rsidRPr="00E73570">
        <w:rPr>
          <w:rFonts w:ascii="Arial" w:eastAsia="Arial" w:hAnsi="Arial" w:cs="Arial"/>
          <w:b/>
          <w:sz w:val="24"/>
          <w:szCs w:val="24"/>
          <w:u w:val="single"/>
          <w:lang w:val="en-US"/>
        </w:rPr>
        <w:t xml:space="preserve"> (apenas para afirmativo</w:t>
      </w:r>
      <w:r w:rsidR="00E73570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they mean the same thing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110F52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We use them to give advice – suggestions – recommendations. </w:t>
      </w:r>
    </w:p>
    <w:p w14:paraId="029922D9" w14:textId="15C2A5D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Affirmative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\ ought to + base form ex: You should \ ought to drink plenty of water.</w:t>
      </w:r>
    </w:p>
    <w:p w14:paraId="47DA9E39" w14:textId="0E05E33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Negative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Shouldn’t + base form </w:t>
      </w:r>
    </w:p>
    <w:p w14:paraId="28F4C94F" w14:textId="6E984D5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Brian shouldn’t drink so much soda.</w:t>
      </w:r>
    </w:p>
    <w:p w14:paraId="51DBA9B3" w14:textId="7585BB8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Interrogative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+ base form</w:t>
      </w:r>
      <w:r w:rsidR="0050077D" w:rsidRPr="002A569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730A153C" w14:textId="15A8819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What should I do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\ Should I say I’m sorry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</w:p>
    <w:p w14:paraId="64DD9D8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4F01756" w14:textId="53A9EA8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10. Complete the sentences. Use should \ shouldn't \ ought to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+ one of the verbs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read - look- do - go - use - speak </w:t>
      </w:r>
    </w:p>
    <w:p w14:paraId="29BBFDE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When you play tennis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look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at the ball</w:t>
      </w:r>
    </w:p>
    <w:p w14:paraId="2C097C70" w14:textId="3DB0F3F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 You look tired.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go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to bed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2F79A86" w14:textId="4BE0202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I'm so stressed. What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should I do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FEFC53E" w14:textId="3ECBD0D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shouldn’t use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your cell phone while  driving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C6ECF10" w14:textId="3A32E4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a nice book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__should \ ought to read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it. </w:t>
      </w:r>
    </w:p>
    <w:p w14:paraId="220A8D2E" w14:textId="7B3125CB" w:rsidR="00C50996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_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 speak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more English in class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05CD1457" w14:textId="77777777" w:rsidR="00E20A69" w:rsidRPr="002A5692" w:rsidRDefault="00E20A69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9D6D49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11. Correct the following sentences.</w:t>
      </w:r>
    </w:p>
    <w:p w14:paraId="11A54A4B" w14:textId="233C9C18" w:rsidR="00C50996" w:rsidRPr="002A5692" w:rsidRDefault="0030102E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a) She should to 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>open the windows. It's very hot in here.</w:t>
      </w:r>
    </w:p>
    <w:p w14:paraId="0D1FD8A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- She should open ……..</w:t>
      </w:r>
    </w:p>
    <w:p w14:paraId="19C6EAA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ought practice your English.</w:t>
      </w:r>
    </w:p>
    <w:p w14:paraId="7F25427D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- You </w:t>
      </w:r>
      <w:r w:rsidRPr="00B617C5">
        <w:rPr>
          <w:rFonts w:ascii="Arial" w:eastAsia="Arial" w:hAnsi="Arial" w:cs="Arial"/>
          <w:sz w:val="24"/>
          <w:szCs w:val="24"/>
          <w:highlight w:val="yellow"/>
          <w:u w:val="single"/>
          <w:lang w:val="en-US"/>
        </w:rPr>
        <w:t>ought to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practice your English </w:t>
      </w:r>
    </w:p>
    <w:p w14:paraId="5374A13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c) He shoulds always tell the truth. </w:t>
      </w:r>
    </w:p>
    <w:p w14:paraId="3C5A3CF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 always tell the truth</w:t>
      </w:r>
    </w:p>
    <w:p w14:paraId="6CE16BC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Should Ana takes a language course?</w:t>
      </w:r>
    </w:p>
    <w:p w14:paraId="1EEFA268" w14:textId="087B2B2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 Ana take a language course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A363AC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He ought to doesn’t disobey his parents.</w:t>
      </w:r>
    </w:p>
    <w:p w14:paraId="3D7A040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shouldn’t disobey his parents.</w:t>
      </w:r>
    </w:p>
    <w:p w14:paraId="19CF7B53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C7DB8E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12.VOCABULARY- OBJECTS IN A HOUSE </w:t>
      </w:r>
    </w:p>
    <w:p w14:paraId="793EC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Objects in a house. Circle the correct options.</w:t>
      </w:r>
    </w:p>
    <w:p w14:paraId="79A921BA" w14:textId="10C616C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kitchen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sink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coffee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stove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87FCA30" w14:textId="14D3874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Living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room I can find </w:t>
      </w:r>
      <w:r w:rsidR="00D704F2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sofa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an armchair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rug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dining chair) </w:t>
      </w:r>
    </w:p>
    <w:p w14:paraId="097C89C1" w14:textId="18806C6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bathroom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bathtub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toilet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dressing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mirror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09BD5D53" w14:textId="17D53E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bedroom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closet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night stand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B1F312" w14:textId="589604E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dining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room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refrigerator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dinning table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coffee table \ dressing table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5C6E30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00C6E2" w14:textId="5CC5D6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Have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OBLIGATION </w:t>
      </w:r>
    </w:p>
    <w:p w14:paraId="4ADA942F" w14:textId="48D6A72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have to study for my test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E739EE0" w14:textId="3641E3F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Need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NECESSITY </w:t>
      </w:r>
    </w:p>
    <w:p w14:paraId="74A2BC02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</w:t>
      </w:r>
      <w:r w:rsidRPr="006B1AAF">
        <w:rPr>
          <w:rFonts w:ascii="Arial" w:eastAsia="Arial" w:hAnsi="Arial" w:cs="Arial"/>
          <w:sz w:val="24"/>
          <w:szCs w:val="24"/>
          <w:u w:val="single"/>
          <w:lang w:val="en-US"/>
        </w:rPr>
        <w:t>needs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buy a new pair of shoes. </w:t>
      </w:r>
    </w:p>
    <w:p w14:paraId="22138141" w14:textId="451D8A38" w:rsidR="00C50996" w:rsidRPr="002A5692" w:rsidRDefault="00C50996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You have to conjugate them </w:t>
      </w:r>
    </w:p>
    <w:p w14:paraId="61525D13" w14:textId="00420067" w:rsidR="00C50996" w:rsidRPr="002A5692" w:rsidRDefault="00C50996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pay my cell phone yesterday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E73C808" w14:textId="0F5C7BD5" w:rsidR="00291CCE" w:rsidRPr="002A5692" w:rsidRDefault="00291CCE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She has to pay her bills today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FC9802A" w14:textId="6F9739FC" w:rsidR="00C50996" w:rsidRPr="002A5692" w:rsidRDefault="00C50996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see a dentist last week. </w:t>
      </w:r>
    </w:p>
    <w:p w14:paraId="47BAD0AE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310EE99" w14:textId="77777777" w:rsidR="00684485" w:rsidRDefault="00684485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0469210" w14:textId="6935B5A2" w:rsidR="00C50996" w:rsidRPr="002A5692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13. Put the words in the correct order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to \ need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0E5E629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English \ study \ have to \ exam \ my\ for </w:t>
      </w:r>
    </w:p>
    <w:p w14:paraId="55F99246" w14:textId="38283ADD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study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for my English exam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26D699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bill \ have to \ pay \ telephone\ you \the </w:t>
      </w:r>
    </w:p>
    <w:p w14:paraId="1A787763" w14:textId="5F8EAD31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pay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the telephone bill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A88C6EA" w14:textId="603B0A5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another bike \ need to \ I \ buy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C43D075" w14:textId="7A7ACBAD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buy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another bike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0A0DCFE" w14:textId="047B999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doesn’t\ She \  need to  \ wash \ today \ her clothes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64AB07F" w14:textId="14F9089C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doesn’t need to wash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her clothes today.</w:t>
      </w:r>
    </w:p>
    <w:p w14:paraId="0A61E922" w14:textId="3FC6495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 \ do \ need to \ your mom \ help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9396D87" w14:textId="65E96774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help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643BA0C" w14:textId="2259248B" w:rsidR="00751561" w:rsidRPr="002A5692" w:rsidRDefault="00751561" w:rsidP="006B28C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Does Anna need to help her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4E47F85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B2BCC60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14. Complete the sentences with the comparative or superlative form of the adverbs in parentheses.</w:t>
      </w:r>
    </w:p>
    <w:p w14:paraId="3A4C7423" w14:textId="77777777" w:rsidR="00C50996" w:rsidRPr="001D5959" w:rsidRDefault="00C50996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Regular adverbs – end LY </w:t>
      </w:r>
    </w:p>
    <w:p w14:paraId="221046D2" w14:textId="4E0CDEB4" w:rsidR="00C50996" w:rsidRPr="001D5959" w:rsidRDefault="00C50996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>Comparative</w:t>
      </w:r>
      <w:r w:rsidR="00D704F2" w:rsidRPr="001D595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 more \ less</w:t>
      </w:r>
    </w:p>
    <w:p w14:paraId="22D179AB" w14:textId="59B2B31E" w:rsidR="006A4075" w:rsidRPr="001D5959" w:rsidRDefault="006A4075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More fluently \ less fluently </w:t>
      </w:r>
    </w:p>
    <w:p w14:paraId="6579B38A" w14:textId="4B69C368" w:rsidR="00C50996" w:rsidRPr="001D5959" w:rsidRDefault="00C50996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>Superlative</w:t>
      </w:r>
      <w:r w:rsidR="00D704F2" w:rsidRPr="001D595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 The most\ the least </w:t>
      </w:r>
    </w:p>
    <w:p w14:paraId="1FE7DCD5" w14:textId="1B7F663C" w:rsidR="00EF62E2" w:rsidRPr="001D5959" w:rsidRDefault="00EF62E2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The most fluently\ the least fluently </w:t>
      </w:r>
    </w:p>
    <w:p w14:paraId="08E9996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My sister goes to the beach _MORE OFTEN than me. (often)</w:t>
      </w:r>
    </w:p>
    <w:p w14:paraId="04AE462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My brothers and I all have to help with the housework. I usually finish last because I work _MORE SLOWLY  than them  (slowly) </w:t>
      </w:r>
    </w:p>
    <w:p w14:paraId="2CC6222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don't like our new stove. It works _WORSE than the old one. (badly) </w:t>
      </w:r>
    </w:p>
    <w:p w14:paraId="481A1AA6" w14:textId="7937626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Of all my friends, Ana cooks _THE BEST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well)</w:t>
      </w:r>
    </w:p>
    <w:p w14:paraId="2C7D2746" w14:textId="5D60EC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Tom's bedroom is neater than mine because he cleans it MORE REGULARLY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(regularly) </w:t>
      </w:r>
    </w:p>
    <w:p w14:paraId="5858818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f) My mom plays music  MORE LOUDLY than me. (loudly) </w:t>
      </w:r>
    </w:p>
    <w:p w14:paraId="566DA408" w14:textId="7E48EC6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g) Peter is going to join a competition. In his class he runs _THE FASTEST  of all other st</w:t>
      </w:r>
      <w:r w:rsidR="00284925">
        <w:rPr>
          <w:rFonts w:ascii="Arial" w:eastAsia="Arial" w:hAnsi="Arial" w:cs="Arial"/>
          <w:sz w:val="24"/>
          <w:szCs w:val="24"/>
          <w:lang w:val="en-US"/>
        </w:rPr>
        <w:t>udents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2849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(fast) </w:t>
      </w:r>
      <w:r w:rsidR="00F513D1">
        <w:rPr>
          <w:rFonts w:ascii="Arial" w:eastAsia="Arial" w:hAnsi="Arial" w:cs="Arial"/>
          <w:sz w:val="24"/>
          <w:szCs w:val="24"/>
          <w:lang w:val="en-US"/>
        </w:rPr>
        <w:t xml:space="preserve">faster </w:t>
      </w:r>
    </w:p>
    <w:p w14:paraId="280A647E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73AA32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15. VOCABULARY - PHRASAL VERBS </w:t>
      </w:r>
    </w:p>
    <w:p w14:paraId="2F918CEC" w14:textId="0A7B58A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Transitive phrasal verbs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an object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7DD80256" w14:textId="7735D97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Separable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Take </w:t>
      </w:r>
      <w:r w:rsidRPr="00877B4C">
        <w:rPr>
          <w:rFonts w:ascii="Arial" w:eastAsia="Arial" w:hAnsi="Arial" w:cs="Arial"/>
          <w:b/>
          <w:sz w:val="24"/>
          <w:szCs w:val="24"/>
          <w:u w:val="single"/>
          <w:lang w:val="en-US"/>
        </w:rPr>
        <w:t>the trash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out \ </w:t>
      </w:r>
    </w:p>
    <w:p w14:paraId="62DE9DD1" w14:textId="0BF367BE" w:rsidR="00C50996" w:rsidRPr="002A5692" w:rsidRDefault="001C3F87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 xml:space="preserve">                   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Take out </w:t>
      </w:r>
      <w:r w:rsidR="00C50996" w:rsidRPr="00877B4C">
        <w:rPr>
          <w:rFonts w:ascii="Arial" w:eastAsia="Arial" w:hAnsi="Arial" w:cs="Arial"/>
          <w:b/>
          <w:sz w:val="24"/>
          <w:szCs w:val="24"/>
          <w:u w:val="single"/>
          <w:lang w:val="en-US"/>
        </w:rPr>
        <w:t>the trash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11594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OBJECT PRONOUN </w:t>
      </w:r>
    </w:p>
    <w:p w14:paraId="2A4966D6" w14:textId="1EBDA6E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Take IT out </w:t>
      </w:r>
      <w:r w:rsidR="00A14618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\ </w:t>
      </w:r>
    </w:p>
    <w:p w14:paraId="5CFAEFD7" w14:textId="374AAF5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with the correct phrasal verb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hang up - put away - give away  - take out - throw out - take off - pick up - clean up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21CFEB9E" w14:textId="25E6A08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Don't forget to _CLEAN UP  the kitchen when you finish making your sandwich. </w:t>
      </w:r>
      <w:r w:rsidR="00DB7048" w:rsidRPr="00DB7048">
        <w:rPr>
          <w:rFonts w:ascii="Arial" w:eastAsia="Arial" w:hAnsi="Arial" w:cs="Arial"/>
          <w:sz w:val="24"/>
          <w:szCs w:val="24"/>
          <w:highlight w:val="yellow"/>
          <w:lang w:val="en-US"/>
        </w:rPr>
        <w:t>Organizar</w:t>
      </w:r>
      <w:r w:rsidR="00DB7048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08EBE14" w14:textId="59C76DF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should organize your things better.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A1EEC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Put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your books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8144B">
        <w:rPr>
          <w:rFonts w:ascii="Arial" w:eastAsia="Arial" w:hAnsi="Arial" w:cs="Arial"/>
          <w:sz w:val="24"/>
          <w:szCs w:val="24"/>
          <w:lang w:val="en-US"/>
        </w:rPr>
        <w:t>_Away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8144B" w:rsidRPr="0008144B">
        <w:rPr>
          <w:rFonts w:ascii="Arial" w:eastAsia="Arial" w:hAnsi="Arial" w:cs="Arial"/>
          <w:sz w:val="24"/>
          <w:szCs w:val="24"/>
          <w:highlight w:val="yellow"/>
          <w:lang w:val="en-US"/>
        </w:rPr>
        <w:t>Lugar certo</w:t>
      </w:r>
      <w:r w:rsidR="0008144B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3F1EC927" w14:textId="402C685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It's too hot in here. Why don't you _TAKE   your coat OFF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="00FA115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FA1153" w:rsidRPr="00FA1153">
        <w:rPr>
          <w:rFonts w:ascii="Arial" w:eastAsia="Arial" w:hAnsi="Arial" w:cs="Arial"/>
          <w:sz w:val="24"/>
          <w:szCs w:val="24"/>
          <w:highlight w:val="yellow"/>
          <w:lang w:val="en-US"/>
        </w:rPr>
        <w:t>Tirar</w:t>
      </w:r>
      <w:r w:rsidR="00FA1153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B17A660" w14:textId="4260327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0000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 G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>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my old books _AWAY  to charity yesterday. </w:t>
      </w:r>
      <w:r w:rsidR="00AE3F24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>Simple past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56761B" w14:textId="658C908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You have to _TAKE  the trash _OUT before it gets dark. </w:t>
      </w:r>
      <w:r w:rsidR="00587019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>Colocar fora.</w:t>
      </w:r>
    </w:p>
    <w:p w14:paraId="10FDE3B8" w14:textId="5BB9CD5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If you don't want this old chair, you should _THROW  it _OUT</w:t>
      </w:r>
      <w:r w:rsidR="00587019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="00587019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 xml:space="preserve">Jogar </w:t>
      </w:r>
      <w:r w:rsidR="00EA7059">
        <w:rPr>
          <w:rFonts w:ascii="Arial" w:eastAsia="Arial" w:hAnsi="Arial" w:cs="Arial"/>
          <w:sz w:val="24"/>
          <w:szCs w:val="24"/>
          <w:highlight w:val="yellow"/>
          <w:lang w:val="en-US"/>
        </w:rPr>
        <w:t>for</w:t>
      </w:r>
      <w:bookmarkStart w:id="0" w:name="_GoBack"/>
      <w:bookmarkEnd w:id="0"/>
      <w:r w:rsidR="00587019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>a (lixo)</w:t>
      </w:r>
    </w:p>
    <w:p w14:paraId="7715D1B2" w14:textId="53CB671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I haven't  HUNG my clothes _UP  in the closet yet. </w:t>
      </w:r>
      <w:r w:rsidR="001F41A4" w:rsidRPr="002A5692">
        <w:rPr>
          <w:rFonts w:ascii="Arial" w:eastAsia="Arial" w:hAnsi="Arial" w:cs="Arial"/>
          <w:sz w:val="24"/>
          <w:szCs w:val="24"/>
          <w:lang w:val="en-US"/>
        </w:rPr>
        <w:t xml:space="preserve">Hang – hung – hung </w:t>
      </w:r>
    </w:p>
    <w:p w14:paraId="1B1AA149" w14:textId="02C2BD8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h) Please, _PICK UP  your toys and put them in the box. </w:t>
      </w:r>
      <w:r w:rsidR="00B6312F" w:rsidRPr="00B6312F">
        <w:rPr>
          <w:rFonts w:ascii="Arial" w:eastAsia="Arial" w:hAnsi="Arial" w:cs="Arial"/>
          <w:sz w:val="24"/>
          <w:szCs w:val="24"/>
          <w:highlight w:val="yellow"/>
          <w:lang w:val="en-US"/>
        </w:rPr>
        <w:t>Apanhar</w:t>
      </w:r>
    </w:p>
    <w:p w14:paraId="02F184CC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068028E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sectPr w:rsidR="00C50996" w:rsidRPr="002A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51721"/>
    <w:multiLevelType w:val="hybridMultilevel"/>
    <w:tmpl w:val="EA6C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9663C"/>
    <w:multiLevelType w:val="hybridMultilevel"/>
    <w:tmpl w:val="A06E0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0A66CF"/>
    <w:multiLevelType w:val="hybridMultilevel"/>
    <w:tmpl w:val="BFF00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96"/>
    <w:rsid w:val="000047BF"/>
    <w:rsid w:val="00020D88"/>
    <w:rsid w:val="00070DC4"/>
    <w:rsid w:val="0008144B"/>
    <w:rsid w:val="000830C0"/>
    <w:rsid w:val="000A1EEC"/>
    <w:rsid w:val="000F04AB"/>
    <w:rsid w:val="000F6518"/>
    <w:rsid w:val="00101C36"/>
    <w:rsid w:val="001071DC"/>
    <w:rsid w:val="00122D34"/>
    <w:rsid w:val="00123101"/>
    <w:rsid w:val="001436A6"/>
    <w:rsid w:val="00154EE2"/>
    <w:rsid w:val="001818A5"/>
    <w:rsid w:val="00197EAF"/>
    <w:rsid w:val="001C3F87"/>
    <w:rsid w:val="001D5959"/>
    <w:rsid w:val="001F41A4"/>
    <w:rsid w:val="002048EC"/>
    <w:rsid w:val="00222701"/>
    <w:rsid w:val="002248BC"/>
    <w:rsid w:val="00284925"/>
    <w:rsid w:val="00291CCE"/>
    <w:rsid w:val="002A5692"/>
    <w:rsid w:val="002B5629"/>
    <w:rsid w:val="002C52F1"/>
    <w:rsid w:val="002D6FBF"/>
    <w:rsid w:val="0030102E"/>
    <w:rsid w:val="003501F2"/>
    <w:rsid w:val="0035398B"/>
    <w:rsid w:val="00375382"/>
    <w:rsid w:val="00375765"/>
    <w:rsid w:val="00382BA2"/>
    <w:rsid w:val="003E0A36"/>
    <w:rsid w:val="00465430"/>
    <w:rsid w:val="004758D3"/>
    <w:rsid w:val="0048627B"/>
    <w:rsid w:val="004F4C1F"/>
    <w:rsid w:val="0050077D"/>
    <w:rsid w:val="005326AA"/>
    <w:rsid w:val="0056047F"/>
    <w:rsid w:val="005631D2"/>
    <w:rsid w:val="00587019"/>
    <w:rsid w:val="005946F3"/>
    <w:rsid w:val="00596736"/>
    <w:rsid w:val="005A34D5"/>
    <w:rsid w:val="005B63FE"/>
    <w:rsid w:val="006745BC"/>
    <w:rsid w:val="00682304"/>
    <w:rsid w:val="00682F6D"/>
    <w:rsid w:val="00684485"/>
    <w:rsid w:val="006A4075"/>
    <w:rsid w:val="006B1AAF"/>
    <w:rsid w:val="006B28CC"/>
    <w:rsid w:val="006D7A50"/>
    <w:rsid w:val="006E16B6"/>
    <w:rsid w:val="006F6655"/>
    <w:rsid w:val="00703706"/>
    <w:rsid w:val="00707962"/>
    <w:rsid w:val="00744905"/>
    <w:rsid w:val="00751561"/>
    <w:rsid w:val="00771FEE"/>
    <w:rsid w:val="00783F31"/>
    <w:rsid w:val="00794929"/>
    <w:rsid w:val="007A6140"/>
    <w:rsid w:val="007A6F73"/>
    <w:rsid w:val="007B2E85"/>
    <w:rsid w:val="007B6C68"/>
    <w:rsid w:val="007C53E2"/>
    <w:rsid w:val="007E6665"/>
    <w:rsid w:val="00817745"/>
    <w:rsid w:val="0083092E"/>
    <w:rsid w:val="00877B4C"/>
    <w:rsid w:val="008956C1"/>
    <w:rsid w:val="00925CC4"/>
    <w:rsid w:val="00941412"/>
    <w:rsid w:val="00945F88"/>
    <w:rsid w:val="009748B6"/>
    <w:rsid w:val="009B54EC"/>
    <w:rsid w:val="009E67B0"/>
    <w:rsid w:val="00A14618"/>
    <w:rsid w:val="00A3081C"/>
    <w:rsid w:val="00A65D14"/>
    <w:rsid w:val="00A84D42"/>
    <w:rsid w:val="00AE3F24"/>
    <w:rsid w:val="00B04A4B"/>
    <w:rsid w:val="00B10ED0"/>
    <w:rsid w:val="00B16752"/>
    <w:rsid w:val="00B27CA2"/>
    <w:rsid w:val="00B502AC"/>
    <w:rsid w:val="00B52B75"/>
    <w:rsid w:val="00B617C5"/>
    <w:rsid w:val="00B6312F"/>
    <w:rsid w:val="00BA26FC"/>
    <w:rsid w:val="00BA6277"/>
    <w:rsid w:val="00BB4AB8"/>
    <w:rsid w:val="00C50996"/>
    <w:rsid w:val="00C53C62"/>
    <w:rsid w:val="00C56848"/>
    <w:rsid w:val="00C875EB"/>
    <w:rsid w:val="00CC5F9F"/>
    <w:rsid w:val="00D1265C"/>
    <w:rsid w:val="00D25046"/>
    <w:rsid w:val="00D60176"/>
    <w:rsid w:val="00D704F2"/>
    <w:rsid w:val="00DB7048"/>
    <w:rsid w:val="00DE3F5E"/>
    <w:rsid w:val="00E00685"/>
    <w:rsid w:val="00E20A69"/>
    <w:rsid w:val="00E50669"/>
    <w:rsid w:val="00E73570"/>
    <w:rsid w:val="00EA7059"/>
    <w:rsid w:val="00EB0440"/>
    <w:rsid w:val="00EC0CC2"/>
    <w:rsid w:val="00EF62E2"/>
    <w:rsid w:val="00F11907"/>
    <w:rsid w:val="00F12257"/>
    <w:rsid w:val="00F20051"/>
    <w:rsid w:val="00F513D1"/>
    <w:rsid w:val="00FA1153"/>
    <w:rsid w:val="00FA3883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7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1537</Words>
  <Characters>8304</Characters>
  <Application>Microsoft Office Word</Application>
  <DocSecurity>0</DocSecurity>
  <Lines>69</Lines>
  <Paragraphs>19</Paragraphs>
  <ScaleCrop>false</ScaleCrop>
  <Company/>
  <LinksUpToDate>false</LinksUpToDate>
  <CharactersWithSpaces>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124</cp:revision>
  <dcterms:created xsi:type="dcterms:W3CDTF">2021-06-08T20:51:00Z</dcterms:created>
  <dcterms:modified xsi:type="dcterms:W3CDTF">2022-06-25T19:30:00Z</dcterms:modified>
</cp:coreProperties>
</file>