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6B807" w14:textId="4B9E9D45" w:rsidR="007C14EF" w:rsidRDefault="00584581">
      <w:r>
        <w:t>Alunos Se Liga:</w:t>
      </w:r>
    </w:p>
    <w:p w14:paraId="0053B4BD" w14:textId="1D8A199D" w:rsidR="00584581" w:rsidRPr="00584581" w:rsidRDefault="00584581">
      <w:pPr>
        <w:rPr>
          <w:u w:val="single"/>
        </w:rPr>
      </w:pPr>
      <w:r w:rsidRPr="00584581">
        <w:rPr>
          <w:u w:val="single"/>
        </w:rPr>
        <w:t>1º ADM A</w:t>
      </w:r>
    </w:p>
    <w:p w14:paraId="26DBEE57" w14:textId="6A015E1D" w:rsidR="00584581" w:rsidRPr="00584581" w:rsidRDefault="00584581">
      <w:pPr>
        <w:rPr>
          <w:u w:val="single"/>
        </w:rPr>
      </w:pPr>
      <w:r w:rsidRPr="00584581">
        <w:rPr>
          <w:u w:val="single"/>
        </w:rPr>
        <w:t>1º trimestre:</w:t>
      </w:r>
    </w:p>
    <w:p w14:paraId="634C86D7" w14:textId="4CFEBDD4" w:rsidR="00584581" w:rsidRDefault="00584581">
      <w:r>
        <w:t>Bianca</w:t>
      </w:r>
    </w:p>
    <w:p w14:paraId="23DDDD29" w14:textId="1EE0D139" w:rsidR="00584581" w:rsidRDefault="00584581">
      <w:proofErr w:type="spellStart"/>
      <w:r>
        <w:t>Emilly</w:t>
      </w:r>
      <w:proofErr w:type="spellEnd"/>
    </w:p>
    <w:p w14:paraId="431AE15D" w14:textId="671AB3BD" w:rsidR="00584581" w:rsidRDefault="00584581">
      <w:r>
        <w:t>Laura</w:t>
      </w:r>
    </w:p>
    <w:p w14:paraId="4F248B5E" w14:textId="40989059" w:rsidR="00584581" w:rsidRDefault="00584581">
      <w:r>
        <w:t>Monique</w:t>
      </w:r>
    </w:p>
    <w:p w14:paraId="21798207" w14:textId="7E9D1210" w:rsidR="00584581" w:rsidRDefault="00584581">
      <w:proofErr w:type="spellStart"/>
      <w:r>
        <w:t>Tamili</w:t>
      </w:r>
      <w:proofErr w:type="spellEnd"/>
    </w:p>
    <w:p w14:paraId="0821474A" w14:textId="45C3983F" w:rsidR="00584581" w:rsidRDefault="00584581">
      <w:r>
        <w:t>Vitor</w:t>
      </w:r>
    </w:p>
    <w:p w14:paraId="57B4637B" w14:textId="0675E1FF" w:rsidR="00584581" w:rsidRDefault="00584581">
      <w:r>
        <w:t>Yuri</w:t>
      </w:r>
    </w:p>
    <w:p w14:paraId="038F59DE" w14:textId="0524A41C" w:rsidR="00584581" w:rsidRDefault="00584581">
      <w:r>
        <w:t>Francisco</w:t>
      </w:r>
    </w:p>
    <w:p w14:paraId="65592463" w14:textId="3CEE99FC" w:rsidR="00584581" w:rsidRDefault="00584581">
      <w:r>
        <w:rPr>
          <w:u w:val="single"/>
        </w:rPr>
        <w:t>2º trimestre:</w:t>
      </w:r>
    </w:p>
    <w:p w14:paraId="2659C327" w14:textId="289B0CBA" w:rsidR="00584581" w:rsidRDefault="00584581">
      <w:r>
        <w:t>Jaqueline</w:t>
      </w:r>
    </w:p>
    <w:p w14:paraId="4EE851FE" w14:textId="2EC88CF6" w:rsidR="00584581" w:rsidRDefault="00584581">
      <w:r>
        <w:t>João Borges</w:t>
      </w:r>
    </w:p>
    <w:p w14:paraId="192C2BF1" w14:textId="5D714A3C" w:rsidR="00584581" w:rsidRDefault="00584581">
      <w:proofErr w:type="spellStart"/>
      <w:r>
        <w:t>Kauany</w:t>
      </w:r>
      <w:proofErr w:type="spellEnd"/>
      <w:r>
        <w:t xml:space="preserve"> de Lima</w:t>
      </w:r>
    </w:p>
    <w:p w14:paraId="695F5F31" w14:textId="6900FBCA" w:rsidR="00584581" w:rsidRDefault="00584581">
      <w:r>
        <w:t>Monique</w:t>
      </w:r>
    </w:p>
    <w:p w14:paraId="53CC0B95" w14:textId="27DF2A27" w:rsidR="00584581" w:rsidRDefault="00584581">
      <w:proofErr w:type="spellStart"/>
      <w:r>
        <w:t>Paôla</w:t>
      </w:r>
      <w:proofErr w:type="spellEnd"/>
    </w:p>
    <w:p w14:paraId="18B259A0" w14:textId="700E4159" w:rsidR="00584581" w:rsidRDefault="00584581">
      <w:proofErr w:type="spellStart"/>
      <w:r>
        <w:t>Tamili</w:t>
      </w:r>
      <w:proofErr w:type="spellEnd"/>
    </w:p>
    <w:p w14:paraId="5AE434B1" w14:textId="1D3F28D3" w:rsidR="00584581" w:rsidRDefault="00584581">
      <w:r>
        <w:t>Yuri</w:t>
      </w:r>
    </w:p>
    <w:p w14:paraId="7CE91BFE" w14:textId="4CB3B8D2" w:rsidR="00584581" w:rsidRDefault="00584581">
      <w:r>
        <w:t>Francisco</w:t>
      </w:r>
    </w:p>
    <w:p w14:paraId="3DD24B18" w14:textId="77777777" w:rsidR="00584581" w:rsidRDefault="00584581"/>
    <w:p w14:paraId="1EA3ADBB" w14:textId="02D64D2B" w:rsidR="00584581" w:rsidRPr="00584581" w:rsidRDefault="00584581">
      <w:pPr>
        <w:rPr>
          <w:u w:val="single"/>
        </w:rPr>
      </w:pPr>
      <w:r w:rsidRPr="00584581">
        <w:rPr>
          <w:u w:val="single"/>
        </w:rPr>
        <w:t>1º ADM B</w:t>
      </w:r>
    </w:p>
    <w:p w14:paraId="2C6D98F5" w14:textId="5C9B2062" w:rsidR="00584581" w:rsidRPr="00584581" w:rsidRDefault="00584581">
      <w:pPr>
        <w:rPr>
          <w:u w:val="single"/>
        </w:rPr>
      </w:pPr>
      <w:r w:rsidRPr="00584581">
        <w:rPr>
          <w:u w:val="single"/>
        </w:rPr>
        <w:t>1º Trimestre:</w:t>
      </w:r>
    </w:p>
    <w:p w14:paraId="27733F21" w14:textId="6C1CA2D8" w:rsidR="00584581" w:rsidRDefault="00584581">
      <w:r>
        <w:t>Geni</w:t>
      </w:r>
    </w:p>
    <w:p w14:paraId="18CAE5C2" w14:textId="7858195B" w:rsidR="00584581" w:rsidRDefault="00584581">
      <w:r>
        <w:t>Murilo</w:t>
      </w:r>
    </w:p>
    <w:p w14:paraId="1301BD45" w14:textId="5BF0D50D" w:rsidR="00584581" w:rsidRDefault="00584581">
      <w:r>
        <w:t>Ulisses</w:t>
      </w:r>
    </w:p>
    <w:p w14:paraId="0E5B8E5C" w14:textId="621FE5EC" w:rsidR="00584581" w:rsidRDefault="00584581">
      <w:r>
        <w:t>Ana Laura</w:t>
      </w:r>
    </w:p>
    <w:p w14:paraId="08DFD9E7" w14:textId="1BB6C660" w:rsidR="00584581" w:rsidRPr="00584581" w:rsidRDefault="00584581">
      <w:pPr>
        <w:rPr>
          <w:u w:val="single"/>
        </w:rPr>
      </w:pPr>
      <w:r w:rsidRPr="00584581">
        <w:rPr>
          <w:u w:val="single"/>
        </w:rPr>
        <w:t>2º trimestre:</w:t>
      </w:r>
    </w:p>
    <w:p w14:paraId="6732335D" w14:textId="235B0808" w:rsidR="00584581" w:rsidRDefault="00584581">
      <w:r>
        <w:t>João Cardoso</w:t>
      </w:r>
    </w:p>
    <w:p w14:paraId="70D25E92" w14:textId="3B3AB681" w:rsidR="00584581" w:rsidRDefault="00584581">
      <w:r>
        <w:t>Ulisses</w:t>
      </w:r>
    </w:p>
    <w:p w14:paraId="5F31F1ED" w14:textId="18666D2F" w:rsidR="00584581" w:rsidRDefault="00584581">
      <w:r>
        <w:t>Ana Laura</w:t>
      </w:r>
    </w:p>
    <w:p w14:paraId="7C23EE56" w14:textId="77777777" w:rsidR="00584581" w:rsidRDefault="00584581"/>
    <w:p w14:paraId="049D2F9F" w14:textId="77777777" w:rsidR="00584581" w:rsidRDefault="00584581"/>
    <w:p w14:paraId="7B40B3FA" w14:textId="77777777" w:rsidR="00BB4988" w:rsidRDefault="00BB4988"/>
    <w:p w14:paraId="1ECCCFFB" w14:textId="77777777" w:rsidR="00584581" w:rsidRDefault="00584581"/>
    <w:p w14:paraId="5ADB8AE7" w14:textId="210A8FB8" w:rsidR="00584581" w:rsidRPr="00584581" w:rsidRDefault="00584581">
      <w:pPr>
        <w:rPr>
          <w:u w:val="single"/>
        </w:rPr>
      </w:pPr>
      <w:r w:rsidRPr="00584581">
        <w:rPr>
          <w:u w:val="single"/>
        </w:rPr>
        <w:lastRenderedPageBreak/>
        <w:t>1º Agro</w:t>
      </w:r>
    </w:p>
    <w:p w14:paraId="613B0D9D" w14:textId="6CC4F95C" w:rsidR="00584581" w:rsidRPr="00584581" w:rsidRDefault="00584581">
      <w:pPr>
        <w:rPr>
          <w:u w:val="single"/>
        </w:rPr>
      </w:pPr>
      <w:r w:rsidRPr="00584581">
        <w:rPr>
          <w:u w:val="single"/>
        </w:rPr>
        <w:t>1º trimestre</w:t>
      </w:r>
    </w:p>
    <w:p w14:paraId="64899C85" w14:textId="21D21968" w:rsidR="00584581" w:rsidRDefault="00584581">
      <w:r>
        <w:t>Carlos</w:t>
      </w:r>
    </w:p>
    <w:p w14:paraId="7B2D3E29" w14:textId="0F816774" w:rsidR="00584581" w:rsidRDefault="00584581">
      <w:r>
        <w:t>Cassiano</w:t>
      </w:r>
    </w:p>
    <w:p w14:paraId="7C928B05" w14:textId="209CF2CA" w:rsidR="00584581" w:rsidRDefault="00584581">
      <w:r>
        <w:t>Emanuela</w:t>
      </w:r>
    </w:p>
    <w:p w14:paraId="642FF010" w14:textId="42EAAB00" w:rsidR="00584581" w:rsidRDefault="00584581">
      <w:proofErr w:type="spellStart"/>
      <w:r>
        <w:t>Emanuelly</w:t>
      </w:r>
      <w:proofErr w:type="spellEnd"/>
    </w:p>
    <w:p w14:paraId="34093EBF" w14:textId="2E4E286F" w:rsidR="00584581" w:rsidRDefault="00584581">
      <w:r>
        <w:t xml:space="preserve">Gustavo </w:t>
      </w:r>
    </w:p>
    <w:p w14:paraId="395090E0" w14:textId="50BFFD8C" w:rsidR="00584581" w:rsidRDefault="00584581">
      <w:r>
        <w:t>Heloísa</w:t>
      </w:r>
    </w:p>
    <w:p w14:paraId="624B1AE3" w14:textId="51221F14" w:rsidR="00584581" w:rsidRDefault="00584581">
      <w:r>
        <w:t>João</w:t>
      </w:r>
    </w:p>
    <w:p w14:paraId="50B01E3A" w14:textId="55178ADC" w:rsidR="00584581" w:rsidRDefault="00584581">
      <w:r>
        <w:t>Juan</w:t>
      </w:r>
    </w:p>
    <w:p w14:paraId="70AD94EE" w14:textId="7A94339F" w:rsidR="00584581" w:rsidRDefault="00584581">
      <w:proofErr w:type="spellStart"/>
      <w:r>
        <w:t>Nicólly</w:t>
      </w:r>
      <w:proofErr w:type="spellEnd"/>
    </w:p>
    <w:p w14:paraId="23DC07FF" w14:textId="27F0E922" w:rsidR="00584581" w:rsidRDefault="00584581">
      <w:r>
        <w:t>Thalia</w:t>
      </w:r>
    </w:p>
    <w:p w14:paraId="24F11B2E" w14:textId="0D5F6C88" w:rsidR="00584581" w:rsidRDefault="00584581">
      <w:r>
        <w:rPr>
          <w:u w:val="single"/>
        </w:rPr>
        <w:t>2º trimestre:</w:t>
      </w:r>
    </w:p>
    <w:p w14:paraId="30E2DF69" w14:textId="05D39FCB" w:rsidR="00584581" w:rsidRDefault="00584581">
      <w:r>
        <w:t xml:space="preserve">Ana </w:t>
      </w:r>
      <w:proofErr w:type="gramStart"/>
      <w:r>
        <w:t>vitória</w:t>
      </w:r>
      <w:proofErr w:type="gramEnd"/>
    </w:p>
    <w:p w14:paraId="5179EFA7" w14:textId="74482B3A" w:rsidR="00584581" w:rsidRDefault="00584581">
      <w:r>
        <w:t>Angelize</w:t>
      </w:r>
    </w:p>
    <w:p w14:paraId="51BEB529" w14:textId="2E2767BB" w:rsidR="00584581" w:rsidRDefault="00584581">
      <w:r>
        <w:t>Ariel</w:t>
      </w:r>
    </w:p>
    <w:p w14:paraId="36BC63BE" w14:textId="77203CF4" w:rsidR="00584581" w:rsidRDefault="00584581">
      <w:r>
        <w:t>Cassiano</w:t>
      </w:r>
    </w:p>
    <w:p w14:paraId="6E5DB0E8" w14:textId="02FAAC84" w:rsidR="00584581" w:rsidRDefault="00584581">
      <w:proofErr w:type="spellStart"/>
      <w:r>
        <w:t>Emanuelly</w:t>
      </w:r>
      <w:proofErr w:type="spellEnd"/>
    </w:p>
    <w:p w14:paraId="0249DC0A" w14:textId="7DCC89E6" w:rsidR="00584581" w:rsidRDefault="00584581">
      <w:r>
        <w:t>Gustavo</w:t>
      </w:r>
    </w:p>
    <w:p w14:paraId="0302C4EB" w14:textId="7B8F2B3D" w:rsidR="00584581" w:rsidRDefault="00584581">
      <w:r>
        <w:t>Juan</w:t>
      </w:r>
    </w:p>
    <w:p w14:paraId="05D0E21B" w14:textId="544363E1" w:rsidR="00584581" w:rsidRDefault="00584581">
      <w:r>
        <w:t>Karen</w:t>
      </w:r>
    </w:p>
    <w:p w14:paraId="2AE6C3B0" w14:textId="3AAAF485" w:rsidR="00584581" w:rsidRDefault="00584581">
      <w:r>
        <w:t>Lauana</w:t>
      </w:r>
    </w:p>
    <w:p w14:paraId="0EFF1F43" w14:textId="5DB4851F" w:rsidR="00584581" w:rsidRDefault="00584581" w:rsidP="00584581">
      <w:r>
        <w:t>Matheus Gustavo</w:t>
      </w:r>
    </w:p>
    <w:p w14:paraId="20388455" w14:textId="0922CC8D" w:rsidR="00584581" w:rsidRDefault="00584581" w:rsidP="00584581">
      <w:proofErr w:type="spellStart"/>
      <w:r>
        <w:t>Nicólly</w:t>
      </w:r>
      <w:proofErr w:type="spellEnd"/>
    </w:p>
    <w:p w14:paraId="0BDDBFF4" w14:textId="77777777" w:rsidR="00584581" w:rsidRDefault="00584581" w:rsidP="00584581"/>
    <w:p w14:paraId="56188574" w14:textId="474002A8" w:rsidR="00584581" w:rsidRDefault="00584581" w:rsidP="00584581">
      <w:pPr>
        <w:rPr>
          <w:u w:val="single"/>
        </w:rPr>
      </w:pPr>
      <w:r>
        <w:rPr>
          <w:u w:val="single"/>
        </w:rPr>
        <w:t>1º Formação</w:t>
      </w:r>
    </w:p>
    <w:p w14:paraId="4B8A349C" w14:textId="30D4D0A8" w:rsidR="00584581" w:rsidRDefault="00584581" w:rsidP="00584581">
      <w:r>
        <w:rPr>
          <w:u w:val="single"/>
        </w:rPr>
        <w:t>1º trimestre:</w:t>
      </w:r>
    </w:p>
    <w:p w14:paraId="3F7E9239" w14:textId="076B2BD9" w:rsidR="00584581" w:rsidRDefault="00584581" w:rsidP="00584581">
      <w:proofErr w:type="spellStart"/>
      <w:r>
        <w:t>Láisa</w:t>
      </w:r>
      <w:proofErr w:type="spellEnd"/>
    </w:p>
    <w:p w14:paraId="3677D1DB" w14:textId="0A589C01" w:rsidR="00584581" w:rsidRDefault="00584581" w:rsidP="00584581">
      <w:r>
        <w:t>Lara</w:t>
      </w:r>
    </w:p>
    <w:p w14:paraId="461B6739" w14:textId="7351ED8C" w:rsidR="00584581" w:rsidRDefault="00584581" w:rsidP="00584581">
      <w:proofErr w:type="spellStart"/>
      <w:r>
        <w:t>Thayrine</w:t>
      </w:r>
      <w:proofErr w:type="spellEnd"/>
    </w:p>
    <w:p w14:paraId="5F9F4B70" w14:textId="7565FFE9" w:rsidR="00584581" w:rsidRDefault="00584581" w:rsidP="00584581">
      <w:r>
        <w:rPr>
          <w:u w:val="single"/>
        </w:rPr>
        <w:t>2º trimestre:</w:t>
      </w:r>
    </w:p>
    <w:p w14:paraId="534D93B7" w14:textId="64241113" w:rsidR="00584581" w:rsidRDefault="00584581" w:rsidP="00584581">
      <w:r>
        <w:t>Ana Clara Muller</w:t>
      </w:r>
    </w:p>
    <w:p w14:paraId="365D9438" w14:textId="069023E4" w:rsidR="00584581" w:rsidRDefault="00584581" w:rsidP="00584581">
      <w:r>
        <w:t>Gabrieli Back</w:t>
      </w:r>
    </w:p>
    <w:p w14:paraId="201B0BBB" w14:textId="0947F5F6" w:rsidR="00584581" w:rsidRDefault="00BB4988" w:rsidP="00584581">
      <w:r>
        <w:t xml:space="preserve">Maria </w:t>
      </w:r>
      <w:proofErr w:type="spellStart"/>
      <w:r>
        <w:t>Milioli</w:t>
      </w:r>
      <w:proofErr w:type="spellEnd"/>
    </w:p>
    <w:p w14:paraId="09767999" w14:textId="799691F2" w:rsidR="00BB4988" w:rsidRDefault="00BB4988" w:rsidP="00584581">
      <w:r>
        <w:t>Silvana</w:t>
      </w:r>
    </w:p>
    <w:p w14:paraId="1A3FEA10" w14:textId="77777777" w:rsidR="00BB4988" w:rsidRDefault="00BB4988" w:rsidP="00584581"/>
    <w:p w14:paraId="008689F3" w14:textId="4C9CFE48" w:rsidR="00BB4988" w:rsidRPr="00BB4988" w:rsidRDefault="00BB4988" w:rsidP="00584581">
      <w:pPr>
        <w:rPr>
          <w:u w:val="single"/>
        </w:rPr>
      </w:pPr>
      <w:r w:rsidRPr="00BB4988">
        <w:rPr>
          <w:u w:val="single"/>
        </w:rPr>
        <w:t>2º Agro</w:t>
      </w:r>
    </w:p>
    <w:p w14:paraId="046E9CB4" w14:textId="40129F3D" w:rsidR="00BB4988" w:rsidRDefault="00BB4988" w:rsidP="00584581">
      <w:r>
        <w:rPr>
          <w:u w:val="single"/>
        </w:rPr>
        <w:t>1º trimestre:</w:t>
      </w:r>
    </w:p>
    <w:p w14:paraId="61DD2FE8" w14:textId="510D4AC0" w:rsidR="00BB4988" w:rsidRDefault="00BB4988" w:rsidP="00584581">
      <w:r>
        <w:t>Geovana</w:t>
      </w:r>
    </w:p>
    <w:p w14:paraId="51D8D969" w14:textId="46B8361D" w:rsidR="00BB4988" w:rsidRDefault="00BB4988" w:rsidP="00584581">
      <w:r>
        <w:t>Matheus</w:t>
      </w:r>
    </w:p>
    <w:p w14:paraId="4F5D9800" w14:textId="0F3F6AD3" w:rsidR="00BB4988" w:rsidRDefault="00BB4988" w:rsidP="00584581">
      <w:r>
        <w:t>Murilo</w:t>
      </w:r>
    </w:p>
    <w:p w14:paraId="70A58DAA" w14:textId="639C2785" w:rsidR="00BB4988" w:rsidRDefault="00BB4988" w:rsidP="00584581">
      <w:r>
        <w:t>Rodrigo</w:t>
      </w:r>
    </w:p>
    <w:p w14:paraId="6F32E79C" w14:textId="03690458" w:rsidR="00BB4988" w:rsidRDefault="00BB4988" w:rsidP="00584581">
      <w:r>
        <w:rPr>
          <w:u w:val="single"/>
        </w:rPr>
        <w:t>2º trimestre:</w:t>
      </w:r>
    </w:p>
    <w:p w14:paraId="7BCACBA7" w14:textId="72B746EF" w:rsidR="00BB4988" w:rsidRDefault="00BB4988" w:rsidP="00584581">
      <w:r>
        <w:t>Vinicius</w:t>
      </w:r>
    </w:p>
    <w:p w14:paraId="56131953" w14:textId="77777777" w:rsidR="00BB4988" w:rsidRDefault="00BB4988" w:rsidP="00584581"/>
    <w:p w14:paraId="0C2FEAFB" w14:textId="77777777" w:rsidR="00BB4988" w:rsidRPr="00BB4988" w:rsidRDefault="00BB4988" w:rsidP="00584581"/>
    <w:sectPr w:rsidR="00BB4988" w:rsidRPr="00BB4988" w:rsidSect="00BB4988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01CF8"/>
    <w:multiLevelType w:val="hybridMultilevel"/>
    <w:tmpl w:val="0F129A92"/>
    <w:lvl w:ilvl="0" w:tplc="08B69BC0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E1707"/>
    <w:multiLevelType w:val="hybridMultilevel"/>
    <w:tmpl w:val="5894BE42"/>
    <w:lvl w:ilvl="0" w:tplc="6A98B6C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7949">
    <w:abstractNumId w:val="1"/>
  </w:num>
  <w:num w:numId="2" w16cid:durableId="98535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81"/>
    <w:rsid w:val="000F4E1C"/>
    <w:rsid w:val="0036755D"/>
    <w:rsid w:val="00584581"/>
    <w:rsid w:val="00721688"/>
    <w:rsid w:val="007C14EF"/>
    <w:rsid w:val="00A23A85"/>
    <w:rsid w:val="00BB4988"/>
    <w:rsid w:val="00FE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44F3"/>
  <w15:chartTrackingRefBased/>
  <w15:docId w15:val="{6FA6D825-1EC2-480C-90CE-48060AD4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1688"/>
    <w:pPr>
      <w:keepNext/>
      <w:keepLines/>
      <w:numPr>
        <w:numId w:val="1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aliases w:val="Subtitulo 1"/>
    <w:basedOn w:val="Ttulo1"/>
    <w:next w:val="Normal"/>
    <w:link w:val="Ttulo2Char"/>
    <w:uiPriority w:val="9"/>
    <w:unhideWhenUsed/>
    <w:qFormat/>
    <w:rsid w:val="00721688"/>
    <w:pPr>
      <w:numPr>
        <w:numId w:val="2"/>
      </w:numPr>
      <w:outlineLvl w:val="1"/>
    </w:pPr>
    <w:rPr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688"/>
    <w:rPr>
      <w:rFonts w:eastAsiaTheme="majorEastAsia" w:cstheme="majorBidi"/>
      <w:color w:val="000000" w:themeColor="text1"/>
      <w:szCs w:val="32"/>
    </w:rPr>
  </w:style>
  <w:style w:type="character" w:customStyle="1" w:styleId="Ttulo2Char">
    <w:name w:val="Título 2 Char"/>
    <w:aliases w:val="Subtitulo 1 Char"/>
    <w:basedOn w:val="Fontepargpadro"/>
    <w:link w:val="Ttulo2"/>
    <w:uiPriority w:val="9"/>
    <w:rsid w:val="00721688"/>
    <w:rPr>
      <w:rFonts w:eastAsiaTheme="majorEastAsia" w:cstheme="majorBidi"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3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Simo</dc:creator>
  <cp:keywords/>
  <dc:description/>
  <cp:lastModifiedBy>Eduardo Simo</cp:lastModifiedBy>
  <cp:revision>1</cp:revision>
  <dcterms:created xsi:type="dcterms:W3CDTF">2024-11-12T12:02:00Z</dcterms:created>
  <dcterms:modified xsi:type="dcterms:W3CDTF">2024-11-13T12:24:00Z</dcterms:modified>
</cp:coreProperties>
</file>