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706A" w:rsidRDefault="00331852">
      <w:r>
        <w:rPr>
          <w:noProof/>
        </w:rPr>
        <w:drawing>
          <wp:inline distT="0" distB="0" distL="0" distR="0" wp14:anchorId="3CC3DAE2" wp14:editId="6595AB94">
            <wp:extent cx="2714625" cy="9144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drawing>
          <wp:inline distT="0" distB="0" distL="0" distR="0" wp14:anchorId="108D4669" wp14:editId="06F800D4">
            <wp:extent cx="2657475" cy="9334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drawing>
          <wp:inline distT="0" distB="0" distL="0" distR="0" wp14:anchorId="5C37E63E" wp14:editId="06627B18">
            <wp:extent cx="2571750" cy="952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drawing>
          <wp:inline distT="0" distB="0" distL="0" distR="0" wp14:anchorId="3781201D" wp14:editId="3E8E2173">
            <wp:extent cx="2676525" cy="9620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drawing>
          <wp:inline distT="0" distB="0" distL="0" distR="0" wp14:anchorId="5E05F65D" wp14:editId="17CC67C1">
            <wp:extent cx="2695575" cy="7810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drawing>
          <wp:inline distT="0" distB="0" distL="0" distR="0" wp14:anchorId="1415E958" wp14:editId="5A7A7568">
            <wp:extent cx="2524125" cy="9048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drawing>
          <wp:inline distT="0" distB="0" distL="0" distR="0" wp14:anchorId="2D8EE463" wp14:editId="5C847197">
            <wp:extent cx="5400040" cy="1842135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lastRenderedPageBreak/>
        <w:drawing>
          <wp:inline distT="0" distB="0" distL="0" distR="0" wp14:anchorId="3D453D73" wp14:editId="31E9BDD5">
            <wp:extent cx="5400040" cy="33261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drawing>
          <wp:inline distT="0" distB="0" distL="0" distR="0" wp14:anchorId="7DB49492" wp14:editId="31800D3C">
            <wp:extent cx="5400040" cy="309753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lastRenderedPageBreak/>
        <w:drawing>
          <wp:inline distT="0" distB="0" distL="0" distR="0" wp14:anchorId="766733D5" wp14:editId="5F854F78">
            <wp:extent cx="5400040" cy="3020060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drawing>
          <wp:inline distT="0" distB="0" distL="0" distR="0" wp14:anchorId="197AADFE" wp14:editId="0F39A95D">
            <wp:extent cx="5400040" cy="3044825"/>
            <wp:effectExtent l="0" t="0" r="0" b="317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lastRenderedPageBreak/>
        <w:drawing>
          <wp:inline distT="0" distB="0" distL="0" distR="0" wp14:anchorId="71B141C6" wp14:editId="40B92A5E">
            <wp:extent cx="5400040" cy="320548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drawing>
          <wp:inline distT="0" distB="0" distL="0" distR="0" wp14:anchorId="767082C6" wp14:editId="7B59456E">
            <wp:extent cx="5400040" cy="315023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r>
        <w:rPr>
          <w:noProof/>
        </w:rPr>
        <w:lastRenderedPageBreak/>
        <w:drawing>
          <wp:inline distT="0" distB="0" distL="0" distR="0" wp14:anchorId="2028BA98" wp14:editId="5B86CF21">
            <wp:extent cx="5400040" cy="43840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52" w:rsidRDefault="00331852">
      <w:bookmarkStart w:id="0" w:name="_GoBack"/>
      <w:bookmarkEnd w:id="0"/>
    </w:p>
    <w:p w:rsidR="00331852" w:rsidRDefault="00331852"/>
    <w:p w:rsidR="00331852" w:rsidRDefault="00331852"/>
    <w:p w:rsidR="00331852" w:rsidRDefault="00331852"/>
    <w:p w:rsidR="00331852" w:rsidRDefault="00331852"/>
    <w:p w:rsidR="00331852" w:rsidRDefault="00331852"/>
    <w:p w:rsidR="00331852" w:rsidRDefault="00331852"/>
    <w:sectPr w:rsidR="00331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52"/>
    <w:rsid w:val="0026706A"/>
    <w:rsid w:val="0033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449F9"/>
  <w15:chartTrackingRefBased/>
  <w15:docId w15:val="{6D660479-2411-4D8F-89CE-475528E4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Roberto de Souza Trindade</dc:creator>
  <cp:keywords/>
  <dc:description/>
  <cp:lastModifiedBy>Eduardo Roberto de Souza Trindade</cp:lastModifiedBy>
  <cp:revision>1</cp:revision>
  <dcterms:created xsi:type="dcterms:W3CDTF">2026-04-06T20:28:00Z</dcterms:created>
  <dcterms:modified xsi:type="dcterms:W3CDTF">2026-04-06T20:43:00Z</dcterms:modified>
</cp:coreProperties>
</file>