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94BA" w14:textId="646847EA" w:rsidR="00620BF5" w:rsidRDefault="00592049" w:rsidP="00592049">
      <w:pPr>
        <w:pStyle w:val="Ttulo"/>
        <w:jc w:val="center"/>
      </w:pPr>
      <w:r>
        <w:t>Endpoints</w:t>
      </w:r>
    </w:p>
    <w:p w14:paraId="1ABD819E" w14:textId="5469CEA9" w:rsidR="00592049" w:rsidRDefault="00592049" w:rsidP="00592049"/>
    <w:p w14:paraId="2F3BC841" w14:textId="1F752A5B" w:rsidR="00592049" w:rsidRDefault="00592049" w:rsidP="00592049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592049">
        <w:rPr>
          <w:sz w:val="28"/>
          <w:szCs w:val="28"/>
        </w:rPr>
        <w:t>Caixa</w:t>
      </w:r>
      <w:r w:rsidR="001E239A">
        <w:rPr>
          <w:sz w:val="28"/>
          <w:szCs w:val="28"/>
        </w:rPr>
        <w:t xml:space="preserve"> /caixa</w:t>
      </w:r>
    </w:p>
    <w:p w14:paraId="71E875FB" w14:textId="2FDAC2A2" w:rsidR="00592049" w:rsidRPr="00013BAF" w:rsidRDefault="00592049" w:rsidP="00592049">
      <w:pPr>
        <w:pStyle w:val="PargrafodaLista"/>
        <w:numPr>
          <w:ilvl w:val="1"/>
          <w:numId w:val="8"/>
        </w:numPr>
        <w:rPr>
          <w:sz w:val="28"/>
          <w:szCs w:val="28"/>
        </w:rPr>
      </w:pPr>
      <w:r w:rsidRPr="00013BAF">
        <w:rPr>
          <w:sz w:val="28"/>
          <w:szCs w:val="28"/>
        </w:rPr>
        <w:t>GET</w:t>
      </w:r>
    </w:p>
    <w:p w14:paraId="432E85E9" w14:textId="054CD76F" w:rsidR="001E239A" w:rsidRPr="00974EE3" w:rsidRDefault="00974EE3" w:rsidP="001E239A">
      <w:pPr>
        <w:pStyle w:val="PargrafodaLista"/>
        <w:numPr>
          <w:ilvl w:val="2"/>
          <w:numId w:val="8"/>
        </w:numPr>
        <w:rPr>
          <w:sz w:val="28"/>
          <w:szCs w:val="28"/>
        </w:rPr>
      </w:pPr>
      <w:r>
        <w:t>buscar</w:t>
      </w:r>
      <w:r w:rsidR="001E239A">
        <w:br/>
        <w:t>@PathVariable</w:t>
      </w:r>
      <w:r>
        <w:t xml:space="preserve"> Integer id</w:t>
      </w:r>
      <w:r w:rsidR="001E239A">
        <w:br/>
        <w:t>Busca um caixa utilizando o valor id</w:t>
      </w:r>
      <w:r w:rsidR="001E239A">
        <w:br/>
        <w:t>Ex. /1</w:t>
      </w:r>
    </w:p>
    <w:p w14:paraId="08DE64A3" w14:textId="28F80E2A" w:rsidR="00592049" w:rsidRPr="00013BAF" w:rsidRDefault="00592049" w:rsidP="00592049">
      <w:pPr>
        <w:pStyle w:val="PargrafodaLista"/>
        <w:numPr>
          <w:ilvl w:val="1"/>
          <w:numId w:val="8"/>
        </w:numPr>
        <w:rPr>
          <w:sz w:val="28"/>
          <w:szCs w:val="28"/>
        </w:rPr>
      </w:pPr>
      <w:r w:rsidRPr="00013BAF">
        <w:rPr>
          <w:sz w:val="28"/>
          <w:szCs w:val="28"/>
        </w:rPr>
        <w:t>POS</w:t>
      </w:r>
      <w:r w:rsidR="00974EE3" w:rsidRPr="00013BAF">
        <w:rPr>
          <w:sz w:val="28"/>
          <w:szCs w:val="28"/>
        </w:rPr>
        <w:t>T</w:t>
      </w:r>
    </w:p>
    <w:p w14:paraId="1AE3A108" w14:textId="77777777" w:rsidR="00013BAF" w:rsidRPr="00013BAF" w:rsidRDefault="00013BAF" w:rsidP="00974EE3">
      <w:pPr>
        <w:pStyle w:val="PargrafodaLista"/>
        <w:numPr>
          <w:ilvl w:val="2"/>
          <w:numId w:val="8"/>
        </w:numPr>
        <w:rPr>
          <w:sz w:val="28"/>
          <w:szCs w:val="28"/>
        </w:rPr>
      </w:pPr>
      <w:r>
        <w:t>createCaixa</w:t>
      </w:r>
      <w:r>
        <w:br/>
        <w:t>@RequestBody Caixa caixa</w:t>
      </w:r>
      <w:r>
        <w:br/>
        <w:t>@RequestParam(name = “loja”) String lojaS</w:t>
      </w:r>
    </w:p>
    <w:p w14:paraId="4F441EA0" w14:textId="534D069B" w:rsidR="00974EE3" w:rsidRPr="00592049" w:rsidRDefault="00013BAF" w:rsidP="00013BAF">
      <w:pPr>
        <w:pStyle w:val="PargrafodaLista"/>
        <w:ind w:left="1224"/>
        <w:rPr>
          <w:sz w:val="28"/>
          <w:szCs w:val="28"/>
        </w:rPr>
      </w:pPr>
      <w:r>
        <w:t>Cria um novo caixa com para a loja de nome lojas</w:t>
      </w:r>
      <w:r>
        <w:br/>
        <w:t xml:space="preserve">Ex. /?loja=”Loja” </w:t>
      </w:r>
    </w:p>
    <w:p w14:paraId="0DEFB578" w14:textId="3E35AF3F" w:rsidR="00974EE3" w:rsidRPr="00013BAF" w:rsidRDefault="00592049" w:rsidP="00974EE3">
      <w:pPr>
        <w:pStyle w:val="PargrafodaLista"/>
        <w:numPr>
          <w:ilvl w:val="1"/>
          <w:numId w:val="8"/>
        </w:numPr>
        <w:rPr>
          <w:sz w:val="28"/>
          <w:szCs w:val="28"/>
        </w:rPr>
      </w:pPr>
      <w:r w:rsidRPr="00013BAF">
        <w:rPr>
          <w:sz w:val="28"/>
          <w:szCs w:val="28"/>
        </w:rPr>
        <w:t>PUT</w:t>
      </w:r>
    </w:p>
    <w:p w14:paraId="49697ED7" w14:textId="04A0F75F" w:rsidR="00974EE3" w:rsidRPr="00974EE3" w:rsidRDefault="00974EE3" w:rsidP="00974EE3">
      <w:pPr>
        <w:pStyle w:val="PargrafodaLista"/>
        <w:numPr>
          <w:ilvl w:val="2"/>
          <w:numId w:val="8"/>
        </w:numPr>
        <w:rPr>
          <w:sz w:val="28"/>
          <w:szCs w:val="28"/>
        </w:rPr>
      </w:pPr>
      <w:r w:rsidRPr="00974EE3">
        <w:rPr>
          <w:sz w:val="28"/>
          <w:szCs w:val="28"/>
        </w:rPr>
        <w:softHyphen/>
      </w:r>
      <w:r w:rsidRPr="00974EE3">
        <w:rPr>
          <w:sz w:val="28"/>
          <w:szCs w:val="28"/>
        </w:rPr>
        <w:softHyphen/>
      </w:r>
      <w:r w:rsidRPr="00974EE3">
        <w:rPr>
          <w:sz w:val="28"/>
          <w:szCs w:val="28"/>
        </w:rPr>
        <w:softHyphen/>
      </w:r>
      <w:r w:rsidRPr="00974EE3">
        <w:t>updateLastCaixaStatus</w:t>
      </w:r>
      <w:r w:rsidRPr="00974EE3">
        <w:br/>
        <w:t>@RequestParam String loja</w:t>
      </w:r>
      <w:r w:rsidRPr="00974EE3">
        <w:br/>
        <w:t>@RequestParam Boolean status</w:t>
      </w:r>
      <w:r w:rsidRPr="00974EE3">
        <w:br/>
        <w:t xml:space="preserve">Atualiza o status do ultimo </w:t>
      </w:r>
      <w:r>
        <w:t>caixa da loja passada como parâmetro</w:t>
      </w:r>
      <w:r>
        <w:br/>
        <w:t xml:space="preserve">Ex. </w:t>
      </w:r>
      <w:r>
        <w:t>/caixa-status/?loja=Loja&amp;status=true</w:t>
      </w:r>
    </w:p>
    <w:p w14:paraId="2C90C886" w14:textId="2E3EB5A1" w:rsidR="00974EE3" w:rsidRPr="00013BAF" w:rsidRDefault="00974EE3" w:rsidP="00974EE3">
      <w:pPr>
        <w:ind w:left="720"/>
        <w:rPr>
          <w:sz w:val="28"/>
          <w:szCs w:val="28"/>
        </w:rPr>
      </w:pPr>
    </w:p>
    <w:p w14:paraId="1C2429AF" w14:textId="325FD99E" w:rsidR="00592049" w:rsidRPr="00013BAF" w:rsidRDefault="00592049" w:rsidP="00592049">
      <w:pPr>
        <w:rPr>
          <w:sz w:val="28"/>
          <w:szCs w:val="28"/>
        </w:rPr>
      </w:pPr>
    </w:p>
    <w:p w14:paraId="792E48B3" w14:textId="45FBFCB3" w:rsidR="00013BAF" w:rsidRDefault="00592049" w:rsidP="00013BAF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592049">
        <w:rPr>
          <w:sz w:val="28"/>
          <w:szCs w:val="28"/>
        </w:rPr>
        <w:t>Loja</w:t>
      </w:r>
      <w:r w:rsidR="00013BAF">
        <w:rPr>
          <w:sz w:val="28"/>
          <w:szCs w:val="28"/>
        </w:rPr>
        <w:t xml:space="preserve"> /loja</w:t>
      </w:r>
    </w:p>
    <w:p w14:paraId="6F1A4288" w14:textId="297F0E3E" w:rsidR="00013BAF" w:rsidRDefault="00013BAF" w:rsidP="00013BAF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0A521833" w14:textId="2DE101F9" w:rsidR="00013BAF" w:rsidRPr="00013BAF" w:rsidRDefault="00013BAF" w:rsidP="00013BAF">
      <w:pPr>
        <w:pStyle w:val="PargrafodaLista"/>
        <w:numPr>
          <w:ilvl w:val="2"/>
          <w:numId w:val="8"/>
        </w:numPr>
        <w:rPr>
          <w:sz w:val="28"/>
          <w:szCs w:val="28"/>
        </w:rPr>
      </w:pPr>
      <w:r w:rsidRPr="00013BAF">
        <w:t>findLoja</w:t>
      </w:r>
      <w:r w:rsidRPr="00013BAF">
        <w:br/>
        <w:t>@PathVariable Integer id</w:t>
      </w:r>
      <w:r w:rsidRPr="00013BAF">
        <w:br/>
        <w:t>Busca</w:t>
      </w:r>
      <w:r>
        <w:t xml:space="preserve"> um objeto loja com o id</w:t>
      </w:r>
      <w:r>
        <w:br/>
        <w:t>Ex. /1</w:t>
      </w:r>
    </w:p>
    <w:p w14:paraId="7E1DA9BC" w14:textId="2C1568F4" w:rsidR="00013BAF" w:rsidRDefault="00013BAF" w:rsidP="00013BAF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POST</w:t>
      </w:r>
    </w:p>
    <w:p w14:paraId="4C6814A8" w14:textId="1D58DFE6" w:rsidR="00013BAF" w:rsidRDefault="00013BAF" w:rsidP="00013BAF">
      <w:pPr>
        <w:pStyle w:val="PargrafodaLista"/>
        <w:numPr>
          <w:ilvl w:val="2"/>
          <w:numId w:val="8"/>
        </w:numPr>
        <w:rPr>
          <w:sz w:val="28"/>
          <w:szCs w:val="28"/>
        </w:rPr>
      </w:pPr>
      <w:r>
        <w:t>createLoja</w:t>
      </w:r>
      <w:r>
        <w:br/>
        <w:t>@RequestBody Loja newLoja</w:t>
      </w:r>
      <w:r>
        <w:br/>
        <w:t>Cria uma nova loja</w:t>
      </w:r>
      <w:r>
        <w:br/>
        <w:t>Ex. /</w:t>
      </w:r>
    </w:p>
    <w:p w14:paraId="7FD9DE51" w14:textId="328D566B" w:rsidR="00013BAF" w:rsidRPr="00013BAF" w:rsidRDefault="00013BAF" w:rsidP="00013BAF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PUT</w:t>
      </w:r>
    </w:p>
    <w:p w14:paraId="43647D63" w14:textId="77777777" w:rsidR="00592049" w:rsidRPr="00592049" w:rsidRDefault="00592049" w:rsidP="00592049">
      <w:pPr>
        <w:rPr>
          <w:sz w:val="28"/>
          <w:szCs w:val="28"/>
        </w:rPr>
      </w:pPr>
    </w:p>
    <w:p w14:paraId="24B599EA" w14:textId="1BB7122D" w:rsidR="00592049" w:rsidRPr="00592049" w:rsidRDefault="00592049" w:rsidP="00592049">
      <w:pPr>
        <w:rPr>
          <w:sz w:val="28"/>
          <w:szCs w:val="28"/>
        </w:rPr>
      </w:pPr>
    </w:p>
    <w:p w14:paraId="098D2D69" w14:textId="0813C7BA" w:rsidR="00592049" w:rsidRPr="00592049" w:rsidRDefault="00592049" w:rsidP="00592049">
      <w:pPr>
        <w:rPr>
          <w:sz w:val="28"/>
          <w:szCs w:val="28"/>
        </w:rPr>
      </w:pPr>
    </w:p>
    <w:p w14:paraId="79E1CEFB" w14:textId="73392042" w:rsidR="00592049" w:rsidRDefault="00592049" w:rsidP="00592049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592049">
        <w:rPr>
          <w:sz w:val="28"/>
          <w:szCs w:val="28"/>
        </w:rPr>
        <w:lastRenderedPageBreak/>
        <w:t>Vendas</w:t>
      </w:r>
    </w:p>
    <w:p w14:paraId="71977890" w14:textId="42B67833" w:rsidR="00013BAF" w:rsidRDefault="00013BAF" w:rsidP="00013BAF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6D2E1CF5" w14:textId="6ECD79EE" w:rsidR="00013BAF" w:rsidRPr="00013BAF" w:rsidRDefault="00013BAF" w:rsidP="00013BAF">
      <w:pPr>
        <w:pStyle w:val="PargrafodaLista"/>
        <w:numPr>
          <w:ilvl w:val="2"/>
          <w:numId w:val="8"/>
        </w:numPr>
        <w:rPr>
          <w:sz w:val="28"/>
          <w:szCs w:val="28"/>
        </w:rPr>
      </w:pPr>
      <w:r w:rsidRPr="00013BAF">
        <w:t>findVendas</w:t>
      </w:r>
      <w:r w:rsidRPr="00013BAF">
        <w:br/>
        <w:t>@PathVariable Integer id</w:t>
      </w:r>
      <w:r w:rsidRPr="00013BAF">
        <w:br/>
        <w:t>Busca</w:t>
      </w:r>
      <w:r>
        <w:t xml:space="preserve"> um objeto Vendas</w:t>
      </w:r>
      <w:r>
        <w:br/>
        <w:t>Ex. /2</w:t>
      </w:r>
    </w:p>
    <w:p w14:paraId="7E58E94B" w14:textId="5BCB9279" w:rsidR="00013BAF" w:rsidRDefault="00013BAF" w:rsidP="00013BAF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POST</w:t>
      </w:r>
    </w:p>
    <w:p w14:paraId="2BBF2544" w14:textId="7A15950F" w:rsidR="00013BAF" w:rsidRDefault="00013BAF" w:rsidP="00013BAF">
      <w:pPr>
        <w:pStyle w:val="PargrafodaLista"/>
        <w:numPr>
          <w:ilvl w:val="2"/>
          <w:numId w:val="8"/>
        </w:numPr>
        <w:rPr>
          <w:sz w:val="28"/>
          <w:szCs w:val="28"/>
        </w:rPr>
      </w:pPr>
      <w:r>
        <w:t>createVendasLastCaixa</w:t>
      </w:r>
      <w:r>
        <w:br/>
        <w:t>@RequestBody Vendas newVendas</w:t>
      </w:r>
      <w:r w:rsidR="000A7892">
        <w:br/>
        <w:t>@RequestParam String loja</w:t>
      </w:r>
      <w:r>
        <w:br/>
        <w:t>Cria uma nova venda</w:t>
      </w:r>
      <w:r w:rsidR="000A7892">
        <w:t xml:space="preserve"> para o ultimo caixa da loja</w:t>
      </w:r>
      <w:r w:rsidR="000A7892">
        <w:br/>
        <w:t>Ex. /?loja=”Loja”</w:t>
      </w:r>
    </w:p>
    <w:p w14:paraId="5D41FF89" w14:textId="11772CAC" w:rsidR="00013BAF" w:rsidRPr="00592049" w:rsidRDefault="00013BAF" w:rsidP="00013BAF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PUT</w:t>
      </w:r>
    </w:p>
    <w:p w14:paraId="1D9B9DB8" w14:textId="002B580D" w:rsidR="00592049" w:rsidRPr="00592049" w:rsidRDefault="00592049" w:rsidP="00592049"/>
    <w:sectPr w:rsidR="00592049" w:rsidRPr="00592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6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541E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850AE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E807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E944F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353453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3C50A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942EC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BA"/>
    <w:rsid w:val="00013BAF"/>
    <w:rsid w:val="000A7892"/>
    <w:rsid w:val="001E239A"/>
    <w:rsid w:val="00592049"/>
    <w:rsid w:val="006047BA"/>
    <w:rsid w:val="00620BF5"/>
    <w:rsid w:val="00974EE3"/>
    <w:rsid w:val="00E1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4771"/>
  <w15:chartTrackingRefBased/>
  <w15:docId w15:val="{A87BEF7A-BEA4-42A2-BA11-B2256333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2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2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2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920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92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5920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Muterle</dc:creator>
  <cp:keywords/>
  <dc:description/>
  <cp:lastModifiedBy>Eduardo Muterle</cp:lastModifiedBy>
  <cp:revision>2</cp:revision>
  <dcterms:created xsi:type="dcterms:W3CDTF">2021-11-14T12:20:00Z</dcterms:created>
  <dcterms:modified xsi:type="dcterms:W3CDTF">2021-11-14T13:02:00Z</dcterms:modified>
</cp:coreProperties>
</file>