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6.png" ContentType="image/png"/>
  <Override PartName="/word/media/image31.png" ContentType="image/png"/>
  <Override PartName="/word/media/image15.png" ContentType="image/png"/>
  <Override PartName="/word/media/image1.png" ContentType="image/png"/>
  <Override PartName="/word/media/image40.png" ContentType="image/png"/>
  <Override PartName="/word/media/image24.png" ContentType="image/png"/>
  <Override PartName="/word/media/image49.png" ContentType="image/png"/>
  <Override PartName="/word/media/image58.png" ContentType="image/png"/>
  <Override PartName="/word/media/image33.png" ContentType="image/png"/>
  <Override PartName="/word/media/image17.png" ContentType="image/png"/>
  <Override PartName="/word/media/image3.png" ContentType="image/png"/>
  <Override PartName="/word/media/image42.png" ContentType="image/png"/>
  <Override PartName="/word/media/image26.png" ContentType="image/png"/>
  <Override PartName="/word/media/image51.png" ContentType="image/png"/>
  <Override PartName="/word/media/image35.png" ContentType="image/png"/>
  <Override PartName="/word/media/image10.png" ContentType="image/png"/>
  <Override PartName="/word/media/image19.png" ContentType="image/png"/>
  <Override PartName="/word/media/image60.png" ContentType="image/png"/>
  <Override PartName="/word/media/image5.png" ContentType="image/png"/>
  <Override PartName="/word/media/image44.png" ContentType="image/png"/>
  <Override PartName="/word/media/image28.png" ContentType="image/png"/>
  <Override PartName="/word/media/image53.png" ContentType="image/png"/>
  <Override PartName="/word/media/image37.png" ContentType="image/png"/>
  <Override PartName="/word/media/image12.png" ContentType="image/png"/>
  <Override PartName="/word/media/image7.png" ContentType="image/png"/>
  <Override PartName="/word/media/image46.png" ContentType="image/png"/>
  <Override PartName="/word/media/image21.png" ContentType="image/png"/>
  <Override PartName="/word/media/image55.png" ContentType="image/png"/>
  <Override PartName="/word/media/image30.png" ContentType="image/png"/>
  <Override PartName="/word/media/image39.png" ContentType="image/png"/>
  <Override PartName="/word/media/image14.png" ContentType="image/png"/>
  <Override PartName="/word/media/image9.png" ContentType="image/png"/>
  <Override PartName="/word/media/image48.png" ContentType="image/png"/>
  <Override PartName="/word/media/image23.png" ContentType="image/png"/>
  <Override PartName="/word/media/image57.png" ContentType="image/png"/>
  <Override PartName="/word/media/image32.png" ContentType="image/png"/>
  <Override PartName="/word/media/image16.png" ContentType="image/png"/>
  <Override PartName="/word/media/image2.png" ContentType="image/png"/>
  <Override PartName="/word/media/image41.png" ContentType="image/png"/>
  <Override PartName="/word/media/image25.png" ContentType="image/png"/>
  <Override PartName="/word/media/image50.png" ContentType="image/png"/>
  <Override PartName="/word/media/image59.png" ContentType="image/png"/>
  <Override PartName="/word/media/image34.png" ContentType="image/png"/>
  <Override PartName="/word/media/image18.png" ContentType="image/png"/>
  <Override PartName="/word/media/image4.png" ContentType="image/png"/>
  <Override PartName="/word/media/image43.png" ContentType="image/png"/>
  <Override PartName="/word/media/image27.png" ContentType="image/png"/>
  <Override PartName="/word/media/image52.png" ContentType="image/png"/>
  <Override PartName="/word/media/image11.png" ContentType="image/png"/>
  <Override PartName="/word/media/image36.png" ContentType="image/png"/>
  <Override PartName="/word/media/image61.png" ContentType="image/png"/>
  <Override PartName="/word/media/image6.png" ContentType="image/png"/>
  <Override PartName="/word/media/image20.png" ContentType="image/png"/>
  <Override PartName="/word/media/image45.png" ContentType="image/png"/>
  <Override PartName="/word/media/image29.png" ContentType="image/png"/>
  <Override PartName="/word/media/image54.png" ContentType="image/png"/>
  <Override PartName="/word/media/image13.png" ContentType="image/png"/>
  <Override PartName="/word/media/image38.png" ContentType="image/png"/>
  <Override PartName="/word/media/image8.png" ContentType="image/png"/>
  <Override PartName="/word/media/image22.png" ContentType="image/png"/>
  <Override PartName="/word/media/image47.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147"/><w:spacing w:line="360" w:lineRule="auto"/><w:jc w:val="both"/></w:pPr><w:r><w:rPr><w:rFonts w:ascii="arial" w:cs="Arial" w:hAnsi="arial"/><w:sz w:val="24"/><w:szCs w:val="24"/><w:lang w:eastAsia="es-ES" w:val="es-ES"/></w:rPr></w:r></w:p><w:p><w:pPr><w:pStyle w:val="style147"/><w:spacing w:line="360" w:lineRule="auto"/><w:jc w:val="center"/></w:pPr><w:r><w:rPr><w:rFonts w:ascii="arial" w:cs="Arial" w:hAnsi="arial"/><w:b/><w:bCs/><w:sz w:val="28"/><w:szCs w:val="28"/><w:lang w:eastAsia="es-ES" w:val="es-ES"/></w:rPr><w:t xml:space="preserve">Instituto Tecnológico Superior para el Desarrollo “Ispade” </w:t></w:r></w:p><w:p><w:pPr><w:pStyle w:val="style147"/><w:spacing w:line="360" w:lineRule="auto"/><w:jc w:val="center"/></w:pPr><w:r><w:rPr><w:rFonts w:ascii="arial" w:cs="Arial" w:hAnsi="arial"/><w:b/><w:bCs/><w:sz w:val="28"/><w:szCs w:val="28"/><w:lang w:eastAsia="es-ES" w:val="es-ES"/></w:rPr><w:t xml:space="preserve">Carrera de Sistemas </w:t></w:r></w:p><w:p><w:pPr><w:pStyle w:val="style147"/><w:spacing w:line="360" w:lineRule="auto"/><w:jc w:val="both"/></w:pPr><w:r><w:rPr><w:rFonts w:ascii="arial" w:cs="Arial" w:hAnsi="arial"/><w:b/><w:bCs/><w:sz w:val="28"/><w:szCs w:val="28"/><w:lang w:eastAsia="es-ES" w:val="es-ES"/></w:rPr></w:r></w:p><w:p><w:pPr><w:pStyle w:val="style147"/><w:spacing w:line="360" w:lineRule="auto"/><w:jc w:val="both"/></w:pPr><w:r><w:rPr><w:rFonts w:ascii="arial" w:cs="Arial" w:hAnsi="arial"/><w:sz w:val="24"/><w:szCs w:val="24"/><w:lang w:eastAsia="es-ES" w:val="es-ES"/></w:rPr></w:r></w:p><w:p><w:pPr><w:pStyle w:val="style147"/><w:spacing w:line="360" w:lineRule="auto"/><w:jc w:val="both"/></w:pPr><w:r><w:rPr><w:rFonts w:ascii="arial" w:cs="Arial" w:hAnsi="arial"/><w:b/><w:bCs/><w:sz w:val="24"/><w:szCs w:val="24"/><w:lang w:eastAsia="es-ES" w:val="es-ES"/></w:rPr><w:t>Titulación a obtener:</w:t></w:r><w:r><w:rPr><w:rFonts w:ascii="arial" w:cs="Arial" w:hAnsi="arial"/><w:sz w:val="24"/><w:szCs w:val="24"/><w:lang w:eastAsia="es-ES" w:val="es-ES"/></w:rPr><w:t xml:space="preserve"> Trabajo de fin de Carrera previo a la obtención del título de Técnico de Sistemas.</w:t></w:r></w:p><w:p><w:pPr><w:pStyle w:val="style147"/><w:spacing w:line="360" w:lineRule="auto"/><w:jc w:val="both"/></w:pPr><w:r><w:rPr><w:rFonts w:ascii="arial" w:cs="Arial" w:hAnsi="arial"/><w:b/><w:bCs/><w:sz w:val="24"/><w:szCs w:val="24"/><w:lang w:eastAsia="es-ES" w:val="es-ES"/></w:rPr><w:t xml:space="preserve">Título del trabajo: </w:t></w:r><w:r><w:rPr><w:rFonts w:ascii="arial" w:cs="Arial" w:hAnsi="arial"/><w:sz w:val="24"/><w:szCs w:val="24"/><w:lang w:eastAsia="es-ES" w:val="es-ES"/></w:rPr><w:t xml:space="preserve">Desarrollo de un CMS con Bootstrap y CodeIgniter  </w:t></w:r></w:p><w:p><w:pPr><w:pStyle w:val="style147"/><w:spacing w:line="360" w:lineRule="auto"/><w:jc w:val="both"/></w:pPr><w:r><w:rPr><w:rFonts w:ascii="arial" w:cs="Arial" w:hAnsi="arial"/><w:b/><w:bCs/><w:sz w:val="24"/><w:szCs w:val="24"/><w:lang w:eastAsia="es-ES" w:val="es-ES"/></w:rPr><w:t>Nombre del Autor:</w:t></w:r><w:r><w:rPr><w:rFonts w:ascii="arial" w:cs="Arial" w:hAnsi="arial"/><w:sz w:val="24"/><w:szCs w:val="24"/><w:lang w:eastAsia="es-ES" w:val="es-ES"/></w:rPr><w:t xml:space="preserve"> Eduardo Villota</w:t></w:r></w:p><w:p><w:pPr><w:pStyle w:val="style147"/><w:spacing w:line="360" w:lineRule="auto"/><w:jc w:val="both"/></w:pPr><w:r><w:rPr><w:rFonts w:ascii="arial" w:cs="Arial" w:hAnsi="arial"/><w:b/><w:bCs/><w:sz w:val="24"/><w:szCs w:val="24"/><w:lang w:eastAsia="es-ES" w:val="es-ES"/></w:rPr><w:t>Nombre del Tutor:</w:t></w:r><w:r><w:rPr><w:rFonts w:ascii="arial" w:cs="Arial" w:hAnsi="arial"/><w:sz w:val="24"/><w:szCs w:val="24"/><w:lang w:eastAsia="es-ES" w:val="es-ES"/></w:rPr><w:t xml:space="preserve"> Ing. Armando Guilcapi </w:t></w:r></w:p><w:p><w:pPr><w:pStyle w:val="style147"/><w:spacing w:line="360" w:lineRule="auto"/><w:jc w:val="both"/></w:pPr><w:r><w:rPr><w:rFonts w:ascii="arial" w:cs="Arial" w:hAnsi="arial"/><w:b/><w:bCs/><w:sz w:val="24"/><w:szCs w:val="24"/><w:lang w:eastAsia="es-ES" w:val="es-ES"/></w:rPr><w:t>Quito-2013</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0"/></w:pPr><w:bookmarkStart w:id="0" w:name="__RefHeading__26361_475958974"/><w:bookmarkEnd w:id="0"/><w:r><w:rPr></w:rPr><w:t xml:space="preserve">DECLARACIÓN </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 xml:space="preserve">Yo, Villota Montenegro Eduardo Vinicio, declaro bajo juramento que el trabajo aquí descrito es de mi autoría; que no ha sido previamente presentada para ninguna calificación profesional; y, que he consultado las referencias bibliográficas que se incluyen en este documento. </w:t></w:r></w:p><w:p><w:pPr><w:pStyle w:val="style147"/><w:spacing w:line="360" w:lineRule="auto"/><w:jc w:val="both"/></w:pPr><w:r><w:rPr><w:rFonts w:ascii="arial" w:hAnsi="arial"/><w:sz w:val="24"/><w:szCs w:val="24"/></w:rPr><w:t xml:space="preserve">A través de la presente declaración, cedo mis derechos de propiedad intelectual correspondientes a este trabajo, al Instituto Superior Tecnológico Para el Desarrollo ISPADE, según lo establecido por la Ley de Propiedad Intelectual, por su Reglamento y por </w:t></w:r></w:p><w:p><w:pPr><w:pStyle w:val="style147"/><w:spacing w:line="360" w:lineRule="auto"/><w:jc w:val="both"/></w:pPr><w:r><w:rPr><w:rFonts w:ascii="arial" w:hAnsi="arial"/><w:sz w:val="24"/><w:szCs w:val="24"/></w:rPr><w:t xml:space="preserve">la normatividad institucional vigente. </w:t></w:r></w:p><w:p><w:pPr><w:pStyle w:val="style147"/><w:spacing w:line="360" w:lineRule="auto"/><w:jc w:val="both"/></w:pPr><w:r><w:rPr><w:rFonts w:ascii="arial" w:hAnsi="arial"/><w:b w:val="false"/><w:bCs w:val="false"/><w:sz w:val="24"/><w:szCs w:val="24"/></w:rPr></w:r></w:p><w:p><w:pPr><w:pStyle w:val="style147"/><w:spacing w:line="360" w:lineRule="auto"/><w:jc w:val="both"/></w:pPr><w:r><w:rPr><w:rFonts w:ascii="arial" w:hAnsi="arial"/><w:b w:val="false"/><w:bCs w:val="false"/><w:sz w:val="24"/><w:szCs w:val="24"/></w:rPr></w:r></w:p><w:p><w:pPr><w:pStyle w:val="style147"/><w:spacing w:line="360" w:lineRule="auto"/><w:jc w:val="both"/></w:pPr><w:r><w:rPr><w:rFonts w:ascii="arial" w:hAnsi="arial"/><w:b w:val="false"/><w:bCs w:val="false"/><w:sz w:val="24"/><w:szCs w:val="24"/></w:rPr><w:t>Atentamente:</w:t></w:r></w:p><w:p><w:pPr><w:pStyle w:val="style147"/><w:spacing w:line="360" w:lineRule="auto"/><w:jc w:val="both"/></w:pPr><w:r><w:rPr><w:rFonts w:ascii="arial" w:hAnsi="arial"/><w:b w:val="false"/><w:bCs w:val="false"/><w:sz w:val="24"/><w:szCs w:val="24"/></w:rPr></w:r></w:p><w:p><w:pPr><w:pStyle w:val="style147"/><w:spacing w:line="360" w:lineRule="auto"/><w:jc w:val="both"/></w:pPr><w:r><w:rPr><w:rFonts w:ascii="arial" w:hAnsi="arial"/><w:b w:val="false"/><w:bCs w:val="false"/><w:sz w:val="24"/><w:szCs w:val="24"/></w:rPr></w:r></w:p><w:p><w:pPr><w:pStyle w:val="style147"/><w:spacing w:line="360" w:lineRule="auto"/><w:jc w:val="both"/></w:pPr><w:r><w:rPr><w:rFonts w:ascii="arial" w:hAnsi="arial"/><w:b w:val="false"/><w:bCs w:val="false"/><w:sz w:val="24"/><w:szCs w:val="24"/></w:rPr><w:t>Eduardo Villota</w:t></w:r></w:p><w:p><w:pPr><w:pStyle w:val="style147"/><w:spacing w:line="360" w:lineRule="auto"/><w:jc w:val="both"/></w:pPr><w:r><w:rPr><w:rFonts w:ascii="arial" w:hAnsi="arial"/><w:b w:val="false"/><w:bCs w:val="false"/><w:sz w:val="24"/><w:szCs w:val="24"/></w:rPr><w:t>172291972-5</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0"/></w:pPr><w:bookmarkStart w:id="1" w:name="__RefHeading__26363_475958974"/><w:bookmarkEnd w:id="1"/><w:r><w:rPr></w:rPr><w:t>CERTIFICACIÓN</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Certifico que el presente trabajo fue desarrollado por el Sr. Villota Montenegro Eduardo Vinicio, bajo mi supervisión.</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end"/></w:pPr><w:r><w:rPr><w:rFonts w:ascii="arial" w:hAnsi="arial"/><w:sz w:val="24"/><w:szCs w:val="24"/></w:rPr><w:tab/><w:tab/><w:tab/><w:tab/><w:tab/><w:t>Ing. Armando Guilcapi</w:t><w:tab/><w:tab/></w:r></w:p><w:p><w:pPr><w:pStyle w:val="style147"/><w:spacing w:line="360" w:lineRule="auto"/><w:jc w:val="end"/></w:pPr><w:r><w:rPr><w:rFonts w:ascii="arial" w:hAnsi="arial"/><w:sz w:val="24"/><w:szCs w:val="24"/></w:rPr><w:t>DIRECTOR DEL TRABAJO DE TITULACIÓN</w:t></w:r></w:p><w:p><w:pPr><w:pStyle w:val="style147"/><w:spacing w:line="360" w:lineRule="auto"/><w:jc w:val="end"/></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0"/></w:pPr><w:bookmarkStart w:id="2" w:name="__RefHeading__26365_475958974"/><w:bookmarkEnd w:id="2"/><w:r><w:rPr></w:rPr><w:t>AGRADECIMIENTO</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Este trabajo no hubiera sido posible sin la ayuda primero de Dios, agradezco a mi familia por permitirme tomar el tiempo necesario para poder llevar el proyecto adelante soportando mis ausencias, agradezco también a mi tutor designado Ing. Armando Guilcapi quien me ha sabido aconsejar para que el proyecto logre el éxito deseado y conseguir que funcione de la mejor manera.</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 xml:space="preserve">Un agradecimiento especial para todos mis profesores, es de ellos de quienes he aprendido lo aplicado en el presente documento, a mis compañeros de aula mismos que supieron brindar su ayuda y compañerismo. </w:t></w:r></w:p><w:p><w:pPr><w:pStyle w:val="style147"/><w:spacing w:line="360" w:lineRule="auto"/><w:jc w:val="both"/></w:pPr><w:r><w:rPr><w:rFonts w:ascii="arial" w:hAnsi="arial"/><w:sz w:val="24"/><w:szCs w:val="24"/></w:rPr><w:t>Mi paso por el ISPADE fue una gran experiencia gracias a todas las personas que hacen parte de su dirección.</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80"/></w:pPr><w:bookmarkStart w:id="3" w:name="__RefHeading__26367_475958974"/><w:bookmarkEnd w:id="3"/><w:r><w:rPr></w:rPr><w:t>DEDICATORIA</w:t></w:r></w:p><w:p><w:pPr><w:pStyle w:val="style147"/><w:spacing w:line="360" w:lineRule="auto"/><w:jc w:val="both"/></w:pPr><w:r><w:rPr><w:rFonts w:ascii="arial" w:hAnsi="arial"/><w:b w:val="false"/><w:bCs w:val="false"/><w:sz w:val="24"/><w:szCs w:val="24"/></w:rPr><w:t>Este trabajo va dedicado de especial manera a mi padre ya que sin la educación impartida por él nada de esto fuera posible, se lo dedico a mi madre por las enseñanzas  y la paciencia para conmigo, aunque ya no esté conmigo sigo sintiendo su presencia, a mi hijo y mi esposa que son la razón de mi trabajo, por ellos hago el esfuerzo de salir adelante y conseguir logros que ayuden a la estabilidad y felicidad de mi hogar, a mis compañeros que me supieron dar una mano cuando se los pedí.</w:t></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pStyle w:val="style147"/><w:spacing w:line="360" w:lineRule="auto"/><w:jc w:val="center"/></w:pPr><w:r><w:rPr><w:rFonts w:ascii="arial" w:hAnsi="arial"/><w:b/><w:bCs/><w:sz w:val="28"/><w:szCs w:val="28"/></w:rPr></w:r></w:p><w:p><w:pPr><w:sectPr><w:headerReference r:id="rId2" w:type="default"/><w:footerReference r:id="rId3" w:type="default"/><w:type w:val="nextPage"/><w:pgSz w:h="15840" w:w="12240"/><w:pgMar w:bottom="1417" w:footer="708" w:gutter="0" w:header="708" w:left="1701" w:right="1701" w:top="1417"/><w:pgNumType w:fmt="decimal"/><w:formProt w:val="false"/><w:textDirection w:val="lrTb"/><w:docGrid w:charSpace="40960" w:linePitch="420" w:type="default"/></w:sectPr></w:pPr></w:p><w:p><w:pPr><w:pStyle w:val="style186"/></w:pPr><w:r><w:rPr></w:rPr><w:t>Índice de contenido</w:t></w:r></w:p><w:p><w:pPr><w:sectPr><w:type w:val="continuous"/><w:pgSz w:h="15840" w:w="12240"/><w:pgMar w:bottom="1417" w:footer="708" w:gutter="0" w:header="708" w:left="1701" w:right="1701" w:top="1417"/><w:formProt w:val="false"/><w:textDirection w:val="lrTb"/><w:docGrid w:charSpace="40960" w:linePitch="420" w:type="default"/></w:sectPr></w:pPr></w:p><w:p><w:pPr><w:pStyle w:val="style187"/><w:tabs><w:tab w:leader="dot" w:pos="8838" w:val="right"/></w:tabs></w:pPr><w:r><w:fldChar w:fldCharType="begin"></w:fldChar></w:r><w:r><w:instrText> TOC \f \o &quot;1-9&quot; \o &quot;1-9&quot; \t &quot;Encabezado 10,10,Capitulo,1,Titulo,1,subcapitulo,2,subcapitulo2,3,subcapitulo3,4,subcapitulo4,5&quot; \h</w:instrText></w:r><w:r><w:fldChar w:fldCharType="separate"/></w:r><w:hyperlink w:anchor="__RefHeading__26361_475958974"><w:r><w:rPr><w:rStyle w:val="style145"/></w:rPr><w:t xml:space="preserve">DECLARACIÓN </w:t><w:tab/><w:t>2</w:t></w:r></w:hyperlink></w:p><w:p><w:pPr><w:pStyle w:val="style187"/><w:tabs><w:tab w:leader="dot" w:pos="8838" w:val="right"/></w:tabs></w:pPr><w:hyperlink w:anchor="__RefHeading__26363_475958974"><w:r><w:rPr><w:rStyle w:val="style145"/></w:rPr><w:t>CERTIFICACIÓN</w:t><w:tab/><w:t>3</w:t></w:r></w:hyperlink></w:p><w:p><w:pPr><w:pStyle w:val="style187"/><w:tabs><w:tab w:leader="dot" w:pos="8838" w:val="right"/></w:tabs></w:pPr><w:hyperlink w:anchor="__RefHeading__26365_475958974"><w:r><w:rPr><w:rStyle w:val="style145"/></w:rPr><w:t>AGRADECIMIENTO</w:t><w:tab/><w:t>4</w:t></w:r></w:hyperlink></w:p><w:p><w:pPr><w:pStyle w:val="style187"/><w:tabs><w:tab w:leader="dot" w:pos="8838" w:val="right"/></w:tabs></w:pPr><w:hyperlink w:anchor="__RefHeading__26367_475958974"><w:r><w:rPr><w:rStyle w:val="style145"/></w:rPr><w:t>DEDICATORIA</w:t><w:tab/><w:t>5</w:t></w:r></w:hyperlink></w:p><w:p><w:pPr><w:pStyle w:val="style187"/><w:tabs><w:tab w:leader="dot" w:pos="8838" w:val="right"/></w:tabs></w:pPr><w:hyperlink w:anchor="__RefHeading__26369_475958974"><w:r><w:rPr><w:rStyle w:val="style145"/></w:rPr><w:t>RESUMEN DEL PROYECTO</w:t><w:tab/><w:t>12</w:t></w:r></w:hyperlink></w:p><w:p><w:pPr><w:pStyle w:val="style187"/><w:tabs><w:tab w:leader="dot" w:pos="8838" w:val="right"/></w:tabs></w:pPr><w:hyperlink w:anchor="__RefHeading__26371_475958974"><w:r><w:rPr><w:rStyle w:val="style145"/></w:rPr><w:t>PRESENTACIÓN</w:t><w:tab/><w:t>13</w:t></w:r></w:hyperlink></w:p><w:p><w:pPr><w:pStyle w:val="style187"/><w:tabs><w:tab w:leader="dot" w:pos="8838" w:val="right"/></w:tabs></w:pPr><w:hyperlink w:anchor="__RefHeading__26373_475958974"><w:r><w:rPr><w:rStyle w:val="style145"/></w:rPr><w:t xml:space="preserve">CAPÍTULO 1. </w:t><w:tab/><w:t>14</w:t></w:r></w:hyperlink></w:p><w:p><w:pPr><w:pStyle w:val="style188"/><w:tabs><w:tab w:leader="dot" w:pos="9121" w:val="right"/></w:tabs></w:pPr><w:hyperlink w:anchor="__RefHeading__26375_475958974"><w:r><w:rPr><w:rStyle w:val="style145"/></w:rPr><w:t>1.1. PLANTEAMIENTO DEL PROBLEMA</w:t><w:tab/><w:t>14</w:t></w:r></w:hyperlink></w:p><w:p><w:pPr><w:pStyle w:val="style189"/><w:tabs><w:tab w:leader="dot" w:pos="9404" w:val="right"/></w:tabs></w:pPr><w:hyperlink w:anchor="__RefHeading__26377_475958974"><w:r><w:rPr><w:rStyle w:val="style145"/></w:rPr><w:t>1.1.1. OBJETIVO GENERAL</w:t><w:tab/><w:t>14</w:t></w:r></w:hyperlink></w:p><w:p><w:pPr><w:pStyle w:val="style189"/><w:tabs><w:tab w:leader="dot" w:pos="9404" w:val="right"/></w:tabs></w:pPr><w:hyperlink w:anchor="__RefHeading__26379_475958974"><w:r><w:rPr><w:rStyle w:val="style145"/></w:rPr><w:t>1.1.3. OBJETIVOS ESPECÍFICOS</w:t><w:tab/><w:t>15</w:t></w:r></w:hyperlink></w:p><w:p><w:pPr><w:pStyle w:val="style189"/><w:tabs><w:tab w:leader="dot" w:pos="9404" w:val="right"/></w:tabs></w:pPr><w:hyperlink w:anchor="__RefHeading__26381_475958974"><w:r><w:rPr><w:rStyle w:val="style145"/></w:rPr><w:t>1.1.4. JUSTIFICACIÓN DEL TRABAJO</w:t><w:tab/><w:t>15</w:t></w:r></w:hyperlink></w:p><w:p><w:pPr><w:pStyle w:val="style189"/><w:tabs><w:tab w:leader="dot" w:pos="9404" w:val="right"/></w:tabs></w:pPr><w:hyperlink w:anchor="__RefHeading__26383_475958974"><w:r><w:rPr><w:rStyle w:val="style145"/></w:rPr><w:t>1.1.5. JUSTIFICACIÓN METODOLÓGICA</w:t><w:tab/><w:t>16</w:t></w:r></w:hyperlink></w:p><w:p><w:pPr><w:pStyle w:val="style188"/><w:tabs><w:tab w:leader="dot" w:pos="9121" w:val="right"/></w:tabs></w:pPr><w:hyperlink w:anchor="__RefHeading__26385_475958974"><w:r><w:rPr><w:rStyle w:val="style145"/></w:rPr><w:t>1.2. DEFINICIÓN Y ORIGEN DE INTERNET</w:t><w:tab/><w:t>17</w:t></w:r></w:hyperlink></w:p><w:p><w:pPr><w:pStyle w:val="style189"/><w:tabs><w:tab w:leader="dot" w:pos="9404" w:val="right"/></w:tabs></w:pPr><w:hyperlink w:anchor="__RefHeading__26407_475958974"><w:r><w:rPr><w:rStyle w:val="style145"/></w:rPr><w:t>1.2.1. INTERNET EN LA ACTUALIDAD</w:t><w:tab/><w:t>18</w:t></w:r></w:hyperlink></w:p><w:p><w:pPr><w:pStyle w:val="style187"/><w:tabs><w:tab w:leader="dot" w:pos="8838" w:val="right"/></w:tabs></w:pPr><w:hyperlink w:anchor="__RefHeading__26409_475958974"><w:r><w:rPr><w:rStyle w:val="style145"/></w:rPr><w:t>CAPÍTULO 2.</w:t><w:tab/><w:t>19</w:t></w:r></w:hyperlink></w:p><w:p><w:pPr><w:pStyle w:val="style188"/><w:tabs><w:tab w:leader="dot" w:pos="9121" w:val="right"/></w:tabs></w:pPr><w:hyperlink w:anchor="__RefHeading__26411_475958974"><w:r><w:rPr><w:rStyle w:val="style145"/></w:rPr><w:t>2.1. DEFINICIÓN DE SITIOS WEB, SU ESTRUCTURA E IMPORTANCIA</w:t><w:tab/><w:t>19</w:t></w:r></w:hyperlink></w:p><w:p><w:pPr><w:pStyle w:val="style189"/><w:tabs><w:tab w:leader="dot" w:pos="9404" w:val="right"/></w:tabs></w:pPr><w:hyperlink w:anchor="__RefHeading__26413_475958974"><w:r><w:rPr><w:rStyle w:val="style145"/></w:rPr><w:t>2.1.1. PÁGINA WEB</w:t><w:tab/><w:t>19</w:t></w:r></w:hyperlink></w:p><w:p><w:pPr><w:pStyle w:val="style190"/><w:tabs><w:tab w:leader="dot" w:pos="9687" w:val="right"/></w:tabs></w:pPr><w:hyperlink w:anchor="__RefHeading__26415_475958974"><w:r><w:rPr><w:rStyle w:val="style145"/></w:rPr><w:t>2.1.2.1. Sitios estáticos</w:t><w:tab/><w:t>20</w:t></w:r></w:hyperlink></w:p><w:p><w:pPr><w:pStyle w:val="style190"/><w:tabs><w:tab w:leader="dot" w:pos="9687" w:val="right"/></w:tabs></w:pPr><w:hyperlink w:anchor="__RefHeading__26417_475958974"><w:r><w:rPr><w:rStyle w:val="style145"/></w:rPr><w:t>2.1.1.2. Sitios dinámicos</w:t><w:tab/><w:t>20</w:t></w:r></w:hyperlink></w:p><w:p><w:pPr><w:pStyle w:val="style190"/><w:tabs><w:tab w:leader="dot" w:pos="9687" w:val="right"/></w:tabs></w:pPr><w:hyperlink w:anchor="__RefHeading__26419_475958974"><w:r><w:rPr><w:rStyle w:val="style145"/></w:rPr><w:t>2.1.1.3. Importancia de los sitios web</w:t><w:tab/><w:t>21</w:t></w:r></w:hyperlink></w:p><w:p><w:pPr><w:pStyle w:val="style188"/><w:tabs><w:tab w:leader="dot" w:pos="9121" w:val="right"/></w:tabs></w:pPr><w:hyperlink w:anchor="__RefHeading__26421_475958974"><w:r><w:rPr><w:rStyle w:val="style145"/></w:rPr><w:t>2.2 INTRODUCCIÓN A LOS FRAMEWORKS</w:t><w:tab/><w:t>21</w:t></w:r></w:hyperlink></w:p><w:p><w:pPr><w:pStyle w:val="style189"/><w:tabs><w:tab w:leader="dot" w:pos="9404" w:val="right"/></w:tabs></w:pPr><w:hyperlink w:anchor="__RefHeading__26423_475958974"><w:r><w:rPr><w:rStyle w:val="style145"/></w:rPr><w:t>2.2.1. HISTORIA</w:t><w:tab/><w:t>22</w:t></w:r></w:hyperlink></w:p><w:p><w:pPr><w:pStyle w:val="style189"/><w:tabs><w:tab w:leader="dot" w:pos="9404" w:val="right"/></w:tabs></w:pPr><w:hyperlink w:anchor="__RefHeading__26425_475958974"><w:r><w:rPr><w:rStyle w:val="style145"/></w:rPr><w:t>2.2.2. TIPOS DE FRAMEWORKS</w:t><w:tab/><w:t>23</w:t></w:r></w:hyperlink></w:p><w:p><w:pPr><w:pStyle w:val="style190"/><w:tabs><w:tab w:leader="dot" w:pos="9687" w:val="right"/></w:tabs></w:pPr><w:hyperlink w:anchor="__RefHeading__26427_475958974"><w:r><w:rPr><w:rStyle w:val="style145"/></w:rPr><w:t>2.2.2.1. Frameworks de caja blanca</w:t><w:tab/><w:t>23</w:t></w:r></w:hyperlink></w:p><w:p><w:pPr><w:pStyle w:val="style190"/><w:tabs><w:tab w:leader="dot" w:pos="9687" w:val="right"/></w:tabs></w:pPr><w:hyperlink w:anchor="__RefHeading__26429_475958974"><w:r><w:rPr><w:rStyle w:val="style145"/></w:rPr><w:t>2.2.2.2. Frameworks de caja negra</w:t><w:tab/><w:t>23</w:t></w:r></w:hyperlink></w:p><w:p><w:pPr><w:pStyle w:val="style190"/><w:tabs><w:tab w:leader="dot" w:pos="9687" w:val="right"/></w:tabs></w:pPr><w:hyperlink w:anchor="__RefHeading__26431_475958974"><w:r><w:rPr><w:rStyle w:val="style145"/></w:rPr><w:t>2.2.2.3. Frameworks de caja gris</w:t><w:tab/><w:t>24</w:t></w:r></w:hyperlink></w:p><w:p><w:pPr><w:pStyle w:val="style189"/><w:tabs><w:tab w:leader="dot" w:pos="9404" w:val="right"/></w:tabs></w:pPr><w:hyperlink w:anchor="__RefHeading__26433_475958974"><w:r><w:rPr><w:rStyle w:val="style145"/></w:rPr><w:t>2.2.3. ¿POR QUÉ USAR UN FRAMEWORK?</w:t><w:tab/><w:t>24</w:t></w:r></w:hyperlink></w:p><w:p><w:pPr><w:pStyle w:val="style187"/><w:tabs><w:tab w:leader="dot" w:pos="8838" w:val="right"/></w:tabs></w:pPr><w:hyperlink w:anchor="__RefHeading__26435_475958974"><w:r><w:rPr><w:rStyle w:val="style145"/></w:rPr><w:t>CAPÍTULO 3.</w:t><w:tab/><w:t>25</w:t></w:r></w:hyperlink></w:p><w:p><w:pPr><w:pStyle w:val="style188"/><w:tabs><w:tab w:leader="dot" w:pos="9121" w:val="right"/></w:tabs></w:pPr><w:hyperlink w:anchor="__RefHeading__26437_475958974"><w:r><w:rPr><w:rStyle w:val="style145"/></w:rPr><w:t>3.1. INTRODUCCIÓN A LA POO</w:t><w:tab/><w:t>25</w:t></w:r></w:hyperlink></w:p><w:p><w:pPr><w:pStyle w:val="style188"/><w:tabs><w:tab w:leader="dot" w:pos="9121" w:val="right"/></w:tabs></w:pPr><w:hyperlink w:anchor="__RefHeading__26455_475958974"><w:r><w:rPr><w:rStyle w:val="style145"/></w:rPr><w:t>3.2. OBJETO</w:t><w:tab/><w:t>26</w:t></w:r></w:hyperlink></w:p><w:p><w:pPr><w:pStyle w:val="style189"/><w:tabs><w:tab w:leader="dot" w:pos="9404" w:val="right"/></w:tabs></w:pPr><w:hyperlink w:anchor="__RefHeading__26457_475958974"><w:r><w:rPr><w:rStyle w:val="style145"/></w:rPr><w:t>3.2.1. EJEMPLO DE OBJETO REAL</w:t><w:tab/><w:t>27</w:t></w:r></w:hyperlink></w:p><w:p><w:pPr><w:pStyle w:val="style189"/><w:tabs><w:tab w:leader="dot" w:pos="9404" w:val="right"/></w:tabs></w:pPr><w:hyperlink w:anchor="__RefHeading__26459_475958974"><w:r><w:rPr><w:rStyle w:val="style145"/></w:rPr><w:t>3.2.2. EJEMPLO DE OBJETO IMAGINARIO</w:t><w:tab/><w:t>30</w:t></w:r></w:hyperlink></w:p><w:p><w:pPr><w:pStyle w:val="style188"/><w:tabs><w:tab w:leader="dot" w:pos="9121" w:val="right"/></w:tabs></w:pPr><w:hyperlink w:anchor="__RefHeading__26461_475958974"><w:r><w:rPr><w:rStyle w:val="style145"/></w:rPr><w:t>3.3. TIPOS DE DATOS</w:t><w:tab/><w:t>32</w:t></w:r></w:hyperlink></w:p><w:p><w:pPr><w:pStyle w:val="style188"/><w:tabs><w:tab w:leader="dot" w:pos="9121" w:val="right"/></w:tabs></w:pPr><w:hyperlink w:anchor="__RefHeading__26477_475958974"><w:r><w:rPr><w:rStyle w:val="style145"/></w:rPr><w:t>3.4 OPERADORES</w:t><w:tab/><w:t>33</w:t></w:r></w:hyperlink></w:p><w:p><w:pPr><w:pStyle w:val="style189"/><w:tabs><w:tab w:leader="dot" w:pos="9404" w:val="right"/></w:tabs></w:pPr><w:hyperlink w:anchor="__RefHeading__26479_475958974"><w:r><w:rPr><w:rStyle w:val="style145"/></w:rPr><w:t>3.4.1. ESTRUCTURAS DE CONTROL</w:t><w:tab/><w:t>34</w:t></w:r></w:hyperlink></w:p><w:p><w:pPr><w:pStyle w:val="style189"/><w:tabs><w:tab w:leader="dot" w:pos="9404" w:val="right"/></w:tabs></w:pPr><w:hyperlink w:anchor="__RefHeading__26481_475958974"><w:r><w:rPr><w:rStyle w:val="style145"/></w:rPr><w:t>3.2.2 INTRODUCCION A PHP</w:t><w:tab/><w:t>34</w:t></w:r></w:hyperlink></w:p><w:p><w:pPr><w:pStyle w:val="style190"/><w:tabs><w:tab w:leader="dot" w:pos="9687" w:val="right"/></w:tabs></w:pPr><w:hyperlink w:anchor="__RefHeading__26483_475958974"><w:r><w:rPr><w:rStyle w:val="style145"/></w:rPr><w:t>3.4.2.1. Referencia del lenguaje</w:t><w:tab/><w:t>35</w:t></w:r></w:hyperlink></w:p><w:p><w:pPr><w:pStyle w:val="style188"/><w:tabs><w:tab w:leader="dot" w:pos="9121" w:val="right"/></w:tabs></w:pPr><w:hyperlink w:anchor="__RefHeading__26525_475958974"><w:r><w:rPr><w:rStyle w:val="style145"/></w:rPr><w:t>3.8. PROGRAMACIÓN ORIENTADA A OBJETOS EN PHP</w:t><w:tab/><w:t>36</w:t></w:r></w:hyperlink></w:p><w:p><w:pPr><w:pStyle w:val="style189"/><w:tabs><w:tab w:leader="dot" w:pos="9404" w:val="right"/></w:tabs></w:pPr><w:hyperlink w:anchor="__RefHeading__26527_475958974"><w:r><w:rPr><w:rStyle w:val="style145"/></w:rPr><w:t>3.8.1. CLASE</w:t><w:tab/><w:t>36</w:t></w:r></w:hyperlink></w:p><w:p><w:pPr><w:pStyle w:val="style189"/><w:tabs><w:tab w:leader="dot" w:pos="9404" w:val="right"/></w:tabs></w:pPr><w:hyperlink w:anchor="__RefHeading__26529_475958974"><w:r><w:rPr><w:rStyle w:val="style145"/></w:rPr><w:t>3.8.2. CLASE INSTANCIABLE</w:t><w:tab/><w:t>37</w:t></w:r></w:hyperlink></w:p><w:p><w:pPr><w:pStyle w:val="style189"/><w:tabs><w:tab w:leader="dot" w:pos="9404" w:val="right"/></w:tabs></w:pPr><w:hyperlink w:anchor="__RefHeading__26531_475958974"><w:r><w:rPr><w:rStyle w:val="style145"/></w:rPr><w:t>3.8.3. CLASE HEREDADA</w:t><w:tab/><w:t>38</w:t></w:r></w:hyperlink></w:p><w:p><w:pPr><w:pStyle w:val="style189"/><w:tabs><w:tab w:leader="dot" w:pos="9404" w:val="right"/></w:tabs></w:pPr><w:hyperlink w:anchor="__RefHeading__26533_475958974"><w:r><w:rPr><w:rStyle w:val="style145"/></w:rPr><w:t>3.8.4. CLASE ABSTRACTA</w:t><w:tab/><w:t>39</w:t></w:r></w:hyperlink></w:p><w:p><w:pPr><w:pStyle w:val="style189"/><w:tabs><w:tab w:leader="dot" w:pos="9404" w:val="right"/></w:tabs></w:pPr><w:hyperlink w:anchor="__RefHeading__26543_475958974"><w:r><w:rPr><w:rStyle w:val="style145"/></w:rPr><w:t>3.8.2. MÉTODOS</w:t><w:tab/><w:t>39</w:t></w:r></w:hyperlink></w:p><w:p><w:pPr><w:pStyle w:val="style188"/><w:tabs><w:tab w:leader="dot" w:pos="9121" w:val="right"/></w:tabs></w:pPr><w:hyperlink w:anchor="__RefHeading__26545_475958974"><w:r><w:rPr><w:rStyle w:val="style145"/></w:rPr><w:t>3.9 PROPIEDADES</w:t><w:tab/><w:t>40</w:t></w:r></w:hyperlink></w:p><w:p><w:pPr><w:pStyle w:val="style189"/><w:tabs><w:tab w:leader="dot" w:pos="9404" w:val="right"/></w:tabs></w:pPr><w:hyperlink w:anchor="__RefHeading__26547_475958974"><w:r><w:rPr><w:rStyle w:val="style145"/></w:rPr><w:t>3.9.1. ÁMBITOS DE PROPIEDADES Y MÉTODOS EN PHP</w:t><w:tab/><w:t>41</w:t></w:r></w:hyperlink></w:p><w:p><w:pPr><w:pStyle w:val="style189"/><w:tabs><w:tab w:leader="dot" w:pos="9404" w:val="right"/></w:tabs></w:pPr><w:hyperlink w:anchor="__RefHeading__26549_475958974"><w:r><w:rPr><w:rStyle w:val="style145"/></w:rPr><w:t>3.9.2. PROPIEDADES Y MÉTODOS PÚBLICOS</w:t><w:tab/><w:t>41</w:t></w:r></w:hyperlink></w:p><w:p><w:pPr><w:pStyle w:val="style189"/><w:tabs><w:tab w:leader="dot" w:pos="9404" w:val="right"/></w:tabs></w:pPr><w:hyperlink w:anchor="__RefHeading__26551_475958974"><w:r><w:rPr><w:rStyle w:val="style145"/></w:rPr><w:t>3.9.3. PROPIEDADES Y MÉTODOS PROTEGIDOS</w:t><w:tab/><w:t>42</w:t></w:r></w:hyperlink></w:p><w:p><w:pPr><w:pStyle w:val="style189"/><w:tabs><w:tab w:leader="dot" w:pos="9404" w:val="right"/></w:tabs></w:pPr><w:hyperlink w:anchor="__RefHeading__26553_475958974"><w:r><w:rPr><w:rStyle w:val="style145"/></w:rPr><w:t>3.9.4. PROPIEDADES Y MÉTODOS PRIVADOS</w:t><w:tab/><w:t>42</w:t></w:r></w:hyperlink></w:p><w:p><w:pPr><w:pStyle w:val="style189"/><w:tabs><w:tab w:leader="dot" w:pos="9404" w:val="right"/></w:tabs></w:pPr><w:hyperlink w:anchor="__RefHeading__26555_475958974"><w:r><w:rPr><w:rStyle w:val="style145"/></w:rPr><w:t>3.9.5. PROPIEDADES Y MÉTODOS ESTÁTICOS</w:t><w:tab/><w:t>42</w:t></w:r></w:hyperlink></w:p><w:p><w:pPr><w:pStyle w:val="style189"/><w:tabs><w:tab w:leader="dot" w:pos="9404" w:val="right"/></w:tabs></w:pPr><w:hyperlink w:anchor="__RefHeading__26557_475958974"><w:r><w:rPr><w:rStyle w:val="style145"/></w:rPr><w:t>3.9.6. RESUMEN TIPOS DE MÉTODOS</w:t><w:tab/><w:t>44</w:t></w:r></w:hyperlink></w:p><w:p><w:pPr><w:pStyle w:val="style187"/><w:tabs><w:tab w:leader="dot" w:pos="8838" w:val="right"/></w:tabs></w:pPr><w:hyperlink w:anchor="__RefHeading__26559_475958974"><w:r><w:rPr><w:rStyle w:val="style145"/></w:rPr><w:t>CAPÍTULO 4</w:t><w:tab/><w:t>45</w:t></w:r></w:hyperlink></w:p><w:p><w:pPr><w:pStyle w:val="style188"/><w:tabs><w:tab w:leader="dot" w:pos="9121" w:val="right"/></w:tabs></w:pPr><w:hyperlink w:anchor="__RefHeading__26561_475958974"><w:r><w:rPr><w:rStyle w:val="style145"/></w:rPr><w:t>4.1. INTRODUCCIÓN A  HTML</w:t><w:tab/><w:t>45</w:t></w:r></w:hyperlink></w:p><w:p><w:pPr><w:pStyle w:val="style189"/><w:tabs><w:tab w:leader="dot" w:pos="9404" w:val="right"/></w:tabs></w:pPr><w:hyperlink w:anchor="__RefHeading__26563_475958974"><w:r><w:rPr><w:rStyle w:val="style145"/></w:rPr><w:t>4.1.1. HISTORIA DEL HTML</w:t><w:tab/><w:t>45</w:t></w:r></w:hyperlink></w:p><w:p><w:pPr><w:pStyle w:val="style189"/><w:tabs><w:tab w:leader="dot" w:pos="9404" w:val="right"/></w:tabs></w:pPr><w:hyperlink w:anchor="__RefHeading__26565_475958974"><w:r><w:rPr><w:rStyle w:val="style145"/></w:rPr><w:t>4.1.2. ¿QUÉ  ES LA W3C?</w:t><w:tab/><w:t>46</w:t></w:r></w:hyperlink></w:p><w:p><w:pPr><w:pStyle w:val="style189"/><w:tabs><w:tab w:leader="dot" w:pos="9404" w:val="right"/></w:tabs></w:pPr><w:hyperlink w:anchor="__RefHeading__26569_475958974"><w:r><w:rPr><w:rStyle w:val="style145"/></w:rPr><w:t>4.1.3. DEFINICIÓN DOCUMENTO</w:t><w:tab/><w:t>46</w:t></w:r></w:hyperlink></w:p><w:p><w:pPr><w:pStyle w:val="style189"/><w:tabs><w:tab w:leader="dot" w:pos="9404" w:val="right"/></w:tabs></w:pPr><w:hyperlink w:anchor="__RefHeading__26571_475958974"><w:r><w:rPr><w:rStyle w:val="style145"/></w:rPr><w:t>4.1.2. ETIQUETAS</w:t><w:tab/><w:t>47</w:t></w:r></w:hyperlink></w:p><w:p><w:pPr><w:pStyle w:val="style188"/><w:tabs><w:tab w:leader="dot" w:pos="9121" w:val="right"/></w:tabs></w:pPr><w:hyperlink w:anchor="__RefHeading__26589_475958974"><w:r><w:rPr><w:rStyle w:val="style145"/></w:rPr><w:t>4.2. INTRODUCCIÓN A CSS</w:t><w:tab/><w:t>48</w:t></w:r></w:hyperlink></w:p><w:p><w:pPr><w:pStyle w:val="style189"/><w:tabs><w:tab w:leader="dot" w:pos="9404" w:val="right"/></w:tabs></w:pPr><w:hyperlink w:anchor="__RefHeading__26591_475958974"><w:r><w:rPr><w:rStyle w:val="style145"/></w:rPr><w:t>4.2.1. HISTORIA CSS</w:t><w:tab/><w:t>48</w:t></w:r></w:hyperlink></w:p><w:p><w:pPr><w:pStyle w:val="style189"/><w:tabs><w:tab w:leader="dot" w:pos="9404" w:val="right"/></w:tabs></w:pPr><w:hyperlink w:anchor="__RefHeading__26593_475958974"><w:r><w:rPr><w:rStyle w:val="style145"/></w:rPr><w:t>4.2.2. SINTAXIS BÁSICA</w:t><w:tab/><w:t>48</w:t></w:r></w:hyperlink></w:p><w:p><w:pPr><w:pStyle w:val="style189"/><w:tabs><w:tab w:leader="dot" w:pos="9404" w:val="right"/></w:tabs></w:pPr><w:hyperlink w:anchor="__RefHeading__26595_475958974"><w:r><w:rPr><w:rStyle w:val="style145"/></w:rPr><w:t>4.2.3. SELECTORES</w:t><w:tab/><w:t>49</w:t></w:r></w:hyperlink></w:p><w:p><w:pPr><w:pStyle w:val="style188"/><w:tabs><w:tab w:leader="dot" w:pos="9121" w:val="right"/></w:tabs></w:pPr><w:hyperlink w:anchor="__RefHeading__26617_475958974"><w:r><w:rPr><w:rStyle w:val="style145"/></w:rPr><w:t>4.3 INTRODUCCIÓN A JAVA SCRIPT</w:t><w:tab/><w:t>50</w:t></w:r></w:hyperlink></w:p><w:p><w:pPr><w:pStyle w:val="style189"/><w:tabs><w:tab w:leader="dot" w:pos="9404" w:val="right"/></w:tabs></w:pPr><w:hyperlink w:anchor="__RefHeading__26619_475958974"><w:r><w:rPr><w:rStyle w:val="style145"/></w:rPr><w:t>4.3.1. ORIGEN JAVASCRIPT</w:t><w:tab/><w:t>50</w:t></w:r></w:hyperlink></w:p><w:p><w:pPr><w:pStyle w:val="style189"/><w:tabs><w:tab w:leader="dot" w:pos="9404" w:val="right"/></w:tabs></w:pPr><w:hyperlink w:anchor="__RefHeading__26621_475958974"><w:r><w:rPr><w:rStyle w:val="style145"/></w:rPr><w:t>4.3.2. SINTAXIS BÁSICA</w:t><w:tab/><w:t>51</w:t></w:r></w:hyperlink></w:p><w:p><w:pPr><w:pStyle w:val="style189"/><w:tabs><w:tab w:leader="dot" w:pos="9404" w:val="right"/></w:tabs></w:pPr><w:hyperlink w:anchor="__RefHeading__26633_475958974"><w:r><w:rPr><w:rStyle w:val="style145"/></w:rPr><w:t>4.3.8. IMPORTANCIA DE JAVA SCRIPT EN LA ACTUALIDAD</w:t><w:tab/><w:t>51</w:t></w:r></w:hyperlink></w:p><w:p><w:pPr><w:pStyle w:val="style188"/><w:tabs><w:tab w:leader="dot" w:pos="9121" w:val="right"/></w:tabs></w:pPr><w:hyperlink w:anchor="__RefHeading__26635_475958974"><w:r><w:rPr><w:rStyle w:val="style145"/></w:rPr><w:t>4.4.INTRODUCCIÓN A MYSQL</w:t><w:tab/><w:t>51</w:t></w:r></w:hyperlink></w:p><w:p><w:pPr><w:pStyle w:val="style189"/><w:tabs><w:tab w:leader="dot" w:pos="9404" w:val="right"/></w:tabs></w:pPr><w:hyperlink w:anchor="__RefHeading__26637_475958974"><w:r><w:rPr><w:rStyle w:val="style145"/></w:rPr><w:t>4.4.1. BASES DE DATOS</w:t><w:tab/><w:t>52</w:t></w:r></w:hyperlink></w:p><w:p><w:pPr><w:pStyle w:val="style190"/><w:tabs><w:tab w:leader="dot" w:pos="9687" w:val="right"/></w:tabs></w:pPr><w:hyperlink w:anchor="__RefHeading__26639_475958974"><w:r><w:rPr><w:rStyle w:val="style145"/></w:rPr><w:t>4.4.1.1. Tabla</w:t><w:tab/><w:t>52</w:t></w:r></w:hyperlink></w:p><w:p><w:pPr><w:pStyle w:val="style190"/><w:tabs><w:tab w:leader="dot" w:pos="9687" w:val="right"/></w:tabs></w:pPr><w:hyperlink w:anchor="__RefHeading__26641_475958974"><w:r><w:rPr><w:rStyle w:val="style145"/></w:rPr><w:t>4.4.1.2. Columna</w:t><w:tab/><w:t>53</w:t></w:r></w:hyperlink></w:p><w:p><w:pPr><w:pStyle w:val="style189"/><w:tabs><w:tab w:leader="dot" w:pos="9404" w:val="right"/></w:tabs></w:pPr><w:hyperlink w:anchor="__RefHeading__26643_475958974"><w:r><w:rPr><w:rStyle w:val="style145"/></w:rPr><w:t>4.4.2. TIPOS DE DATOS MYSQL</w:t><w:tab/><w:t>53</w:t></w:r></w:hyperlink></w:p><w:p><w:pPr><w:pStyle w:val="style189"/><w:tabs><w:tab w:leader="dot" w:pos="9404" w:val="right"/></w:tabs></w:pPr><w:hyperlink w:anchor="__RefHeading__26645_475958974"><w:r><w:rPr><w:rStyle w:val="style145"/></w:rPr><w:t>4.4.4. DATO PROCEDIMIENTO ALMACENADO Y FUNCIONES</w:t><w:tab/><w:t>55</w:t></w:r></w:hyperlink></w:p><w:p><w:pPr><w:pStyle w:val="style189"/><w:tabs><w:tab w:leader="dot" w:pos="9404" w:val="right"/></w:tabs></w:pPr><w:hyperlink w:anchor="__RefHeading__26647_475958974"><w:r><w:rPr><w:rStyle w:val="style145"/></w:rPr><w:t>4.4.5. DISEÑO DE BASES DE DATOS MODELO ENTIDAD RELACIÓN</w:t><w:tab/><w:t>56</w:t></w:r></w:hyperlink></w:p><w:p><w:pPr><w:pStyle w:val="style190"/><w:tabs><w:tab w:leader="dot" w:pos="9687" w:val="right"/></w:tabs></w:pPr><w:hyperlink w:anchor="__RefHeading__26649_475958974"><w:r><w:rPr><w:rStyle w:val="style145"/></w:rPr><w:t>4.4.5.1. Modelo entidad relacion</w:t><w:tab/><w:t>56</w:t></w:r></w:hyperlink></w:p><w:p><w:pPr><w:pStyle w:val="style190"/><w:tabs><w:tab w:leader="dot" w:pos="9687" w:val="right"/></w:tabs></w:pPr><w:hyperlink w:anchor="__RefHeading__26651_475958974"><w:r><w:rPr><w:rStyle w:val="style145"/></w:rPr><w:t>4.4.5.2. Clave primaria</w:t><w:tab/><w:t>56</w:t></w:r></w:hyperlink></w:p><w:p><w:pPr><w:pStyle w:val="style190"/><w:tabs><w:tab w:leader="dot" w:pos="9687" w:val="right"/></w:tabs></w:pPr><w:hyperlink w:anchor="__RefHeading__26653_475958974"><w:r><w:rPr><w:rStyle w:val="style145"/></w:rPr><w:t>4.4.5.3. Clave foránea</w:t><w:tab/><w:t>56</w:t></w:r></w:hyperlink></w:p><w:p><w:pPr><w:pStyle w:val="style188"/><w:tabs><w:tab w:leader="dot" w:pos="9121" w:val="right"/></w:tabs></w:pPr><w:hyperlink w:anchor="__RefHeading__26685_475958974"><w:r><w:rPr><w:rStyle w:val="style145"/></w:rPr><w:t>4.5. INTRODUCCIÓN A CODEIGNITER PHP</w:t><w:tab/><w:t>57</w:t></w:r></w:hyperlink></w:p><w:p><w:pPr><w:pStyle w:val="style189"/><w:tabs><w:tab w:leader="dot" w:pos="9404" w:val="right"/></w:tabs></w:pPr><w:hyperlink w:anchor="__RefHeading__26687_475958974"><w:r><w:rPr><w:rStyle w:val="style145"/></w:rPr><w:t>4.5.1. MODELO VISTA CONTROLADOR</w:t><w:tab/><w:t>58</w:t></w:r></w:hyperlink></w:p><w:p><w:pPr><w:pStyle w:val="style190"/><w:tabs><w:tab w:leader="dot" w:pos="9687" w:val="right"/></w:tabs></w:pPr><w:hyperlink w:anchor="__RefHeading__26689_475958974"><w:r><w:rPr><w:rStyle w:val="style145"/></w:rPr><w:t>4.5.1.1. Modelo</w:t><w:tab/><w:t>58</w:t></w:r></w:hyperlink></w:p><w:p><w:pPr><w:pStyle w:val="style190"/><w:tabs><w:tab w:leader="dot" w:pos="9687" w:val="right"/></w:tabs></w:pPr><w:hyperlink w:anchor="__RefHeading__26691_475958974"><w:r><w:rPr><w:rStyle w:val="style145"/></w:rPr><w:t>4.5.1.2. Vista</w:t><w:tab/><w:t>58</w:t></w:r></w:hyperlink></w:p><w:p><w:pPr><w:pStyle w:val="style190"/><w:tabs><w:tab w:leader="dot" w:pos="9687" w:val="right"/></w:tabs></w:pPr><w:hyperlink w:anchor="__RefHeading__26693_475958974"><w:r><w:rPr><w:rStyle w:val="style145"/></w:rPr><w:t>4.5.1.3. Controlador</w:t><w:tab/><w:t>59</w:t></w:r></w:hyperlink></w:p><w:p><w:pPr><w:pStyle w:val="style189"/><w:tabs><w:tab w:leader="dot" w:pos="9404" w:val="right"/></w:tabs></w:pPr><w:hyperlink w:anchor="__RefHeading__26695_475958974"><w:r><w:rPr><w:rStyle w:val="style145"/></w:rPr><w:t>4.5.5. DISTRIBUCIÓN DIRECTORIOS CODEINGITER</w:t><w:tab/><w:t>59</w:t></w:r></w:hyperlink></w:p><w:p><w:pPr><w:pStyle w:val="style189"/><w:tabs><w:tab w:leader="dot" w:pos="9404" w:val="right"/></w:tabs></w:pPr><w:hyperlink w:anchor="__RefHeading__26697_475958974"><w:r><w:rPr><w:rStyle w:val="style145"/></w:rPr><w:t>4.5.6. INSTRUCCIONES DE INSTALACIÓN</w:t><w:tab/><w:t>59</w:t></w:r></w:hyperlink></w:p><w:p><w:pPr><w:pStyle w:val="style189"/><w:tabs><w:tab w:leader="dot" w:pos="9404" w:val="right"/></w:tabs></w:pPr><w:hyperlink w:anchor="__RefHeading__26699_475958974"><w:r><w:rPr><w:rStyle w:val="style145"/></w:rPr><w:t>4.5.7. CONFIGURACIÓN</w:t><w:tab/><w:t>60</w:t></w:r></w:hyperlink></w:p><w:p><w:pPr><w:pStyle w:val="style189"/><w:tabs><w:tab w:leader="dot" w:pos="9404" w:val="right"/></w:tabs></w:pPr><w:hyperlink w:anchor="__RefHeading__26701_475958974"><w:r><w:rPr><w:rStyle w:val="style145"/></w:rPr><w:t>4.5.8. URLS DE CODEIGNITER</w:t><w:tab/><w:t>61</w:t></w:r></w:hyperlink></w:p><w:p><w:pPr><w:pStyle w:val="style188"/><w:tabs><w:tab w:leader="dot" w:pos="9121" w:val="right"/></w:tabs></w:pPr><w:hyperlink w:anchor="__RefHeading__26791_475958974"><w:r><w:rPr><w:rStyle w:val="style145"/></w:rPr><w:t>4.6. INTRODUCCIÓN A BOOTSTRAP CSS</w:t><w:tab/><w:t>62</w:t></w:r></w:hyperlink></w:p><w:p><w:pPr><w:pStyle w:val="style189"/><w:tabs><w:tab w:leader="dot" w:pos="9404" w:val="right"/></w:tabs></w:pPr><w:hyperlink w:anchor="__RefHeading__26793_475958974"><w:r><w:rPr><w:rStyle w:val="style145"/></w:rPr><w:t>4.6.1. COMO USAR BOOTSTRAP</w:t><w:tab/><w:t>63</w:t></w:r></w:hyperlink></w:p><w:p><w:pPr><w:pStyle w:val="style189"/><w:tabs><w:tab w:leader="dot" w:pos="9404" w:val="right"/></w:tabs></w:pPr><w:hyperlink w:anchor="__RefHeading__26795_475958974"><w:r><w:rPr><w:rStyle w:val="style145"/></w:rPr><w:t>4.6.2. SINTAXIS DE BOOTSTRAP</w:t><w:tab/><w:t>65</w:t></w:r></w:hyperlink></w:p><w:p><w:pPr><w:pStyle w:val="style189"/><w:tabs><w:tab w:leader="dot" w:pos="9404" w:val="right"/></w:tabs></w:pPr><w:hyperlink w:anchor="__RefHeading__26797_475958974"><w:r><w:rPr><w:rStyle w:val="style145"/></w:rPr><w:t>4.6.3.PRESTACIONES DEL FRAMEWORK BOOTSTRAP</w:t><w:tab/><w:t>65</w:t></w:r></w:hyperlink></w:p><w:p><w:pPr><w:pStyle w:val="style190"/><w:tabs><w:tab w:leader="dot" w:pos="9687" w:val="right"/></w:tabs></w:pPr><w:hyperlink w:anchor="__RefHeading__26799_475958974"><w:r><w:rPr><w:rStyle w:val="style145"/></w:rPr><w:t>4.6.3.1. Scaffolding</w:t><w:tab/><w:t>65</w:t></w:r></w:hyperlink></w:p><w:p><w:pPr><w:pStyle w:val="style190"/><w:tabs><w:tab w:leader="dot" w:pos="9687" w:val="right"/></w:tabs></w:pPr><w:hyperlink w:anchor="__RefHeading__26801_475958974"><w:r><w:rPr><w:rStyle w:val="style145"/></w:rPr><w:t>4.6.3.2. Fluid grid system</w:t><w:tab/><w:t>65</w:t></w:r></w:hyperlink></w:p><w:p><w:pPr><w:pStyle w:val="style190"/><w:tabs><w:tab w:leader="dot" w:pos="9687" w:val="right"/></w:tabs></w:pPr><w:hyperlink w:anchor="__RefHeading__26803_475958974"><w:r><w:rPr><w:rStyle w:val="style145"/></w:rPr><w:t>4.6.3.3. Layouts</w:t><w:tab/><w:t>67</w:t></w:r></w:hyperlink></w:p><w:p><w:pPr><w:pStyle w:val="style190"/><w:tabs><w:tab w:leader="dot" w:pos="9687" w:val="right"/></w:tabs></w:pPr><w:hyperlink w:anchor="__RefHeading__26805_475958974"><w:r><w:rPr><w:rStyle w:val="style145"/></w:rPr><w:t>4.6.3.4. Base css</w:t><w:tab/><w:t>68</w:t></w:r></w:hyperlink></w:p><w:p><w:pPr><w:pStyle w:val="style190"/><w:tabs><w:tab w:leader="dot" w:pos="9687" w:val="right"/></w:tabs></w:pPr><w:hyperlink w:anchor="__RefHeading__26817_475958974"><w:r><w:rPr><w:rStyle w:val="style145"/></w:rPr><w:t>4.6.3.6. Formularios con bootstrap</w:t><w:tab/><w:t>68</w:t></w:r></w:hyperlink></w:p><w:p><w:pPr><w:pStyle w:val="style191"/><w:tabs><w:tab w:leader="dot" w:pos="9970" w:val="right"/></w:tabs></w:pPr><w:hyperlink w:anchor="__RefHeading__26819_475958974"><w:r><w:rPr><w:rStyle w:val="style145"/></w:rPr><w:t>4.6.3.6.1. BUTTONS DE BOOTSTRAP</w:t><w:tab/><w:t>69</w:t></w:r></w:hyperlink></w:p><w:p><w:pPr><w:pStyle w:val="style191"/><w:tabs><w:tab w:leader="dot" w:pos="9970" w:val="right"/></w:tabs></w:pPr><w:hyperlink w:anchor="__RefHeading__26821_475958974"><w:r><w:rPr><w:rStyle w:val="style145"/></w:rPr><w:t>4.6.3.6.2. ICONOS EN BOOTSTRAP</w:t><w:tab/><w:t>70</w:t></w:r></w:hyperlink></w:p><w:p><w:pPr><w:pStyle w:val="style190"/><w:tabs><w:tab w:leader="dot" w:pos="9687" w:val="right"/></w:tabs></w:pPr><w:hyperlink w:anchor="__RefHeading__26823_475958974"><w:r><w:rPr><w:rStyle w:val="style145"/></w:rPr><w:t>4.6.3.7. Componentes de bootstrap</w:t><w:tab/><w:t>71</w:t></w:r></w:hyperlink></w:p><w:p><w:pPr><w:pStyle w:val="style191"/><w:tabs><w:tab w:leader="dot" w:pos="9970" w:val="right"/></w:tabs></w:pPr><w:hyperlink w:anchor="__RefHeading__26825_475958974"><w:r><w:rPr><w:rStyle w:val="style145"/></w:rPr><w:t>4.6.3.7.1. BUTTON DROPDOWNS</w:t><w:tab/><w:t>71</w:t></w:r></w:hyperlink></w:p><w:p><w:pPr><w:pStyle w:val="style191"/><w:tabs><w:tab w:leader="dot" w:pos="9970" w:val="right"/></w:tabs></w:pPr><w:hyperlink w:anchor="__RefHeading__26827_475958974"><w:r><w:rPr><w:rStyle w:val="style145"/></w:rPr><w:t>4.6.3.7.2. NAVBAR BOOTSTRAP</w:t><w:tab/><w:t>72</w:t></w:r></w:hyperlink></w:p><w:p><w:pPr><w:pStyle w:val="style191"/><w:tabs><w:tab w:leader="dot" w:pos="9970" w:val="right"/></w:tabs></w:pPr><w:hyperlink w:anchor="__RefHeading__26829_475958974"><w:r><w:rPr><w:rStyle w:val="style145"/></w:rPr><w:t>4.6.3.7.3. PAGINATION BOOTSTRAP</w:t><w:tab/><w:t>73</w:t></w:r></w:hyperlink></w:p><w:p><w:pPr><w:pStyle w:val="style191"/><w:tabs><w:tab w:leader="dot" w:pos="9970" w:val="right"/></w:tabs></w:pPr><w:hyperlink w:anchor="__RefHeading__26831_475958974"><w:r><w:rPr><w:rStyle w:val="style145"/></w:rPr><w:t>4.6.3.7.4. LABELS BOOTSTRAP</w:t><w:tab/><w:t>74</w:t></w:r></w:hyperlink></w:p><w:p><w:pPr><w:pStyle w:val="style191"/><w:tabs><w:tab w:leader="dot" w:pos="9970" w:val="right"/></w:tabs></w:pPr><w:hyperlink w:anchor="__RefHeading__26833_475958974"><w:r><w:rPr><w:rStyle w:val="style145"/></w:rPr><w:t>4.6.3.7.4. ALERTAS  BOOTSTRAP</w:t><w:tab/><w:t>74</w:t></w:r></w:hyperlink></w:p><w:p><w:pPr><w:pStyle w:val="style189"/><w:tabs><w:tab w:leader="dot" w:pos="9404" w:val="right"/></w:tabs></w:pPr><w:hyperlink w:anchor="__RefHeading__26835_475958974"><w:r><w:rPr><w:rStyle w:val="style145"/></w:rPr><w:t>4.6.4. COMPONENTES JAVA SCRIPT EN BOOTSTRAP</w:t><w:tab/><w:t>75</w:t></w:r></w:hyperlink></w:p><w:p><w:pPr><w:pStyle w:val="style190"/><w:tabs><w:tab w:leader="dot" w:pos="9687" w:val="right"/></w:tabs></w:pPr><w:hyperlink w:anchor="__RefHeading__26837_475958974"><w:r><w:rPr><w:rStyle w:val="style145"/></w:rPr><w:t>4.6.4.1. Modal bootstrap</w:t><w:tab/><w:t>75</w:t></w:r></w:hyperlink></w:p><w:p><w:pPr><w:pStyle w:val="style190"/><w:tabs><w:tab w:leader="dot" w:pos="9687" w:val="right"/></w:tabs></w:pPr><w:hyperlink w:anchor="__RefHeading__26839_475958974"><w:r><w:rPr><w:rStyle w:val="style145"/></w:rPr><w:t>4.6.4.2. Tabs bootstrap</w:t><w:tab/><w:t>76</w:t></w:r></w:hyperlink></w:p><w:p><w:pPr><w:pStyle w:val="style190"/><w:tabs><w:tab w:leader="dot" w:pos="9687" w:val="right"/></w:tabs></w:pPr><w:hyperlink w:anchor="__RefHeading__26841_475958974"><w:r><w:rPr><w:rStyle w:val="style145"/></w:rPr><w:t>4.6.4.3. Collapse bootstrap</w:t><w:tab/><w:t>77</w:t></w:r></w:hyperlink></w:p><w:p><w:pPr><w:pStyle w:val="style187"/><w:tabs><w:tab w:leader="dot" w:pos="8838" w:val="right"/></w:tabs></w:pPr><w:hyperlink w:anchor="__RefHeading__26843_475958974"><w:r><w:rPr><w:rStyle w:val="style145"/></w:rPr><w:t>CAPITULO 5</w:t><w:tab/><w:t>78</w:t></w:r></w:hyperlink></w:p><w:p><w:pPr><w:pStyle w:val="style188"/><w:tabs><w:tab w:leader="dot" w:pos="9121" w:val="right"/></w:tabs></w:pPr><w:hyperlink w:anchor="__RefHeading__26845_475958974"><w:r><w:rPr><w:rStyle w:val="style145"/></w:rPr><w:t>5.1 RECOLECCIÓN DE INFORMACIÓN</w:t><w:tab/><w:t>78</w:t></w:r></w:hyperlink></w:p><w:p><w:pPr><w:pStyle w:val="style189"/><w:tabs><w:tab w:leader="dot" w:pos="9404" w:val="right"/></w:tabs></w:pPr><w:hyperlink w:anchor="__RefHeading__26847_475958974"><w:r><w:rPr><w:rStyle w:val="style145"/></w:rPr><w:t>5.1.1. IDENTIFICAR FUENTES DE INFORMACIÓN</w:t><w:tab/><w:t>78</w:t></w:r></w:hyperlink></w:p><w:p><w:pPr><w:pStyle w:val="style189"/><w:tabs><w:tab w:leader="dot" w:pos="9404" w:val="right"/></w:tabs></w:pPr><w:hyperlink w:anchor="__RefHeading__26849_475958974"><w:r><w:rPr><w:rStyle w:val="style145"/></w:rPr><w:t>5.1.2. DEFINICIÓN DE PROBLEMA. ¿QUÉ ES UN CMS?</w:t><w:tab/><w:t>79</w:t></w:r></w:hyperlink></w:p><w:p><w:pPr><w:pStyle w:val="style189"/><w:tabs><w:tab w:leader="dot" w:pos="9404" w:val="right"/></w:tabs></w:pPr><w:hyperlink w:anchor="__RefHeading__26851_475958974"><w:r><w:rPr><w:rStyle w:val="style145"/></w:rPr><w:t>5.1.3. HISTORIA DE CMS</w:t><w:tab/><w:t>80</w:t></w:r></w:hyperlink></w:p><w:p><w:pPr><w:pStyle w:val="style189"/><w:tabs><w:tab w:leader="dot" w:pos="9404" w:val="right"/></w:tabs></w:pPr><w:hyperlink w:anchor="__RefHeading__26853_475958974"><w:r><w:rPr><w:rStyle w:val="style145"/></w:rPr><w:t>5.1.3.1. TIPOS DE CMS</w:t><w:tab/><w:t>80</w:t></w:r></w:hyperlink></w:p><w:p><w:pPr><w:pStyle w:val="style190"/><w:tabs><w:tab w:leader="dot" w:pos="9687" w:val="right"/></w:tabs></w:pPr><w:hyperlink w:anchor="__RefHeading__26855_475958974"><w:r><w:rPr><w:rStyle w:val="style145"/></w:rPr><w:t>5.1.3.2. Cms abiertos</w:t><w:tab/><w:t>80</w:t></w:r></w:hyperlink></w:p><w:p><w:pPr><w:pStyle w:val="style190"/><w:tabs><w:tab w:leader="dot" w:pos="9687" w:val="right"/></w:tabs></w:pPr><w:hyperlink w:anchor="__RefHeading__26857_475958974"><w:r><w:rPr><w:rStyle w:val="style145"/></w:rPr><w:t>5.1.3.3. Cms cerrados</w:t><w:tab/><w:t>81</w:t></w:r></w:hyperlink></w:p><w:p><w:pPr><w:pStyle w:val="style190"/><w:tabs><w:tab w:leader="dot" w:pos="9687" w:val="right"/></w:tabs></w:pPr><w:hyperlink w:anchor="__RefHeading__26859_475958974"><w:r><w:rPr><w:rStyle w:val="style145"/></w:rPr><w:t>5.1.3.4. Cms comerciales</w:t><w:tab/><w:t>81</w:t></w:r></w:hyperlink></w:p><w:p><w:pPr><w:pStyle w:val="style190"/><w:tabs><w:tab w:leader="dot" w:pos="9687" w:val="right"/></w:tabs></w:pPr><w:hyperlink w:anchor="__RefHeading__26861_475958974"><w:r><w:rPr><w:rStyle w:val="style145"/></w:rPr><w:t>5.1.3.5. Ventajas cms</w:t><w:tab/><w:t>81</w:t></w:r></w:hyperlink></w:p><w:p><w:pPr><w:pStyle w:val="style190"/><w:tabs><w:tab w:leader="dot" w:pos="9687" w:val="right"/></w:tabs></w:pPr><w:hyperlink w:anchor="__RefHeading__26863_475958974"><w:r><w:rPr><w:rStyle w:val="style145"/></w:rPr><w:t>5.1.3.5. Desventajas cms</w:t><w:tab/><w:t>82</w:t></w:r></w:hyperlink></w:p><w:p><w:pPr><w:pStyle w:val="style190"/><w:tabs><w:tab w:leader="dot" w:pos="9687" w:val="right"/></w:tabs></w:pPr><w:hyperlink w:anchor="__RefHeading__26865_475958974"><w:r><w:rPr><w:rStyle w:val="style145"/></w:rPr><w:t>5.1.3.6. Estudio del funcionamiento de un cms</w:t><w:tab/><w:t>82</w:t></w:r></w:hyperlink></w:p><w:p><w:pPr><w:pStyle w:val="style190"/><w:tabs><w:tab w:leader="dot" w:pos="9687" w:val="right"/></w:tabs></w:pPr><w:hyperlink w:anchor="__RefHeading__26867_475958974"><w:r><w:rPr><w:rStyle w:val="style145"/></w:rPr><w:t>5.1.3.7. Diseño cms</w:t><w:tab/><w:t>84</w:t></w:r></w:hyperlink></w:p><w:p><w:pPr><w:pStyle w:val="style190"/><w:tabs><w:tab w:leader="dot" w:pos="9687" w:val="right"/></w:tabs></w:pPr><w:hyperlink w:anchor="__RefHeading__26869_475958974"><w:r><w:rPr><w:rStyle w:val="style145"/></w:rPr><w:t>5.1.3.8. Análisis de las prestaciones cms</w:t><w:tab/><w:t>85</w:t></w:r></w:hyperlink></w:p><w:p><w:pPr><w:pStyle w:val="style189"/><w:tabs><w:tab w:leader="dot" w:pos="9404" w:val="right"/></w:tabs></w:pPr><w:hyperlink w:anchor="__RefHeading__26871_475958974"><w:r><w:rPr><w:rStyle w:val="style145"/></w:rPr><w:t>5.1.4. ALMACENAMIENTO DE DATOS</w:t><w:tab/><w:t>85</w:t></w:r></w:hyperlink></w:p><w:p><w:pPr><w:pStyle w:val="style190"/><w:tabs><w:tab w:leader="dot" w:pos="9687" w:val="right"/></w:tabs></w:pPr><w:hyperlink w:anchor="__RefHeading__26873_475958974"><w:r><w:rPr><w:rStyle w:val="style145"/></w:rPr><w:t>5.1.4.1. Manipulación de datos por el administrador</w:t><w:tab/><w:t>86</w:t></w:r></w:hyperlink></w:p><w:p><w:pPr><w:pStyle w:val="style190"/><w:tabs><w:tab w:leader="dot" w:pos="9687" w:val="right"/></w:tabs></w:pPr><w:hyperlink w:anchor="__RefHeading__26875_475958974"><w:r><w:rPr><w:rStyle w:val="style145"/></w:rPr><w:t>5.1.4.2. Flujo de datos</w:t><w:tab/><w:t>86</w:t></w:r></w:hyperlink></w:p><w:p><w:pPr><w:pStyle w:val="style188"/><w:tabs><w:tab w:leader="dot" w:pos="9121" w:val="right"/></w:tabs></w:pPr><w:hyperlink w:anchor="__RefHeading__26877_475958974"><w:r><w:rPr><w:rStyle w:val="style145"/></w:rPr><w:t>5.2. DEFINICIÓN DE LAS PRESTACIONES DEL SISTEMA</w:t><w:tab/><w:t>86</w:t></w:r></w:hyperlink></w:p><w:p><w:pPr><w:pStyle w:val="style189"/><w:tabs><w:tab w:leader="dot" w:pos="9404" w:val="right"/></w:tabs></w:pPr><w:hyperlink w:anchor="__RefHeading__26879_475958974"><w:r><w:rPr><w:rStyle w:val="style145"/></w:rPr><w:t>5.2.1 PRESTACIONES DEL SISTEMA</w:t><w:tab/><w:t>86</w:t></w:r></w:hyperlink></w:p><w:p><w:pPr><w:pStyle w:val="style189"/><w:tabs><w:tab w:leader="dot" w:pos="9404" w:val="right"/></w:tabs></w:pPr><w:hyperlink w:anchor="__RefHeading__26881_475958974"><w:r><w:rPr><w:rStyle w:val="style145"/></w:rPr><w:t>5.2.2. ANÁLISIS DE REQUERIMIENTOS</w:t><w:tab/><w:t>87</w:t></w:r></w:hyperlink></w:p><w:p><w:pPr><w:pStyle w:val="style190"/><w:tabs><w:tab w:leader="dot" w:pos="9687" w:val="right"/></w:tabs></w:pPr><w:hyperlink w:anchor="__RefHeading__26883_475958974"><w:r><w:rPr><w:rStyle w:val="style145"/></w:rPr><w:t>5.2.2.1. Requisitos de hardware</w:t><w:tab/><w:t>87</w:t></w:r></w:hyperlink></w:p><w:p><w:pPr><w:pStyle w:val="style190"/><w:tabs><w:tab w:leader="dot" w:pos="9687" w:val="right"/></w:tabs></w:pPr><w:hyperlink w:anchor="__RefHeading__26885_475958974"><w:r><w:rPr><w:rStyle w:val="style145"/></w:rPr><w:t>5.2.2.2. Requisitos de software</w:t><w:tab/><w:t>88</w:t></w:r></w:hyperlink></w:p><w:p><w:pPr><w:pStyle w:val="style190"/><w:tabs><w:tab w:leader="dot" w:pos="9687" w:val="right"/></w:tabs></w:pPr><w:hyperlink w:anchor="__RefHeading__26887_475958974"><w:r><w:rPr><w:rStyle w:val="style145"/></w:rPr><w:t>5.2.2.3. Personal humano</w:t><w:tab/><w:t>88</w:t></w:r></w:hyperlink></w:p><w:p><w:pPr><w:pStyle w:val="style190"/><w:tabs><w:tab w:leader="dot" w:pos="9687" w:val="right"/></w:tabs></w:pPr><w:hyperlink w:anchor="__RefHeading__26889_475958974"><w:r><w:rPr><w:rStyle w:val="style145"/></w:rPr><w:t>5.2.2.4. Almacenamiento de información</w:t><w:tab/><w:t>88</w:t></w:r></w:hyperlink></w:p><w:p><w:pPr><w:pStyle w:val="style188"/><w:tabs><w:tab w:leader="dot" w:pos="9121" w:val="right"/></w:tabs></w:pPr><w:hyperlink w:anchor="__RefHeading__26891_475958974"><w:r><w:rPr><w:rStyle w:val="style145"/></w:rPr><w:t>5.3. DEFINICIÓN ESTRUCTURA DEL SITIO</w:t><w:tab/><w:t>89</w:t></w:r></w:hyperlink></w:p><w:p><w:pPr><w:pStyle w:val="style189"/><w:tabs><w:tab w:leader="dot" w:pos="9404" w:val="right"/></w:tabs></w:pPr><w:hyperlink w:anchor="__RefHeading__26893_475958974"><w:r><w:rPr><w:rStyle w:val="style145"/></w:rPr><w:t>5.3.1. GESTIÓN DE PANTALLAS</w:t><w:tab/><w:t>91</w:t></w:r></w:hyperlink></w:p><w:p><w:pPr><w:pStyle w:val="style189"/><w:tabs><w:tab w:leader="dot" w:pos="9404" w:val="right"/></w:tabs></w:pPr><w:hyperlink w:anchor="__RefHeading__26895_475958974"><w:r><w:rPr><w:rStyle w:val="style145"/></w:rPr><w:t>5.3.2. GESTIÓN DE URL&apos;S</w:t><w:tab/><w:t>92</w:t></w:r></w:hyperlink></w:p><w:p><w:pPr><w:pStyle w:val="style189"/><w:tabs><w:tab w:leader="dot" w:pos="9404" w:val="right"/></w:tabs></w:pPr><w:hyperlink w:anchor="__RefHeading__26897_475958974"><w:r><w:rPr><w:rStyle w:val="style145"/></w:rPr><w:t>5.3.3. PAGINAS CMS</w:t><w:tab/><w:t>93</w:t></w:r></w:hyperlink></w:p><w:p><w:pPr><w:pStyle w:val="style189"/><w:tabs><w:tab w:leader="dot" w:pos="9404" w:val="right"/></w:tabs></w:pPr><w:hyperlink w:anchor="__RefHeading__26899_475958974"><w:r><w:rPr><w:rStyle w:val="style145"/></w:rPr><w:t>5.3.4. ARTÍCULOS CMS</w:t><w:tab/><w:t>93</w:t></w:r></w:hyperlink></w:p><w:p><w:pPr><w:pStyle w:val="style189"/><w:tabs><w:tab w:leader="dot" w:pos="9404" w:val="right"/></w:tabs></w:pPr><w:hyperlink w:anchor="__RefHeading__26901_475958974"><w:r><w:rPr><w:rStyle w:val="style145"/></w:rPr><w:t>5.3.5. IMÁGENES CMS</w:t><w:tab/><w:t>93</w:t></w:r></w:hyperlink></w:p><w:p><w:pPr><w:pStyle w:val="style189"/><w:tabs><w:tab w:leader="dot" w:pos="9404" w:val="right"/></w:tabs></w:pPr><w:hyperlink w:anchor="__RefHeading__26903_475958974"><w:r><w:rPr><w:rStyle w:val="style145"/></w:rPr><w:t>5.3.6. GESTIÓN DE BASE DE DATOS CMS</w:t><w:tab/><w:t>94</w:t></w:r></w:hyperlink></w:p><w:p><w:pPr><w:pStyle w:val="style189"/><w:tabs><w:tab w:leader="dot" w:pos="9404" w:val="right"/></w:tabs></w:pPr><w:hyperlink w:anchor="__RefHeading__26905_475958974"><w:r><w:rPr><w:rStyle w:val="style145"/></w:rPr><w:t>5.3.7. GESTIÓN DE ARTÍCULOS POR PÁGINAS (PAGINACIÓN)</w:t><w:tab/><w:t>95</w:t></w:r></w:hyperlink></w:p><w:p><w:pPr><w:pStyle w:val="style189"/><w:tabs><w:tab w:leader="dot" w:pos="9404" w:val="right"/></w:tabs></w:pPr><w:hyperlink w:anchor="__RefHeading__26907_475958974"><w:r><w:rPr><w:rStyle w:val="style145"/></w:rPr><w:t>5.3.8. ADMINISTRACIÓN DE USUARIOS</w:t><w:tab/><w:t>96</w:t></w:r></w:hyperlink></w:p><w:p><w:pPr><w:pStyle w:val="style189"/><w:tabs><w:tab w:leader="dot" w:pos="9404" w:val="right"/></w:tabs></w:pPr><w:hyperlink w:anchor="__RefHeading__26909_475958974"><w:r><w:rPr><w:rStyle w:val="style145"/></w:rPr><w:t>5.3.9. GESTIÓN DE MENÚS</w:t><w:tab/><w:t>96</w:t></w:r></w:hyperlink></w:p><w:p><w:pPr><w:pStyle w:val="style190"/><w:tabs><w:tab w:leader="dot" w:pos="9687" w:val="right"/></w:tabs></w:pPr><w:hyperlink w:anchor="__RefHeading__26911_475958974"><w:r><w:rPr><w:rStyle w:val="style145"/></w:rPr><w:t>5.3.9.1. El foco de los menús</w:t><w:tab/><w:t>96</w:t></w:r></w:hyperlink></w:p><w:p><w:pPr><w:pStyle w:val="style190"/><w:tabs><w:tab w:leader="dot" w:pos="9687" w:val="right"/></w:tabs></w:pPr><w:hyperlink w:anchor="__RefHeading__26913_475958974"><w:r><w:rPr><w:rStyle w:val="style145"/></w:rPr><w:t>5.3.9.2. Barra de menú lateral</w:t><w:tab/><w:t>96</w:t></w:r></w:hyperlink></w:p><w:p><w:pPr><w:pStyle w:val="style188"/><w:tabs><w:tab w:leader="dot" w:pos="9121" w:val="right"/></w:tabs></w:pPr><w:hyperlink w:anchor="__RefHeading__26915_475958974"><w:r><w:rPr><w:rStyle w:val="style145"/></w:rPr><w:t>5.4. CREACIÓN DEL MODELO DE BASE DE DATOS</w:t><w:tab/><w:t>97</w:t></w:r></w:hyperlink></w:p><w:p><w:pPr><w:pStyle w:val="style189"/><w:tabs><w:tab w:leader="dot" w:pos="9404" w:val="right"/></w:tabs></w:pPr><w:hyperlink w:anchor="__RefHeading__26917_475958974"><w:r><w:rPr><w:rStyle w:val="style145"/></w:rPr><w:t>5.4.1. CREANDO EL PRIMER MODELO</w:t><w:tab/><w:t>97</w:t></w:r></w:hyperlink></w:p><w:p><w:pPr><w:pStyle w:val="style189"/><w:tabs><w:tab w:leader="dot" w:pos="9404" w:val="right"/></w:tabs></w:pPr><w:hyperlink w:anchor="__RefHeading__26919_475958974"><w:r><w:rPr><w:rStyle w:val="style145"/></w:rPr><w:t>5.4.2. DICCIONARIO DE DATOS</w:t><w:tab/><w:t>97</w:t></w:r></w:hyperlink></w:p><w:p><w:pPr><w:pStyle w:val="style190"/><w:tabs><w:tab w:leader="dot" w:pos="9687" w:val="right"/></w:tabs></w:pPr><w:hyperlink w:anchor="__RefHeading__26921_475958974"><w:r><w:rPr><w:rStyle w:val="style145"/></w:rPr><w:t>5.4.2.1. Entidad page</w:t><w:tab/><w:t>98</w:t></w:r></w:hyperlink></w:p><w:p><w:pPr><w:pStyle w:val="style190"/><w:tabs><w:tab w:leader="dot" w:pos="9687" w:val="right"/></w:tabs></w:pPr><w:hyperlink w:anchor="__RefHeading__26923_475958974"><w:r><w:rPr><w:rStyle w:val="style145"/></w:rPr><w:t>5.4.2.2. Entidad article</w:t><w:tab/><w:t>98</w:t></w:r></w:hyperlink></w:p><w:p><w:pPr><w:pStyle w:val="style190"/><w:tabs><w:tab w:leader="dot" w:pos="9687" w:val="right"/></w:tabs></w:pPr><w:hyperlink w:anchor="__RefHeading__26925_475958974"><w:r><w:rPr><w:rStyle w:val="style145"/></w:rPr><w:t>5.4.2.3. Entidad form</w:t><w:tab/><w:t>100</w:t></w:r></w:hyperlink></w:p><w:p><w:pPr><w:pStyle w:val="style190"/><w:tabs><w:tab w:leader="dot" w:pos="9687" w:val="right"/></w:tabs></w:pPr><w:hyperlink w:anchor="__RefHeading__26927_475958974"><w:r><w:rPr><w:rStyle w:val="style145"/></w:rPr><w:t>5.4.2.4. Entidad user</w:t><w:tab/><w:t>101</w:t></w:r></w:hyperlink></w:p><w:p><w:pPr><w:pStyle w:val="style188"/><w:tabs><w:tab w:leader="dot" w:pos="9121" w:val="right"/></w:tabs></w:pPr><w:hyperlink w:anchor="__RefHeading__26929_475958974"><w:r><w:rPr><w:rStyle w:val="style145"/></w:rPr><w:t>5.5. DEFINICIÓN DE FUNCIONES Y VISTAS</w:t><w:tab/><w:t>102</w:t></w:r></w:hyperlink></w:p><w:p><w:pPr><w:pStyle w:val="style189"/><w:tabs><w:tab w:leader="dot" w:pos="9404" w:val="right"/></w:tabs></w:pPr><w:hyperlink w:anchor="__RefHeading__26931_475958974"><w:r><w:rPr><w:rStyle w:val="style145"/></w:rPr><w:t>5.5.1. VISTA PARA PRESENTAR UN LISTADO DE ARTÍCULOS</w:t><w:tab/><w:t>102</w:t></w:r></w:hyperlink></w:p><w:p><w:pPr><w:pStyle w:val="style189"/><w:tabs><w:tab w:leader="dot" w:pos="9404" w:val="right"/></w:tabs></w:pPr><w:hyperlink w:anchor="__RefHeading__26933_475958974"><w:r><w:rPr><w:rStyle w:val="style145"/></w:rPr><w:t>5.5.2. VISTA TABLÓN</w:t><w:tab/><w:t>103</w:t></w:r></w:hyperlink></w:p><w:p><w:pPr><w:pStyle w:val="style189"/><w:tabs><w:tab w:leader="dot" w:pos="9404" w:val="right"/></w:tabs></w:pPr><w:hyperlink w:anchor="__RefHeading__26935_475958974"><w:r><w:rPr><w:rStyle w:val="style145"/></w:rPr><w:t>5.4.3. DIAGRAMA DE BASES DE DATOS</w:t><w:tab/><w:t>104</w:t></w:r></w:hyperlink></w:p><w:p><w:pPr><w:pStyle w:val="style189"/><w:tabs><w:tab w:leader="dot" w:pos="9404" w:val="right"/></w:tabs></w:pPr><w:hyperlink w:anchor="__RefHeading__26937_475958974"><w:r><w:rPr><w:rStyle w:val="style145"/></w:rPr><w:t>5.4.4. SOMETIENDO A PRUEBAS EL MODELO</w:t><w:tab/><w:t>104</w:t></w:r></w:hyperlink></w:p><w:p><w:pPr><w:pStyle w:val="style187"/><w:tabs><w:tab w:leader="dot" w:pos="8838" w:val="right"/></w:tabs></w:pPr><w:hyperlink w:anchor="__RefHeading__26939_475958974"><w:r><w:rPr><w:rStyle w:val="style145"/></w:rPr><w:t>CAPUTULO 6</w:t><w:tab/><w:t>105</w:t></w:r></w:hyperlink></w:p><w:p><w:pPr><w:pStyle w:val="style188"/><w:tabs><w:tab w:leader="dot" w:pos="9121" w:val="right"/></w:tabs></w:pPr><w:hyperlink w:anchor="__RefHeading__26941_475958974"><w:r><w:rPr><w:rStyle w:val="style145"/></w:rPr><w:t>6.1. ANÁLISIS DE INTERFAZ DE USUARIO</w:t><w:tab/><w:t>105</w:t></w:r></w:hyperlink></w:p><w:p><w:pPr><w:pStyle w:val="style189"/><w:tabs><w:tab w:leader="dot" w:pos="9404" w:val="right"/></w:tabs></w:pPr><w:hyperlink w:anchor="__RefHeading__26943_475958974"><w:r><w:rPr><w:rStyle w:val="style145"/></w:rPr><w:t>6.1.1. INTERFAZ DE USUARIO</w:t><w:tab/><w:t>106</w:t></w:r></w:hyperlink></w:p><w:p><w:pPr><w:pStyle w:val="style189"/><w:tabs><w:tab w:leader="dot" w:pos="9404" w:val="right"/></w:tabs></w:pPr><w:hyperlink w:anchor="__RefHeading__26945_475958974"><w:r><w:rPr><w:rStyle w:val="style145"/></w:rPr><w:t>6.1.2. DISEÑO DE INTERFAZ DE INICIO</w:t><w:tab/><w:t>106</w:t></w:r></w:hyperlink></w:p><w:p><w:pPr><w:pStyle w:val="style189"/><w:tabs><w:tab w:leader="dot" w:pos="9404" w:val="right"/></w:tabs></w:pPr><w:hyperlink w:anchor="__RefHeading__26947_475958974"><w:r><w:rPr><w:rStyle w:val="style145"/></w:rPr><w:t>6.1.3. DISEÑO DE INTERFAZ DE CONTENIDOS</w:t><w:tab/><w:t>107</w:t></w:r></w:hyperlink></w:p><w:p><w:pPr><w:pStyle w:val="style189"/><w:tabs><w:tab w:leader="dot" w:pos="9404" w:val="right"/></w:tabs></w:pPr><w:hyperlink w:anchor="__RefHeading__26949_475958974"><w:r><w:rPr><w:rStyle w:val="style145"/></w:rPr><w:t>6.1.4. DISEÑO DE INTERFAZ DE CONTACTOS</w:t><w:tab/><w:t>108</w:t></w:r></w:hyperlink></w:p><w:p><w:pPr><w:pStyle w:val="style189"/><w:tabs><w:tab w:leader="dot" w:pos="9404" w:val="right"/></w:tabs></w:pPr><w:hyperlink w:anchor="__RefHeading__26951_475958974"><w:r><w:rPr><w:rStyle w:val="style145"/></w:rPr><w:t>6.1.5. INTERFAZ DE ADMINISTRADOR</w:t><w:tab/><w:t>109</w:t></w:r></w:hyperlink></w:p><w:p><w:pPr><w:pStyle w:val="style189"/><w:tabs><w:tab w:leader="dot" w:pos="9404" w:val="right"/></w:tabs></w:pPr><w:hyperlink w:anchor="__RefHeading__26953_475958974"><w:r><w:rPr><w:rStyle w:val="style145"/></w:rPr><w:t>6.1.6. DISEÑO INTERFAZ DE LOGIN</w:t><w:tab/><w:t>110</w:t></w:r></w:hyperlink></w:p><w:p><w:pPr><w:pStyle w:val="style189"/><w:tabs><w:tab w:leader="dot" w:pos="9404" w:val="right"/></w:tabs></w:pPr><w:hyperlink w:anchor="__RefHeading__26955_475958974"><w:r><w:rPr><w:rStyle w:val="style145"/></w:rPr><w:t>6.1.7. DEFINICIÓN ESTRUCTURA DE VISTAS</w:t><w:tab/><w:t>111</w:t></w:r></w:hyperlink></w:p><w:p><w:pPr><w:pStyle w:val="style188"/><w:tabs><w:tab w:leader="dot" w:pos="9121" w:val="right"/></w:tabs></w:pPr><w:hyperlink w:anchor="__RefHeading__26957_475958974"><w:r><w:rPr><w:rStyle w:val="style145"/></w:rPr><w:t>6.2. VISTAS TEMINADAS</w:t><w:tab/><w:t>112</w:t></w:r></w:hyperlink></w:p><w:p><w:pPr><w:pStyle w:val="style189"/><w:tabs><w:tab w:leader="dot" w:pos="9404" w:val="right"/></w:tabs></w:pPr><w:hyperlink w:anchor="__RefHeading__26959_475958974"><w:r><w:rPr><w:rStyle w:val="style145"/></w:rPr><w:t>6.2.1. PRESENTACIÓN DE CONTENIDOS</w:t><w:tab/><w:t>112</w:t></w:r></w:hyperlink></w:p><w:p><w:pPr><w:pStyle w:val="style189"/><w:tabs><w:tab w:leader="dot" w:pos="9404" w:val="right"/></w:tabs></w:pPr><w:hyperlink w:anchor="__RefHeading__26961_475958974"><w:r><w:rPr><w:rStyle w:val="style145"/></w:rPr><w:t>6.2.2. PÁGINA DE INICIO</w:t><w:tab/><w:t>112</w:t></w:r></w:hyperlink></w:p><w:p><w:pPr><w:pStyle w:val="style189"/><w:tabs><w:tab w:leader="dot" w:pos="9404" w:val="right"/></w:tabs></w:pPr><w:hyperlink w:anchor="__RefHeading__26963_475958974"><w:r><w:rPr><w:rStyle w:val="style145"/></w:rPr><w:t>6.2.3. ESTRUCTURA VISTAS ADMINISTRADOR</w:t><w:tab/><w:t>113</w:t></w:r></w:hyperlink></w:p><w:p><w:pPr><w:pStyle w:val="style189"/><w:tabs><w:tab w:leader="dot" w:pos="9404" w:val="right"/></w:tabs></w:pPr><w:hyperlink w:anchor="__RefHeading__26965_475958974"><w:r><w:rPr><w:rStyle w:val="style145"/></w:rPr><w:t>6.2.4. VISTA ADMINISTRADOR</w:t><w:tab/><w:t>114</w:t></w:r></w:hyperlink></w:p><w:p><w:pPr><w:pStyle w:val="style190"/><w:tabs><w:tab w:leader="dot" w:pos="9687" w:val="right"/></w:tabs></w:pPr><w:hyperlink w:anchor="__RefHeading__26967_475958974"><w:r><w:rPr><w:rStyle w:val="style145"/></w:rPr><w:t>6.2.4.1. Vista login</w:t><w:tab/><w:t>114</w:t></w:r></w:hyperlink></w:p><w:p><w:pPr><w:pStyle w:val="style190"/><w:tabs><w:tab w:leader="dot" w:pos="9687" w:val="right"/></w:tabs></w:pPr><w:hyperlink w:anchor="__RefHeading__26969_475958974"><w:r><w:rPr><w:rStyle w:val="style145"/></w:rPr><w:t>6.2.4.2. Presentación de contenidos administrador</w:t><w:tab/><w:t>114</w:t></w:r></w:hyperlink></w:p><w:p><w:pPr><w:pStyle w:val="style188"/><w:tabs><w:tab w:leader="dot" w:pos="9121" w:val="right"/></w:tabs></w:pPr><w:hyperlink w:anchor="__RefHeading__26971_475958974"><w:r><w:rPr><w:rStyle w:val="style145"/></w:rPr><w:t>6.3. ANÁLISIS DISEÑO LÓGICO DEL SISTEMA</w:t><w:tab/><w:t>115</w:t></w:r></w:hyperlink></w:p><w:p><w:pPr><w:pStyle w:val="style189"/><w:tabs><w:tab w:leader="dot" w:pos="9404" w:val="right"/></w:tabs></w:pPr><w:hyperlink w:anchor="__RefHeading__26973_475958974"><w:r><w:rPr><w:rStyle w:val="style145"/></w:rPr><w:t>6.3.1. DIAGRAMAS DE MODELO UML</w:t><w:tab/><w:t>115</w:t></w:r></w:hyperlink></w:p><w:p><w:pPr><w:pStyle w:val="style190"/><w:tabs><w:tab w:leader="dot" w:pos="9687" w:val="right"/></w:tabs></w:pPr><w:hyperlink w:anchor="__RefHeading__26975_475958974"><w:r><w:rPr><w:rStyle w:val="style145"/></w:rPr><w:t>6.3.1.1. Casos de uso aplicación web</w:t><w:tab/><w:t>116</w:t></w:r></w:hyperlink></w:p><w:p><w:pPr><w:pStyle w:val="style190"/><w:tabs><w:tab w:leader="dot" w:pos="9687" w:val="right"/></w:tabs></w:pPr><w:hyperlink w:anchor="__RefHeading__26977_475958974"><w:r><w:rPr><w:rStyle w:val="style145"/></w:rPr><w:t>6.3.1.2. Caso de uso interacción del usuario con el sitio web</w:t><w:tab/><w:t>116</w:t></w:r></w:hyperlink></w:p><w:p><w:pPr><w:pStyle w:val="style190"/><w:tabs><w:tab w:leader="dot" w:pos="9687" w:val="right"/></w:tabs></w:pPr><w:hyperlink w:anchor="__RefHeading__26979_475958974"><w:r><w:rPr><w:rStyle w:val="style145"/></w:rPr><w:t>6.3.1.3. Caso de uso interacción del usuario con el  formulario de contactos</w:t><w:tab/><w:t>118</w:t></w:r></w:hyperlink></w:p><w:p><w:pPr><w:pStyle w:val="style190"/><w:tabs><w:tab w:leader="dot" w:pos="9687" w:val="right"/></w:tabs></w:pPr><w:hyperlink w:anchor="__RefHeading__26981_475958974"><w:r><w:rPr><w:rStyle w:val="style145"/></w:rPr><w:t>6.3.1.4. Diagrama de clases sitio</w:t><w:tab/><w:t>119</w:t></w:r></w:hyperlink></w:p><w:p><w:pPr><w:pStyle w:val="style190"/><w:tabs><w:tab w:leader="dot" w:pos="9687" w:val="right"/></w:tabs></w:pPr><w:hyperlink w:anchor="__RefHeading__26983_475958974"><w:r><w:rPr><w:rStyle w:val="style145"/></w:rPr><w:t>6.3.1.5. Casos de uso interacción del usuario con el sitio web administrador</w:t><w:tab/><w:t>120</w:t></w:r></w:hyperlink></w:p><w:p><w:pPr><w:pStyle w:val="style190"/><w:tabs><w:tab w:leader="dot" w:pos="9687" w:val="right"/></w:tabs></w:pPr><w:hyperlink w:anchor="__RefHeading__26985_475958974"><w:r><w:rPr><w:rStyle w:val="style145"/></w:rPr><w:t>6.3.1.6. Caso de uso identificación de usuario</w:t><w:tab/><w:t>122</w:t></w:r></w:hyperlink></w:p><w:p><w:pPr><w:pStyle w:val="style190"/><w:tabs><w:tab w:leader="dot" w:pos="9687" w:val="right"/></w:tabs></w:pPr><w:hyperlink w:anchor="__RefHeading__26987_475958974"><w:r><w:rPr><w:rStyle w:val="style145"/></w:rPr><w:t>6.3.1.7. Caso de uso crear artículo</w:t><w:tab/><w:t>122</w:t></w:r></w:hyperlink></w:p><w:p><w:pPr><w:pStyle w:val="style190"/><w:tabs><w:tab w:leader="dot" w:pos="9687" w:val="right"/></w:tabs></w:pPr><w:hyperlink w:anchor="__RefHeading__26989_475958974"><w:r><w:rPr><w:rStyle w:val="style145"/></w:rPr><w:t>6.3.1.8. Caso de uso editar artículo</w:t><w:tab/><w:t>123</w:t></w:r></w:hyperlink></w:p><w:p><w:pPr><w:pStyle w:val="style190"/><w:tabs><w:tab w:leader="dot" w:pos="9687" w:val="right"/></w:tabs></w:pPr><w:hyperlink w:anchor="__RefHeading__26991_475958974"><w:r><w:rPr><w:rStyle w:val="style145"/></w:rPr><w:t>6.3.1.9. Caso de uso eliminar artículo</w:t><w:tab/><w:t>124</w:t></w:r></w:hyperlink></w:p><w:p><w:pPr><w:pStyle w:val="style190"/><w:tabs><w:tab w:leader="dot" w:pos="9687" w:val="right"/></w:tabs></w:pPr><w:hyperlink w:anchor="__RefHeading__26993_475958974"><w:r><w:rPr><w:rStyle w:val="style145"/></w:rPr><w:t>6.3.1.10 diagrama de clases administrador</w:t><w:tab/><w:t>125</w:t></w:r></w:hyperlink></w:p><w:p><w:pPr><w:pStyle w:val="style189"/><w:tabs><w:tab w:leader="dot" w:pos="9404" w:val="right"/></w:tabs></w:pPr><w:hyperlink w:anchor="__RefHeading__26995_475958974"><w:r><w:rPr><w:rStyle w:val="style145"/></w:rPr><w:t>6.3.2 PRUEBAS DEL SISTEMA</w:t><w:tab/><w:t>126</w:t></w:r></w:hyperlink></w:p><w:p><w:pPr><w:pStyle w:val="style187"/><w:tabs><w:tab w:leader="dot" w:pos="8838" w:val="right"/></w:tabs></w:pPr><w:hyperlink w:anchor="__RefHeading__26997_475958974"><w:r><w:rPr><w:rStyle w:val="style145"/></w:rPr><w:t>ANEXOS</w:t><w:tab/><w:t>127</w:t></w:r></w:hyperlink></w:p><w:p><w:pPr><w:pStyle w:val="style188"/><w:tabs><w:tab w:leader="dot" w:pos="9121" w:val="right"/></w:tabs></w:pPr><w:hyperlink w:anchor="__RefHeading__26999_475958974"><w:r><w:rPr><w:rStyle w:val="style145"/></w:rPr><w:t>7.1. PUBLICACIÓN DEL SISTEMA</w:t><w:tab/><w:t>127</w:t></w:r></w:hyperlink></w:p><w:p><w:pPr><w:pStyle w:val="style189"/><w:tabs><w:tab w:leader="dot" w:pos="9404" w:val="right"/></w:tabs></w:pPr><w:hyperlink w:anchor="__RefHeading__27001_475958974"><w:r><w:rPr><w:rStyle w:val="style145"/></w:rPr><w:t>7.1.2. CONFIGURACIONES INICIALES</w:t><w:tab/><w:t>127</w:t></w:r></w:hyperlink></w:p><w:p><w:pPr><w:pStyle w:val="style189"/><w:tabs><w:tab w:leader="dot" w:pos="9404" w:val="right"/></w:tabs></w:pPr><w:hyperlink w:anchor="__RefHeading__27003_475958974"><w:r><w:rPr><w:rStyle w:val="style145"/></w:rPr><w:t>7.1.3. CREAR SUBDOMINIO</w:t><w:tab/><w:t>130</w:t></w:r></w:hyperlink></w:p><w:p><w:pPr><w:pStyle w:val="style189"/><w:tabs><w:tab w:leader="dot" w:pos="9404" w:val="right"/></w:tabs></w:pPr><w:hyperlink w:anchor="__RefHeading__27005_475958974"><w:r><w:rPr><w:rStyle w:val="style145"/></w:rPr><w:t>7.1.4. SUBIENDO SITIO WEB</w:t><w:tab/><w:t>132</w:t></w:r></w:hyperlink></w:p><w:p><w:pPr><w:pStyle w:val="style189"/><w:tabs><w:tab w:leader="dot" w:pos="9404" w:val="right"/></w:tabs></w:pPr><w:hyperlink w:anchor="__RefHeading__27007_475958974"><w:r><w:rPr><w:rStyle w:val="style145"/></w:rPr><w:t>7.1.5. SUBIR Y CONFIGURAR BASE DE DATOS</w:t><w:tab/><w:t>134</w:t></w:r></w:hyperlink></w:p><w:p><w:pPr><w:pStyle w:val="style187"/><w:tabs><w:tab w:leader="dot" w:pos="8838" w:val="right"/></w:tabs></w:pPr><w:hyperlink w:anchor="__RefHeading__27009_475958974"><w:r><w:rPr><w:rStyle w:val="style145"/></w:rPr><w:t>CONCLUSIONES</w:t><w:tab/><w:t>138</w:t></w:r></w:hyperlink></w:p><w:p><w:pPr><w:pStyle w:val="style187"/><w:tabs><w:tab w:leader="dot" w:pos="8838" w:val="right"/></w:tabs></w:pPr><w:hyperlink w:anchor="__RefHeading__27011_475958974"><w:r><w:rPr><w:rStyle w:val="style145"/></w:rPr><w:t>RECOMENDACIONES</w:t><w:tab/><w:t>139</w:t></w:r></w:hyperlink></w:p><w:p><w:pPr><w:pStyle w:val="style187"/><w:tabs><w:tab w:leader="dot" w:pos="8838" w:val="right"/></w:tabs></w:pPr><w:hyperlink w:anchor="__RefHeading__27013_475958974"><w:r><w:rPr><w:rStyle w:val="style145"/></w:rPr><w:t>BIBLIOGRAFÍA</w:t><w:tab/><w:t>140</w:t></w:r><w:r><w:fldChar w:fldCharType="end"/></w:r></w:hyperlink></w:p><w:p><w:pPr><w:sectPr><w:type w:val="continuous"/><w:pgSz w:h="15840" w:w="12240"/><w:pgMar w:bottom="1417" w:footer="708" w:gutter="0" w:header="708" w:left="1701" w:right="1701" w:top="1417"/><w:formProt w:val="false"/><w:textDirection w:val="lrTb"/><w:docGrid w:charSpace="40960" w:linePitch="420" w:type="default"/></w:sectPr></w:pPr></w:p><w:p><w:pPr><w:pStyle w:val="style180"/></w:pPr><w:r><w:rPr></w:rPr></w:r></w:p><w:p><w:pPr><w:pStyle w:val="style186"/></w:pPr><w:r><w:rPr></w:rPr><w:t>Índice de tablas:</w:t></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6"/></w:pPr><w:r><w:rPr></w:rPr></w:r></w:p><w:p><w:pPr><w:pStyle w:val="style180"/></w:pPr><w:r><w:rPr></w:rPr></w:r></w:p><w:p><w:pPr><w:pStyle w:val="style180"/></w:pPr><w:bookmarkStart w:id="4" w:name="__RefHeading__26369_475958974"/><w:bookmarkEnd w:id="4"/><w:r><w:rPr></w:rPr><w:t>RESUMEN DEL PROYECTO</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 xml:space="preserve">Este proyecto no solo está enfocado a producir una aplicación sencilla, el resultado final del trabajo no es algo complejo, a simple vista podría decepcionar al lector, el enfoque principal de este trabajo fue describir el camino correcto para conseguir un producto de calidad, el enfoque del desarrollo fue escribir una sola vez el código, optimizar el desarrollo usando herramientas de libre acceso evitando “inventar” el agua tibia, se busca demostrar que se puede desarrollar un proyecto complejo en poco tiempo. </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 xml:space="preserve">He tomado como referencia bibliográfica al popular sitio </w:t></w:r><w:hyperlink r:id="rId4"><w:r><w:rPr><w:rStyle w:val="style20"/><w:rFonts w:ascii="arial" w:hAnsi="arial"/><w:sz w:val="24"/><w:szCs w:val="24"/></w:rPr><w:t>http://wikipedia.com</w:t></w:r></w:hyperlink><w:r><w:rPr><w:rFonts w:ascii="arial" w:hAnsi="arial"/><w:sz w:val="24"/><w:szCs w:val="24"/></w:rPr><w:t xml:space="preserve"> por ser uno de los más usados y conocidos para efectos pedagógicos, creo que es una fuente muy fiable de información creada a partir de la buena voluntad y conocimientos de su comunidad.</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EL proyecto esta creado usando programación orientada a objetos y está dividido en tres secciones llamadas capas, cada capa fue documentada, las capas trabajan en conjunto y fueron creadas para facilitar la comprension del funcionamiento del sitio.</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Se usó herramientas como CodeIgniter el cual es uno de los mejores Frameworks de PHP para construir le backend y para el frontend se usó Boostratp el Framework oficial del Twitter, no fue fácil el camino pero el resultado es bueno y lo mejor de todo, funciona.</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center"/></w:pPr><w:r><w:rPr><w:rFonts w:ascii="arial" w:hAnsi="arial"/><w:b/><w:bCs/><w:sz w:val="28"/><w:szCs w:val="28"/></w:rPr></w:r></w:p><w:p><w:pPr><w:pStyle w:val="style180"/></w:pPr><w:bookmarkStart w:id="5" w:name="__RefHeading__26371_475958974"/><w:bookmarkEnd w:id="5"/><w:r><w:rPr></w:rPr><w:t>PRESENTACIÓN</w:t></w:r></w:p><w:p><w:pPr><w:pStyle w:val="style147"/><w:spacing w:line="360" w:lineRule="auto"/><w:jc w:val="both"/></w:pPr><w:r><w:rPr><w:rFonts w:ascii="arial" w:hAnsi="arial"/><w:sz w:val="24"/><w:szCs w:val="24"/></w:rPr><w:t>IanCMS es un gestor de contenidos que incluye un sitio web y una aplicación que gestiona los contenidos programadas en PHP, los contenidos están en una base de datos MySQL para llevar a cabo el desarrollo del proyecto se uso las siguientes herramientas libres multiplataforma</w:t></w:r></w:p><w:p><w:pPr><w:pStyle w:val="style147"/><w:spacing w:line="360" w:lineRule="auto"/><w:jc w:val="both"/></w:pPr><w:r><w:rPr><w:rFonts w:ascii="arial" w:hAnsi="arial"/><w:sz w:val="24"/><w:szCs w:val="24"/></w:rPr><w:t>Para la elaboración del proyecto se usa herramientas y tecnologías multi-plataforma listadas a continuación:</w:t></w:r></w:p><w:p><w:pPr><w:pStyle w:val="style147"/><w:numPr><w:ilvl w:val="0"/><w:numId w:val="14"/></w:numPr><w:spacing w:line="360" w:lineRule="auto"/><w:jc w:val="both"/></w:pPr><w:r><w:rPr><w:rFonts w:ascii="arial" w:hAnsi="arial"/><w:sz w:val="24"/><w:szCs w:val="24"/></w:rPr><w:t xml:space="preserve">Motor del bases de datos MySQL Community Server disponible en </w:t></w:r><w:hyperlink r:id="rId5"><w:r><w:rPr><w:rStyle w:val="style20"/><w:rFonts w:ascii="arial" w:hAnsi="arial"/><w:sz w:val="24"/><w:szCs w:val="24"/></w:rPr><w:t>http://dev.mysql.com/downloads/mysql/</w:t></w:r></w:hyperlink><w:r><w:rPr><w:rFonts w:ascii="arial" w:hAnsi="arial"/><w:sz w:val="24"/><w:szCs w:val="24"/></w:rPr><w:t xml:space="preserve"> </w:t></w:r></w:p><w:p><w:pPr><w:pStyle w:val="style147"/><w:numPr><w:ilvl w:val="0"/><w:numId w:val="14"/></w:numPr><w:spacing w:line="360" w:lineRule="auto"/><w:jc w:val="both"/></w:pPr><w:r><w:rPr><w:rFonts w:ascii="arial" w:hAnsi="arial"/><w:sz w:val="24"/><w:szCs w:val="24"/></w:rPr><w:t xml:space="preserve">MysqlWorkbench IDE de desarrollo oficial de Mysql disponible en </w:t></w:r><w:hyperlink r:id="rId6"><w:r><w:rPr><w:rStyle w:val="style20"/><w:rFonts w:ascii="arial" w:hAnsi="arial"/><w:sz w:val="24"/><w:szCs w:val="24"/></w:rPr><w:t>http://dev.mysql.com/downloads/tools/workbench/</w:t></w:r></w:hyperlink><w:r><w:rPr><w:rFonts w:ascii="arial" w:hAnsi="arial"/><w:sz w:val="24"/><w:szCs w:val="24"/></w:rPr><w:t xml:space="preserve"> </w:t></w:r></w:p><w:p><w:pPr><w:pStyle w:val="style147"/><w:numPr><w:ilvl w:val="0"/><w:numId w:val="14"/></w:numPr><w:spacing w:line="360" w:lineRule="auto"/><w:jc w:val="both"/></w:pPr><w:r><w:rPr><w:rFonts w:ascii="arial" w:hAnsi="arial"/><w:sz w:val="24"/><w:szCs w:val="24"/></w:rPr><w:t xml:space="preserve">PHP Lenguaje de programación disponible en </w:t></w:r><w:hyperlink r:id="rId7"><w:r><w:rPr><w:rStyle w:val="style20"/><w:rFonts w:ascii="arial" w:hAnsi="arial"/><w:sz w:val="24"/><w:szCs w:val="24"/></w:rPr><w:t>http://php.net</w:t></w:r></w:hyperlink></w:p><w:p><w:pPr><w:pStyle w:val="style147"/><w:numPr><w:ilvl w:val="0"/><w:numId w:val="14"/></w:numPr><w:spacing w:line="360" w:lineRule="auto"/><w:jc w:val="both"/></w:pPr><w:r><w:rPr><w:rFonts w:ascii="arial" w:hAnsi="arial"/><w:sz w:val="24"/><w:szCs w:val="24"/></w:rPr><w:t xml:space="preserve">Apache servidor web disponible en </w:t></w:r><w:hyperlink r:id="rId8"><w:r><w:rPr><w:rStyle w:val="style20"/><w:rFonts w:ascii="arial" w:hAnsi="arial"/><w:sz w:val="24"/><w:szCs w:val="24"/></w:rPr><w:t>http://httpd.apache.org/</w:t></w:r></w:hyperlink><w:r><w:rPr><w:rFonts w:ascii="arial" w:hAnsi="arial"/><w:sz w:val="24"/><w:szCs w:val="24"/></w:rPr><w:t xml:space="preserve"> </w:t></w:r></w:p><w:p><w:pPr><w:pStyle w:val="style147"/><w:numPr><w:ilvl w:val="0"/><w:numId w:val="14"/></w:numPr><w:spacing w:line="360" w:lineRule="auto"/><w:jc w:val="both"/></w:pPr><w:r><w:rPr><w:rFonts w:ascii="arial" w:hAnsi="arial"/><w:sz w:val="24"/><w:szCs w:val="24"/></w:rPr><w:t xml:space="preserve">SublimeTex2 excelente editor de código disponible en </w:t></w:r><w:hyperlink r:id="rId9"><w:r><w:rPr><w:rStyle w:val="style20"/><w:rFonts w:ascii="arial" w:hAnsi="arial"/><w:sz w:val="24"/><w:szCs w:val="24"/></w:rPr><w:t>http://www.sublimetext.com/</w:t></w:r></w:hyperlink><w:r><w:rPr><w:rFonts w:ascii="arial" w:hAnsi="arial"/><w:sz w:val="24"/><w:szCs w:val="24"/></w:rPr><w:t xml:space="preserve"> </w:t></w:r></w:p><w:p><w:pPr><w:pStyle w:val="style147"/><w:numPr><w:ilvl w:val="0"/><w:numId w:val="14"/></w:numPr><w:spacing w:line="360" w:lineRule="auto"/><w:jc w:val="both"/></w:pPr><w:r><w:rPr><w:rFonts w:ascii="arial" w:hAnsi="arial"/><w:sz w:val="24"/><w:szCs w:val="24"/></w:rPr><w:t xml:space="preserve">Libre Office suite ofimática usada para redactar este documento </w:t></w:r><w:hyperlink r:id="rId10"><w:r><w:rPr><w:rStyle w:val="style20"/><w:rFonts w:ascii="arial" w:hAnsi="arial"/><w:sz w:val="24"/><w:szCs w:val="24"/></w:rPr><w:t>http://es.libreoffice.org/</w:t></w:r></w:hyperlink><w:r><w:rPr><w:rFonts w:ascii="arial" w:hAnsi="arial"/><w:sz w:val="24"/><w:szCs w:val="24"/></w:rPr><w:t xml:space="preserve"> </w:t></w:r></w:p><w:p><w:pPr><w:pStyle w:val="style147"/><w:numPr><w:ilvl w:val="0"/><w:numId w:val="14"/></w:numPr><w:spacing w:line="360" w:lineRule="auto"/><w:jc w:val="both"/></w:pPr><w:r><w:rPr><w:rFonts w:ascii="arial" w:hAnsi="arial"/><w:sz w:val="24"/><w:szCs w:val="24"/></w:rPr><w:t xml:space="preserve">ArgoUML herramienta usada para crear los diagramas disponible en </w:t></w:r><w:hyperlink r:id="rId11"><w:r><w:rPr><w:rStyle w:val="style20"/><w:rFonts w:ascii="arial" w:hAnsi="arial"/><w:sz w:val="24"/><w:szCs w:val="24"/></w:rPr><w:t>http://argouml.tigris.org/</w:t></w:r></w:hyperlink><w:r><w:rPr><w:rFonts w:ascii="arial" w:hAnsi="arial"/><w:sz w:val="24"/><w:szCs w:val="24"/></w:rPr><w:t xml:space="preserve"> </w:t></w:r></w:p><w:p><w:pPr><w:pStyle w:val="style147"/><w:numPr><w:ilvl w:val="0"/><w:numId w:val="14"/></w:numPr><w:spacing w:line="360" w:lineRule="auto"/><w:jc w:val="both"/></w:pPr><w:r><w:rPr><w:rFonts w:ascii="arial" w:hAnsi="arial"/><w:sz w:val="24"/><w:szCs w:val="24"/></w:rPr><w:t xml:space="preserve">Navegador Firefox disponible en </w:t></w:r><w:hyperlink r:id="rId12"><w:r><w:rPr><w:rStyle w:val="style20"/><w:rFonts w:ascii="arial" w:hAnsi="arial"/><w:sz w:val="24"/><w:szCs w:val="24"/></w:rPr><w:t>http://www.mozilla.org/es-ES/firefox/fx/</w:t></w:r></w:hyperlink><w:r><w:rPr><w:rFonts w:ascii="arial" w:hAnsi="arial"/><w:sz w:val="24"/><w:szCs w:val="24"/></w:rPr><w:t xml:space="preserve"> </w:t></w:r></w:p><w:p><w:pPr><w:pStyle w:val="style147"/><w:numPr><w:ilvl w:val="0"/><w:numId w:val="14"/></w:numPr><w:spacing w:line="360" w:lineRule="auto"/><w:jc w:val="both"/></w:pPr><w:r><w:rPr><w:rFonts w:ascii="arial" w:hAnsi="arial"/><w:sz w:val="24"/><w:szCs w:val="24"/></w:rPr><w:t xml:space="preserve">htmltophp herramienta para dar formato a los códigos disponible en </w:t></w:r><w:hyperlink r:id="rId13"><w:r><w:rPr><w:rStyle w:val="style20"/><w:rFonts w:ascii="arial" w:hAnsi="arial"/><w:sz w:val="24"/><w:szCs w:val="24"/></w:rPr><w:t>http://tohtml.com/php/</w:t></w:r></w:hyperlink><w:r><w:rPr><w:rFonts w:ascii="arial" w:hAnsi="arial"/><w:sz w:val="24"/><w:szCs w:val="24"/></w:rPr><w:t xml:space="preserve"> </w:t></w:r></w:p><w:p><w:pPr><w:pStyle w:val="style147"/><w:spacing w:line="360" w:lineRule="auto"/><w:jc w:val="both"/></w:pPr><w:r><w:rPr><w:rFonts w:ascii="arial" w:hAnsi="arial"/><w:b/><w:bCs/><w:sz w:val="24"/><w:szCs w:val="24"/></w:rPr><w:t>Convenciones:</w:t></w:r></w:p><w:p><w:pPr><w:pStyle w:val="style147"/><w:numPr><w:ilvl w:val="0"/><w:numId w:val="15"/></w:numPr><w:spacing w:line="360" w:lineRule="auto"/><w:jc w:val="both"/></w:pPr><w:r><w:rPr><w:rFonts w:ascii="arial" w:hAnsi="arial"/><w:sz w:val="24"/><w:szCs w:val="24"/></w:rPr><w:t xml:space="preserve">Los ejemplos de código están formateados con colores con tipografía ubuntu mono a tamaño 11. </w:t></w:r></w:p><w:p><w:pPr><w:pStyle w:val="style147"/><w:spacing w:line="360" w:lineRule="auto"/><w:jc w:val="both"/></w:pPr><w:r><w:rPr><w:rFonts w:ascii="arial" w:hAnsi="arial"/><w:b/><w:bCs/><w:sz w:val="24"/><w:szCs w:val="24"/></w:rPr></w:r></w:p><w:p><w:pPr><w:pStyle w:val="style181"/></w:pPr><w:bookmarkStart w:id="6" w:name="__RefHeading__26373_475958974"/><w:bookmarkEnd w:id="6"/><w:r><w:rPr></w:rPr><w:t xml:space="preserve">CAPÍTULO 1. </w:t></w:r></w:p><w:p><w:pPr><w:pStyle w:val="style182"/></w:pPr><w:bookmarkStart w:id="7" w:name="__RefHeading__26375_475958974"/><w:bookmarkEnd w:id="7"/><w:r><w:rPr></w:rPr><w:t>1.1. PLANTEAMIENTO DEL PROBLEMA</w:t></w:r></w:p><w:p><w:pPr><w:pStyle w:val="style147"/><w:spacing w:line="360" w:lineRule="auto"/><w:jc w:val="both"/></w:pPr><w:r><w:rPr><w:rFonts w:ascii="arial" w:hAnsi="arial"/><w:sz w:val="24"/><w:szCs w:val="24"/></w:rPr><w:t>Desde hace mucho tiempo no basta con crear sitios web dinámicos, capaces de interactuar con el usuario, sino que además estos mismos, deben ser capaces de interactuar con el administrador,  editores, participantes y demás roles.  El problema a la hora de mantener el flujo de contenidos en un sitio web, está en que la persona que lo mantiene debe tener conocimientos de programación e informática, si pesamos un momento en la cantidad de sitios web que existen y la temática de cada uno de ellos, como sitios de ventas, de belleza, de cocina, hogar por solo mencionar a algunos, no todas las empresas o personas están en capacidad de mantener trabajando a un informático para sí, ya que es muy necesario a una persona con esos conocimientos.</w:t></w:r></w:p><w:p><w:pPr><w:pStyle w:val="style147"/><w:spacing w:line="360" w:lineRule="auto"/><w:jc w:val="both"/></w:pPr><w:r><w:rPr><w:rFonts w:ascii="arial" w:cs="Arial" w:hAnsi="arial"/><w:sz w:val="24"/><w:szCs w:val="24"/></w:rPr><w:t xml:space="preserve">Este no es un problema nuevo, tiene su origen con el aparecimiento del Internet el cual dio origen a los sitios web, visto la necesidad de mantener un sitio y economizar recursos, se crean los </w:t></w:r><w:r><w:rPr><w:rFonts w:ascii="arial" w:cs="Arial" w:hAnsi="arial"/><w:b/><w:sz w:val="24"/><w:szCs w:val="24"/></w:rPr><w:t>CMS</w:t></w:r><w:r><w:rPr><w:rFonts w:ascii="arial" w:cs="Arial" w:hAnsi="arial"/><w:sz w:val="24"/><w:szCs w:val="24"/></w:rPr><w:t xml:space="preserve"> (Content System Management) lo que se conoce como Gestor de Contenidos traducido al español, de lo que se encargan estas herramientas es de manejar los contenidos de manera transparente al usuario, de esta forma las entidades de una organización pueden administrar el sitio sin la necesidad de conocer nada de desarrollo web. Esto no es una herramienta  nueva y existen muchos CMS en el mercado ya sean libres, gratuitos o de pago, cada uno con su filosofía y sus tecnologías, los gestores de contenidos están siempre alojados en el sitio web, y nos ayudan que sea soportado por todos los navegadores web, es el encargado  de gestionar los contenidos y resolver problemas de compatibilidad con cada navegador (esto solo si el diseñador del sitio le dio esa capacidad)</w:t></w:r></w:p><w:p><w:pPr><w:pStyle w:val="style183"/></w:pPr><w:bookmarkStart w:id="8" w:name="__RefHeading__26377_475958974"/><w:bookmarkEnd w:id="8"/><w:r><w:rPr></w:rPr><w:t>1.1.1. OBJETIVO GENERAL</w:t></w:r></w:p><w:p><w:pPr><w:pStyle w:val="style147"/><w:spacing w:line="360" w:lineRule="auto"/><w:jc w:val="both"/></w:pPr><w:r><w:rPr><w:rFonts w:ascii="arial" w:hAnsi="arial"/><w:sz w:val="24"/><w:szCs w:val="24"/></w:rPr><w:t>Implementar un CMS (Content System Management) práctico, sencillo y fácil de usar con herramientas libres, capaz de manejar el sitio de una persona o empresa sin la necesidad de conocimientos avanzados de informática.</w:t></w:r></w:p><w:p><w:pPr><w:pStyle w:val="style183"/></w:pPr><w:bookmarkStart w:id="9" w:name="__RefHeading__26379_475958974"/><w:bookmarkEnd w:id="9"/><w:r><w:rPr></w:rPr><w:t>1.1.3. OBJETIVOS ESPECÍFICOS</w:t></w:r></w:p><w:p><w:pPr><w:pStyle w:val="style147"/><w:numPr><w:ilvl w:val="0"/><w:numId w:val="16"/></w:numPr><w:spacing w:line="360" w:lineRule="auto"/><w:jc w:val="both"/></w:pPr><w:r><w:rPr><w:rFonts w:ascii="arial" w:hAnsi="arial"/><w:sz w:val="24"/><w:szCs w:val="24"/></w:rPr><w:t xml:space="preserve">Definir el Funcionamiento de un CMS </w:t></w:r></w:p><w:p><w:pPr><w:pStyle w:val="style147"/><w:numPr><w:ilvl w:val="0"/><w:numId w:val="16"/></w:numPr><w:spacing w:line="360" w:lineRule="auto"/><w:jc w:val="both"/></w:pPr><w:r><w:rPr><w:rFonts w:ascii="arial" w:hAnsi="arial"/><w:sz w:val="24"/><w:szCs w:val="24"/></w:rPr><w:t>Implementar el uso de Frameworks, para un desarrollo rápido y robusto</w:t></w:r></w:p><w:p><w:pPr><w:pStyle w:val="style147"/><w:numPr><w:ilvl w:val="0"/><w:numId w:val="16"/></w:numPr><w:spacing w:line="360" w:lineRule="auto"/><w:jc w:val="both"/></w:pPr><w:r><w:rPr><w:rFonts w:ascii="arial" w:hAnsi="arial"/><w:sz w:val="24"/><w:szCs w:val="24"/></w:rPr><w:t>Implementar modelos de desarrollo como MVC (modelo vista controlador)</w:t></w:r></w:p><w:p><w:pPr><w:pStyle w:val="style147"/><w:numPr><w:ilvl w:val="0"/><w:numId w:val="16"/></w:numPr><w:spacing w:line="360" w:lineRule="auto"/><w:jc w:val="both"/></w:pPr><w:r><w:rPr><w:rFonts w:ascii="arial" w:hAnsi="arial"/><w:sz w:val="24"/><w:szCs w:val="24"/></w:rPr><w:t>Crear una interfaz independiente del contenido y viceversa</w:t></w:r></w:p><w:p><w:pPr><w:pStyle w:val="style147"/><w:numPr><w:ilvl w:val="0"/><w:numId w:val="16"/></w:numPr><w:spacing w:line="360" w:lineRule="auto"/><w:jc w:val="both"/></w:pPr><w:r><w:rPr><w:rFonts w:ascii="arial" w:hAnsi="arial"/><w:sz w:val="24"/><w:szCs w:val="24"/></w:rPr><w:t>Conocer Tecnologías nuevas como HTML5 CSS3 y Java Script</w:t></w:r></w:p><w:p><w:pPr><w:pStyle w:val="style147"/><w:spacing w:line="360" w:lineRule="auto"/><w:jc w:val="both"/></w:pPr><w:r><w:rPr><w:rFonts w:ascii="arial" w:hAnsi="arial"/><w:b/><w:bCs/><w:sz w:val="24"/><w:szCs w:val="24"/></w:rPr></w:r></w:p><w:p><w:pPr><w:pStyle w:val="style183"/></w:pPr><w:bookmarkStart w:id="10" w:name="__RefHeading__26381_475958974"/><w:bookmarkEnd w:id="10"/><w:r><w:rPr></w:rPr><w:t>1.1.4. JUSTIFICACIÓN DEL TRABAJO</w:t></w:r></w:p><w:p><w:pPr><w:pStyle w:val="style147"/><w:spacing w:line="360" w:lineRule="auto"/><w:jc w:val="both"/></w:pPr><w:r><w:rPr><w:rFonts w:ascii="arial" w:hAnsi="arial"/><w:sz w:val="24"/><w:szCs w:val="24"/></w:rPr><w:t>Para vivir en Internet o incluso de él, y avanzar conforme a los requerimientos no solo de los clientes sino de las autoridades, es preciso responder con prontitud y certeza a sus demandas, con esto quiero decir:</w:t></w:r></w:p><w:p><w:pPr><w:pStyle w:val="style147"/><w:spacing w:line="360" w:lineRule="auto"/><w:jc w:val="both"/></w:pPr><w:r><w:rPr><w:rFonts w:ascii="arial" w:hAnsi="arial"/><w:sz w:val="24"/><w:szCs w:val="24"/></w:rPr><w:t>Que aunque se tuviese a un desarrollador web propio, este no está en la capacidad de responder inmediatamente todos los requerimientos, por ejemplo. Si en un sitio web dedicado al comercio electrónico formado por varias personas, si alguien desease cambiar la descripción de un producto o agregar imágenes, no lo puede hacer directamente, tendría que buscar al profesional encargado, y aún para el desarrollador por mas experimentado y hábil que sea, va a tomar tiempo en resolverlo, además no siempre va a estar disponible y aunque exista más de un desarrollador trabajando en turnos rotativos, estos solo pueden atender una petición a la vez eso significa que están en capacidad de atender a una persona por turno, imaginemos el tiempo que tomaría editar y publicar 300 productos, además hay que considerar los costos ya que un solo desarrollador no es suficiente, entonces fuese más fácil si el mismo usuario puede modificar las características de su publicación cuando lo quiera desde donde sea y a la hora que fuese, ya que es sistema estaría trabajando 24/7 simultáneamente para todos, sin la necesidad del desarrollador, sin embargo no pretendo desvalorizar al desarrollador o empresas dedicadas a este negocio ya que es indispensable que alguna entidad le brinde soporte, ya que nada es infalible, sobre todo las cosas hechas por el hombre.</w:t></w:r></w:p><w:p><w:pPr><w:pStyle w:val="style147"/><w:spacing w:line="360" w:lineRule="auto"/><w:jc w:val="both"/></w:pPr><w:r><w:rPr><w:rFonts w:ascii="arial" w:cs="Arial" w:hAnsi="arial"/><w:sz w:val="24"/><w:szCs w:val="24"/></w:rPr><w:t>Concluyo recalcando que un sistema CMS(Content System Management) es una muy buena solución para que personas que no conocen de desarrollo web puedan publicar contenidos de cualquier índole en internet, creando de esta forma un internet más accesible para todos, y que las personas que visitan el sitio puedan recibir esa información conforme los deseos y gustos de autor.</w:t></w:r></w:p><w:p><w:pPr><w:pStyle w:val="style147"/><w:spacing w:line="360" w:lineRule="auto"/><w:jc w:val="both"/></w:pPr><w:r><w:rPr><w:rFonts w:ascii="arial" w:cs="Arial" w:hAnsi="arial"/><w:sz w:val="24"/><w:szCs w:val="24"/></w:rPr></w:r></w:p><w:p><w:pPr><w:pStyle w:val="style183"/></w:pPr><w:bookmarkStart w:id="11" w:name="__RefHeading__26383_475958974"/><w:bookmarkEnd w:id="11"/><w:r><w:rPr></w:rPr><w:t>1.1.5. JUSTIFICACIÓN METODOLÓGICA</w:t></w:r></w:p><w:p><w:pPr><w:pStyle w:val="style147"/><w:spacing w:line="360" w:lineRule="auto"/><w:jc w:val="both"/></w:pPr><w:r><w:rPr><w:rFonts w:ascii="arial" w:hAnsi="arial"/><w:sz w:val="24"/><w:szCs w:val="24"/></w:rPr><w:t>El fin de este trabajo es crear un producto óptimo, que responda a las necesidades de la entidad que lo vaya a usar, para descubrir las necesidades de esa entidad nos sujetaremos a la definición de un CMS (Content System Management) y a las prestaciones que este debe tener, y de los diseños de interfaz a los que el administrador,  usuario y demás se van a enfrentar durante el uso del sistema, por esa razón deben ser amigables y fáciles de usar, los pasos a seguir son los siguientes:</w:t></w:r></w:p><w:p><w:pPr><w:pStyle w:val="style147"/><w:numPr><w:ilvl w:val="0"/><w:numId w:val="2"/></w:numPr><w:spacing w:line="360" w:lineRule="auto"/><w:jc w:val="both"/></w:pPr><w:r><w:rPr><w:rFonts w:ascii="arial" w:hAnsi="arial"/><w:sz w:val="24"/><w:szCs w:val="24"/></w:rPr><w:t>Investigar el funcionamiento de un CMS a detalle</w:t></w:r></w:p><w:p><w:pPr><w:pStyle w:val="style147"/><w:numPr><w:ilvl w:val="0"/><w:numId w:val="2"/></w:numPr><w:spacing w:line="360" w:lineRule="auto"/><w:jc w:val="both"/></w:pPr><w:r><w:rPr><w:rFonts w:ascii="arial" w:hAnsi="arial"/><w:sz w:val="24"/><w:szCs w:val="24"/></w:rPr><w:t>Establecer un modelo de bases de datos que responda al análisis anterior</w:t></w:r></w:p><w:p><w:pPr><w:pStyle w:val="style147"/><w:numPr><w:ilvl w:val="0"/><w:numId w:val="2"/></w:numPr><w:spacing w:line="360" w:lineRule="auto"/><w:jc w:val="both"/></w:pPr><w:r><w:rPr><w:rFonts w:ascii="arial" w:hAnsi="arial"/><w:sz w:val="24"/><w:szCs w:val="24"/></w:rPr><w:t>Comprobar modelo de base de datos y realizar las correcciones pertinentes</w:t></w:r></w:p><w:p><w:pPr><w:pStyle w:val="style147"/><w:numPr><w:ilvl w:val="0"/><w:numId w:val="2"/></w:numPr><w:spacing w:line="360" w:lineRule="auto"/><w:jc w:val="both"/></w:pPr><w:r><w:rPr><w:rFonts w:ascii="arial" w:hAnsi="arial"/><w:sz w:val="24"/><w:szCs w:val="24"/></w:rPr><w:t>Gráfica borrador del funcionamiento del sistema, implementando todas las prestaciones que este contenga.</w:t></w:r></w:p><w:p><w:pPr><w:pStyle w:val="style147"/><w:numPr><w:ilvl w:val="0"/><w:numId w:val="2"/></w:numPr><w:spacing w:line="360" w:lineRule="auto"/><w:jc w:val="both"/></w:pPr><w:r><w:rPr><w:rFonts w:ascii="arial" w:hAnsi="arial"/><w:sz w:val="24"/><w:szCs w:val="24"/></w:rPr><w:t>Análisis por separado de las funcionalidades del sistema, junto con documentación y diagramas, como resultado tendremos el problema dividido en entidades independientes que trabajan entre sí.</w:t></w:r></w:p><w:p><w:pPr><w:pStyle w:val="style147"/><w:numPr><w:ilvl w:val="0"/><w:numId w:val="2"/></w:numPr><w:spacing w:line="360" w:lineRule="auto"/><w:jc w:val="both"/></w:pPr><w:r><w:rPr><w:rFonts w:ascii="arial" w:hAnsi="arial"/><w:sz w:val="24"/><w:szCs w:val="24"/></w:rPr><w:t>Gráfica Final del funcionamiento del sistema</w:t></w:r></w:p><w:p><w:pPr><w:pStyle w:val="style147"/><w:numPr><w:ilvl w:val="0"/><w:numId w:val="2"/></w:numPr><w:spacing w:line="360" w:lineRule="auto"/><w:jc w:val="both"/></w:pPr><w:r><w:rPr><w:rFonts w:ascii="arial" w:hAnsi="arial"/><w:sz w:val="24"/><w:szCs w:val="24"/></w:rPr><w:t>Elaboración de Estructura informática del sistema, como lo son patrones de diseño, arquitectura informática, convenciones de programación.</w:t></w:r></w:p><w:p><w:pPr><w:pStyle w:val="style147"/><w:numPr><w:ilvl w:val="0"/><w:numId w:val="2"/></w:numPr><w:spacing w:line="360" w:lineRule="auto"/><w:jc w:val="both"/></w:pPr><w:r><w:rPr><w:rFonts w:ascii="arial" w:hAnsi="arial"/><w:sz w:val="24"/><w:szCs w:val="24"/></w:rPr><w:t>Comprobar que la estructura sea eficiente y robusta, con esto lo que está buscando que la aplicación funcione en todos los navegadores, Sistema Operativo o plataforma.</w:t></w:r></w:p><w:p><w:pPr><w:pStyle w:val="style147"/><w:numPr><w:ilvl w:val="0"/><w:numId w:val="2"/></w:numPr><w:spacing w:line="360" w:lineRule="auto"/><w:jc w:val="both"/></w:pPr><w:r><w:rPr><w:rFonts w:ascii="arial" w:hAnsi="arial"/><w:sz w:val="24"/><w:szCs w:val="24"/></w:rPr><w:t>Implementar las funcionalidades de sistema dividiéndolas en módulos o clases en programación orientada a objetos, esto se llevará a cabo con la ayuda de CodeIgniter.</w:t></w:r></w:p><w:p><w:pPr><w:pStyle w:val="style147"/><w:numPr><w:ilvl w:val="0"/><w:numId w:val="2"/></w:numPr><w:spacing w:line="360" w:lineRule="auto"/><w:jc w:val="both"/></w:pPr><w:r><w:rPr><w:rFonts w:ascii="arial" w:hAnsi="arial"/><w:sz w:val="24"/><w:szCs w:val="24"/></w:rPr><w:t>Se trabaja en el diseño de la interfaz de administrador y usuario implementado a Bootstrap Frameworks CSS</w:t></w:r></w:p><w:p><w:pPr><w:pStyle w:val="style147"/><w:numPr><w:ilvl w:val="0"/><w:numId w:val="2"/></w:numPr><w:spacing w:line="360" w:lineRule="auto"/><w:jc w:val="both"/></w:pPr><w:r><w:rPr><w:rFonts w:ascii="arial" w:hAnsi="arial"/><w:sz w:val="24"/><w:szCs w:val="24"/></w:rPr><w:t>Se combina el diseño gráfico con el diseño lógico del sistema y se implementa la aplicación.</w:t></w:r></w:p><w:p><w:pPr><w:pStyle w:val="style147"/><w:numPr><w:ilvl w:val="0"/><w:numId w:val="2"/></w:numPr><w:spacing w:line="360" w:lineRule="auto"/><w:jc w:val="both"/></w:pPr><w:r><w:rPr><w:rFonts w:ascii="arial" w:hAnsi="arial"/><w:sz w:val="24"/><w:szCs w:val="24"/></w:rPr><w:t>Se realizan pruebas de funcionamiento a todas las prestaciones de la aplicación al igual que a la interfaz de usuario ya que esta debe ser lo más sencilla posible.</w:t></w:r></w:p><w:p><w:pPr><w:pStyle w:val="style147"/><w:numPr><w:ilvl w:val="0"/><w:numId w:val="2"/></w:numPr><w:spacing w:line="360" w:lineRule="auto"/><w:jc w:val="both"/></w:pPr><w:r><w:rPr><w:rFonts w:ascii="arial" w:hAnsi="arial"/><w:sz w:val="24"/><w:szCs w:val="24"/></w:rPr><w:t>Se sube la aplicación a un servidor web, en mi caso estará alojado en http://ispade.liposerve.com</w:t></w:r></w:p><w:p><w:pPr><w:pStyle w:val="style147"/><w:spacing w:line="360" w:lineRule="auto"/><w:jc w:val="both"/></w:pPr><w:r><w:rPr><w:rFonts w:ascii="arial" w:hAnsi="arial"/><w:b/><w:sz w:val="24"/><w:szCs w:val="24"/><w:lang w:val="es-EC"/></w:rPr></w:r></w:p><w:p><w:pPr><w:pStyle w:val="style182"/></w:pPr><w:bookmarkStart w:id="12" w:name="__RefHeading__26385_475958974"/><w:bookmarkEnd w:id="12"/><w:r><w:rPr></w:rPr><w:t>1.2. DEFINICIÓN Y ORIGEN DE INTERNET</w:t></w:r></w:p><w:p><w:pPr><w:pStyle w:val="style147"/><w:spacing w:line="360" w:lineRule="auto"/><w:jc w:val="both"/></w:pPr><w:r><w:rPr><w:rFonts w:ascii="arial" w:hAnsi="arial"/><w:sz w:val="24"/><w:szCs w:val="24"/></w:rPr><w:t>Un buen inicio sería citar la definición que Wikipedia da a la palabra Internet:</w:t></w:r></w:p><w:p><w:pPr><w:pStyle w:val="style147"/><w:spacing w:line="360" w:lineRule="auto"/><w:jc w:val="both"/></w:pPr><w:r><w:rPr><w:rFonts w:ascii="arial" w:hAnsi="arial"/><w:sz w:val="24"/><w:szCs w:val="24"/></w:rPr><w:t xml:space="preserve">Internet es un conjunto descentralizado de redes de comunicación interconectadas que utilizan la familia de protocolos TCP/IP, garantizando que las redes físicas heterogéneas que la componen funcionen como una red lógica única, de alcance mundial.  </w:t></w:r><w:r><w:rPr><w:rFonts w:ascii="arial" w:hAnsi="arial"/><w:i w:val="false"/><w:iCs w:val="false"/><w:sz w:val="24"/><w:szCs w:val="24"/><w:lang w:val="es-EC"/></w:rPr><w:t>(</w:t></w:r><w:hyperlink r:id="rId14"><w:r><w:rPr><w:rStyle w:val="style20"/><w:rFonts w:ascii="arial" w:hAnsi="arial"/><w:i w:val="false"/><w:iCs w:val="false"/><w:sz w:val="24"/><w:szCs w:val="24"/></w:rPr><w:t>https://es.wikipedia.org/wiki/Internet</w:t></w:r></w:hyperlink><w:r><w:rPr><w:rFonts w:ascii="arial" w:hAnsi="arial"/><w:i w:val="false"/><w:iCs w:val="false"/><w:sz w:val="24"/><w:szCs w:val="24"/></w:rPr><w:t xml:space="preserve"> julio-2013</w:t></w:r><w:r><w:rPr><w:rFonts w:ascii="arial" w:hAnsi="arial"/><w:i w:val="false"/><w:iCs w:val="false"/><w:sz w:val="24"/><w:szCs w:val="24"/><w:lang w:val="es-EC"/></w:rPr><w:t>).</w:t></w:r></w:p><w:p><w:pPr><w:pStyle w:val="style147"/><w:spacing w:line="360" w:lineRule="auto"/><w:jc w:val="both"/></w:pPr><w:r><w:rPr><w:rFonts w:ascii="arial" w:hAnsi="arial"/><w:sz w:val="24"/><w:szCs w:val="24"/></w:rPr><w:t>En conclusión podríamos decir que todos los equipos que tiene acceso a Internet son parte de él, la forma que tiene de comunicarse con otros dispositivos en esta gran red es a través de protocolos el más usados al inicio es el WWW, existe otro protocolo el cual es uno de los más usados en la actualidad y es el HTTP, ambos protocolos realizar transferencia de HIPERTEXTO entre dos equipos o dispositivos.</w:t></w:r></w:p><w:p><w:pPr><w:pStyle w:val="style183"/></w:pPr><w:bookmarkStart w:id="13" w:name="__RefHeading__26407_475958974"/><w:bookmarkEnd w:id="13"/><w:r><w:rPr></w:rPr><w:t>1.2.1. INTERNET EN LA ACTUALIDAD</w:t></w:r></w:p><w:p><w:pPr><w:pStyle w:val="style147"/><w:spacing w:line="360" w:lineRule="auto"/><w:jc w:val="both"/></w:pPr><w:r><w:rPr><w:rFonts w:ascii="arial" w:hAnsi="arial"/><w:sz w:val="24"/><w:szCs w:val="24"/></w:rPr><w:t>Internet es hoy una necesidad más que un lujo, es una herramienta que nos ayuda a realizar todas las tareas ya sean productivas o de ocio,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través del computador o celular, cuantas veces vamos al banco o mejor aún quien no ha retirado dinero de un cajero electrónico, este dispositivo es un terminal o un cliente del servidor del banco y está conectado a través de internet.</w:t></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181"/></w:pPr><w:bookmarkStart w:id="14" w:name="__RefHeading__26409_475958974"/><w:bookmarkEnd w:id="14"/><w:r><w:rPr></w:rPr><w:t>CAPÍTULO 2.</w:t></w:r></w:p><w:p><w:pPr><w:pStyle w:val="style182"/></w:pPr><w:bookmarkStart w:id="15" w:name="__RefHeading__26411_475958974"/><w:bookmarkEnd w:id="15"/><w:r><w:rPr></w:rPr><w:t>2.1.</w:t></w:r><w:r><w:rPr><w:sz w:val="28"/><w:szCs w:val="28"/></w:rPr><w:t xml:space="preserve"> DEFINICIÓN DE SITIOS WEB, SU ESTRUCTURA E IMPORTANCIA</w:t></w:r></w:p><w:p><w:pPr><w:pStyle w:val="style147"/><w:spacing w:line="360" w:lineRule="auto"/><w:jc w:val="both"/></w:pPr><w:r><w:rPr><w:rFonts w:ascii="arial" w:hAnsi="arial"/><w:sz w:val="24"/><w:szCs w:val="24"/></w:rPr><w:t>Un sitio web es un conjunto de páginas web alojadas en un servidor web, los contenidos están conectados a través de hiperenlaces que son los que guían al navegador para mostrarlos al usuario, a menudo se confunde sitio web con página web, la pagina no es más que un archivo con código HTML el cual es interpretado por el navegador y mostrado en forma clara al usuario, para dejar más claro el concepto veamos un ejemplo:</w:t></w:r></w:p><w:p><w:pPr><w:pStyle w:val="style147"/><w:spacing w:line="360" w:lineRule="auto"/><w:jc w:val="both"/></w:pPr><w:hyperlink r:id="rId15"><w:r><w:rPr><w:rStyle w:val="style20"/><w:rStyle w:val="style20"/><w:rFonts w:ascii="arial" w:hAnsi="arial"/><w:sz w:val="24"/><w:szCs w:val="24"/><w:lang w:val="es-EC"/></w:rPr><w:t>www.google.com</w:t></w:r></w:hyperlink><w:r><w:rPr><w:rFonts w:ascii="arial" w:hAnsi="arial"/><w:sz w:val="24"/><w:szCs w:val="24"/><w:lang w:val="es-EC"/></w:rPr><w:t xml:space="preserve"> es un sitio web el cual contiene una gran cantidad de páginas, si ingresamos al sitio nos muestra la página principal que es un formulario para introducir un texto, el cual nos ayuda a realizar búsquedas en Internet.</w:t></w:r></w:p><w:p><w:pPr><w:pStyle w:val="style147"/><w:spacing w:line="360" w:lineRule="auto"/><w:jc w:val="both"/></w:pPr><w:r><w:rPr><w:rFonts w:ascii="arial" w:hAnsi="arial"/><w:sz w:val="24"/><w:szCs w:val="24"/></w:rPr><w:t>Un sitio tiene los siguientes elementos:</w:t></w:r></w:p><w:p><w:pPr><w:pStyle w:val="style147"/><w:numPr><w:ilvl w:val="0"/><w:numId w:val="4"/></w:numPr><w:spacing w:line="360" w:lineRule="auto"/><w:jc w:val="both"/></w:pPr><w:r><w:rPr><w:rFonts w:ascii="arial" w:hAnsi="arial"/><w:sz w:val="24"/><w:szCs w:val="24"/></w:rPr><w:t>Dirección IP única, la de Google.com es 74.125.130.99</w:t></w:r></w:p><w:p><w:pPr><w:pStyle w:val="style147"/><w:numPr><w:ilvl w:val="0"/><w:numId w:val="4"/></w:numPr><w:spacing w:line="360" w:lineRule="auto"/><w:jc w:val="both"/></w:pPr><w:r><w:rPr><w:rFonts w:ascii="arial" w:hAnsi="arial"/><w:sz w:val="24"/><w:szCs w:val="24"/></w:rPr><w:t>Nombre de Dominio asignado a la IP www.google.com (dirección web)</w:t></w:r></w:p><w:p><w:pPr><w:pStyle w:val="style147"/><w:numPr><w:ilvl w:val="0"/><w:numId w:val="4"/></w:numPr><w:spacing w:line="360" w:lineRule="auto"/><w:jc w:val="both"/></w:pPr><w:r><w:rPr><w:rFonts w:ascii="arial" w:hAnsi="arial"/><w:sz w:val="24"/><w:szCs w:val="24"/></w:rPr><w:t xml:space="preserve">Estructura de árbol o jerárquica: A partir de una página de bienvenida o portal (raíz) se abren unas secciones (ramas) que a su vez contienen múltiples páginas web (hojas) </w:t></w:r></w:p><w:p><w:pPr><w:pStyle w:val="style147"/><w:numPr><w:ilvl w:val="0"/><w:numId w:val="4"/></w:numPr><w:spacing w:line="360" w:lineRule="auto"/><w:jc w:val="both"/></w:pPr><w:r><w:rPr><w:rFonts w:ascii="arial" w:hAnsi="arial"/><w:sz w:val="24"/><w:szCs w:val="24"/></w:rPr><w:t xml:space="preserve">Estructura lineal: a partir de una página de bienvenida o portal se suceden las siguientes páginas una tras otra como si se tratara de un libro. </w:t></w:r></w:p><w:p><w:pPr><w:pStyle w:val="style147"/><w:numPr><w:ilvl w:val="0"/><w:numId w:val="4"/></w:numPr><w:spacing w:line="360" w:lineRule="auto"/><w:jc w:val="both"/></w:pPr><w:r><w:rPr><w:rFonts w:ascii="arial" w:hAnsi="arial"/><w:sz w:val="24"/><w:szCs w:val="24"/></w:rPr><w:t>Estructura en red: Las páginas que forman el sitio web se enlazan unas con otras según sus contenidos en una especie de red en la que no se aprecia ningún tipo de jerarquía.</w:t></w:r></w:p><w:p><w:pPr><w:pStyle w:val="style147"/><w:spacing w:line="360" w:lineRule="auto"/><w:jc w:val="both"/></w:pPr><w:r><w:rPr><w:rFonts w:ascii="arial" w:hAnsi="arial"/><w:b/><w:bCs/><w:sz w:val="24"/><w:szCs w:val="24"/></w:rPr></w:r></w:p><w:p><w:pPr><w:pStyle w:val="style183"/></w:pPr><w:bookmarkStart w:id="16" w:name="__RefHeading__26413_475958974"/><w:bookmarkEnd w:id="16"/><w:r><w:rPr></w:rPr><w:t>2.1.1. PÁGINA WEB</w:t></w:r></w:p><w:p><w:pPr><w:pStyle w:val="style147"/><w:spacing w:line="360" w:lineRule="auto"/><w:jc w:val="both"/></w:pPr><w:r><w:rPr><w:rFonts w:ascii="arial" w:hAnsi="arial"/><w:sz w:val="24"/><w:szCs w:val="24"/></w:rPr><w:t>Es el elemento más básico de un sitio web, esta formado principalmente por código HTML, CSS, y JavaScript, en el caso de sitios dinámicos es el resultado del procesamiento de una petición de usuario, en un sitio estático es el archivo definido por el creador del sitio.</w:t></w:r></w:p><w:p><w:pPr><w:pStyle w:val="style147"/><w:spacing w:line="360" w:lineRule="auto"/><w:jc w:val="both"/></w:pPr><w:r><w:rPr><w:rFonts w:ascii="arial" w:hAnsi="arial"/><w:sz w:val="24"/><w:szCs w:val="24"/></w:rPr><w:t>La estructura más básica de una pagina web esta basado en etiquetas, código de una pagina sencilla:</w:t></w:r></w:p><w:p><w:pPr><w:pStyle w:val="style147"/></w:pPr><w:r><w:rPr><w:rStyle w:val="style127"/><w:rFonts w:ascii="Ubuntu Mono" w:hAnsi="Ubuntu Mono"/><w:sz w:val="22"/><w:szCs w:val="22"/></w:rPr><w:t>&lt;</w:t></w:r><w:r><w:rPr><w:rStyle w:val="style128"/><w:rFonts w:ascii="Ubuntu Mono" w:hAnsi="Ubuntu Mono"/><w:sz w:val="22"/><w:szCs w:val="22"/></w:rPr><w:t>html</w:t></w:r><w:r><w:rPr><w:rStyle w:val="style127"/><w:rFonts w:ascii="Ubuntu Mono" w:hAnsi="Ubuntu Mono"/><w:sz w:val="22"/><w:szCs w:val="22"/></w:rPr><w:t>&gt;</w:t></w:r></w:p><w:p><w:pPr><w:pStyle w:val="style147"/></w:pPr><w:r><w:rPr><w:rFonts w:ascii="Ubuntu Mono" w:hAnsi="Ubuntu Mono"/><w:sz w:val="22"/><w:szCs w:val="22"/></w:rPr><w:tab/></w:r><w:r><w:rPr><w:rStyle w:val="style127"/><w:rFonts w:ascii="Ubuntu Mono" w:hAnsi="Ubuntu Mono"/><w:sz w:val="22"/><w:szCs w:val="22"/></w:rPr><w:t>&lt;</w:t></w:r><w:r><w:rPr><w:rStyle w:val="style128"/><w:rFonts w:ascii="Ubuntu Mono" w:hAnsi="Ubuntu Mono"/><w:sz w:val="22"/><w:szCs w:val="22"/></w:rPr><w:t>head</w:t></w:r><w:r><w:rPr><w:rStyle w:val="style127"/><w:rFonts w:ascii="Ubuntu Mono" w:hAnsi="Ubuntu Mono"/><w:sz w:val="22"/><w:szCs w:val="22"/></w:rPr><w:t>&gt;</w:t></w:r></w:p><w:p><w:pPr><w:pStyle w:val="style147"/></w:pPr><w:r><w:rPr><w:rFonts w:ascii="Ubuntu Mono" w:hAnsi="Ubuntu Mono"/><w:sz w:val="22"/><w:szCs w:val="22"/></w:rPr><w:tab/><w:tab/></w:r><w:r><w:rPr><w:rStyle w:val="style127"/><w:rFonts w:ascii="Ubuntu Mono" w:hAnsi="Ubuntu Mono"/><w:sz w:val="22"/><w:szCs w:val="22"/></w:rPr><w:t>&lt;</w:t></w:r><w:r><w:rPr><w:rStyle w:val="style126"/><w:rFonts w:ascii="Ubuntu Mono" w:hAnsi="Ubuntu Mono"/><w:sz w:val="22"/><w:szCs w:val="22"/></w:rPr><w:t>title</w:t></w:r><w:r><w:rPr><w:rStyle w:val="style127"/><w:rFonts w:ascii="Ubuntu Mono" w:hAnsi="Ubuntu Mono"/><w:sz w:val="22"/><w:szCs w:val="22"/></w:rPr><w:t>&gt;</w:t></w:r><w:r><w:rPr><w:rStyle w:val="style121"/><w:rFonts w:ascii="Ubuntu Mono" w:hAnsi="Ubuntu Mono"/><w:sz w:val="22"/><w:szCs w:val="22"/></w:rPr><w:t>Mi primer sitio Web</w:t></w:r><w:r><w:rPr><w:rStyle w:val="style127"/><w:rFonts w:ascii="Ubuntu Mono" w:hAnsi="Ubuntu Mono"/><w:sz w:val="22"/><w:szCs w:val="22"/></w:rPr><w:t>&lt;/</w:t></w:r><w:r><w:rPr><w:rStyle w:val="style126"/><w:rFonts w:ascii="Ubuntu Mono" w:hAnsi="Ubuntu Mono"/><w:sz w:val="22"/><w:szCs w:val="22"/></w:rPr><w:t>title</w:t></w:r><w:r><w:rPr><w:rStyle w:val="style127"/><w:rFonts w:ascii="Ubuntu Mono" w:hAnsi="Ubuntu Mono"/><w:sz w:val="22"/><w:szCs w:val="22"/></w:rPr><w:t>&gt;</w:t></w:r></w:p><w:p><w:pPr><w:pStyle w:val="style147"/></w:pPr><w:r><w:rPr><w:rFonts w:ascii="Ubuntu Mono" w:hAnsi="Ubuntu Mono"/><w:sz w:val="22"/><w:szCs w:val="22"/></w:rPr><w:tab/></w:r><w:r><w:rPr><w:rStyle w:val="style127"/><w:rFonts w:ascii="Ubuntu Mono" w:hAnsi="Ubuntu Mono"/><w:sz w:val="22"/><w:szCs w:val="22"/></w:rPr><w:t>&lt;/</w:t></w:r><w:r><w:rPr><w:rStyle w:val="style128"/><w:rFonts w:ascii="Ubuntu Mono" w:hAnsi="Ubuntu Mono"/><w:sz w:val="22"/><w:szCs w:val="22"/></w:rPr><w:t>head</w:t></w:r><w:r><w:rPr><w:rStyle w:val="style127"/><w:rFonts w:ascii="Ubuntu Mono" w:hAnsi="Ubuntu Mono"/><w:sz w:val="22"/><w:szCs w:val="22"/></w:rPr><w:t>&gt;</w:t></w:r></w:p><w:p><w:pPr><w:pStyle w:val="style147"/></w:pPr><w:r><w:rPr><w:rFonts w:ascii="Ubuntu Mono" w:hAnsi="Ubuntu Mono"/><w:sz w:val="22"/><w:szCs w:val="22"/></w:rPr><w:tab/></w:r><w:r><w:rPr><w:rStyle w:val="style127"/><w:rFonts w:ascii="Ubuntu Mono" w:hAnsi="Ubuntu Mono"/><w:sz w:val="22"/><w:szCs w:val="22"/></w:rPr><w:t>&lt;</w:t></w:r><w:r><w:rPr><w:rStyle w:val="style128"/><w:rFonts w:ascii="Ubuntu Mono" w:hAnsi="Ubuntu Mono"/><w:sz w:val="22"/><w:szCs w:val="22"/></w:rPr><w:t>body</w:t></w:r><w:r><w:rPr><w:rStyle w:val="style127"/><w:rFonts w:ascii="Ubuntu Mono" w:hAnsi="Ubuntu Mono"/><w:sz w:val="22"/><w:szCs w:val="22"/></w:rPr><w:t>&gt;</w:t></w:r></w:p><w:p><w:pPr><w:pStyle w:val="style147"/></w:pPr><w:r><w:rPr><w:rFonts w:ascii="Ubuntu Mono" w:hAnsi="Ubuntu Mono"/><w:sz w:val="22"/><w:szCs w:val="22"/></w:rPr><w:tab/><w:tab/></w:r><w:r><w:rPr><w:rStyle w:val="style127"/><w:rFonts w:ascii="Ubuntu Mono" w:hAnsi="Ubuntu Mono"/><w:sz w:val="22"/><w:szCs w:val="22"/></w:rPr><w:t>&lt;</w:t></w:r><w:r><w:rPr><w:rStyle w:val="style128"/><w:rFonts w:ascii="Ubuntu Mono" w:hAnsi="Ubuntu Mono"/><w:sz w:val="22"/><w:szCs w:val="22"/></w:rPr><w:t>p</w:t></w:r><w:r><w:rPr><w:rStyle w:val="style127"/><w:rFonts w:ascii="Ubuntu Mono" w:hAnsi="Ubuntu Mono"/><w:sz w:val="22"/><w:szCs w:val="22"/></w:rPr><w:t>&gt;</w:t></w:r><w:r><w:rPr><w:rStyle w:val="style121"/><w:rFonts w:ascii="Ubuntu Mono" w:hAnsi="Ubuntu Mono"/><w:sz w:val="22"/><w:szCs w:val="22"/></w:rPr><w:t>Hola mundo</w:t></w:r><w:r><w:rPr><w:rStyle w:val="style127"/><w:rFonts w:ascii="Ubuntu Mono" w:hAnsi="Ubuntu Mono"/><w:sz w:val="22"/><w:szCs w:val="22"/></w:rPr><w:t>&lt;/</w:t></w:r><w:r><w:rPr><w:rStyle w:val="style128"/><w:rFonts w:ascii="Ubuntu Mono" w:hAnsi="Ubuntu Mono"/><w:sz w:val="22"/><w:szCs w:val="22"/></w:rPr><w:t>p</w:t></w:r><w:r><w:rPr><w:rStyle w:val="style127"/><w:rFonts w:ascii="Ubuntu Mono" w:hAnsi="Ubuntu Mono"/><w:sz w:val="22"/><w:szCs w:val="22"/></w:rPr><w:t>&gt;</w:t></w:r></w:p><w:p><w:pPr><w:pStyle w:val="style147"/></w:pPr><w:r><w:rPr><w:rFonts w:ascii="Ubuntu Mono" w:hAnsi="Ubuntu Mono"/><w:sz w:val="22"/><w:szCs w:val="22"/></w:rPr><w:tab/></w:r><w:r><w:rPr><w:rStyle w:val="style127"/><w:rFonts w:ascii="Ubuntu Mono" w:hAnsi="Ubuntu Mono"/><w:sz w:val="22"/><w:szCs w:val="22"/></w:rPr><w:t>&lt;/</w:t></w:r><w:r><w:rPr><w:rStyle w:val="style128"/><w:rFonts w:ascii="Ubuntu Mono" w:hAnsi="Ubuntu Mono"/><w:sz w:val="22"/><w:szCs w:val="22"/></w:rPr><w:t>body</w:t></w:r><w:r><w:rPr><w:rStyle w:val="style127"/><w:rFonts w:ascii="Ubuntu Mono" w:hAnsi="Ubuntu Mono"/><w:sz w:val="22"/><w:szCs w:val="22"/></w:rPr><w:t>&gt;</w:t></w:r></w:p><w:p><w:pPr><w:pStyle w:val="style147"/></w:pPr><w:r><w:rPr><w:rStyle w:val="style127"/><w:rFonts w:ascii="Ubuntu Mono" w:hAnsi="Ubuntu Mono"/><w:sz w:val="22"/><w:szCs w:val="22"/></w:rPr><w:t>&lt;/</w:t></w:r><w:r><w:rPr><w:rStyle w:val="style128"/><w:rFonts w:ascii="Ubuntu Mono" w:hAnsi="Ubuntu Mono"/><w:sz w:val="22"/><w:szCs w:val="22"/></w:rPr><w:t>html</w:t></w:r><w:r><w:rPr><w:rStyle w:val="style127"/><w:rFonts w:ascii="Ubuntu Mono" w:hAnsi="Ubuntu Mono"/><w:sz w:val="22"/><w:szCs w:val="22"/></w:rPr><w:t>&gt;</w:t></w:r></w:p><w:p><w:pPr><w:pStyle w:val="style147"/><w:spacing w:line="360" w:lineRule="auto"/><w:jc w:val="both"/></w:pPr><w:r><w:rPr><w:rFonts w:ascii="arial" w:hAnsi="arial"/><w:sz w:val="24"/><w:szCs w:val="24"/></w:rPr><w:t xml:space="preserve">Todo el contenido de una página web va entre las etiquetas </w:t></w:r><w:r><w:rPr><w:rStyle w:val="style127"/><w:rFonts w:ascii="arial" w:hAnsi="arial"/><w:sz w:val="24"/><w:szCs w:val="24"/></w:rPr><w:t>&lt;</w:t></w:r><w:r><w:rPr><w:rStyle w:val="style128"/><w:rFonts w:ascii="arial" w:hAnsi="arial"/><w:sz w:val="24"/><w:szCs w:val="24"/></w:rPr><w:t>html</w:t></w:r><w:r><w:rPr><w:rStyle w:val="style127"/><w:rFonts w:ascii="arial" w:hAnsi="arial"/><w:sz w:val="24"/><w:szCs w:val="24"/></w:rPr><w:t>&gt; &lt;/</w:t></w:r><w:r><w:rPr><w:rStyle w:val="style128"/><w:rFonts w:ascii="arial" w:hAnsi="arial"/><w:sz w:val="24"/><w:szCs w:val="24"/></w:rPr><w:t>html</w:t></w:r><w:r><w:rPr><w:rStyle w:val="style127"/><w:rFonts w:ascii="arial" w:hAnsi="arial"/><w:sz w:val="24"/><w:szCs w:val="24"/></w:rPr><w:t xml:space="preserve">&gt; </w:t></w:r><w:r><w:rPr><w:rFonts w:ascii="arial" w:hAnsi="arial"/><w:b w:val="false"/><w:bCs w:val="false"/><w:sz w:val="24"/><w:szCs w:val="24"/></w:rPr><w:t>estas etiquetas es el inicio de la estructura de una pagina, una pagina es esta compuesta por cabecera, cuerpo y pie de página.</w:t></w:r></w:p><w:p><w:pPr><w:pStyle w:val="style0"/><w:spacing w:line="360" w:lineRule="auto"/><w:jc w:val="both"/></w:pPr><w:r><w:rPr><w:rFonts w:ascii="Times New Roman" w:hAnsi="Times New Roman"/><w:b/><w:bCs/><w:sz w:val="24"/><w:szCs w:val="24"/></w:rPr></w:r></w:p><w:p><w:pPr><w:pStyle w:val="style184"/></w:pPr><w:bookmarkStart w:id="17" w:name="__RefHeading__26415_475958974"/><w:bookmarkEnd w:id="17"/><w:r><w:rPr></w:rPr><w:t>2.1.2.1. Sitios estáticos</w:t></w:r></w:p><w:p><w:pPr><w:pStyle w:val="style147"/><w:spacing w:line="360" w:lineRule="auto"/><w:jc w:val="both"/></w:pPr><w:r><w:rPr><w:rFonts w:ascii="arial" w:hAnsi="arial"/><w:sz w:val="24"/><w:szCs w:val="24"/></w:rPr><w:t>Son sitios incapaces de interactuar con el usuario, sus contenidos se mantienen a menos que una persona con conocimientos de HTML los cambie manualmente, podemos decir que no tienen implementado un gestor de contenidos, en la actualidad existen muy pocos de estos sitios, aunque es frecuente encontrarlos en sitios web de empresas pequeñas, esto debido al costo que tiene implementar un sitio dinámico, o al desconocimiento del administrador ya que existen herramientas que permiten crear un sitio dinámico de forma fácil y personalisable.</w:t></w:r></w:p><w:p><w:pPr><w:pStyle w:val="style0"/><w:spacing w:line="360" w:lineRule="auto"/><w:jc w:val="both"/></w:pPr><w:r><w:rPr><w:rFonts w:ascii="Times New Roman" w:hAnsi="Times New Roman"/><w:b/><w:bCs/><w:sz w:val="24"/><w:szCs w:val="24"/></w:rPr></w:r></w:p><w:p><w:pPr><w:pStyle w:val="style184"/></w:pPr><w:bookmarkStart w:id="18" w:name="__RefHeading__26417_475958974"/><w:bookmarkEnd w:id="18"/><w:r><w:rPr></w:rPr><w:t>2.1.1.2. Sitios dinámicos</w:t></w:r></w:p><w:p><w:pPr><w:pStyle w:val="style147"/><w:spacing w:line="360" w:lineRule="auto"/><w:jc w:val="both"/></w:pPr><w:r><w:rPr><w:rFonts w:ascii="arial" w:hAnsi="arial"/><w:sz w:val="24"/><w:szCs w:val="24"/></w:rPr><w:t>Estos sitios aparecen gracias a la creación de herramientas informáticas desarrolladas para el manejo de información del lado del servidor, con el aparecimiento de los lenguajes de programación para servidores, se desarrollaron aplicaciones que facilitaban la creación de sitios webs dinámicos complejos de una manera rápida y con menos conocimientos técnicos, esto para facilidad de muchos desarrolladores, aunque también permitieron crear paginas tan útiles como buscadores, blogs, redes sociales entre otros.</w:t></w:r></w:p><w:p><w:pPr><w:pStyle w:val="style147"/><w:spacing w:line="360" w:lineRule="auto"/><w:jc w:val="both"/></w:pPr><w:r><w:rPr><w:rFonts w:ascii="arial" w:hAnsi="arial"/><w:sz w:val="24"/><w:szCs w:val="24"/></w:rPr><w:t>Para concluir diré que un sitio dinámico es aquel que tiene la capacidad de responder a un evento ocasionado por un ente ajeno a si mismo, tiene la capacidad de procesar datos y transfórmalos en información.</w:t></w:r></w:p><w:p><w:pPr><w:pStyle w:val="style147"/><w:spacing w:line="360" w:lineRule="auto"/><w:jc w:val="both"/></w:pPr><w:r><w:rPr><w:rFonts w:ascii="arial" w:hAnsi="arial"/><w:sz w:val="24"/><w:szCs w:val="24"/></w:rPr></w:r></w:p><w:p><w:pPr><w:pStyle w:val="style184"/></w:pPr><w:bookmarkStart w:id="19" w:name="__RefHeading__26419_475958974"/><w:bookmarkEnd w:id="19"/><w:r><w:rPr></w:rPr><w:t>2.1.1.3. Importancia de los sitios web</w:t></w:r></w:p><w:p><w:pPr><w:pStyle w:val="style147"/><w:spacing w:line="360" w:lineRule="auto"/><w:jc w:val="both"/></w:pPr><w:r><w:rPr><w:rFonts w:ascii="arial" w:hAnsi="arial"/><w:sz w:val="24"/><w:szCs w:val="24"/></w:rPr><w:t xml:space="preserve">La importancia de los sitios web está en lo que las empresas y personas pueden hacer con ellos, existes sitios de comercio, entretenimiento, publicidad, encuentros, buscadores. </w:t></w:r></w:p><w:p><w:pPr><w:pStyle w:val="style147"/><w:spacing w:line="360" w:lineRule="auto"/><w:jc w:val="both"/></w:pPr><w:r><w:rPr><w:rFonts w:ascii="arial" w:hAnsi="arial"/><w:sz w:val="24"/><w:szCs w:val="24"/></w:rPr><w:t>Los sitios web es uno de los muchos canales que existen para comunicarse con el cliente y dar a conocer no solo nuestros servicios sino también nuestras necesidades, el internet es parte importante de las empresas.</w:t></w:r></w:p><w:p><w:pPr><w:pStyle w:val="style147"/><w:spacing w:line="360" w:lineRule="auto"/><w:jc w:val="both"/></w:pPr><w:r><w:rPr><w:rFonts w:ascii="arial" w:hAnsi="arial"/><w:b/><w:bCs/><w:sz w:val="24"/><w:szCs w:val="24"/></w:rPr></w:r></w:p><w:p><w:pPr><w:pStyle w:val="style182"/></w:pPr><w:bookmarkStart w:id="20" w:name="__RefHeading__26421_475958974"/><w:bookmarkEnd w:id="20"/><w:r><w:rPr></w:rPr><w:t>2.2 INTRODUCCIÓN A LOS FRAMEWORKS</w:t></w:r></w:p><w:p><w:pPr><w:pStyle w:val="style147"/><w:spacing w:line="360" w:lineRule="auto"/><w:jc w:val="both"/></w:pPr><w:r><w:rPr><w:rFonts w:ascii="arial" w:hAnsi="arial"/><w:sz w:val="24"/><w:szCs w:val="24"/></w:rPr><w:t>Los Frameworks son ambientes de trabajo y ejecución con un conjunto de bibliotecas orientadas a la reutilización de componentes de software para el desarrollo rápido de aplicaciones, la palabra Frameworks traducida al español significa Marco de Trabajo, el principal objetivo de estas herramientas es ayudar al desarrollador a identificar los requerimientos y prestaciones del software, que tratando con los tediosos detalles de bajo nivel, sientan una base para poder comenzar a trabajar en lugar de crearla nosotros mismos, por ende la persona que los utiliza puede generar más con menos trabajo y en menos tiempo, podemos decir que un Framework es un esqueleto o esquema del sistema en donde se implementa una aplicación.</w:t></w:r></w:p><w:p><w:pPr><w:pStyle w:val="style147"/><w:spacing w:line="360" w:lineRule="auto"/><w:jc w:val="both"/></w:pPr><w:r><w:rPr><w:rFonts w:ascii="arial" w:hAnsi="arial"/><w:sz w:val="24"/><w:szCs w:val="24"/></w:rPr><w:t>Un Framework es más que una herramienta que permite desarrollar un proyecto fácilmente, es un conjunto de elementos que ayudan a nuestra aplicación a ser robusta y compatible, ya que estos manejan todo lo que tiene que ver con la seguridad y compatibilidad, las aplicaciones desarrolladas para varios tipos de plataformas y equipos, lo que significa que una aplicación escrita es estos lenguajes puede funcionar de manera idéntica en Windows Linux Mac Unix, etc.</w:t></w:r></w:p><w:p><w:pPr><w:pStyle w:val="style147"/><w:spacing w:line="360" w:lineRule="auto"/><w:jc w:val="both"/></w:pPr><w:r><w:rPr><w:rFonts w:ascii="arial" w:hAnsi="arial"/><w:sz w:val="24"/><w:szCs w:val="24"/><w:lang w:val="es-EC"/></w:rPr><w:t>Un Framework moderno tiene ya implementadas funcionalidades de acceso  bases de datos, sistema de modelos para representar a los datos y trabajar con ellos con el menor o nulo conocimientos de SQL, tienen definida una arquitectura para que el desarrollador coloque sus scripts en determinados lugares, la mayoría de ellos son MVC (Model-Controller-View).</w:t></w:r></w:p><w:p><w:pPr><w:pStyle w:val="style147"/><w:spacing w:line="360" w:lineRule="auto"/><w:jc w:val="both"/></w:pPr><w:r><w:rPr><w:rFonts w:ascii="arial" w:hAnsi="arial"/><w:sz w:val="24"/><w:szCs w:val="24"/><w:lang w:val="es-EC"/></w:rPr><w:t>En los Frameworks también podemos encontrar desventajas, una de las principales desventajas, es que la aplicación desarrollada con la ayuda de un Framework es dependiente de este, ya que como dijimos anteriormente un Framework brinda componentes para facilitar el desarrollo, lo que quiere decir que la aplicación usa esos componentes, por lo tanto hay que escribirla casi por completo en caso de que se desea migrar su aplicación, las razones para abandonar un Framework son:</w:t></w:r></w:p><w:p><w:pPr><w:pStyle w:val="style147"/><w:spacing w:line="360" w:lineRule="auto"/><w:jc w:val="both"/></w:pPr><w:r><w:rPr><w:rFonts w:ascii="arial" w:hAnsi="arial"/><w:sz w:val="24"/><w:szCs w:val="24"/><w:lang w:val="es-EC"/></w:rPr></w:r></w:p><w:p><w:pPr><w:pStyle w:val="style147"/><w:numPr><w:ilvl w:val="0"/><w:numId w:val="17"/></w:numPr><w:spacing w:line="360" w:lineRule="auto"/><w:jc w:val="both"/></w:pPr><w:r><w:rPr><w:rFonts w:ascii="arial" w:hAnsi="arial"/><w:sz w:val="24"/><w:szCs w:val="24"/></w:rPr><w:t xml:space="preserve">Falta de soporte </w:t></w:r></w:p><w:p><w:pPr><w:pStyle w:val="style147"/><w:numPr><w:ilvl w:val="0"/><w:numId w:val="18"/></w:numPr><w:spacing w:line="360" w:lineRule="auto"/><w:jc w:val="both"/></w:pPr><w:r><w:rPr><w:rFonts w:ascii="arial" w:hAnsi="arial"/><w:sz w:val="24"/><w:szCs w:val="24"/></w:rPr><w:t>Falta de rendimiento</w:t></w:r></w:p><w:p><w:pPr><w:pStyle w:val="style147"/><w:numPr><w:ilvl w:val="0"/><w:numId w:val="18"/></w:numPr><w:spacing w:line="360" w:lineRule="auto"/><w:jc w:val="both"/></w:pPr><w:r><w:rPr><w:rFonts w:ascii="arial" w:hAnsi="arial"/><w:sz w:val="24"/><w:szCs w:val="24"/></w:rPr><w:t>Escalabilidad</w:t></w:r></w:p><w:p><w:pPr><w:pStyle w:val="style147"/><w:spacing w:line="360" w:lineRule="auto"/><w:jc w:val="both"/></w:pPr><w:r><w:rPr><w:rFonts w:ascii="arial" w:hAnsi="arial"/><w:b/><w:bCs/><w:sz w:val="24"/><w:szCs w:val="24"/></w:rPr></w:r></w:p><w:p><w:pPr><w:pStyle w:val="style183"/></w:pPr><w:bookmarkStart w:id="21" w:name="__RefHeading__26423_475958974"/><w:bookmarkEnd w:id="21"/><w:r><w:rPr></w:rPr><w:t>2.2.1. HISTORIA</w:t></w:r></w:p><w:p><w:pPr><w:pStyle w:val="style147"/><w:spacing w:line="360" w:lineRule="auto"/><w:jc w:val="both"/></w:pPr><w:r><w:rPr><w:rFonts w:ascii="arial" w:hAnsi="arial"/><w:sz w:val="24"/><w:szCs w:val="24"/></w:rPr><w:t>Creo que si algo está claro es la razón por la que fueron creados, por lo que no ahondaremos en el tema, lo único que voy a decir es que los Frameworks funcionan y es esa la razón por la que existen, a continuación voy a mostrar un gráfico en el que se muestran la creación y evolución de algunos Frameworks a los largo del tiempo.</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w:t><w:drawing><wp:anchor allowOverlap="1" behindDoc="0" distB="0" distL="0" distR="0" distT="0" layoutInCell="1" locked="0" relativeHeight="0" simplePos="0"><wp:simplePos x="0" y="0"/><wp:positionH relativeFrom="column"><wp:posOffset>64770</wp:posOffset></wp:positionH><wp:positionV relativeFrom="paragraph"><wp:posOffset>0</wp:posOffset></wp:positionV><wp:extent cx="5482590" cy="277939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a:srcRect/><a:stretch><a:fillRect/></a:stretch></pic:blipFill><pic:spPr bwMode="auto"><a:xfrm><a:off x="0" y="0"/><a:ext cx="5482590" cy="2779395"/></a:xfrm><a:prstGeom prst="rect"><a:avLst/></a:prstGeom><a:noFill/><a:ln w="9525"><a:noFill/><a:miter lim="800000"/><a:headEnd/><a:tailEnd/></a:ln></pic:spPr></pic:pic></a:graphicData></a:graphic></wp:anchor></w:drawing></w:r><w:hyperlink r:id="rId17"><w:r><w:rPr><w:rStyle w:val="style20"/><w:rFonts w:ascii="arial" w:hAnsi="arial"/><w:sz w:val="24"/><w:szCs w:val="24"/></w:rPr><w:t>http://www.mareosdeungeek.es/wp-content/uploads/2010/02/web-frameworks.jpg</w:t></w:r></w:hyperlink><w:r><w:rPr><w:rFonts w:ascii="arial" w:hAnsi="arial"/><w:sz w:val="24"/><w:szCs w:val="24"/></w:rPr><w:t xml:space="preserve">  julio-2013)</w:t></w:r></w:p><w:p><w:pPr><w:pStyle w:val="style183"/></w:pPr><w:bookmarkStart w:id="22" w:name="__RefHeading__26425_475958974"/><w:bookmarkEnd w:id="22"/><w:r><w:rPr></w:rPr><w:t>2.2.2. TIPOS DE FRAMEWORKS</w:t></w:r></w:p><w:p><w:pPr><w:pStyle w:val="style184"/></w:pPr><w:bookmarkStart w:id="23" w:name="__RefHeading__26427_475958974"/><w:bookmarkEnd w:id="23"/><w:r><w:rPr></w:rPr><w:t>2.2.2.1. Frameworks de caja blanca</w:t></w:r></w:p><w:p><w:pPr><w:pStyle w:val="style147"/><w:spacing w:line="360" w:lineRule="auto"/><w:jc w:val="both"/></w:pPr><w:r><w:rPr><w:rFonts w:ascii="arial" w:hAnsi="arial"/><w:sz w:val="24"/><w:szCs w:val="24"/></w:rPr><w:t>La instanciación del Framework es posible a través de la creación de nuevas clases. Estas clases y el código correspondiente se pueden introducir por herencia o composición. Se agregan nuevas funcionalidades creando una subclase de una clase que ya existe en el Framework. Para usar Frameworks de caja blanca el desarrollador de aplicaciones debe conocer muy bien cómo funciona el Framework, este es el tipo de Framework que vamos a usar.</w:t></w:r></w:p><w:p><w:pPr><w:pStyle w:val="style0"/><w:spacing w:line="360" w:lineRule="auto"/><w:jc w:val="both"/></w:pPr><w:r><w:rPr><w:rFonts w:ascii="Times New Roman" w:hAnsi="Times New Roman"/><w:b/><w:bCs/><w:sz w:val="24"/><w:szCs w:val="24"/></w:rPr></w:r></w:p><w:p><w:pPr><w:pStyle w:val="style184"/></w:pPr><w:bookmarkStart w:id="24" w:name="__RefHeading__26429_475958974"/><w:bookmarkEnd w:id="24"/><w:r><w:rPr></w:rPr><w:t>2.2.2.2. Frameworks de caja negra</w:t></w:r></w:p><w:p><w:pPr><w:pStyle w:val="style147"/><w:spacing w:line="360" w:lineRule="auto"/><w:jc w:val="both"/></w:pPr><w:r><w:rPr><w:rFonts w:ascii="arial" w:hAnsi="arial"/><w:sz w:val="24"/><w:szCs w:val="24"/></w:rPr><w:t>Producen instancias usando scripts de configuración del Framework, con los cuales se configura la aplicación final. Tienen la ventaja que no se requiere que el desarrollador de aplicaciones conozca los detalles internos del Framework, por lo cual son mucho más fáciles de usar.</w:t></w:r></w:p><w:p><w:pPr><w:pStyle w:val="style184"/></w:pPr><w:bookmarkStart w:id="25" w:name="__RefHeading__26431_475958974"/><w:bookmarkEnd w:id="25"/><w:r><w:rPr></w:rPr><w:t>2.2.2.3. Frameworks de caja gris</w:t></w:r></w:p><w:p><w:pPr><w:pStyle w:val="style147"/><w:spacing w:line="360" w:lineRule="auto"/><w:jc w:val="both"/></w:pPr><w:r><w:rPr><w:rFonts w:ascii="arial" w:hAnsi="arial"/><w:sz w:val="24"/><w:szCs w:val="24"/></w:rPr><w:t>La mayoría de los Frameworks son de Caja Gris,que son aquellos que contienen elementos de Caja Blanca y Caja Negra, y algunas partes se implementan vía herencia o composición, y otras a través de configuración de parámetros.</w:t></w:r></w:p><w:p><w:pPr><w:pStyle w:val="style0"/><w:spacing w:line="360" w:lineRule="auto"/><w:jc w:val="both"/></w:pPr><w:r><w:rPr><w:rFonts w:ascii="Times New Roman" w:hAnsi="Times New Roman"/><w:b/><w:bCs/><w:sz w:val="24"/><w:szCs w:val="24"/></w:rPr></w:r></w:p><w:p><w:pPr><w:pStyle w:val="style183"/></w:pPr><w:bookmarkStart w:id="26" w:name="__RefHeading__26433_475958974"/><w:bookmarkEnd w:id="26"/><w:r><w:rPr></w:rPr><w:t>2.2.3. ¿POR QUÉ USAR UN FRAMEWORK?</w:t></w:r></w:p><w:p><w:pPr><w:pStyle w:val="style147"/><w:spacing w:line="360" w:lineRule="auto"/><w:jc w:val="both"/></w:pPr><w:r><w:rPr><w:rFonts w:ascii="arial" w:hAnsi="arial"/><w:sz w:val="24"/><w:szCs w:val="24"/></w:rPr><w:t>Por qué esta en el motivo que impulso al ser humano a crearlos, gracias a la ayuda de estos podemos desarrollar aplicaciones de manera más eficiente y rápida, mi intención no es sobrevalorar a los Frameworks, sino de mostrar su valor real a la hora de llevar a cabo el desarrollo de un proyecto, los Frameworks nos ahorran trabajo que más que ser productivo es tedioso, que nos toma demasiado tiempo y esfuerzo, voy a listar una serie de las tareas que hacen por nosotros.</w:t></w:r></w:p><w:p><w:pPr><w:pStyle w:val="style147"/><w:numPr><w:ilvl w:val="0"/><w:numId w:val="5"/></w:numPr><w:spacing w:line="360" w:lineRule="auto"/><w:jc w:val="both"/></w:pPr><w:r><w:rPr><w:rFonts w:ascii="arial" w:hAnsi="arial"/><w:sz w:val="24"/><w:szCs w:val="24"/></w:rPr><w:t>Manejan la seguridad de la aplicación</w:t></w:r></w:p><w:p><w:pPr><w:pStyle w:val="style147"/><w:numPr><w:ilvl w:val="0"/><w:numId w:val="5"/></w:numPr><w:spacing w:line="360" w:lineRule="auto"/><w:jc w:val="both"/></w:pPr><w:r><w:rPr><w:rFonts w:ascii="arial" w:hAnsi="arial"/><w:sz w:val="24"/><w:szCs w:val="24"/></w:rPr><w:t>Administran eficientemente una base de datos</w:t></w:r></w:p><w:p><w:pPr><w:pStyle w:val="style147"/><w:numPr><w:ilvl w:val="0"/><w:numId w:val="5"/></w:numPr><w:spacing w:line="360" w:lineRule="auto"/><w:jc w:val="both"/></w:pPr><w:r><w:rPr><w:rFonts w:ascii="arial" w:hAnsi="arial"/><w:sz w:val="24"/><w:szCs w:val="24"/></w:rPr><w:t>Desarrollo con poco código</w:t></w:r></w:p><w:p><w:pPr><w:pStyle w:val="style147"/><w:numPr><w:ilvl w:val="0"/><w:numId w:val="5"/></w:numPr><w:spacing w:line="360" w:lineRule="auto"/><w:jc w:val="both"/></w:pPr><w:r><w:rPr><w:rFonts w:ascii="arial" w:hAnsi="arial"/><w:sz w:val="24"/><w:szCs w:val="24"/></w:rPr><w:t>Mejores tiempos de desarrollo</w:t></w:r></w:p><w:p><w:pPr><w:pStyle w:val="style147"/><w:numPr><w:ilvl w:val="0"/><w:numId w:val="5"/></w:numPr><w:spacing w:line="360" w:lineRule="auto"/><w:jc w:val="both"/></w:pPr><w:r><w:rPr><w:rFonts w:ascii="arial" w:hAnsi="arial"/><w:sz w:val="24"/><w:szCs w:val="24"/></w:rPr><w:t>Evita tareas repetitivas y básicas</w:t></w:r></w:p><w:p><w:pPr><w:pStyle w:val="style147"/><w:numPr><w:ilvl w:val="0"/><w:numId w:val="5"/></w:numPr><w:spacing w:line="360" w:lineRule="auto"/><w:jc w:val="both"/></w:pPr><w:r><w:rPr><w:rFonts w:ascii="arial" w:hAnsi="arial"/><w:sz w:val="24"/><w:szCs w:val="24"/></w:rPr><w:t>Manejan la interfaz de usuario</w:t></w:r></w:p><w:p><w:pPr><w:pStyle w:val="style147"/><w:numPr><w:ilvl w:val="0"/><w:numId w:val="5"/></w:numPr><w:spacing w:line="360" w:lineRule="auto"/><w:jc w:val="both"/></w:pPr><w:r><w:rPr><w:rFonts w:ascii="arial" w:hAnsi="arial"/><w:sz w:val="24"/><w:szCs w:val="24"/></w:rPr><w:t>Brindan métodos y funciones generales</w:t></w:r></w:p><w:p><w:pPr><w:pStyle w:val="style147"/><w:numPr><w:ilvl w:val="0"/><w:numId w:val="5"/></w:numPr><w:spacing w:line="360" w:lineRule="auto"/><w:jc w:val="both"/></w:pPr><w:r><w:rPr><w:rFonts w:ascii="arial" w:hAnsi="arial"/><w:sz w:val="24"/><w:szCs w:val="24"/></w:rPr><w:t>Se aprende patrones de diseño y estilos de programación</w:t></w:r></w:p><w:p><w:pPr><w:pStyle w:val="style147"/><w:numPr><w:ilvl w:val="0"/><w:numId w:val="5"/></w:numPr><w:spacing w:line="360" w:lineRule="auto"/><w:jc w:val="both"/></w:pPr><w:r><w:rPr><w:rFonts w:ascii="arial" w:hAnsi="arial"/><w:sz w:val="24"/><w:szCs w:val="24"/></w:rPr><w:t>Los productos son más eficientes</w:t></w:r></w:p><w:p><w:pPr><w:pStyle w:val="style0"/></w:pPr><w:r><w:rPr><w:rFonts w:ascii="Times New Roman" w:hAnsi="Times New Roman"/><w:b/><w:bCs/><w:sz w:val="32"/><w:szCs w:val="32"/></w:rPr></w:r></w:p><w:p><w:pPr><w:pStyle w:val="style0"/></w:pPr><w:r><w:rPr><w:rFonts w:ascii="Times New Roman" w:hAnsi="Times New Roman"/><w:b/><w:bCs/><w:sz w:val="32"/><w:szCs w:val="32"/></w:rPr></w:r></w:p><w:p><w:pPr><w:pStyle w:val="style0"/></w:pPr><w:r><w:rPr><w:rFonts w:ascii="Times New Roman" w:hAnsi="Times New Roman"/><w:b/><w:bCs/><w:sz w:val="32"/><w:szCs w:val="32"/></w:rPr></w:r></w:p><w:p><w:pPr><w:pStyle w:val="style181"/></w:pPr><w:bookmarkStart w:id="27" w:name="__RefHeading__26435_475958974"/><w:bookmarkEnd w:id="27"/><w:r><w:rPr></w:rPr><w:t>CAPÍTULO 3.</w:t></w:r></w:p><w:p><w:pPr><w:pStyle w:val="style182"/></w:pPr><w:bookmarkStart w:id="28" w:name="__RefHeading__26437_475958974"/><w:bookmarkEnd w:id="28"/><w:r><w:rPr></w:rPr><w:t>3.1. INTRODUCCIÓN A LA POO</w:t></w:r></w:p><w:p><w:pPr><w:pStyle w:val="style147"/><w:spacing w:line="360" w:lineRule="auto"/><w:jc w:val="both"/></w:pPr><w:r><w:rPr><w:rFonts w:ascii="arial" w:hAnsi="arial"/><w:sz w:val="24"/><w:szCs w:val="24"/></w:rPr><w:t>La programación orientada a objetos (POO o OOP por sus siglas en inglés) es un paradigma es un paradigma de programación en el que los conceptos del mundo real relevantes para nuestro problema se modelan a través de clases y objetos. La gracia de la POO es que hace que los problemas sean más sencillos, al permitir dividir el problema en objetos, de manera que cada objeto funciona de forma independiente, siendo este una parte del programa que posee sus datos y un funcionamiento propio, es decir un objeto está formado por datos a los que llamaremos propiedades y métodos los que también son llamados procedimientos, cuyas definiciones veremos más adelante.</w:t></w:r></w:p><w:p><w:pPr><w:pStyle w:val="style147"/><w:spacing w:line="360" w:lineRule="auto"/><w:jc w:val="both"/></w:pPr><w:r><w:rPr><w:rFonts w:ascii="arial" w:hAnsi="arial"/><w:sz w:val="24"/><w:szCs w:val="24"/></w:rPr><w:t>Los conceptos de la programación orientada a objetos tienen origen en un lenguaje usado para hacer simulaciones de naves llamado  Simula 67, creado por Ole-Johan Dahl y Kristen Nygaard, del Centro de Cómputo Noruego en Oslo.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&quot;sobre la marcha&quot; (en tiempo de ejecución) en lugar de tener un sistema basado en programas estáticos.</w:t></w:r></w:p><w:p><w:pPr><w:pStyle w:val="style147"/><w:spacing w:line="360" w:lineRule="auto"/><w:jc w:val="both"/></w:pPr><w:r><w:rPr><w:rFonts w:ascii="arial" w:hAnsi="arial"/><w:sz w:val="24"/><w:szCs w:val="24"/></w:rPr><w:t>Con la aparición de la POO la informática hace grandes avances rediseñando el lenguaje de programación C para soportar objetos creando así C++, el cual fue aceptado y domino a los demás lenguajes gracias al surgimiento de las interfaces gráficas de usuario, para las cuales la programación orientada a objetos está particularmente bien adaptada. En este caso, se habla también de programación dirigida por eventos como lo podemos apreciar en entornos de desarrollo de Microsoft como Visual Studio donde se puede generar aplicaciones dirigidas por eventos.</w:t></w:r></w:p><w:p><w:pPr><w:pStyle w:val="style147"/><w:spacing w:line="360" w:lineRule="auto"/><w:jc w:val="both"/></w:pPr><w:r><w:rPr><w:rFonts w:ascii="arial" w:hAnsi="arial"/><w:sz w:val="24"/><w:szCs w:val="24"/></w:rPr><w:t>En nuestro caso es lenguaje que nos interesa es PHP el cual en su versión 5 se ha modificado para  soportar una orientación completa a objetos, cumpliendo todas las características propias de la orientación a objetos, gracias a estas características podemos hablar de crear una aplicación con objetos los mismos que veremos más adelante (</w:t></w:r><w:hyperlink r:id="rId18"><w:r><w:rPr><w:rStyle w:val="style20"/><w:rFonts w:ascii="arial" w:hAnsi="arial"/><w:sz w:val="24"/><w:szCs w:val="24"/></w:rPr><w:t>http://es.wikipedia.org/wiki/Programaci%C3%B3n_orientada_a_objetos</w:t></w:r></w:hyperlink><w:r><w:rPr><w:rFonts w:ascii="arial" w:hAnsi="arial"/><w:sz w:val="24"/><w:szCs w:val="24"/></w:rPr><w:t>).</w:t></w:r></w:p><w:p><w:pPr><w:pStyle w:val="style147"/><w:spacing w:line="360" w:lineRule="auto"/><w:jc w:val="both"/></w:pPr><w:r><w:rPr><w:rFonts w:ascii="arial" w:hAnsi="arial"/><w:b/><w:bCs/><w:sz w:val="24"/><w:szCs w:val="24"/></w:rPr></w:r></w:p><w:p><w:pPr><w:pStyle w:val="style182"/></w:pPr><w:bookmarkStart w:id="29" w:name="__RefHeading__26455_475958974"/><w:bookmarkEnd w:id="29"/><w:r><w:rPr></w:rPr><w:t>3.2. OBJETO</w:t></w:r></w:p><w:p><w:pPr><w:pStyle w:val="style147"/><w:spacing w:line="360" w:lineRule="auto"/><w:jc w:val="both"/></w:pPr><w:r><w:rPr><w:rFonts w:ascii="arial" w:hAnsi="arial"/><w:sz w:val="24"/><w:szCs w:val="24"/></w:rPr><w:t>Es una entidad que posee un conjunto de propiedades o atributos y de comportamientos o funcionalidades conocidos como métodos, estas entidades son una muestra de un objeto del mundo real, a esto se le llama abstracción ya que se toma un objeto del mundo real y se modela su comportamiento, el objeto es la parte más básica de la POO los objetos pueden estar formados por objetos, es decir los objetos pueden ser parte de estructuras más grande (Herencia) y compleja permitiendo crear aplicaciones más potentes, para concluir esta pequeña introducción definimos las características que todo objeto debe tener para ser funcional:</w:t></w:r></w:p><w:p><w:pPr><w:pStyle w:val="style147"/><w:numPr><w:ilvl w:val="0"/><w:numId w:val="19"/></w:numPr><w:spacing w:line="360" w:lineRule="auto"/><w:jc w:val="both"/></w:pPr><w:r><w:rPr><w:rFonts w:ascii="arial" w:hAnsi="arial"/><w:b/><w:sz w:val="24"/><w:szCs w:val="24"/><w:lang w:val="es-EC"/></w:rPr><w:t xml:space="preserve">Propiedad: </w:t></w:r><w:r><w:rPr><w:rFonts w:ascii="arial" w:hAnsi="arial"/><w:sz w:val="24"/><w:szCs w:val="24"/><w:lang w:val="es-EC"/></w:rPr><w:t>También conocidos como atributos, son variables que contienen datos asociados a un objeto, son las propiedades quienes guardan la información del objeto.</w:t></w:r></w:p><w:p><w:pPr><w:pStyle w:val="style147"/><w:numPr><w:ilvl w:val="0"/><w:numId w:val="19"/></w:numPr><w:spacing w:line="360" w:lineRule="auto"/><w:jc w:val="both"/></w:pPr><w:r><w:rPr><w:rFonts w:ascii="arial" w:hAnsi="arial"/><w:b/><w:sz w:val="24"/><w:szCs w:val="24"/><w:lang w:val="es-EC"/></w:rPr><w:t xml:space="preserve">Método: </w:t></w:r><w:r><w:rPr><w:rFonts w:ascii="arial" w:hAnsi="arial"/><w:sz w:val="24"/><w:szCs w:val="24"/><w:lang w:val="es-EC"/></w:rPr><w:t>Es un algoritmo asociado a un objeto que trabaja con sus propiedades, indica lo que el objeto está en capacidad de hacer.</w:t></w:r></w:p><w:p><w:pPr><w:pStyle w:val="style147"/><w:spacing w:line="360" w:lineRule="auto"/><w:jc w:val="both"/></w:pPr><w:r><w:rPr><w:rFonts w:ascii="arial" w:hAnsi="arial"/><w:sz w:val="24"/><w:szCs w:val="24"/></w:rPr><w:t>Dentro de la programación, un objeto es una instancia a una clase y la clase es la descripción de un objeto del mundo real, sea este real (una factura) o imaginario (una venta), veamos un ejemplo de objeto real he imaginario tomado de la vida real.</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3"/></w:pPr><w:bookmarkStart w:id="30" w:name="__RefHeading__26457_475958974"/><w:bookmarkEnd w:id="30"/><w:r><w:rPr></w:rPr><w:t>3.2.1. EJEMPLO DE OBJETO REAL</w:t></w:r></w:p><w:p><w:pPr><w:pStyle w:val="style147"/><w:spacing w:line="360" w:lineRule="auto"/><w:jc w:val="both"/></w:pPr><w:r><w:rPr><w:rFonts w:ascii="arial" w:hAnsi="arial"/><w:sz w:val="24"/><w:szCs w:val="24"/></w:rPr><w:t>Este ejemplo vamos a ver a una Factura como un objeto y lo llamo objeto real porque es algo que podemos tocar ver y documentar, antes de comenzar demos un vistazo a la siguiente imagen y veamos qué es lo que compone una factura.</w:t></w:r></w:p><w:p><w:pPr><w:pStyle w:val="style147"/><w:spacing w:line="360" w:lineRule="auto"/><w:jc w:val="both"/></w:pPr><w:r><w:rPr><w:rFonts w:ascii="arial" w:hAnsi="arial"/><w:sz w:val="24"/><w:szCs w:val="24"/></w:rPr><w:t>Me tome la libertad de incluir números en las características principales de la factura el cual voy a revisar y comentar uno a uno.</w:t></w:r></w:p><w:p><w:pPr><w:pStyle w:val="style147"/><w:numPr><w:ilvl w:val="0"/><w:numId w:val="6"/></w:numPr><w:spacing w:line="360" w:lineRule="auto"/><w:jc w:val="both"/></w:pPr><w:r><w:rPr><w:rFonts w:ascii="arial" w:hAnsi="arial"/><w:sz w:val="24"/><w:szCs w:val="24"/></w:rPr><w:t>Nombre del documento, este es el nombre que tiene le documento en este caso se llama factura, ya que existen otros tipos de comprobantes como Recibos o Notas de Venta</w:t></w:r></w:p><w:p><w:pPr><w:pStyle w:val="style147"/><w:numPr><w:ilvl w:val="0"/><w:numId w:val="6"/></w:numPr><w:spacing w:line="360" w:lineRule="auto"/><w:jc w:val="both"/></w:pPr><w:r><w:rPr><w:rFonts w:ascii="arial" w:hAnsi="arial"/><w:sz w:val="24"/><w:szCs w:val="24"/></w:rPr><w:t>Numero de Factura, este es un número único de factura, es el que identifica a una factura de otra.</w:t></w:r></w:p><w:p><w:pPr><w:pStyle w:val="style147"/><w:numPr><w:ilvl w:val="0"/><w:numId w:val="6"/></w:numPr><w:spacing w:line="360" w:lineRule="auto"/><w:jc w:val="both"/></w:pPr><w:r><w:rPr><w:rFonts w:ascii="arial" w:hAnsi="arial"/><w:sz w:val="24"/><w:szCs w:val="24"/></w:rPr><w:t>RUC es un numero único que identifica al emisor de las facturas</w:t></w:r></w:p><w:p><w:pPr><w:pStyle w:val="style147"/><w:numPr><w:ilvl w:val="0"/><w:numId w:val="6"/></w:numPr><w:spacing w:line="360" w:lineRule="auto"/><w:jc w:val="both"/></w:pPr><w:r><w:rPr><w:rFonts w:ascii="arial" w:hAnsi="arial"/><w:sz w:val="24"/><w:szCs w:val="24"/></w:rPr><w:t>Información para contactarse con el emisor</w:t></w:r></w:p><w:p><w:pPr><w:pStyle w:val="style147"/><w:numPr><w:ilvl w:val="0"/><w:numId w:val="6"/></w:numPr><w:spacing w:line="360" w:lineRule="auto"/><w:jc w:val="both"/></w:pPr><w:r><w:rPr><w:rFonts w:ascii="arial" w:hAnsi="arial"/><w:sz w:val="24"/><w:szCs w:val="24"/></w:rPr><w:t>Información del Cliente</w:t></w:r></w:p><w:p><w:pPr><w:pStyle w:val="style147"/><w:numPr><w:ilvl w:val="0"/><w:numId w:val="6"/></w:numPr><w:spacing w:line="360" w:lineRule="auto"/><w:jc w:val="both"/></w:pPr><w:r><w:rPr><w:rFonts w:ascii="arial" w:hAnsi="arial"/><w:sz w:val="24"/><w:szCs w:val="24"/></w:rPr><w:t>Ítems de venta, contienen el bien o servicio comercializado entre el emisor y el cliente</w:t></w:r></w:p><w:p><w:pPr><w:pStyle w:val="style147"/><w:numPr><w:ilvl w:val="0"/><w:numId w:val="6"/></w:numPr><w:spacing w:line="360" w:lineRule="auto"/><w:jc w:val="both"/></w:pPr><w:r><w:rPr><w:rFonts w:ascii="arial" w:hAnsi="arial"/><w:sz w:val="24"/><w:szCs w:val="24"/></w:rPr><w:t>Información de subtotales e impuestos</w:t></w:r></w:p><w:p><w:pPr><w:pStyle w:val="style147"/><w:spacing w:line="360" w:lineRule="auto"/><w:jc w:val="both"/></w:pPr><w:r><w:rPr><w:rFonts w:ascii="arial" w:hAnsi="arial"/><w:sz w:val="24"/><w:szCs w:val="24"/></w:rPr><w:t>La observación a lo mejor no es profunda pero el objetivo no es confundir, sino aclarar lo que es un objeto, en este caso el objeto que estoy intentado crear es una factura,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w:r></w:p><w:p><w:pPr><w:pStyle w:val="style147"/><w:spacing w:line="360" w:lineRule="auto"/><w:jc w:val="both"/></w:pPr><w:r><w:rPr><w:rFonts w:ascii="arial" w:hAnsi="arial"/><w:sz w:val="24"/><w:szCs w:val="24"/></w:rPr><w:t>Vale la pena aclarar que más de una propiedad en esta factura puede ser considerado como objeto ya que cuenta con sus propias propiedades y métodos, pero primero vamos a describir al objeto factura, Cada elemento que podemos ver en el documento es una propiedad porque nos muestran información del objeto, los métodos son aquellas acciones que se hacen con la factura los nombres de las acciones la mayoría de veces son verbos terminador en ar, er e ir. El nombre del objeto es Factura</w:t></w:r></w:p><w:p><w:pPr><w:pStyle w:val="style147"/><w:spacing w:line="360" w:lineRule="auto"/><w:jc w:val="both"/></w:pPr><w:r><w:rPr><w:rFonts w:ascii="arial" w:hAnsi="arial"/><w:sz w:val="24"/><w:szCs w:val="24"/></w:rPr><w:t>Resumen de propiedades encontrados al objeto Factura</w:t></w:r></w:p><w:p><w:pPr><w:pStyle w:val="style147"/><w:numPr><w:ilvl w:val="0"/><w:numId w:val="7"/></w:numPr><w:spacing w:line="360" w:lineRule="auto"/><w:jc w:val="both"/></w:pPr><w:r><w:rPr><w:rFonts w:ascii="arial" w:hAnsi="arial"/><w:sz w:val="24"/><w:szCs w:val="24"/></w:rPr><w:t>Numero factura</w:t></w:r></w:p><w:p><w:pPr><w:pStyle w:val="style147"/><w:numPr><w:ilvl w:val="0"/><w:numId w:val="7"/></w:numPr><w:spacing w:line="360" w:lineRule="auto"/><w:jc w:val="both"/></w:pPr><w:r><w:rPr><w:rFonts w:ascii="arial" w:hAnsi="arial"/><w:sz w:val="24"/><w:szCs w:val="24"/></w:rPr><w:t>RUC emisor</w:t></w:r></w:p><w:p><w:pPr><w:pStyle w:val="style147"/><w:numPr><w:ilvl w:val="0"/><w:numId w:val="7"/></w:numPr><w:spacing w:line="360" w:lineRule="auto"/><w:jc w:val="both"/></w:pPr><w:r><w:rPr><w:rFonts w:ascii="arial" w:hAnsi="arial"/><w:sz w:val="24"/><w:szCs w:val="24"/></w:rPr><w:t>Dirección del emisor</w:t></w:r></w:p><w:p><w:pPr><w:pStyle w:val="style147"/><w:numPr><w:ilvl w:val="0"/><w:numId w:val="7"/></w:numPr><w:spacing w:line="360" w:lineRule="auto"/><w:jc w:val="both"/></w:pPr><w:r><w:rPr><w:rFonts w:ascii="arial" w:hAnsi="arial"/><w:sz w:val="24"/><w:szCs w:val="24"/></w:rPr><w:t>Teléfono emisor</w:t></w:r></w:p><w:p><w:pPr><w:pStyle w:val="style147"/><w:numPr><w:ilvl w:val="0"/><w:numId w:val="7"/></w:numPr><w:spacing w:line="360" w:lineRule="auto"/><w:jc w:val="both"/></w:pPr><w:r><w:rPr><w:rFonts w:ascii="arial" w:hAnsi="arial"/><w:sz w:val="24"/><w:szCs w:val="24"/></w:rPr><w:t>Email emisor</w:t></w:r></w:p><w:p><w:pPr><w:pStyle w:val="style147"/><w:numPr><w:ilvl w:val="0"/><w:numId w:val="7"/></w:numPr><w:spacing w:line="360" w:lineRule="auto"/><w:jc w:val="both"/></w:pPr><w:r><w:rPr><w:rFonts w:ascii="arial" w:hAnsi="arial"/><w:sz w:val="24"/><w:szCs w:val="24"/></w:rPr><w:t>Nombre del cliente</w:t></w:r></w:p><w:p><w:pPr><w:pStyle w:val="style147"/><w:numPr><w:ilvl w:val="0"/><w:numId w:val="7"/></w:numPr><w:spacing w:line="360" w:lineRule="auto"/><w:jc w:val="both"/></w:pPr><w:r><w:rPr><w:rFonts w:ascii="arial" w:hAnsi="arial"/><w:sz w:val="24"/><w:szCs w:val="24"/></w:rPr><w:t>RUC/CI del cliente</w:t></w:r></w:p><w:p><w:pPr><w:pStyle w:val="style147"/><w:numPr><w:ilvl w:val="0"/><w:numId w:val="7"/></w:numPr><w:spacing w:line="360" w:lineRule="auto"/><w:jc w:val="both"/></w:pPr><w:r><w:rPr><w:rFonts w:ascii="arial" w:hAnsi="arial"/><w:sz w:val="24"/><w:szCs w:val="24"/></w:rPr><w:t>Fecha de facturación</w:t></w:r></w:p><w:p><w:pPr><w:pStyle w:val="style147"/><w:numPr><w:ilvl w:val="0"/><w:numId w:val="7"/></w:numPr><w:spacing w:line="360" w:lineRule="auto"/><w:jc w:val="both"/></w:pPr><w:r><w:rPr><w:rFonts w:ascii="arial" w:hAnsi="arial"/><w:sz w:val="24"/><w:szCs w:val="24"/></w:rPr><w:t>Teléfono del cliente</w:t></w:r></w:p><w:p><w:pPr><w:pStyle w:val="style147"/><w:numPr><w:ilvl w:val="0"/><w:numId w:val="7"/></w:numPr><w:spacing w:line="360" w:lineRule="auto"/><w:jc w:val="both"/></w:pPr><w:r><w:rPr><w:rFonts w:ascii="arial" w:hAnsi="arial"/><w:sz w:val="24"/><w:szCs w:val="24"/></w:rPr><w:t>Ítems de venta</w:t></w:r></w:p><w:p><w:pPr><w:pStyle w:val="style147"/><w:spacing w:line="360" w:lineRule="auto"/><w:jc w:val="both"/></w:pPr><w:r><w:rPr><w:rFonts w:ascii="arial" w:hAnsi="arial"/><w:sz w:val="24"/><w:szCs w:val="24"/></w:rPr><w:t>Como podemos ver no es difícil saber lo que contiene cada una de las propiedades, lo más común es encontrarnos con que el cliente es también considerado como un objeto, ya que tiene sus propios métodos y propiedades, en este caso tomamos algunas de sus propiedades y las plasmamos en el objeto factura, pero en realidad se hace referencia al objeto completo.</w:t></w:r></w:p><w:p><w:pPr><w:pStyle w:val="style147"/><w:spacing w:line="360" w:lineRule="auto"/><w:jc w:val="both"/></w:pPr><w:r><w:rPr><w:rFonts w:ascii="arial" w:hAnsi="arial"/><w:sz w:val="24"/><w:szCs w:val="24"/></w:rPr><w:t>Resumen de Métodos encontrados en el objeto Factura</w:t></w:r></w:p><w:p><w:pPr><w:pStyle w:val="style147"/><w:numPr><w:ilvl w:val="0"/><w:numId w:val="8"/></w:numPr><w:spacing w:line="360" w:lineRule="auto"/><w:jc w:val="both"/></w:pPr><w:r><w:rPr><w:rFonts w:ascii="arial" w:hAnsi="arial"/><w:sz w:val="24"/><w:szCs w:val="24"/></w:rPr><w:t>Facturar</w:t></w:r></w:p><w:p><w:pPr><w:pStyle w:val="style147"/><w:numPr><w:ilvl w:val="0"/><w:numId w:val="8"/></w:numPr><w:spacing w:line="360" w:lineRule="auto"/><w:jc w:val="both"/></w:pPr><w:r><w:rPr><w:rFonts w:ascii="arial" w:hAnsi="arial"/><w:sz w:val="24"/><w:szCs w:val="24"/></w:rPr><w:t>Anular Factura</w:t></w:r></w:p><w:p><w:pPr><w:pStyle w:val="style147"/><w:numPr><w:ilvl w:val="0"/><w:numId w:val="8"/></w:numPr><w:spacing w:line="360" w:lineRule="auto"/><w:jc w:val="both"/></w:pPr><w:r><w:rPr><w:rFonts w:ascii="arial" w:hAnsi="arial"/><w:sz w:val="24"/><w:szCs w:val="24"/></w:rPr><w:t>Cobrar Factura</w:t></w:r></w:p><w:p><w:pPr><w:pStyle w:val="style147"/><w:numPr><w:ilvl w:val="0"/><w:numId w:val="8"/></w:numPr><w:spacing w:line="360" w:lineRule="auto"/><w:jc w:val="both"/></w:pPr><w:r><w:rPr><w:rFonts w:ascii="arial" w:hAnsi="arial"/><w:sz w:val="24"/><w:szCs w:val="24"/></w:rPr><w:t>Abonar Factura</w:t></w:r></w:p><w:p><w:pPr><w:pStyle w:val="style147"/><w:numPr><w:ilvl w:val="0"/><w:numId w:val="8"/></w:numPr><w:spacing w:line="360" w:lineRule="auto"/><w:jc w:val="both"/></w:pPr><w:r><w:rPr><w:rFonts w:ascii="arial" w:hAnsi="arial"/><w:sz w:val="24"/><w:szCs w:val="24"/></w:rPr><w:t>Subtotal</w:t></w:r></w:p><w:p><w:pPr><w:pStyle w:val="style147"/><w:numPr><w:ilvl w:val="0"/><w:numId w:val="8"/></w:numPr><w:spacing w:line="360" w:lineRule="auto"/><w:jc w:val="both"/></w:pPr><w:r><w:rPr><w:rFonts w:ascii="arial" w:hAnsi="arial"/><w:sz w:val="24"/><w:szCs w:val="24"/></w:rPr><w:t>IVA</w:t></w:r></w:p><w:p><w:pPr><w:pStyle w:val="style147"/><w:numPr><w:ilvl w:val="0"/><w:numId w:val="8"/></w:numPr><w:spacing w:line="360" w:lineRule="auto"/><w:jc w:val="both"/></w:pPr><w:r><w:rPr><w:rFonts w:ascii="arial" w:hAnsi="arial"/><w:sz w:val="24"/><w:szCs w:val="24"/></w:rPr><w:t>Total</w:t></w:r></w:p><w:p><w:pPr><w:pStyle w:val="style147"/><w:spacing w:line="360" w:lineRule="auto"/><w:jc w:val="both"/></w:pPr><w:r><w:rPr><w:rFonts w:ascii="arial" w:hAnsi="arial"/><w:sz w:val="24"/><w:szCs w:val="24"/></w:rPr><w:t xml:space="preserve">Se preguntarán porque el </w:t></w:r><w:r><w:rPr><w:rFonts w:ascii="arial" w:hAnsi="arial"/><w:i/><w:iCs/><w:sz w:val="24"/><w:szCs w:val="24"/></w:rPr><w:t>subtotal</w:t></w:r><w:r><w:rPr><w:rFonts w:ascii="arial" w:hAnsi="arial"/><w:sz w:val="24"/><w:szCs w:val="24"/></w:rPr><w:t xml:space="preserve">, </w:t></w:r><w:r><w:rPr><w:rFonts w:ascii="arial" w:hAnsi="arial"/><w:i/><w:iCs/><w:sz w:val="24"/><w:szCs w:val="24"/></w:rPr><w:t xml:space="preserve">total </w:t></w:r><w:r><w:rPr><w:rFonts w:ascii="arial" w:hAnsi="arial"/><w:sz w:val="24"/><w:szCs w:val="24"/></w:rPr><w:t xml:space="preserve">e </w:t></w:r><w:r><w:rPr><w:rFonts w:ascii="arial" w:hAnsi="arial"/><w:i/><w:iCs/><w:sz w:val="24"/><w:szCs w:val="24"/></w:rPr><w:t xml:space="preserve">IVA </w:t></w:r><w:r><w:rPr><w:rFonts w:ascii="arial" w:hAnsi="arial"/><w:sz w:val="24"/><w:szCs w:val="24"/></w:rPr><w:t>están como métodos en lugar de propiedades, la respuesta es simple el subtotal es la suma del costo de los ítems de compra, el IVA es el cálculo del 12% del subtotal y el total es la suma del subtotal mas los impuestos, al ser estos datos que se pueden obtener mediante la implementación de un algoritmo no es necesario registrarlos como propiedades, esto es bueno ya que si en la factura, se elimina o aumenta ítems estos valores se cambian de manera automática sin que tengamos que llamar a la propiedad y asignarle un nuevo valor cada vez que se añada o elimine un ítem en la factura.</w:t></w:r></w:p><w:p><w:pPr><w:pStyle w:val="style147"/><w:spacing w:line="360" w:lineRule="auto"/><w:jc w:val="both"/></w:pPr><w:r><w:rPr><w:rFonts w:ascii="arial" w:hAnsi="arial"/><w:sz w:val="24"/><w:szCs w:val="24"/></w:rPr><w:t>Además se muestra métodos como facturar que es crear una factura nueva, cobrar factura que es marcar a una factura como pagada para esto es necesario crear una propiedad en la que podamos guardar este estado, lo mismo sucede con abonar y anular factura.</w:t></w:r></w:p><w:p><w:pPr><w:pStyle w:val="style147"/><w:spacing w:line="360" w:lineRule="auto"/><w:jc w:val="both"/></w:pPr><w:r><w:rPr><w:rFonts w:ascii="arial" w:hAnsi="arial"/><w:sz w:val="24"/><w:szCs w:val="24"/></w:rPr><w:t>Observación: Como se mencionó al principio de este artículo, el objeto factura puede estar formado por más objetos, es decir, cada propiedad puede ser un objeto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más fácil tomar a los ítems y referenciarlos a la factura con esto ya no habría la necesidad de estar ingresado la descripción o los valores en las líneas de los ítems de la factura.</w:t></w:r></w:p><w:p><w:pPr><w:pStyle w:val="style147"/><w:spacing w:line="360" w:lineRule="auto"/><w:jc w:val="both"/></w:pPr><w:r><w:rPr><w:rFonts w:ascii="arial" w:hAnsi="arial"/><w:b/><w:bCs/><w:sz w:val="24"/><w:szCs w:val="24"/></w:rPr></w:r></w:p><w:p><w:pPr><w:pStyle w:val="style147"/><w:spacing w:line="360" w:lineRule="auto"/><w:jc w:val="both"/></w:pPr><w:r><w:rPr><w:rFonts w:ascii="arial" w:hAnsi="arial"/><w:b/><w:bCs/><w:sz w:val="24"/><w:szCs w:val="24"/></w:rPr></w:r></w:p><w:p><w:pPr><w:pStyle w:val="style0"/><w:spacing w:line="360" w:lineRule="auto"/><w:jc w:val="both"/></w:pPr><w:r><w:rPr><w:rFonts w:ascii="Times New Roman" w:hAnsi="Times New Roman"/><w:b/><w:bCs/><w:sz w:val="24"/><w:szCs w:val="24"/></w:rPr></w:r></w:p><w:p><w:pPr><w:pStyle w:val="style183"/></w:pPr><w:bookmarkStart w:id="31" w:name="__RefHeading__26459_475958974"/><w:bookmarkEnd w:id="31"/><w:r><w:rPr></w:rPr><w:t>3.2.2. EJEMPLO DE OBJETO IMAGINARIO</w:t></w:r></w:p><w:p><w:pPr><w:pStyle w:val="style147"/><w:spacing w:line="360" w:lineRule="auto"/><w:jc w:val="both"/></w:pPr><w:r><w:rPr><w:rFonts w:ascii="arial" w:hAnsi="arial"/><w:sz w:val="24"/><w:szCs w:val="24"/></w:rPr><w:t>Para este ejemplo quería mostrarles como se hace el análisis para crear un objeto imaginario básico, este trabajo no pretende ser un manual para nada de ningún tipo, pero son elementos que un programador debe conocer.</w:t></w:r></w:p><w:p><w:pPr><w:pStyle w:val="style147"/><w:spacing w:line="360" w:lineRule="auto"/><w:jc w:val="both"/></w:pPr><w:r><w:rPr><w:rFonts w:ascii="arial" w:hAnsi="arial"/><w:sz w:val="24"/><w:szCs w:val="24"/></w:rPr><w:t>Pensemos en algo que todos lo que hemos programado necesitamos, un objeto que trabaje con la base de datos, las ventajas de esto, es que para trabajar con la BD solamente hace falta llamar al objeto e indicarle lo que tiene que hacer, es una entidad que trabaja directamente con la base de datos y sirve de enlace para los demás niveles de la aplicación brindando seguridad a los datos.</w:t></w:r></w:p><w:p><w:pPr><w:pStyle w:val="style147"/><w:spacing w:line="360" w:lineRule="auto"/><w:jc w:val="both"/></w:pPr><w:r><w:rPr><w:rFonts w:ascii="arial" w:hAnsi="arial"/><w:sz w:val="24"/><w:szCs w:val="24"/></w:rPr><w:t>Al igual que con la factura vamos a revisar las características principales del objeto:</w:t></w:r></w:p><w:p><w:pPr><w:pStyle w:val="style147"/><w:numPr><w:ilvl w:val="0"/><w:numId w:val="9"/></w:numPr><w:spacing w:line="360" w:lineRule="auto"/><w:jc w:val="both"/></w:pPr><w:r><w:rPr><w:rFonts w:ascii="arial" w:hAnsi="arial"/><w:sz w:val="24"/><w:szCs w:val="24"/></w:rPr><w:t>Conectarse con la BD</w:t></w:r></w:p><w:p><w:pPr><w:pStyle w:val="style147"/><w:numPr><w:ilvl w:val="0"/><w:numId w:val="9"/></w:numPr><w:spacing w:line="360" w:lineRule="auto"/><w:jc w:val="both"/></w:pPr><w:r><w:rPr><w:rFonts w:ascii="arial" w:hAnsi="arial"/><w:sz w:val="24"/><w:szCs w:val="24"/></w:rPr><w:t>Enviar datos a la BD</w:t></w:r></w:p><w:p><w:pPr><w:pStyle w:val="style147"/><w:numPr><w:ilvl w:val="0"/><w:numId w:val="9"/></w:numPr><w:spacing w:line="360" w:lineRule="auto"/><w:jc w:val="both"/></w:pPr><w:r><w:rPr><w:rFonts w:ascii="arial" w:hAnsi="arial"/><w:sz w:val="24"/><w:szCs w:val="24"/></w:rPr><w:t>Traer datos de la BD</w:t></w:r></w:p><w:p><w:pPr><w:pStyle w:val="style147"/><w:numPr><w:ilvl w:val="0"/><w:numId w:val="9"/></w:numPr><w:spacing w:line="360" w:lineRule="auto"/><w:jc w:val="both"/></w:pPr><w:r><w:rPr><w:rFonts w:ascii="arial" w:hAnsi="arial"/><w:sz w:val="24"/><w:szCs w:val="24"/></w:rPr><w:t>Recibir órdenes y datos de la aplicación</w:t></w:r></w:p><w:p><w:pPr><w:pStyle w:val="style147"/><w:numPr><w:ilvl w:val="0"/><w:numId w:val="9"/></w:numPr><w:spacing w:line="360" w:lineRule="auto"/><w:jc w:val="both"/></w:pPr><w:r><w:rPr><w:rFonts w:ascii="arial" w:hAnsi="arial"/><w:sz w:val="24"/><w:szCs w:val="24"/></w:rPr><w:t>Enviar información a la aplicación</w:t></w:r></w:p><w:p><w:pPr><w:pStyle w:val="style147"/><w:spacing w:line="360" w:lineRule="auto"/><w:jc w:val="both"/></w:pPr><w:r><w:rPr><w:rFonts w:ascii="arial" w:hAnsi="arial"/><w:sz w:val="24"/><w:szCs w:val="24"/></w:rPr><w:t>En el gráfico podemos ver una pequeña analogía del objeto, podemos ver que la aplicación y la base de datos nunca de conectan directamente, lo hacen a través de un objeto, esto facilita centralizar todas las operaciones contra la base de datos y filtrar todos los datos permitiendo crear un punto de control, a su vez la aplicación recibe datos que “entiende” porque el objeto los retorna de manera que la aplicación los pueda mostrar al usuario. Esta es la razón por la que no hay una conexión directa entre la aplicación y la base de datos (aunque podría existir).</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Resumen de Propiedades encontrados en el Objeto:</w:t></w:r></w:p><w:p><w:pPr><w:pStyle w:val="style147"/><w:spacing w:line="360" w:lineRule="auto"/><w:jc w:val="both"/></w:pPr><w:r><w:rPr><w:rFonts w:ascii="arial" w:hAnsi="arial"/><w:sz w:val="24"/><w:szCs w:val="24"/></w:rPr><w:t>Para definir las propiedades del objeto primero tememos que ver sus características, las cuales listamos anteriormente.</w:t></w:r></w:p><w:p><w:pPr><w:pStyle w:val="style147"/><w:spacing w:line="360" w:lineRule="auto"/><w:jc w:val="both"/></w:pPr><w:r><w:rPr><w:rFonts w:ascii="arial" w:hAnsi="arial"/><w:b/><w:bCs/><w:sz w:val="24"/><w:szCs w:val="24"/></w:rPr><w:t>Conectarse con la DB</w:t></w:r><w:r><w:rPr><w:rFonts w:ascii="arial" w:hAnsi="arial"/><w:sz w:val="24"/><w:szCs w:val="24"/></w:rPr><w:t>:</w:t></w:r></w:p><w:p><w:pPr><w:pStyle w:val="style147"/><w:spacing w:line="360" w:lineRule="auto"/><w:jc w:val="both"/></w:pPr><w:r><w:rPr><w:rFonts w:ascii="arial" w:hAnsi="arial"/><w:sz w:val="24"/><w:szCs w:val="24"/></w:rPr><w:t>Para realizar una conexión hace falta conocer algunos datos como son:</w:t></w:r></w:p><w:p><w:pPr><w:pStyle w:val="style147"/><w:numPr><w:ilvl w:val="0"/><w:numId w:val="10"/></w:numPr><w:spacing w:line="360" w:lineRule="auto"/><w:jc w:val="both"/></w:pPr><w:r><w:rPr><w:rFonts w:ascii="arial" w:hAnsi="arial"/><w:sz w:val="24"/><w:szCs w:val="24"/></w:rPr><w:t>Dirección del Servidor</w:t></w:r></w:p><w:p><w:pPr><w:pStyle w:val="style147"/><w:numPr><w:ilvl w:val="0"/><w:numId w:val="10"/></w:numPr><w:spacing w:line="360" w:lineRule="auto"/><w:jc w:val="both"/></w:pPr><w:r><w:rPr><w:rFonts w:ascii="arial" w:hAnsi="arial"/><w:sz w:val="24"/><w:szCs w:val="24"/></w:rPr><w:t>Puerto de Conexión</w:t></w:r></w:p><w:p><w:pPr><w:pStyle w:val="style147"/><w:numPr><w:ilvl w:val="0"/><w:numId w:val="10"/></w:numPr><w:spacing w:line="360" w:lineRule="auto"/><w:jc w:val="both"/></w:pPr><w:r><w:rPr><w:rFonts w:ascii="arial" w:hAnsi="arial"/><w:sz w:val="24"/><w:szCs w:val="24"/></w:rPr><w:t>Usuario de la BD</w:t></w:r></w:p><w:p><w:pPr><w:pStyle w:val="style147"/><w:numPr><w:ilvl w:val="0"/><w:numId w:val="10"/></w:numPr><w:spacing w:line="360" w:lineRule="auto"/><w:jc w:val="both"/></w:pPr><w:r><w:rPr><w:rFonts w:ascii="arial" w:hAnsi="arial"/><w:sz w:val="24"/><w:szCs w:val="24"/></w:rPr><w:t>Contraseña de la BD</w:t></w:r></w:p><w:p><w:pPr><w:pStyle w:val="style147"/><w:numPr><w:ilvl w:val="0"/><w:numId w:val="10"/></w:numPr><w:spacing w:line="360" w:lineRule="auto"/><w:jc w:val="both"/></w:pPr><w:r><w:rPr><w:rFonts w:ascii="arial" w:hAnsi="arial"/><w:sz w:val="24"/><w:szCs w:val="24"/></w:rPr><w:t>Nombre de la BD</w:t></w:r></w:p><w:p><w:pPr><w:pStyle w:val="style147"/><w:spacing w:line="360" w:lineRule="auto"/><w:jc w:val="both"/></w:pPr><w:r><w:rPr><w:rFonts w:ascii="arial" w:hAnsi="arial"/><w:sz w:val="24"/><w:szCs w:val="24"/></w:rPr><w:t xml:space="preserve">Luego de saber dónde y cómo establecer una conexión con el servidor de bases de datos, empiezo a interactuar con él, analicemos el tipo de información que se va a enviar y recibir. </w:t></w:r></w:p><w:p><w:pPr><w:pStyle w:val="style147"/><w:spacing w:line="360" w:lineRule="auto"/><w:jc w:val="both"/></w:pPr><w:r><w:rPr><w:rFonts w:ascii="arial" w:hAnsi="arial"/><w:sz w:val="24"/><w:szCs w:val="24"/></w:rPr><w:t>Se va a enviar cadenas de texto (consultas) y recibir datos, los datos que recibimos por lo general se retornan en forma de matriz o arreglo multidimensional.</w:t></w:r></w:p><w:p><w:pPr><w:pStyle w:val="style147"/><w:numPr><w:ilvl w:val="0"/><w:numId w:val="11"/></w:numPr><w:spacing w:line="360" w:lineRule="auto"/><w:jc w:val="both"/></w:pPr><w:r><w:rPr><w:rFonts w:ascii="arial" w:hAnsi="arial"/><w:sz w:val="24"/><w:szCs w:val="24"/></w:rPr><w:t>Consulta</w:t></w:r></w:p><w:p><w:pPr><w:pStyle w:val="style147"/><w:numPr><w:ilvl w:val="0"/><w:numId w:val="11"/></w:numPr><w:spacing w:line="360" w:lineRule="auto"/><w:jc w:val="both"/></w:pPr><w:r><w:rPr><w:rFonts w:ascii="arial" w:hAnsi="arial"/><w:sz w:val="24"/><w:szCs w:val="24"/></w:rPr><w:t>Resultados en matriz</w:t></w:r></w:p><w:p><w:pPr><w:pStyle w:val="style147"/><w:spacing w:line="360" w:lineRule="auto"/><w:jc w:val="both"/></w:pPr><w:r><w:rPr><w:rFonts w:ascii="arial" w:hAnsi="arial"/><w:sz w:val="24"/><w:szCs w:val="24"/></w:rPr><w:t>La consulta es la información que la aplicación solicita al objeto y los resultados es lo que la aplicación recibe del objeto.</w:t></w:r></w:p><w:p><w:pPr><w:pStyle w:val="style147"/><w:spacing w:line="360" w:lineRule="auto"/><w:jc w:val="both"/></w:pPr><w:r><w:rPr><w:rFonts w:ascii="arial" w:hAnsi="arial"/><w:sz w:val="24"/><w:szCs w:val="24"/></w:rPr><w:t>Resumen de Métodos encontrados Objeto</w:t></w:r></w:p><w:p><w:pPr><w:pStyle w:val="style147"/><w:numPr><w:ilvl w:val="0"/><w:numId w:val="12"/></w:numPr><w:spacing w:line="360" w:lineRule="auto"/><w:jc w:val="both"/></w:pPr><w:r><w:rPr><w:rFonts w:ascii="arial" w:hAnsi="arial"/><w:sz w:val="24"/><w:szCs w:val="24"/></w:rPr><w:t>Conectar y desconectar del servidor</w:t></w:r></w:p><w:p><w:pPr><w:pStyle w:val="style147"/><w:numPr><w:ilvl w:val="0"/><w:numId w:val="12"/></w:numPr><w:spacing w:line="360" w:lineRule="auto"/><w:jc w:val="both"/></w:pPr><w:r><w:rPr><w:rFonts w:ascii="arial" w:hAnsi="arial"/><w:sz w:val="24"/><w:szCs w:val="24"/></w:rPr><w:t>Controlar consultas</w:t></w:r></w:p><w:p><w:pPr><w:pStyle w:val="style147"/><w:numPr><w:ilvl w:val="0"/><w:numId w:val="12"/></w:numPr><w:spacing w:line="360" w:lineRule="auto"/><w:jc w:val="both"/></w:pPr><w:r><w:rPr><w:rFonts w:ascii="arial" w:hAnsi="arial"/><w:sz w:val="24"/><w:szCs w:val="24"/></w:rPr><w:t>Leer información de la BD</w:t></w:r></w:p><w:p><w:pPr><w:pStyle w:val="style147"/><w:numPr><w:ilvl w:val="0"/><w:numId w:val="12"/></w:numPr><w:spacing w:line="360" w:lineRule="auto"/><w:jc w:val="both"/></w:pPr><w:r><w:rPr><w:rFonts w:ascii="arial" w:hAnsi="arial"/><w:sz w:val="24"/><w:szCs w:val="24"/></w:rPr><w:t>Enviar datos a la BD</w:t></w:r></w:p><w:p><w:pPr><w:pStyle w:val="style147"/><w:spacing w:line="360" w:lineRule="auto"/><w:jc w:val="both"/></w:pPr><w:r><w:rPr><w:rFonts w:ascii="arial" w:hAnsi="arial"/><w:b/><w:bCs/><w:sz w:val="24"/><w:szCs w:val="24"/></w:rPr><w:t>Observación:</w:t></w:r><w:r><w:rPr><w:rFonts w:ascii="arial" w:hAnsi="arial"/><w:sz w:val="24"/><w:szCs w:val="24"/></w:rPr><w:t xml:space="preserve"> Si bien es cierto se puede conectar directamente la aplicación a la base de datos, no es recomendable ya que sería muy difícil mantener y controlar esa aplicación veamos el ¿por qué?.</w:t></w:r></w:p><w:p><w:pPr><w:pStyle w:val="style147"/><w:spacing w:line="360" w:lineRule="auto"/><w:jc w:val="both"/></w:pPr><w:r><w:rPr><w:rFonts w:ascii="arial" w:hAnsi="arial"/><w:sz w:val="24"/><w:szCs w:val="24"/></w:rPr><w:t>Cuando tenemos la gestión de la base de datos por separado es fácil cambiar de servidor cambiando algunos parámetros en la cadena de conexión, en lugar de editar cada línea en la que se llama al servidor, vamos más allá, si queremos poner un punto de control para depurar las consultas enviadas al servidor desde la aplicación podemos establecer filtros para que las entradas sean limpias y con esto evitar que alguien vea información sensible, veamos un ejemplo para que se entienda mejor:</w:t></w:r></w:p><w:p><w:pPr><w:pStyle w:val="style147"/><w:spacing w:line="360" w:lineRule="auto"/><w:jc w:val="both"/></w:pPr><w:r><w:rPr><w:rFonts w:ascii="arial" w:hAnsi="arial"/><w:sz w:val="24"/><w:szCs w:val="24"/></w:rPr><w:t>E</w:t></w:r><w:r><w:rPr><w:rFonts w:ascii="arial" w:hAnsi="arial"/><w:color w:val="auto"/><w:sz w:val="24"/><w:szCs w:val="24"/></w:rPr><w:t>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SQL y que la aplicación responda ese código como lo haría normalmente, a esto se le conoce como inyección SQL, con el objeto esto podría ser neutralizado ya que primero depuramos la cadena de consulta eliminando comandos que no deberían estar ahí o quitando caracteres de especiales.</w:t></w:r></w:p><w:p><w:pPr><w:pStyle w:val="style0"/><w:spacing w:line="360" w:lineRule="auto"/><w:jc w:val="both"/></w:pPr><w:r><w:rPr><w:rFonts w:ascii="Times New Roman" w:hAnsi="Times New Roman"/><w:b/><w:bCs/><w:sz w:val="28"/><w:szCs w:val="28"/></w:rPr></w:r></w:p><w:p><w:pPr><w:pStyle w:val="style182"/></w:pPr><w:bookmarkStart w:id="32" w:name="__RefHeading__26461_475958974"/><w:bookmarkEnd w:id="32"/><w:r><w:rPr></w:rPr><w:t>3.3. TIPOS DE DATOS</w:t></w:r></w:p><w:p><w:pPr><w:pStyle w:val="style147"/><w:spacing w:line="360" w:lineRule="auto"/><w:jc w:val="both"/></w:pPr><w:r><w:rPr><w:rFonts w:ascii="arial" w:hAnsi="arial"/><w:sz w:val="24"/><w:szCs w:val="24"/></w:rPr><w:t>La parte más importante de la programación en si son las variables, todos los lenguajes de programación sin excepción manejan variables, el contenido de las variables se lo conoce como dato, los datos tienen varios niveles de complejidad pero los más básicos son:</w:t></w:r></w:p><w:p><w:pPr><w:pStyle w:val="style147"/><w:numPr><w:ilvl w:val="0"/><w:numId w:val="20"/></w:numPr><w:spacing w:line="360" w:lineRule="auto"/><w:jc w:val="both"/></w:pPr><w:r><w:rPr><w:rFonts w:ascii="arial" w:hAnsi="arial"/><w:sz w:val="24"/><w:szCs w:val="24"/></w:rPr><w:t>Numéricos</w:t></w:r></w:p><w:p><w:pPr><w:pStyle w:val="style147"/><w:numPr><w:ilvl w:val="0"/><w:numId w:val="20"/></w:numPr><w:spacing w:line="360" w:lineRule="auto"/><w:jc w:val="both"/></w:pPr><w:r><w:rPr><w:rFonts w:ascii="arial" w:hAnsi="arial"/><w:sz w:val="24"/><w:szCs w:val="24"/></w:rPr><w:t>Texto</w:t></w:r></w:p><w:p><w:pPr><w:pStyle w:val="style147"/><w:numPr><w:ilvl w:val="0"/><w:numId w:val="20"/></w:numPr><w:spacing w:line="360" w:lineRule="auto"/><w:jc w:val="both"/></w:pPr><w:r><w:rPr><w:rFonts w:ascii="arial" w:hAnsi="arial"/><w:sz w:val="24"/><w:szCs w:val="24"/></w:rPr><w:t>Booleanos</w:t></w:r></w:p><w:p><w:pPr><w:pStyle w:val="style147"/><w:spacing w:line="360" w:lineRule="auto"/><w:jc w:val="both"/></w:pPr><w:r><w:rPr><w:rFonts w:ascii="arial" w:hAnsi="arial"/><w:sz w:val="24"/><w:szCs w:val="24"/></w:rPr></w:r></w:p><w:p><w:pPr><w:pStyle w:val="style182"/></w:pPr><w:r><w:rPr></w:rPr></w:r></w:p><w:p><w:pPr><w:pStyle w:val="style182"/></w:pPr><w:r><w:rPr></w:rPr></w:r></w:p><w:p><w:pPr><w:pStyle w:val="style182"/></w:pPr><w:bookmarkStart w:id="33" w:name="__RefHeading__26477_475958974"/><w:bookmarkEnd w:id="33"/><w:r><w:rPr></w:rPr><w:t>3.4 OPERADORES</w:t></w:r></w:p><w:p><w:pPr><w:pStyle w:val="style147"/><w:spacing w:line="360" w:lineRule="auto"/><w:jc w:val="both"/></w:pPr><w:r><w:rPr><w:rFonts w:ascii="arial" w:hAnsi="arial"/><w:sz w:val="24"/><w:szCs w:val="24"/></w:rPr><w:t>Que sería de las variables si no se pudieran realizar nada con ellas, los operadores nos permiten hacer toda clase de tareas con ellas, operaciones matemáticas, compararlas, asignarlas, o limpiarlas.</w:t></w:r></w:p><w:p><w:pPr><w:pStyle w:val="style147"/><w:spacing w:line="360" w:lineRule="auto"/><w:jc w:val="both"/></w:pPr><w:r><w:rPr><w:rFonts w:ascii="arial" w:hAnsi="arial"/><w:b/><w:bCs/><w:sz w:val="24"/><w:szCs w:val="24"/></w:rPr><w:t>Descripción tipos de operadores:</w:t></w:r></w:p><w:tbl><w:tblPr><w:jc w:val="start"/><w:tblInd w:type="dxa" w:w="-6"/><w:tblBorders></w:tblBorders></w:tblPr><w:tblGrid><w:gridCol w:w="1605"/><w:gridCol w:w="3405"/><w:gridCol w:w="3885"/></w:tblGrid><w:tr><w:trPr><w:cantSplit w:val="false"/></w:trPr><w:tc><w:tcPr><w:tcW w:type="dxa" w:w="160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Operador</w:t></w:r></w:p></w:tc><w:tc><w:tcPr><w:tcW w:type="dxa" w:w="340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c><w:tcPr><w:tcW w:type="dxa" w:w="3885"/><w:tcBorders><w:start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Ejemplo</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Asignación (Binario) </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x = “valor”</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Incremento, aumenta en uno al valor, si va antes de la variable la variable es incrementada antes de ser usada, caso contrario es incrementada después. (Unitario se aplica a una sola variable)</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x++&lt;o&gt; ++x</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Decremento en uno, se aplica los mismos principios del incremento. (Unitario)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x --&lt;o&gt; --x</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Suma (binario se usa con dos variables)</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x = a + b &lt;o&gt; x = d +9 </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Resta (binario)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x = a-g &lt;o&gt; x = h - p</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División (binario)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x = a/b &lt;o&gt; x = a/98</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Multiplicación (binario)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x = a+b &lt;o&gt; x = a*3</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Modulo (binario), toma el residuo de una división, su valor es cero cuando la división es exacta.</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x = a%2</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&lt;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Mayor que (booleano resultado verdadero o falso)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2 &lt; 3 = true &lt;o&gt; 3 &lt;  2 = false </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&gt;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Menor que (booleano)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1 &gt; 3 = true &lt;o&gt; 3 &gt; 1 = false</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Igualdad (booleano)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1 == 1 = true &lt;o&gt; true == false = false </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Diferente de (booleano)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3 != 3 = false &lt;o&gt; 3 != 4 = true   </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&lt;&gt;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Diferente de (booleano)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3 &lt;&gt; 3 = false &lt;o&gt; 3 &lt;&gt; 4 = true</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&lt;=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Menor o igual que (booleano)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1 &lt;= 2 = true &lt;o&gt; 2 &lt;= 1 = false</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&gt;=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Mayor o igual que (booleano)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2 &gt;= 1 = true &lt;o&gt; 1 &gt;= 2 = false</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Negación (booleano)</w:t></w:r></w:p></w:tc><w:tc><w:tcPr><w:tcW w:type="dxa" w:w="388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!true = false &lt;o&gt; !false = true</w:t></w:r></w:p></w:tc></w:tr><w:tr><w:trPr><w:cantSplit w:val="false"/></w:trPr><w:tc><w:tcPr><w:tcW w:type="dxa" w:w="16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&amp;&amp;</w:t></w:r></w:p></w:tc><w:tc><w:tcPr><w:tcW w:type="dxa" w:w="340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Y (Booleano)</w:t></w:r></w:p></w:tc><w:tc><w:tcPr><w:tcW w:type="dxa" w:w="3885"/><w:tcBorders><w:start w:color="800000" w:space="0" w:sz="2" w:val="single"/></w:tcBorders><w:shd w:fill="FFFFFF" w:val="clear"/><w:tcMar><w:top w:type="dxa" w:w="0"/><w:start w:type="dxa" w:w="0"/><w:bottom w:type="dxa" w:w="0"/><w:end w:type="dxa" w:w="0"/></w:tcMar><w:vAlign w:val="center"/></w:tcPr><w:p><w:pPr><w:pStyle w:val="style147"/><w:spacing w:line="360" w:lineRule="auto"/><w:jc w:val="both"/></w:pPr><w:r><w:rPr><w:rFonts w:ascii="arial" w:hAnsi="arial"/><w:sz w:val="24"/><w:szCs w:val="24"/></w:rPr><w:t>true &amp;&amp; true = true</w:t></w:r></w:p><w:p><w:pPr><w:pStyle w:val="style147"/><w:spacing w:line="360" w:lineRule="auto"/><w:jc w:val="both"/></w:pPr><w:r><w:rPr><w:rFonts w:ascii="arial" w:hAnsi="arial"/><w:sz w:val="24"/><w:szCs w:val="24"/></w:rPr><w:t>true &amp;&amp; false = false</w:t></w:r></w:p><w:p><w:pPr><w:pStyle w:val="style147"/><w:spacing w:after="120" w:before="0" w:line="360" w:lineRule="auto"/><w:jc w:val="both"/></w:pPr><w:r><w:rPr><w:rFonts w:ascii="arial" w:hAnsi="arial"/><w:sz w:val="24"/><w:szCs w:val="24"/></w:rPr><w:t>false &amp;&amp; false = false</w:t></w:r></w:p></w:tc></w:tr><w:tr><w:trPr><w:cantSplit w:val="false"/></w:trPr><w:tc><w:tcPr><w:tcW w:type="dxa" w:w="1605"/><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w:t></w:r></w:p></w:tc><w:tc><w:tcPr><w:tcW w:type="dxa" w:w="340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O (booleano)</w:t></w:r></w:p></w:tc><w:tc><w:tcPr><w:tcW w:type="dxa" w:w="3885"/><w:tcBorders><w:top w:color="800000" w:space="0" w:sz="2" w:val="single"/><w:start w:color="800000" w:space="0" w:sz="2" w:val="single"/></w:tcBorders><w:shd w:fill="FFFFFF" w:val="clear"/><w:tcMar><w:top w:type="dxa" w:w="0"/><w:start w:type="dxa" w:w="0"/><w:bottom w:type="dxa" w:w="0"/><w:end w:type="dxa" w:w="0"/></w:tcMar><w:vAlign w:val="center"/></w:tcPr><w:p><w:pPr><w:pStyle w:val="style147"/><w:spacing w:line="360" w:lineRule="auto"/><w:jc w:val="both"/></w:pPr><w:r><w:rPr><w:rFonts w:ascii="arial" w:hAnsi="arial"/><w:sz w:val="24"/><w:szCs w:val="24"/></w:rPr><w:t>true || false = true</w:t></w:r></w:p><w:p><w:pPr><w:pStyle w:val="style147"/><w:spacing w:line="360" w:lineRule="auto"/><w:jc w:val="both"/></w:pPr><w:r><w:rPr><w:rFonts w:ascii="arial" w:hAnsi="arial"/><w:sz w:val="24"/><w:szCs w:val="24"/></w:rPr><w:t>false || true = true</w:t></w:r></w:p><w:p><w:pPr><w:pStyle w:val="style147"/><w:spacing w:line="360" w:lineRule="auto"/><w:jc w:val="both"/></w:pPr><w:r><w:rPr><w:rFonts w:ascii="arial" w:hAnsi="arial"/><w:sz w:val="24"/><w:szCs w:val="24"/></w:rPr><w:t>true || true = true</w:t></w:r></w:p><w:p><w:pPr><w:pStyle w:val="style147"/><w:spacing w:after="120" w:before="0" w:line="360" w:lineRule="auto"/><w:jc w:val="both"/></w:pPr><w:r><w:rPr><w:rFonts w:ascii="arial" w:hAnsi="arial"/><w:sz w:val="24"/><w:szCs w:val="24"/></w:rPr><w:t>false || false = false</w:t></w:r></w:p></w:tc></w:tr></w:tbl><w:p><w:pPr><w:pStyle w:val="style147"/><w:spacing w:line="360" w:lineRule="auto"/><w:jc w:val="both"/></w:pPr><w:r><w:rPr><w:rFonts w:ascii="arial" w:hAnsi="arial"/><w:sz w:val="24"/><w:szCs w:val="24"/></w:rPr></w:r></w:p><w:p><w:pPr><w:pStyle w:val="style183"/></w:pPr><w:bookmarkStart w:id="34" w:name="__RefHeading__26479_475958974"/><w:bookmarkEnd w:id="34"/><w:r><w:rPr></w:rPr><w:t>3.4.1. ESTRUCTURAS DE CONTROL</w:t></w:r></w:p><w:p><w:pPr><w:pStyle w:val="style147"/><w:spacing w:line="360" w:lineRule="auto"/><w:jc w:val="both"/></w:pPr><w:r><w:rPr><w:rFonts w:ascii="arial" w:hAnsi="arial"/><w:sz w:val="24"/><w:szCs w:val="24"/></w:rPr><w:t>Las estructura de control, ayudan a definir el flujo del programa,  estos flujos son controlados por los operadores lógicos vistos en el capítulo anterior, gracias a las estructuras podemos optimizar operaciones repetitivas o recorrer arreglos, el control de las estructuras en su mayoría esta definido por verdadero y falso, es decir que se ejecutan determinadas sentencias mientras se cumpla una condición, las estructuras de control son diferentes en los lenguajes pero el uso es el mismo.</w:t></w:r></w:p><w:p><w:pPr><w:pStyle w:val="style0"/><w:spacing w:line="360" w:lineRule="auto"/><w:jc w:val="both"/></w:pPr><w:r><w:rPr><w:rFonts w:ascii="Times New Roman" w:hAnsi="Times New Roman"/><w:b/><w:bCs/><w:sz w:val="24"/><w:szCs w:val="24"/></w:rPr></w:r></w:p><w:p><w:pPr><w:pStyle w:val="style183"/></w:pPr><w:bookmarkStart w:id="35" w:name="__RefHeading__26481_475958974"/><w:bookmarkEnd w:id="35"/><w:r><w:rPr></w:rPr><w:t>3.2.2 INTRODUCCION A PHP</w:t></w:r></w:p><w:p><w:pPr><w:pStyle w:val="style147"/><w:spacing w:line="360" w:lineRule="auto"/><w:jc w:val="both"/></w:pPr><w:r><w:rPr><w:rFonts w:ascii="arial" w:hAnsi="arial"/><w:sz w:val="24"/><w:szCs w:val="24"/></w:rPr><w:t>Esta es quizás una de las más importantes tecnologías que se usan en este proyecto, es parte central del proyecto, si la base de datos es el alma de toda aplicación este lenguaje hace que se genere el cuerpo de la aplicación, con la ayuda de este lenguaje se creará un aplicación que estará encargada de gestionar la información ingresada por el usuario y la contenida en la base de datos, se puede decir que con este lenguaje se va a crear el motor que hace que el sistema funcione, es esta una razón lo suficientemente grande como para ponerle especial atención a sus conceptos.</w:t></w:r></w:p><w:p><w:pPr><w:pStyle w:val="style147"/><w:spacing w:line="360" w:lineRule="auto"/><w:jc w:val="both"/></w:pPr><w:r><w:rPr><w:rFonts w:ascii="arial" w:hAnsi="arial"/><w:sz w:val="24"/><w:szCs w:val="24"/></w:rPr><w:t>Lo que en realidad se hace es crear un conjunto de scripts (textos) que trabajan juntos, mismos que forman una aplicación que ayuda al usuario y administradores a usar la base de datos, pero la diferencia es que ese uso esta dictado por los algoritmos que la componen, si pensamos un segundo en la aplicación sabemos que toda la información se va a almacenar en la base de datos incluyendo la estructura del sitio (en determinadas ocasiones), esta aplicación se encarga de convertir datos en información útil al usuario.</w:t></w:r></w:p><w:p><w:pPr><w:pStyle w:val="style147"/><w:spacing w:line="360" w:lineRule="auto"/><w:jc w:val="both"/></w:pPr><w:r><w:rPr><w:rFonts w:ascii="arial" w:hAnsi="arial"/><w:sz w:val="24"/><w:szCs w:val="24"/></w:rPr></w:r></w:p><w:p><w:pPr><w:pStyle w:val="style184"/></w:pPr><w:bookmarkStart w:id="36" w:name="__RefHeading__26483_475958974"/><w:bookmarkEnd w:id="36"/><w:r><w:rPr></w:rPr><w:t>3.4.2.1. Referencia del lenguaje</w:t></w:r></w:p><w:p><w:pPr><w:pStyle w:val="style147"/><w:spacing w:line="360" w:lineRule="auto"/><w:jc w:val="both"/></w:pPr><w:r><w:rPr><w:rFonts w:ascii="arial" w:hAnsi="arial"/><w:sz w:val="24"/><w:szCs w:val="24"/><w:lang w:val="es-EC"/></w:rPr><w:t xml:space="preserve">Empecemos por definir la palabra PHP (acrónimo de </w:t></w:r><w:r><w:rPr><w:rStyle w:val="style41"/><w:rFonts w:ascii="arial" w:hAnsi="arial"/><w:sz w:val="24"/><w:szCs w:val="24"/><w:lang w:val="es-EC"/></w:rPr><w:t>PHP: Hypertext Preprocessor</w:t></w:r><w:r><w:rPr><w:rFonts w:ascii="arial" w:hAnsi="arial"/><w:sz w:val="24"/><w:szCs w:val="24"/><w:lang w:val="es-EC"/></w:rPr><w:t>) se lo llama acrónimo porque hace referencia a sí mismo en su definición, este es un lenguaje de programación interpretado es decir que no se compila el código para poder usarlo.</w:t></w:r></w:p><w:p><w:pPr><w:pStyle w:val="style147"/><w:spacing w:line="360" w:lineRule="auto"/><w:jc w:val="both"/></w:pPr><w:r><w:rPr><w:rFonts w:ascii="arial" w:hAnsi="arial"/><w:sz w:val="24"/><w:szCs w:val="24"/><w:lang w:val="es-EC"/></w:rPr><w:t xml:space="preserve">PHP es un lenguaje de programación muy popular en la actualidad soporta orientación a objetos, desde la versión 5, se lo puede obtener desde </w:t></w:r><w:hyperlink r:id="rId19"><w:r><w:rPr><w:rStyle w:val="style20"/><w:rStyle w:val="style20"/><w:rFonts w:ascii="arial" w:hAnsi="arial"/><w:sz w:val="24"/><w:szCs w:val="24"/><w:lang w:val="es-EC"/></w:rPr><w:t>http://php.net</w:t></w:r></w:hyperlink><w:r><w:rPr><w:rFonts w:ascii="arial" w:hAnsi="arial"/><w:sz w:val="24"/><w:szCs w:val="24"/><w:lang w:val="es-EC"/></w:rPr><w:t xml:space="preserve"> o incluido en un paquete como XAMP o WAMP, una de las ventajas de este lenguaje es su comunidad y su documentación, ya que la documentación es muy completa y esta traducida a varios idiomas entre ellos el español, y la comunidad es muy grande, es un buen lenguaje ara iniciarse en el mundo web.</w:t></w:r></w:p><w:p><w:pPr><w:pStyle w:val="style147"/><w:spacing w:line="360" w:lineRule="auto"/><w:jc w:val="both"/></w:pPr><w:r><w:rPr><w:rFonts w:ascii="arial" w:hAnsi="arial"/><w:sz w:val="24"/><w:szCs w:val="24"/></w:rPr><w:t>La historia es importante, razón por la cual la voy a mencionar, PHP fue escrito originalmente en Perl por un programador danés-canadiense llamado Rasmus Lerdorf en el año 1994 para presentar su currículum vítae en internet y guardar datos como la cantidad de visitas a su sitio, luego en 1997 dos programadores israelíes del Technion, Zeev Suraski y Andi Gutmans, reescribieron el analizador sintáctico (parser en inglés) en el año 1997 y crearon la base del PHP3, cambiando el nombre del lenguaje por PHP: Hypertext Preprocessor. Inmediatamente comenzaron experimentaciones públicas de PHP3 y fue publicado oficialmente en junio de 1998. Para 1999, Suraski y Gutmans reescribieron el código de PHP, iniciando así a uno de los lenguajes más usados en la web.</w:t></w:r></w:p><w:p><w:pPr><w:pStyle w:val="style147"/><w:spacing w:line="360" w:lineRule="auto"/><w:jc w:val="both"/></w:pPr><w:r><w:rPr><w:rFonts w:ascii="arial" w:hAnsi="arial"/><w:sz w:val="24"/><w:szCs w:val="24"/></w:rPr><w:t>El 13 de julio de 2004, fue lanzado PHP 5, utilizando el motor Zend Engine 2.0 (o Zend Engine 2)1 . Incluye todas las ventajas que provee el nuevo Zend Engine 2 como:</w:t></w:r></w:p><w:p><w:pPr><w:pStyle w:val="style147"/><w:numPr><w:ilvl w:val="0"/><w:numId w:val="13"/></w:numPr><w:spacing w:line="360" w:lineRule="auto"/><w:jc w:val="both"/></w:pPr><w:r><w:rPr><w:rFonts w:ascii="arial" w:hAnsi="arial"/><w:sz w:val="24"/><w:szCs w:val="24"/><w:lang w:val="es-EC"/></w:rPr><w:t>Mejor soporte para la programación orientada a objetos, que en versiones anteriores era extremadamente rudimentario.</w:t></w:r></w:p><w:p><w:pPr><w:pStyle w:val="style147"/><w:numPr><w:ilvl w:val="0"/><w:numId w:val="13"/></w:numPr><w:spacing w:line="360" w:lineRule="auto"/><w:jc w:val="both"/></w:pPr><w:r><w:rPr><w:rFonts w:ascii="arial" w:hAnsi="arial"/><w:sz w:val="24"/><w:szCs w:val="24"/></w:rPr><w:t>Mejoras de rendimiento.</w:t></w:r></w:p><w:p><w:pPr><w:pStyle w:val="style147"/><w:numPr><w:ilvl w:val="0"/><w:numId w:val="13"/></w:numPr><w:spacing w:line="360" w:lineRule="auto"/><w:jc w:val="both"/></w:pPr><w:r><w:rPr><w:rFonts w:ascii="arial" w:hAnsi="arial"/><w:sz w:val="24"/><w:szCs w:val="24"/></w:rPr><w:t>Soporte nativo para SQLite.</w:t></w:r></w:p><w:p><w:pPr><w:pStyle w:val="style147"/><w:numPr><w:ilvl w:val="0"/><w:numId w:val="13"/></w:numPr><w:spacing w:line="360" w:lineRule="auto"/><w:jc w:val="both"/></w:pPr><w:r><w:rPr><w:rFonts w:ascii="arial" w:hAnsi="arial"/><w:sz w:val="24"/><w:szCs w:val="24"/></w:rPr><w:t>Manejo de excepciones.</w:t></w:r></w:p><w:p><w:pPr><w:pStyle w:val="style182"/></w:pPr><w:r><w:rPr><w:rFonts w:ascii="arial" w:hAnsi="arial"/><w:sz w:val="24"/><w:szCs w:val="24"/></w:rPr></w:r></w:p><w:p><w:pPr><w:pStyle w:val="style182"/></w:pPr><w:bookmarkStart w:id="37" w:name="__RefHeading__26525_475958974"/><w:bookmarkEnd w:id="37"/><w:r><w:rPr></w:rPr><w:t>3.8. PROGRAMACIÓN ORIENTADA A OBJETOS EN PHP</w:t></w:r></w:p><w:p><w:pPr><w:pStyle w:val="style147"/><w:spacing w:line="360" w:lineRule="auto"/><w:jc w:val="both"/></w:pPr><w:r><w:rPr><w:rFonts w:ascii="arial" w:hAnsi="arial"/><w:b w:val="false"/><w:bCs w:val="false"/><w:sz w:val="24"/><w:szCs w:val="24"/><w:lang w:val="es-EC"/></w:rPr><w:t>PHP soporta la POO desde la quinta versión, en la que aplica mediante técnicas de programación los conceptos de la POO.</w:t></w:r><w:r><w:rPr><w:rFonts w:ascii="arial" w:hAnsi="arial"/><w:b/><w:bCs/><w:sz w:val="24"/><w:szCs w:val="24"/><w:lang w:val="es-EC"/></w:rPr><w:tab/></w:r></w:p><w:p><w:pPr><w:pStyle w:val="style147"/><w:spacing w:line="360" w:lineRule="auto"/><w:jc w:val="both"/></w:pPr><w:r><w:rPr><w:rFonts w:ascii="arial" w:hAnsi="arial"/><w:b/><w:bCs/><w:sz w:val="24"/><w:szCs w:val="24"/></w:rPr></w:r></w:p><w:p><w:pPr><w:pStyle w:val="style183"/></w:pPr><w:bookmarkStart w:id="38" w:name="__RefHeading__26527_475958974"/><w:bookmarkEnd w:id="38"/><w:r><w:rPr></w:rPr><w:t>3.8.1. CLASE</w:t></w:r></w:p><w:p><w:pPr><w:pStyle w:val="style147"/><w:spacing w:line="360" w:lineRule="auto"/><w:jc w:val="both"/></w:pPr><w:r><w:rPr><w:rFonts w:ascii="arial" w:hAnsi="arial"/><w:sz w:val="24"/><w:szCs w:val="24"/><w:lang w:val="es-EC"/></w:rPr><w:t xml:space="preserve">El objeto es la representación de una entidad de la vida real sea esta física o abstracta, la clase es la representación del objeto frente al lenguaje de </w:t></w:r><w:r><w:rPr><w:rFonts w:ascii="arial" w:hAnsi="arial"/><w:sz w:val="24"/><w:szCs w:val="24"/><w:lang w:val="es-EC"/></w:rPr><w:t xml:space="preserve">programación por parte del programador, también se puede considerar como una plantilla, </w:t></w:r><w:r><w:rPr><w:rFonts w:ascii="arial" w:hAnsi="arial"/><w:sz w:val="24"/><w:szCs w:val="24"/><w:lang w:val="es-EC"/></w:rPr><w:t xml:space="preserve">para una mejor comprensión se puede imaginar a la clase </w:t></w:r><w:r><w:rPr><w:rFonts w:ascii="arial" w:hAnsi="arial"/><w:sz w:val="24"/><w:szCs w:val="24"/><w:lang w:val="es-EC"/></w:rPr><w:t xml:space="preserve">como si fuese </w:t></w:r><w:r><w:rPr><w:rFonts w:ascii="arial" w:hAnsi="arial"/><w:sz w:val="24"/><w:szCs w:val="24"/><w:lang w:val="es-EC"/></w:rPr><w:t xml:space="preserve">los planos de un </w:t></w:r><w:r><w:rPr><w:rFonts w:ascii="arial" w:hAnsi="arial"/><w:sz w:val="24"/><w:szCs w:val="24"/><w:lang w:val="es-EC"/></w:rPr><w:t>objeto</w:t></w:r><w:r><w:rPr><w:rFonts w:ascii="arial" w:hAnsi="arial"/><w:sz w:val="24"/><w:szCs w:val="24"/><w:lang w:val="es-EC"/></w:rPr><w:t xml:space="preserve"> antes de ser construido. </w:t></w:r><w:r><w:rPr><w:rFonts w:ascii="arial" w:hAnsi="arial"/><w:sz w:val="24"/><w:szCs w:val="24"/><w:lang w:val="es-EC"/></w:rPr><w:t xml:space="preserve">El objeto es la construcción derivada de una clase, a esto se le conoce con el nombre de instancia, sin importar </w:t></w:r><w:r><w:rPr><w:rFonts w:ascii="arial" w:hAnsi="arial"/><w:sz w:val="24"/><w:szCs w:val="24"/><w:lang w:val="es-EC"/></w:rPr><w:t xml:space="preserve">el numero de veces que se instancie una clase cada uno de los </w:t></w:r><w:r><w:rPr><w:rFonts w:ascii="arial" w:hAnsi="arial"/><w:sz w:val="24"/><w:szCs w:val="24"/><w:lang w:val="es-EC"/></w:rPr><w:t xml:space="preserve">objetos </w:t></w:r><w:r><w:rPr><w:rFonts w:ascii="arial" w:hAnsi="arial"/><w:sz w:val="24"/><w:szCs w:val="24"/><w:lang w:val="es-EC"/></w:rPr><w:t xml:space="preserve">es </w:t></w:r><w:r><w:rPr><w:rFonts w:ascii="arial" w:hAnsi="arial"/><w:sz w:val="24"/><w:szCs w:val="24"/><w:lang w:val="es-EC"/></w:rPr><w:t>independiente y único, no compartes métodos ni propiedades aunque los mismos estén presentes en cada uno.</w:t></w:r></w:p><w:p><w:pPr><w:pStyle w:val="style147"/><w:spacing w:line="360" w:lineRule="auto"/><w:jc w:val="both"/></w:pPr><w:r><w:rPr><w:rFonts w:ascii="arial" w:hAnsi="arial"/><w:sz w:val="24"/><w:szCs w:val="24"/></w:rPr><w:t>Revisando el manual oficial de PHP tenemos la siguiente definición para clase:</w:t></w:r></w:p><w:p><w:pPr><w:pStyle w:val="style147"/><w:spacing w:line="360" w:lineRule="auto"/><w:jc w:val="both"/></w:pPr><w:r><w:rPr><w:rFonts w:ascii="arial" w:hAnsi="arial"/><w:i/><w:sz w:val="24"/><w:szCs w:val="24"/><w:lang w:val="es-EC"/></w:rPr><w:t xml:space="preserve">“… </w:t></w:r><w:r><w:rPr><w:rFonts w:ascii="arial" w:hAnsi="arial"/><w:i/><w:sz w:val="24"/><w:szCs w:val="24"/><w:lang w:val="es-EC"/></w:rPr><w:t xml:space="preserve">La definición básica de clases comienza con la palabra clave </w:t></w:r><w:r><w:rPr><w:rFonts w:ascii="arial" w:hAnsi="arial"/><w:b/><w:i/><w:sz w:val="24"/><w:szCs w:val="24"/><w:lang w:val="es-EC"/></w:rPr><w:t>class</w:t></w:r><w:r><w:rPr><w:rFonts w:ascii="arial" w:hAnsi="arial"/><w:i/><w:sz w:val="24"/><w:szCs w:val="24"/><w:lang w:val="es-EC"/></w:rPr><w:t xml:space="preserve">, seguido por un nombre de clase continuado por un par de llaves que encierran las definiciones de las propiedades y métodos pertenecientes a la clase. El nombre de la clase puede ser cualquier etiqueta valida que no sea una palabra reservada de PHP. Un nombre válido de clase comienza con una letra o guión bajo, seguido de la cantidad de letras, números o guiones bajos que sean…” ( </w:t></w:r><w:hyperlink r:id="rId20"><w:r><w:rPr><w:rStyle w:val="style20"/><w:rFonts w:ascii="arial" w:hAnsi="arial"/><w:sz w:val="24"/><w:szCs w:val="24"/></w:rPr><w:t>http://www.php.net/manual/es/language.oop5.basic.php</w:t></w:r></w:hyperlink><w:r><w:rPr><w:rFonts w:ascii="arial" w:hAnsi="arial"/><w:i/><w:sz w:val="24"/><w:szCs w:val="24"/><w:lang w:val="es-EC"/></w:rPr><w:t xml:space="preserve">  julio-2013).</w:t></w:r></w:p><w:p><w:pPr><w:pStyle w:val="style147"/><w:spacing w:line="360" w:lineRule="auto"/><w:jc w:val="both"/></w:pPr><w:r><w:rPr><w:rFonts w:ascii="arial" w:hAnsi="arial"/><w:sz w:val="24"/><w:szCs w:val="24"/></w:rPr><w:t>Ejemplo de clase válida en PHP:</w:t></w:r></w:p><w:p><w:pPr><w:pStyle w:val="style147"/></w:pPr><w:r><w:rPr><w:rStyle w:val="style133"/><w:rFonts w:ascii="Ubuntu Mono" w:hAnsi="Ubuntu Mono"/><w:color w:val="5F5035"/><w:sz w:val="22"/><w:szCs w:val="22"/><w:shd w:fill="FFFFE8" w:val="clear"/></w:rPr><w:t>&lt;?php</w:t></w:r></w:p><w:p><w:pPr><w:pStyle w:val="style147"/></w:pPr><w:r><w:rPr><w:rFonts w:ascii="Ubuntu Mono" w:hAnsi="Ubuntu Mono"/><w:b/><w:color w:val="800000"/><w:sz w:val="22"/><w:szCs w:val="22"/><w:shd w:fill="FFFFE8" w:val="clear"/></w:rPr><w:t>class</w:t></w:r><w:r><w:rPr><w:rFonts w:ascii="Ubuntu Mono" w:hAnsi="Ubuntu Mono"/><w:sz w:val="22"/><w:szCs w:val="22"/><w:shd w:fill="FFFFE8" w:val="clear"/></w:rPr><w:t xml:space="preserve"> Valor</w:t></w:r><w:r><w:rPr><w:rFonts w:ascii="Ubuntu Mono" w:hAnsi="Ubuntu Mono"/><w:color w:val="800080"/><w:sz w:val="22"/><w:szCs w:val="22"/><w:shd w:fill="FFFFE8" w:val="clear"/></w:rPr><w:t>{</w:t></w:r></w:p><w:p><w:pPr><w:pStyle w:val="style147"/></w:pPr><w:r><w:rPr><w:rFonts w:ascii="Ubuntu Mono" w:hAnsi="Ubuntu Mono"/><w:sz w:val="22"/><w:szCs w:val="22"/><w:shd w:fill="FFFFE8" w:val="clear"/></w:rPr><w:t xml:space="preserve">        </w:t></w:r><w:r><w:rPr><w:rFonts w:ascii="Ubuntu Mono" w:hAnsi="Ubuntu Mono"/><w:b/><w:color w:val="800000"/><w:sz w:val="22"/><w:szCs w:val="22"/><w:shd w:fill="FFFFE8" w:val="clear"/></w:rPr><w:t>public</w:t></w:r><w:r><w:rPr><w:rFonts w:ascii="Ubuntu Mono" w:hAnsi="Ubuntu Mono"/><w:sz w:val="22"/><w:szCs w:val="22"/><w:shd w:fill="FFFFE8" w:val="clear"/></w:rPr><w:t xml:space="preserve"> </w:t></w:r><w:r><w:rPr><w:rFonts w:ascii="Ubuntu Mono" w:hAnsi="Ubuntu Mono"/><w:color w:val="797997"/><w:sz w:val="22"/><w:szCs w:val="22"/><w:shd w:fill="FFFFE8" w:val="clear"/></w:rPr><w:t>$Resultado_;</w:t></w:r></w:p><w:p><w:pPr><w:pStyle w:val="style147"/></w:pPr><w:r><w:rPr><w:rFonts w:ascii="Ubuntu Mono" w:hAnsi="Ubuntu Mono"/><w:sz w:val="22"/><w:szCs w:val="22"/><w:shd w:fill="FFFFE8" w:val="clear"/></w:rPr><w:t xml:space="preserve">        </w:t></w:r><w:r><w:rPr><w:rFonts w:ascii="Ubuntu Mono" w:hAnsi="Ubuntu Mono"/><w:b/><w:color w:val="800000"/><w:sz w:val="22"/><w:szCs w:val="22"/><w:shd w:fill="FFFFE8" w:val="clear"/></w:rPr><w:t>protected</w:t></w:r><w:r><w:rPr><w:rFonts w:ascii="Ubuntu Mono" w:hAnsi="Ubuntu Mono"/><w:sz w:val="22"/><w:szCs w:val="22"/><w:shd w:fill="FFFFE8" w:val="clear"/></w:rPr><w:t xml:space="preserve"> </w:t></w:r><w:r><w:rPr><w:rFonts w:ascii="Ubuntu Mono" w:hAnsi="Ubuntu Mono"/><w:b/><w:color w:val="800000"/><w:sz w:val="22"/><w:szCs w:val="22"/><w:shd w:fill="FFFFE8" w:val="clear"/></w:rPr><w:t>function</w:t></w:r><w:r><w:rPr><w:rFonts w:ascii="Ubuntu Mono" w:hAnsi="Ubuntu Mono"/><w:sz w:val="22"/><w:szCs w:val="22"/><w:shd w:fill="FFFFE8" w:val="clear"/></w:rPr><w:t xml:space="preserve"> Inicio</w:t></w:r><w:r><w:rPr><w:rFonts w:ascii="Ubuntu Mono" w:hAnsi="Ubuntu Mono"/><w:color w:val="808030"/><w:sz w:val="22"/><w:szCs w:val="22"/><w:shd w:fill="FFFFE8" w:val="clear"/></w:rPr><w:t>()</w:t></w:r><w:r><w:rPr><w:rFonts w:ascii="Ubuntu Mono" w:hAnsi="Ubuntu Mono"/><w:color w:val="800080"/><w:sz w:val="22"/><w:szCs w:val="22"/><w:shd w:fill="FFFFE8" w:val="clear"/></w:rPr><w:t>{</w:t></w:r></w:p><w:p><w:pPr><w:pStyle w:val="style147"/></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Resultado_</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color w:val="400000"/><w:sz w:val="22"/><w:szCs w:val="22"/><w:shd w:fill="FFFFE8" w:val="clear"/></w:rPr><w:t>rand</w:t></w:r><w:r><w:rPr><w:rFonts w:ascii="Ubuntu Mono" w:hAnsi="Ubuntu Mono"/><w:color w:val="808030"/><w:sz w:val="22"/><w:szCs w:val="22"/><w:shd w:fill="FFFFE8" w:val="clear"/></w:rPr><w:t>(</w:t></w:r><w:r><w:rPr><w:rFonts w:ascii="Ubuntu Mono" w:hAnsi="Ubuntu Mono"/><w:color w:val="008C00"/><w:sz w:val="22"/><w:szCs w:val="22"/><w:shd w:fill="FFFFE8" w:val="clear"/></w:rPr><w:t>23</w:t></w:r><w:r><w:rPr><w:rFonts w:ascii="Ubuntu Mono" w:hAnsi="Ubuntu Mono"/><w:color w:val="808030"/><w:sz w:val="22"/><w:szCs w:val="22"/><w:shd w:fill="FFFFE8" w:val="clear"/></w:rPr><w:t>,</w:t></w:r><w:r><w:rPr><w:rFonts w:ascii="Ubuntu Mono" w:hAnsi="Ubuntu Mono"/><w:color w:val="008C00"/><w:sz w:val="22"/><w:szCs w:val="22"/><w:shd w:fill="FFFFE8" w:val="clear"/></w:rPr><w:t>1000</w:t></w:r><w:r><w:rPr><w:rFonts w:ascii="Ubuntu Mono" w:hAnsi="Ubuntu Mono"/><w:color w:val="808030"/><w:sz w:val="22"/><w:szCs w:val="22"/><w:shd w:fill="FFFFE8" w:val="clear"/></w:rPr><w:t>))</w:t></w:r><w:r><w:rPr><w:rFonts w:ascii="Ubuntu Mono" w:hAnsi="Ubuntu Mono"/><w:color w:val="800080"/><w:sz w:val="22"/><w:szCs w:val="22"/><w:shd w:fill="FFFFE8" w:val="clear"/></w:rPr><w:t>;</w:t></w:r></w:p><w:p><w:pPr><w:pStyle w:val="style147"/></w:pPr><w:r><w:rPr><w:rFonts w:ascii="Ubuntu Mono" w:hAnsi="Ubuntu Mono"/><w:sz w:val="22"/><w:szCs w:val="22"/><w:shd w:fill="FFFFE8" w:val="clear"/></w:rPr><w:t xml:space="preserve">                </w:t></w:r><w:r><w:rPr><w:rFonts w:ascii="Ubuntu Mono" w:hAnsi="Ubuntu Mono"/><w:b/><w:color w:val="800000"/><w:sz w:val="22"/><w:szCs w:val="22"/><w:shd w:fill="FFFFE8" w:val="clear"/></w:rPr><w:t>return</w:t></w: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Resultado_</w:t></w:r><w:r><w:rPr><w:rFonts w:ascii="Ubuntu Mono" w:hAnsi="Ubuntu Mono"/><w:color w:val="800080"/><w:sz w:val="22"/><w:szCs w:val="22"/><w:shd w:fill="FFFFE8" w:val="clear"/></w:rPr><w:t>;</w:t></w:r></w:p><w:p><w:pPr><w:pStyle w:val="style147"/></w:pPr><w:r><w:rPr><w:rFonts w:ascii="Ubuntu Mono" w:hAnsi="Ubuntu Mono"/><w:sz w:val="22"/><w:szCs w:val="22"/><w:shd w:fill="FFFFE8" w:val="clear"/></w:rPr><w:t xml:space="preserve">        </w:t></w:r><w:r><w:rPr><w:rFonts w:ascii="Ubuntu Mono" w:hAnsi="Ubuntu Mono"/><w:color w:val="800080"/><w:sz w:val="22"/><w:szCs w:val="22"/><w:shd w:fill="FFFFE8" w:val="clear"/></w:rPr><w:t>}</w:t></w:r></w:p><w:p><w:pPr><w:pStyle w:val="style147"/></w:pPr><w:r><w:rPr><w:rFonts w:ascii="Ubuntu Mono" w:hAnsi="Ubuntu Mono"/><w:sz w:val="22"/><w:szCs w:val="22"/></w:rPr><w:t>}</w:t></w:r></w:p><w:p><w:pPr><w:pStyle w:val="style147"/></w:pPr><w:r><w:rPr><w:rFonts w:ascii="Ubuntu Mono" w:hAnsi="Ubuntu Mono"/><w:color w:val="797997"/><w:sz w:val="22"/><w:szCs w:val="22"/><w:shd w:fill="FFFFE8" w:val="clear"/></w:rPr><w:t>$numero</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b/><w:color w:val="800000"/><w:sz w:val="22"/><w:szCs w:val="22"/><w:shd w:fill="FFFFE8" w:val="clear"/></w:rPr><w:t>new</w:t></w:r><w:r><w:rPr><w:rFonts w:ascii="Ubuntu Mono" w:hAnsi="Ubuntu Mono"/><w:sz w:val="22"/><w:szCs w:val="22"/><w:shd w:fill="FFFFE8" w:val="clear"/></w:rPr><w:t xml:space="preserve"> Valor</w:t></w:r><w:r><w:rPr><w:rFonts w:ascii="Ubuntu Mono" w:hAnsi="Ubuntu Mono"/><w:color w:val="808030"/><w:sz w:val="22"/><w:szCs w:val="22"/><w:shd w:fill="FFFFE8" w:val="clear"/></w:rPr><w:t>()</w:t></w:r><w:r><w:rPr><w:rFonts w:ascii="Ubuntu Mono" w:hAnsi="Ubuntu Mono"/><w:color w:val="800080"/><w:sz w:val="22"/><w:szCs w:val="22"/><w:shd w:fill="FFFFE8" w:val="clear"/></w:rPr><w:t>;</w:t></w:r></w:p><w:p><w:pPr><w:pStyle w:val="style147"/></w:pPr><w:r><w:rPr><w:rFonts w:ascii="Ubuntu Mono" w:hAnsi="Ubuntu Mono"/><w:b/><w:color w:val="800000"/><w:sz w:val="22"/><w:szCs w:val="22"/><w:shd w:fill="FFFFE8" w:val="clear"/></w:rPr><w:t>print</w:t></w:r><w:r><w:rPr><w:rFonts w:ascii="Ubuntu Mono" w:hAnsi="Ubuntu Mono"/><w:sz w:val="22"/><w:szCs w:val="22"/><w:shd w:fill="FFFFE8" w:val="clear"/></w:rPr><w:t xml:space="preserve"> </w:t></w:r><w:r><w:rPr><w:rFonts w:ascii="Ubuntu Mono" w:hAnsi="Ubuntu Mono"/><w:color w:val="797997"/><w:sz w:val="22"/><w:szCs w:val="22"/><w:shd w:fill="FFFFE8" w:val="clear"/></w:rPr><w:t>$numero</w:t></w:r><w:r><w:rPr><w:rFonts w:ascii="Ubuntu Mono" w:hAnsi="Ubuntu Mono"/><w:color w:val="808030"/><w:sz w:val="22"/><w:szCs w:val="22"/><w:shd w:fill="FFFFE8" w:val="clear"/></w:rPr><w:t>-&gt;</w:t></w:r><w:r><w:rPr><w:rFonts w:ascii="Ubuntu Mono" w:hAnsi="Ubuntu Mono"/><w:sz w:val="22"/><w:szCs w:val="22"/><w:shd w:fill="FFFFE8" w:val="clear"/></w:rPr><w:t>Inicio</w:t></w:r><w:r><w:rPr><w:rFonts w:ascii="Ubuntu Mono" w:hAnsi="Ubuntu Mono"/><w:color w:val="808030"/><w:sz w:val="22"/><w:szCs w:val="22"/><w:shd w:fill="FFFFE8" w:val="clear"/></w:rPr><w:t>()</w:t></w:r><w:r><w:rPr><w:rFonts w:ascii="Ubuntu Mono" w:hAnsi="Ubuntu Mono"/><w:color w:val="800080"/><w:sz w:val="22"/><w:szCs w:val="22"/><w:shd w:fill="FFFFE8" w:val="clear"/></w:rPr><w:t>;</w:t></w:r></w:p><w:p><w:pPr><w:pStyle w:val="style147"/></w:pPr><w:r><w:rPr><w:rFonts w:ascii="Ubuntu Mono" w:hAnsi="Ubuntu Mono"/><w:sz w:val="22"/><w:szCs w:val="22"/></w:rPr><w:t>?&gt;</w:t></w:r></w:p><w:p><w:pPr><w:pStyle w:val="style147"/><w:spacing w:line="360" w:lineRule="auto"/><w:jc w:val="both"/></w:pPr><w:r><w:rPr><w:rFonts w:ascii="arial" w:hAnsi="arial"/><w:sz w:val="24"/><w:szCs w:val="24"/></w:rPr><w:t>Las clases están formadas por componentes que describen las propiedades (variables) y métodos (funciones), en este caso todos los métodos y propiedades son públicos, veremos más adelante los tipos de ámbito que pueden tener estos componentes.</w:t></w:r></w:p><w:p><w:pPr><w:pStyle w:val="style147"/><w:spacing w:line="360" w:lineRule="auto"/><w:jc w:val="both"/></w:pPr><w:r><w:rPr><w:rFonts w:ascii="arial" w:hAnsi="arial"/><w:sz w:val="24"/><w:szCs w:val="24"/></w:rPr><w:t>Las clases no son de un solo tipo, PHP soporta varios tipos de clases, mismas que tienen aplicaciones diferentes.</w:t></w:r></w:p><w:p><w:pPr><w:pStyle w:val="style147"/><w:spacing w:line="360" w:lineRule="auto"/><w:jc w:val="both"/></w:pPr><w:r><w:rPr><w:rFonts w:ascii="arial" w:hAnsi="arial"/><w:b/><w:bCs/><w:sz w:val="24"/><w:szCs w:val="24"/></w:rPr></w:r></w:p><w:p><w:pPr><w:pStyle w:val="style183"/></w:pPr><w:bookmarkStart w:id="39" w:name="__RefHeading__26529_475958974"/><w:bookmarkEnd w:id="39"/><w:r><w:rPr></w:rPr><w:t>3.8.2. CLASE INSTANCIABLE</w:t></w:r></w:p><w:p><w:pPr><w:pStyle w:val="style147"/><w:spacing w:line="360" w:lineRule="auto"/><w:jc w:val="both"/></w:pPr><w:r><w:rPr><w:rFonts w:ascii="arial" w:hAnsi="arial"/><w:sz w:val="24"/><w:szCs w:val="24"/></w:rPr><w:t>Este más que un tipo de clase es la predisposición de la clase a ser instanciada, existen clases que no pueden ser instanciadas como lo son las abstractas y las interfaces.</w:t></w:r></w:p><w:p><w:pPr><w:pStyle w:val="style147"/><w:spacing w:line="360" w:lineRule="auto"/><w:jc w:val="both"/></w:pPr><w:r><w:rPr><w:rFonts w:ascii="arial" w:hAnsi="arial"/><w:b/><w:bCs/><w:sz w:val="24"/><w:szCs w:val="24"/></w:rPr></w:r></w:p><w:p><w:pPr><w:pStyle w:val="style183"/></w:pPr><w:bookmarkStart w:id="40" w:name="__RefHeading__26531_475958974"/><w:bookmarkEnd w:id="40"/><w:r><w:rPr></w:rPr><w:t>3.8.3. CLASE HEREDADA</w:t></w:r></w:p><w:p><w:pPr><w:pStyle w:val="style147"/><w:spacing w:line="360" w:lineRule="auto"/><w:jc w:val="both"/></w:pPr><w:r><w:rPr><w:rFonts w:ascii="arial" w:hAnsi="arial"/><w:sz w:val="24"/><w:szCs w:val="24"/><w:lang w:val="es-EC"/></w:rPr><w:t xml:space="preserve">Estas son conocidas también como clase hija o dependiente, es una extensión de una clase padre, esta cualidad dentro de la POO es conocida como </w:t></w:r><w:r><w:rPr><w:rFonts w:ascii="arial" w:hAnsi="arial"/><w:b/><w:sz w:val="24"/><w:szCs w:val="24"/><w:lang w:val="es-EC"/></w:rPr><w:t>Herencia</w:t></w:r><w:r><w:rPr><w:rFonts w:ascii="arial" w:hAnsi="arial"/><w:sz w:val="24"/><w:szCs w:val="24"/><w:lang w:val="es-EC"/></w:rPr><w:t xml:space="preserve">, al ser una extensión, amplía la capacidad de la clase padre y tiene acceso a los métodos y propiedades que la clase padre </w:t></w:r><w:r><w:rPr><w:rFonts w:ascii="arial" w:hAnsi="arial"/><w:sz w:val="24"/><w:szCs w:val="24"/><w:lang w:val="es-EC"/></w:rPr><w:t>le</w:t></w:r><w:r><w:rPr><w:rFonts w:ascii="arial" w:hAnsi="arial"/><w:sz w:val="24"/><w:szCs w:val="24"/><w:lang w:val="es-EC"/></w:rPr><w:t xml:space="preserve"> permita ver, una aclaración de esto se verá en el subcapítulo ámbito de los métodos y Propiedades.</w:t></w:r></w:p><w:p><w:pPr><w:pStyle w:val="style147"/><w:spacing w:line="360" w:lineRule="auto"/><w:jc w:val="both"/></w:pPr><w:r><w:rPr><w:rFonts w:ascii="arial" w:hAnsi="arial"/><w:sz w:val="24"/><w:szCs w:val="24"/></w:rPr><w:t>Para definir una clase heredada se usa la palabra reservada “class” seguido por un nombre válido a continuación la palabra “extends” y el nombre de la clase de la que se hereda, la herencia se aplica de uno a uno no es posible heredar de varias clases, en caso de ser necesario implementar a más de una clase se aplica herencia en cascada, imaginemos que tenemos tres clases “a”,”b” y “c” , por algún motivo queremos heredar de “a” y “b” a “c”, no se puede aplicar herencia de manera simultanea primero se debe heredar de ”a” a “b “ y luego de “b” a “c”.</w:t></w:r></w:p><w:p><w:pPr><w:pStyle w:val="style147"/><w:spacing w:line="360" w:lineRule="auto"/><w:jc w:val="both"/></w:pPr><w:r><w:rPr><w:rFonts w:ascii="arial" w:hAnsi="arial"/><w:sz w:val="24"/><w:szCs w:val="24"/></w:rPr><w:t>Ejemplo de clase Heredada en PHP.</w:t></w:r></w:p><w:p><w:pPr><w:pStyle w:val="style147"/></w:pPr><w:r><w:rPr><w:rStyle w:val="style133"/><w:rFonts w:ascii="Ubuntu Mono" w:hAnsi="Ubuntu Mono"/><w:color w:val="5F5035"/><w:sz w:val="22"/><w:szCs w:val="22"/><w:shd w:fill="FFFFE8" w:val="clear"/></w:rPr><w:t>&lt;?php</w:t></w:r></w:p><w:p><w:pPr><w:pStyle w:val="style147"/></w:pPr><w:r><w:rPr><w:rFonts w:ascii="Ubuntu Mono" w:hAnsi="Ubuntu Mono"/><w:b/><w:color w:val="800000"/><w:sz w:val="22"/><w:szCs w:val="22"/><w:shd w:fill="FFFFE8" w:val="clear"/></w:rPr><w:t>class</w:t></w:r><w:r><w:rPr><w:rFonts w:ascii="Ubuntu Mono" w:hAnsi="Ubuntu Mono"/><w:sz w:val="22"/><w:szCs w:val="22"/><w:shd w:fill="FFFFE8" w:val="clear"/></w:rPr><w:t xml:space="preserve"> Edificacion</w:t></w:r><w:r><w:rPr><w:rFonts w:ascii="Ubuntu Mono" w:hAnsi="Ubuntu Mono"/><w:color w:val="800080"/><w:sz w:val="22"/><w:szCs w:val="22"/><w:shd w:fill="FFFFE8" w:val="clear"/></w:rPr><w:t>{</w:t></w:r></w:p><w:p><w:pPr><w:pStyle w:val="style147"/></w:pPr><w:r><w:rPr><w:rFonts w:ascii="Ubuntu Mono" w:hAnsi="Ubuntu Mono"/><w:sz w:val="22"/><w:szCs w:val="22"/><w:shd w:fill="FFFFE8" w:val="clear"/></w:rPr><w:t xml:space="preserve">        </w:t></w:r><w:r><w:rPr><w:rFonts w:ascii="Ubuntu Mono" w:hAnsi="Ubuntu Mono"/><w:color w:val="696969"/><w:sz w:val="22"/><w:szCs w:val="22"/><w:shd w:fill="FFFFE8" w:val="clear"/></w:rPr><w:t>//clase que representa una edificación</w:t></w:r></w:p><w:p><w:pPr><w:pStyle w:val="style147"/></w:pPr><w:r><w:rPr><w:rFonts w:ascii="Ubuntu Mono" w:hAnsi="Ubuntu Mono"/><w:sz w:val="22"/><w:szCs w:val="22"/></w:rPr><w:t>}</w:t></w:r></w:p><w:p><w:pPr><w:pStyle w:val="style147"/></w:pPr><w:r><w:rPr><w:rFonts w:ascii="Ubuntu Mono" w:hAnsi="Ubuntu Mono"/><w:b/><w:color w:val="800000"/><w:sz w:val="22"/><w:szCs w:val="22"/><w:shd w:fill="FFFFE8" w:val="clear"/></w:rPr><w:t>class</w:t></w:r><w:r><w:rPr><w:rFonts w:ascii="Ubuntu Mono" w:hAnsi="Ubuntu Mono"/><w:sz w:val="22"/><w:szCs w:val="22"/><w:shd w:fill="FFFFE8" w:val="clear"/></w:rPr><w:t xml:space="preserve"> Casa </w:t></w:r><w:r><w:rPr><w:rFonts w:ascii="Ubuntu Mono" w:hAnsi="Ubuntu Mono"/><w:b/><w:color w:val="800000"/><w:sz w:val="22"/><w:szCs w:val="22"/><w:shd w:fill="FFFFE8" w:val="clear"/></w:rPr><w:t>extends</w:t></w:r><w:r><w:rPr><w:rFonts w:ascii="Ubuntu Mono" w:hAnsi="Ubuntu Mono"/><w:sz w:val="22"/><w:szCs w:val="22"/><w:shd w:fill="FFFFE8" w:val="clear"/></w:rPr><w:t xml:space="preserve"> Edificacion</w:t></w:r><w:r><w:rPr><w:rFonts w:ascii="Ubuntu Mono" w:hAnsi="Ubuntu Mono"/><w:color w:val="800080"/><w:sz w:val="22"/><w:szCs w:val="22"/><w:shd w:fill="FFFFE8" w:val="clear"/></w:rPr><w:t>{</w:t></w:r></w:p><w:p><w:pPr><w:pStyle w:val="style147"/></w:pPr><w:r><w:rPr><w:rFonts w:ascii="Ubuntu Mono" w:hAnsi="Ubuntu Mono"/><w:sz w:val="22"/><w:szCs w:val="22"/><w:shd w:fill="FFFFE8" w:val="clear"/></w:rPr><w:t xml:space="preserve">        </w:t></w:r><w:r><w:rPr><w:rFonts w:ascii="Ubuntu Mono" w:hAnsi="Ubuntu Mono"/><w:color w:val="696969"/><w:sz w:val="22"/><w:szCs w:val="22"/><w:shd w:fill="FFFFE8" w:val="clear"/></w:rPr><w:t xml:space="preserve">//tiene acceso a las propiedades y métodos </w:t></w:r></w:p><w:p><w:pPr><w:pStyle w:val="style147"/></w:pPr><w:r><w:rPr><w:rFonts w:ascii="Ubuntu Mono" w:hAnsi="Ubuntu Mono"/><w:sz w:val="22"/><w:szCs w:val="22"/><w:shd w:fill="FFFFE8" w:val="clear"/></w:rPr><w:t xml:space="preserve">        </w:t></w:r><w:r><w:rPr><w:rFonts w:ascii="Ubuntu Mono" w:hAnsi="Ubuntu Mono"/><w:color w:val="696969"/><w:sz w:val="22"/><w:szCs w:val="22"/><w:shd w:fill="FFFFE8" w:val="clear"/></w:rPr><w:t>//de Edificación</w:t></w:r></w:p><w:p><w:pPr><w:pStyle w:val="style147"/></w:pPr><w:r><w:rPr><w:rFonts w:ascii="Ubuntu Mono" w:hAnsi="Ubuntu Mono"/><w:sz w:val="22"/><w:szCs w:val="22"/></w:rPr><w:t>}</w:t></w:r></w:p><w:p><w:pPr><w:pStyle w:val="style147"/></w:pPr><w:r><w:rPr><w:rFonts w:ascii="Ubuntu Mono" w:hAnsi="Ubuntu Mono"/><w:sz w:val="22"/><w:szCs w:val="22"/></w:rPr><w:t>//objeto con las propiedades y métodos de la clase</w:t></w:r></w:p><w:p><w:pPr><w:pStyle w:val="style147"/></w:pPr><w:r><w:rPr><w:rFonts w:ascii="Ubuntu Mono" w:hAnsi="Ubuntu Mono"/><w:sz w:val="22"/><w:szCs w:val="22"/></w:rPr><w:t>// Casa</w:t></w:r></w:p><w:p><w:pPr><w:pStyle w:val="style147"/></w:pPr><w:r><w:rPr><w:rFonts w:ascii="Ubuntu Mono" w:hAnsi="Ubuntu Mono"/><w:color w:val="797997"/><w:sz w:val="22"/><w:szCs w:val="22"/><w:shd w:fill="FFFFE8" w:val="clear"/></w:rPr><w:t>$micasa</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b/><w:color w:val="800000"/><w:sz w:val="22"/><w:szCs w:val="22"/><w:shd w:fill="FFFFE8" w:val="clear"/></w:rPr><w:t>new</w:t></w:r><w:r><w:rPr><w:rFonts w:ascii="Ubuntu Mono" w:hAnsi="Ubuntu Mono"/><w:sz w:val="22"/><w:szCs w:val="22"/><w:shd w:fill="FFFFE8" w:val="clear"/></w:rPr><w:t xml:space="preserve"> Casa</w:t></w:r><w:r><w:rPr><w:rFonts w:ascii="Ubuntu Mono" w:hAnsi="Ubuntu Mono"/><w:color w:val="808030"/><w:sz w:val="22"/><w:szCs w:val="22"/><w:shd w:fill="FFFFE8" w:val="clear"/></w:rPr><w:t>()</w:t></w:r><w:r><w:rPr><w:rFonts w:ascii="Ubuntu Mono" w:hAnsi="Ubuntu Mono"/><w:color w:val="800080"/><w:sz w:val="22"/><w:szCs w:val="22"/><w:shd w:fill="FFFFE8" w:val="clear"/></w:rPr><w:t>;</w:t></w:r></w:p><w:p><w:pPr><w:pStyle w:val="style147"/></w:pPr><w:r><w:rPr><w:rFonts w:ascii="Ubuntu Mono" w:hAnsi="Ubuntu Mono"/><w:sz w:val="22"/><w:szCs w:val="22"/></w:rPr><w:t>?&gt;</w:t></w:r></w:p><w:p><w:pPr><w:pStyle w:val="style147"/><w:spacing w:line="360" w:lineRule="auto"/><w:jc w:val="both"/></w:pPr><w:r><w:rPr><w:rFonts w:ascii="arial" w:hAnsi="arial"/><w:sz w:val="24"/><w:szCs w:val="24"/><w:lang w:val="es-EC"/></w:rPr><w:t>En este caso el objeto “</w:t></w:r><w:r><w:rPr><w:rFonts w:ascii="arial" w:hAnsi="arial"/><w:b/><w:bCs/><w:sz w:val="24"/><w:szCs w:val="24"/><w:lang w:val="es-EC"/></w:rPr><w:t>$micasa</w:t></w:r><w:r><w:rPr><w:rFonts w:ascii="arial" w:hAnsi="arial"/><w:sz w:val="24"/><w:szCs w:val="24"/><w:lang w:val="es-EC"/></w:rPr><w:t>” es la representación de la clase casa la misma que tiene acceso a los métodos y propiedades de edificación.</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3"/></w:pPr><w:bookmarkStart w:id="41" w:name="__RefHeading__26533_475958974"/><w:bookmarkEnd w:id="41"/><w:r><w:rPr></w:rPr><w:t>3.8.4. CLASE ABSTRACTA</w:t></w:r></w:p><w:p><w:pPr><w:pStyle w:val="style147"/><w:spacing w:line="360" w:lineRule="auto"/><w:jc w:val="both"/></w:pPr><w:r><w:rPr><w:rFonts w:ascii="arial" w:hAnsi="arial"/><w:sz w:val="24"/><w:szCs w:val="24"/><w:lang w:val="es-EC"/></w:rPr><w:t xml:space="preserve">Este tipo de clases sirve para definir estructuras, no pueden crear objetos por si mismas, para ser utilizadas deben ser implementadas </w:t></w:r><w:r><w:rPr><w:rFonts w:ascii="arial" w:hAnsi="arial"/><w:sz w:val="24"/><w:szCs w:val="24"/><w:lang w:val="es-EC"/></w:rPr><w:t xml:space="preserve">obligatoriamente </w:t></w:r><w:r><w:rPr><w:rFonts w:ascii="arial" w:hAnsi="arial"/><w:sz w:val="24"/><w:szCs w:val="24"/><w:lang w:val="es-EC"/></w:rPr><w:t xml:space="preserve">por una clase Heredada, </w:t></w:r><w:r><w:rPr><w:rFonts w:ascii="arial" w:hAnsi="arial"/><w:sz w:val="24"/><w:szCs w:val="24"/><w:lang w:val="es-EC"/></w:rPr><w:t xml:space="preserve">esta clase </w:t></w:r><w:r><w:rPr><w:rFonts w:ascii="arial" w:hAnsi="arial"/><w:sz w:val="24"/><w:szCs w:val="24"/><w:lang w:val="es-EC"/></w:rPr><w:t xml:space="preserve">redefine los métodos abstractos bajo el mismo ámbito </w:t></w:r><w:r><w:rPr><w:rFonts w:ascii="arial" w:hAnsi="arial"/><w:sz w:val="24"/><w:szCs w:val="24"/><w:lang w:val="es-EC"/></w:rPr><w:t xml:space="preserve">y  nombre, una </w:t></w:r><w:r><w:rPr><w:rFonts w:ascii="arial" w:hAnsi="arial"/><w:sz w:val="24"/><w:szCs w:val="24"/><w:lang w:val="es-EC"/></w:rPr><w:t xml:space="preserve">clase abstracta en PHP si puede tener métodos definidos para luego </w:t></w:r><w:r><w:rPr><w:rFonts w:ascii="arial" w:hAnsi="arial"/><w:sz w:val="24"/><w:szCs w:val="24"/><w:lang w:val="es-EC"/></w:rPr><w:t>ser invocados por las clases hijas</w:t></w:r><w:r><w:rPr><w:rFonts w:ascii="arial" w:hAnsi="arial"/><w:sz w:val="24"/><w:szCs w:val="24"/><w:lang w:val="es-EC"/></w:rPr><w:t>. Los métodos abstractos son aquellos los que pueden ser solo declarados pero no implementados en la clase padre, por esta característica se dice que las clases abstractas crear plantillas o clases generales.</w:t></w:r></w:p><w:p><w:pPr><w:pStyle w:val="style147"/><w:spacing w:line="360" w:lineRule="auto"/><w:jc w:val="both"/></w:pPr><w:r><w:rPr><w:rFonts w:ascii="arial" w:hAnsi="arial"/><w:sz w:val="24"/><w:szCs w:val="24"/></w:rPr><w:t>Ejemplo de clase abstracta:</w:t></w:r></w:p><w:p><w:pPr><w:pStyle w:val="style161"/><w:shd w:fill="FFFFFF" w:val="clear"/></w:pPr><w:r><w:rPr><w:rStyle w:val="style133"/><w:rFonts w:ascii="Ubuntu Mono" w:hAnsi="Ubuntu Mono"/><w:color w:val="5F5035"/><w:sz w:val="22"/><w:szCs w:val="22"/><w:shd w:fill="FFFFE8" w:val="clear"/></w:rPr><w:t>&lt;?php</w:t></w:r></w:p><w:p><w:pPr><w:pStyle w:val="style161"/><w:shd w:fill="FFFFFF" w:val="clear"/></w:pPr><w:r><w:rPr><w:rFonts w:ascii="Ubuntu Mono" w:hAnsi="Ubuntu Mono"/><w:b/><w:color w:val="800000"/><w:sz w:val="22"/><w:szCs w:val="22"/><w:shd w:fill="FFFFE8" w:val="clear"/></w:rPr><w:t>abstract</w:t></w:r><w:r><w:rPr><w:rFonts w:ascii="Ubuntu Mono" w:hAnsi="Ubuntu Mono"/><w:color w:val="000000"/><w:sz w:val="22"/><w:szCs w:val="22"/><w:shd w:fill="FFFFE8" w:val="clear"/></w:rPr><w:t xml:space="preserve"> </w:t></w:r><w:r><w:rPr><w:rFonts w:ascii="Ubuntu Mono" w:hAnsi="Ubuntu Mono"/><w:b/><w:color w:val="800000"/><w:sz w:val="22"/><w:szCs w:val="22"/><w:shd w:fill="FFFFE8" w:val="clear"/></w:rPr><w:t>class</w:t></w:r><w:r><w:rPr><w:rFonts w:ascii="Ubuntu Mono" w:hAnsi="Ubuntu Mono"/><w:color w:val="000000"/><w:sz w:val="22"/><w:szCs w:val="22"/><w:shd w:fill="FFFFE8" w:val="clear"/></w:rPr><w:t xml:space="preserve"> Modelo</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b/><w:color w:val="800000"/><w:sz w:val="22"/><w:szCs w:val="22"/><w:shd w:fill="FFFFE8" w:val="clear"/></w:rPr><w:t>var</w:t></w:r><w:r><w:rPr><w:rFonts w:ascii="Ubuntu Mono" w:hAnsi="Ubuntu Mono"/><w:color w:val="000000"/><w:sz w:val="22"/><w:szCs w:val="22"/><w:shd w:fill="FFFFE8" w:val="clear"/></w:rPr><w:t xml:space="preserve"> </w:t></w:r><w:r><w:rPr><w:rFonts w:ascii="Ubuntu Mono" w:hAnsi="Ubuntu Mono"/><w:color w:val="797997"/><w:sz w:val="22"/><w:szCs w:val="22"/><w:shd w:fill="FFFFE8" w:val="clear"/></w:rPr><w:t>$resultado</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b/><w:color w:val="800000"/><w:sz w:val="22"/><w:szCs w:val="22"/><w:shd w:fill="FFFFE8" w:val="clear"/></w:rPr><w:t>var</w:t></w:r><w:r><w:rPr><w:rFonts w:ascii="Ubuntu Mono" w:hAnsi="Ubuntu Mono"/><w:color w:val="000000"/><w:sz w:val="22"/><w:szCs w:val="22"/><w:shd w:fill="FFFFE8" w:val="clear"/></w:rPr><w:t xml:space="preserve"> </w:t></w:r><w:r><w:rPr><w:rFonts w:ascii="Ubuntu Mono" w:hAnsi="Ubuntu Mono"/><w:color w:val="797997"/><w:sz w:val="22"/><w:szCs w:val="22"/><w:shd w:fill="FFFFE8" w:val="clear"/></w:rPr><w:t>$connexion</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b/><w:color w:val="800000"/><w:sz w:val="22"/><w:szCs w:val="22"/><w:shd w:fill="FFFFE8" w:val="clear"/></w:rPr><w:t>public</w:t></w:r><w:r><w:rPr><w:rFonts w:ascii="Ubuntu Mono" w:hAnsi="Ubuntu Mono"/><w:color w:val="000000"/><w:sz w:val="22"/><w:szCs w:val="22"/><w:shd w:fill="FFFFE8" w:val="clear"/></w:rPr><w:t xml:space="preserve"> </w:t></w:r><w:r><w:rPr><w:rFonts w:ascii="Ubuntu Mono" w:hAnsi="Ubuntu Mono"/><w:b/><w:color w:val="800000"/><w:sz w:val="22"/><w:szCs w:val="22"/><w:shd w:fill="FFFFE8" w:val="clear"/></w:rPr><w:t>function</w:t></w:r><w:r><w:rPr><w:rFonts w:ascii="Ubuntu Mono" w:hAnsi="Ubuntu Mono"/><w:color w:val="000000"/><w:sz w:val="22"/><w:szCs w:val="22"/><w:shd w:fill="FFFFE8" w:val="clear"/></w:rPr><w:t xml:space="preserve"> conectarDB</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connexion</w:t></w:r><w:r><w:rPr><w:rFonts w:ascii="Ubuntu Mono" w:hAnsi="Ubuntu Mono"/><w:color w:val="000000"/><w:sz w:val="22"/><w:szCs w:val="22"/><w:shd w:fill="FFFFE8" w:val="clear"/></w:rPr><w:t xml:space="preserve"> </w:t></w:r><w:r><w:rPr><w:rFonts w:ascii="Ubuntu Mono" w:hAnsi="Ubuntu Mono"/><w:color w:val="808030"/><w:sz w:val="22"/><w:szCs w:val="22"/><w:shd w:fill="FFFFE8" w:val="clear"/></w:rPr><w:t>=</w:t></w:r><w:r><w:rPr><w:rFonts w:ascii="Ubuntu Mono" w:hAnsi="Ubuntu Mono"/><w:color w:val="000000"/><w:sz w:val="22"/><w:szCs w:val="22"/><w:shd w:fill="FFFFE8" w:val="clear"/></w:rPr><w:t xml:space="preserve"> </w:t></w:r><w:r><w:rPr><w:rFonts w:ascii="Ubuntu Mono" w:hAnsi="Ubuntu Mono"/><w:b/><w:color w:val="800000"/><w:sz w:val="22"/><w:szCs w:val="22"/><w:shd w:fill="FFFFE8" w:val="clear"/></w:rPr><w:t>new</w:t></w:r><w:r><w:rPr><w:rFonts w:ascii="Ubuntu Mono" w:hAnsi="Ubuntu Mono"/><w:color w:val="000000"/><w:sz w:val="22"/><w:szCs w:val="22"/><w:shd w:fill="FFFFE8" w:val="clear"/></w:rPr><w:t xml:space="preserve"> mysqli</w:t></w:r><w:r><w:rPr><w:rFonts w:ascii="Ubuntu Mono" w:hAnsi="Ubuntu Mono"/><w:color w:val="808030"/><w:sz w:val="22"/><w:szCs w:val="22"/><w:shd w:fill="FFFFE8" w:val="clear"/></w:rPr><w:t>(</w:t></w:r><w:r><w:rPr><w:rFonts w:ascii="Ubuntu Mono" w:hAnsi="Ubuntu Mono"/><w:color w:val="0000E6"/><w:sz w:val="22"/><w:szCs w:val="22"/><w:shd w:fill="FFFFE8" w:val="clear"/></w:rPr><w:t>&apos;root&apos;</w:t></w:r><w:r><w:rPr><w:rFonts w:ascii="Ubuntu Mono" w:hAnsi="Ubuntu Mono"/><w:color w:val="808030"/><w:sz w:val="22"/><w:szCs w:val="22"/><w:shd w:fill="FFFFE8" w:val="clear"/></w:rPr><w:t>,</w:t></w:r><w:r><w:rPr><w:rFonts w:ascii="Ubuntu Mono" w:hAnsi="Ubuntu Mono"/><w:color w:val="0000E6"/><w:sz w:val="22"/><w:szCs w:val="22"/><w:shd w:fill="FFFFE8" w:val="clear"/></w:rPr><w:t>&apos;123&apos;</w:t></w:r><w:r><w:rPr><w:rFonts w:ascii="Ubuntu Mono" w:hAnsi="Ubuntu Mono"/><w:color w:val="808030"/><w:sz w:val="22"/><w:szCs w:val="22"/><w:shd w:fill="FFFFE8" w:val="clear"/></w:rPr><w:t>,</w:t></w:r><w:r><w:rPr><w:rFonts w:ascii="Ubuntu Mono" w:hAnsi="Ubuntu Mono"/><w:color w:val="0000E6"/><w:sz w:val="22"/><w:szCs w:val="22"/><w:shd w:fill="FFFFE8" w:val="clear"/></w:rPr><w:t>&apos;dbprueba&apos;</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connexion</w:t></w:r><w:r><w:rPr><w:rFonts w:ascii="Ubuntu Mono" w:hAnsi="Ubuntu Mono"/><w:color w:val="808030"/><w:sz w:val="22"/><w:szCs w:val="22"/><w:shd w:fill="FFFFE8" w:val="clear"/></w:rPr><w:t>.</w:t></w:r><w:r><w:rPr><w:rFonts w:ascii="Ubuntu Mono" w:hAnsi="Ubuntu Mono"/><w:color w:val="000000"/><w:sz w:val="22"/><w:szCs w:val="22"/><w:shd w:fill="FFFFE8" w:val="clear"/></w:rPr><w:t>open</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b/><w:color w:val="800000"/><w:sz w:val="22"/><w:szCs w:val="22"/><w:shd w:fill="FFFFE8" w:val="clear"/></w:rPr><w:t>abstract</w:t></w:r><w:r><w:rPr><w:rFonts w:ascii="Ubuntu Mono" w:hAnsi="Ubuntu Mono"/><w:color w:val="000000"/><w:sz w:val="22"/><w:szCs w:val="22"/><w:shd w:fill="FFFFE8" w:val="clear"/></w:rPr><w:t xml:space="preserve"> </w:t></w:r><w:r><w:rPr><w:rFonts w:ascii="Ubuntu Mono" w:hAnsi="Ubuntu Mono"/><w:b/><w:color w:val="800000"/><w:sz w:val="22"/><w:szCs w:val="22"/><w:shd w:fill="FFFFE8" w:val="clear"/></w:rPr><w:t>function</w:t></w:r><w:r><w:rPr><w:rFonts w:ascii="Ubuntu Mono" w:hAnsi="Ubuntu Mono"/><w:color w:val="000000"/><w:sz w:val="22"/><w:szCs w:val="22"/><w:shd w:fill="FFFFE8" w:val="clear"/></w:rPr><w:t xml:space="preserve"> consultaDb</w:t></w:r><w:r><w:rPr><w:rFonts w:ascii="Ubuntu Mono" w:hAnsi="Ubuntu Mono"/><w:color w:val="808030"/><w:sz w:val="22"/><w:szCs w:val="22"/><w:shd w:fill="FFFFE8" w:val="clear"/></w:rPr><w:t>(</w:t></w:r><w:r><w:rPr><w:rFonts w:ascii="Ubuntu Mono" w:hAnsi="Ubuntu Mono"/><w:color w:val="797997"/><w:sz w:val="22"/><w:szCs w:val="22"/><w:shd w:fill="FFFFE8" w:val="clear"/></w:rPr><w:t>$query</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color w:val="800080"/><w:sz w:val="22"/><w:szCs w:val="22"/><w:shd w:fill="FFFFE8" w:val="clear"/></w:rPr><w:t>}</w:t></w:r></w:p><w:p><w:pPr><w:pStyle w:val="style161"/><w:shd w:fill="FFFFFF" w:val="clear"/></w:pPr><w:r><w:rPr><w:rFonts w:ascii="Ubuntu Mono" w:hAnsi="Ubuntu Mono"/><w:color w:val="800080"/><w:sz w:val="22"/><w:szCs w:val="22"/><w:shd w:fill="FFFFE8" w:val="clear"/></w:rPr><w:t>}</w:t></w:r></w:p><w:p><w:pPr><w:pStyle w:val="style161"/><w:shd w:fill="FFFFFF" w:val="clear"/></w:pPr><w:r><w:rPr><w:rFonts w:ascii="Ubuntu Mono" w:hAnsi="Ubuntu Mono"/><w:b/><w:color w:val="800000"/><w:sz w:val="22"/><w:szCs w:val="22"/><w:shd w:fill="FFFFE8" w:val="clear"/></w:rPr><w:t>class</w:t></w:r><w:r><w:rPr><w:rFonts w:ascii="Ubuntu Mono" w:hAnsi="Ubuntu Mono"/><w:color w:val="000000"/><w:sz w:val="22"/><w:szCs w:val="22"/><w:shd w:fill="FFFFE8" w:val="clear"/></w:rPr><w:t xml:space="preserve"> Consulta </w:t></w:r><w:r><w:rPr><w:rFonts w:ascii="Ubuntu Mono" w:hAnsi="Ubuntu Mono"/><w:b/><w:color w:val="800000"/><w:sz w:val="22"/><w:szCs w:val="22"/><w:shd w:fill="FFFFE8" w:val="clear"/></w:rPr><w:t>extends</w:t></w:r><w:r><w:rPr><w:rFonts w:ascii="Ubuntu Mono" w:hAnsi="Ubuntu Mono"/><w:color w:val="000000"/><w:sz w:val="22"/><w:szCs w:val="22"/><w:shd w:fill="FFFFE8" w:val="clear"/></w:rPr><w:t xml:space="preserve"> Modelo</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b/><w:color w:val="800000"/><w:sz w:val="22"/><w:szCs w:val="22"/><w:shd w:fill="FFFFE8" w:val="clear"/></w:rPr><w:t>public</w:t></w:r><w:r><w:rPr><w:rFonts w:ascii="Ubuntu Mono" w:hAnsi="Ubuntu Mono"/><w:color w:val="000000"/><w:sz w:val="22"/><w:szCs w:val="22"/><w:shd w:fill="FFFFE8" w:val="clear"/></w:rPr><w:t xml:space="preserve"> </w:t></w:r><w:r><w:rPr><w:rFonts w:ascii="Ubuntu Mono" w:hAnsi="Ubuntu Mono"/><w:b/><w:color w:val="800000"/><w:sz w:val="22"/><w:szCs w:val="22"/><w:shd w:fill="FFFFE8" w:val="clear"/></w:rPr><w:t>function</w:t></w:r><w:r><w:rPr><w:rFonts w:ascii="Ubuntu Mono" w:hAnsi="Ubuntu Mono"/><w:color w:val="000000"/><w:sz w:val="22"/><w:szCs w:val="22"/><w:shd w:fill="FFFFE8" w:val="clear"/></w:rPr><w:t xml:space="preserve"> consultaDb</w:t></w:r><w:r><w:rPr><w:rFonts w:ascii="Ubuntu Mono" w:hAnsi="Ubuntu Mono"/><w:color w:val="808030"/><w:sz w:val="22"/><w:szCs w:val="22"/><w:shd w:fill="FFFFE8" w:val="clear"/></w:rPr><w:t>(</w:t></w:r><w:r><w:rPr><w:rFonts w:ascii="Ubuntu Mono" w:hAnsi="Ubuntu Mono"/><w:color w:val="797997"/><w:sz w:val="22"/><w:szCs w:val="22"/><w:shd w:fill="FFFFE8" w:val="clear"/></w:rPr><w:t>$query</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000000"/><w:sz w:val="22"/><w:szCs w:val="22"/><w:shd w:fill="FFFFE8" w:val="clear"/></w:rPr><w:t>conectarDB</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resultado</w:t></w:r><w:r><w:rPr><w:rFonts w:ascii="Ubuntu Mono" w:hAnsi="Ubuntu Mono"/><w:color w:val="000000"/><w:sz w:val="22"/><w:szCs w:val="22"/><w:shd w:fill="FFFFE8" w:val="clear"/></w:rPr><w:t xml:space="preserve"> </w:t></w:r><w:r><w:rPr><w:rFonts w:ascii="Ubuntu Mono" w:hAnsi="Ubuntu Mono"/><w:color w:val="808030"/><w:sz w:val="22"/><w:szCs w:val="22"/><w:shd w:fill="FFFFE8" w:val="clear"/></w:rPr><w:t>=</w:t></w:r><w:r><w:rPr><w:rFonts w:ascii="Ubuntu Mono" w:hAnsi="Ubuntu Mono"/><w:color w:val="000000"/><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connexion</w:t></w:r><w:r><w:rPr><w:rFonts w:ascii="Ubuntu Mono" w:hAnsi="Ubuntu Mono"/><w:color w:val="808030"/><w:sz w:val="22"/><w:szCs w:val="22"/><w:shd w:fill="FFFFE8" w:val="clear"/></w:rPr><w:t>-&gt;</w:t></w:r><w:r><w:rPr><w:rFonts w:ascii="Ubuntu Mono" w:hAnsi="Ubuntu Mono"/><w:color w:val="000000"/><w:sz w:val="22"/><w:szCs w:val="22"/><w:shd w:fill="FFFFE8" w:val="clear"/></w:rPr><w:t>query</w:t></w:r><w:r><w:rPr><w:rFonts w:ascii="Ubuntu Mono" w:hAnsi="Ubuntu Mono"/><w:color w:val="808030"/><w:sz w:val="22"/><w:szCs w:val="22"/><w:shd w:fill="FFFFE8" w:val="clear"/></w:rPr><w:t>(</w:t></w:r><w:r><w:rPr><w:rFonts w:ascii="Ubuntu Mono" w:hAnsi="Ubuntu Mono"/><w:color w:val="797997"/><w:sz w:val="22"/><w:szCs w:val="22"/><w:shd w:fill="FFFFE8" w:val="clear"/></w:rPr><w:t>$query</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b/><w:color w:val="800000"/><w:sz w:val="22"/><w:szCs w:val="22"/><w:shd w:fill="FFFFE8" w:val="clear"/></w:rPr><w:t>return</w:t></w:r><w:r><w:rPr><w:rFonts w:ascii="Ubuntu Mono" w:hAnsi="Ubuntu Mono"/><w:color w:val="000000"/><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resultado</w:t></w:r><w:r><w:rPr><w:rFonts w:ascii="Ubuntu Mono" w:hAnsi="Ubuntu Mono"/><w:color w:val="800080"/><w:sz w:val="22"/><w:szCs w:val="22"/><w:shd w:fill="FFFFE8" w:val="clear"/></w:rPr><w:t>;</w:t></w:r></w:p><w:p><w:pPr><w:pStyle w:val="style161"/><w:shd w:fill="FFFFFF" w:val="clear"/></w:pPr><w:r><w:rPr><w:rFonts w:ascii="Ubuntu Mono" w:hAnsi="Ubuntu Mono"/><w:color w:val="000000"/><w:sz w:val="22"/><w:szCs w:val="22"/><w:shd w:fill="FFFFE8" w:val="clear"/></w:rPr><w:t xml:space="preserve">        </w:t></w:r><w:r><w:rPr><w:rFonts w:ascii="Ubuntu Mono" w:hAnsi="Ubuntu Mono"/><w:color w:val="800080"/><w:sz w:val="22"/><w:szCs w:val="22"/><w:shd w:fill="FFFFE8" w:val="clear"/></w:rPr><w:t>}</w:t></w:r></w:p><w:p><w:pPr><w:pStyle w:val="style161"/><w:shd w:fill="FFFFFF" w:val="clear"/></w:pPr><w:r><w:rPr><w:rFonts w:ascii="Ubuntu Mono" w:hAnsi="Ubuntu Mono"/><w:color w:val="800080"/><w:sz w:val="22"/><w:szCs w:val="22"/><w:shd w:fill="FFFFE8" w:val="clear"/></w:rPr><w:t>}</w:t></w:r></w:p><w:p><w:pPr><w:pStyle w:val="style161"/><w:shd w:fill="FFFFFF" w:val="clear"/></w:pPr><w:r><w:rPr><w:rFonts w:ascii="Ubuntu Mono" w:hAnsi="Ubuntu Mono"/><w:color w:val="797997"/><w:sz w:val="22"/><w:szCs w:val="22"/><w:shd w:fill="FFFFE8" w:val="clear"/></w:rPr><w:t>$midb</w:t></w:r><w:r><w:rPr><w:rFonts w:ascii="Ubuntu Mono" w:hAnsi="Ubuntu Mono"/><w:color w:val="000000"/><w:sz w:val="22"/><w:szCs w:val="22"/><w:shd w:fill="FFFFE8" w:val="clear"/></w:rPr><w:t xml:space="preserve"> </w:t></w:r><w:r><w:rPr><w:rFonts w:ascii="Ubuntu Mono" w:hAnsi="Ubuntu Mono"/><w:color w:val="808030"/><w:sz w:val="22"/><w:szCs w:val="22"/><w:shd w:fill="FFFFE8" w:val="clear"/></w:rPr><w:t>=</w:t></w:r><w:r><w:rPr><w:rFonts w:ascii="Ubuntu Mono" w:hAnsi="Ubuntu Mono"/><w:color w:val="000000"/><w:sz w:val="22"/><w:szCs w:val="22"/><w:shd w:fill="FFFFE8" w:val="clear"/></w:rPr><w:t xml:space="preserve"> </w:t></w:r><w:r><w:rPr><w:rFonts w:ascii="Ubuntu Mono" w:hAnsi="Ubuntu Mono"/><w:b/><w:color w:val="800000"/><w:sz w:val="22"/><w:szCs w:val="22"/><w:shd w:fill="FFFFE8" w:val="clear"/></w:rPr><w:t>new</w:t></w:r><w:r><w:rPr><w:rFonts w:ascii="Ubuntu Mono" w:hAnsi="Ubuntu Mono"/><w:color w:val="000000"/><w:sz w:val="22"/><w:szCs w:val="22"/><w:shd w:fill="FFFFE8" w:val="clear"/></w:rPr><w:t xml:space="preserve"> Consulta</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shd w:fill="FFFFFF" w:val="clear"/></w:pPr><w:r><w:rPr><w:rFonts w:ascii="Ubuntu Mono" w:hAnsi="Ubuntu Mono"/><w:color w:val="797997"/><w:sz w:val="22"/><w:szCs w:val="22"/><w:shd w:fill="FFFFE8" w:val="clear"/></w:rPr><w:t>$datos</w:t></w:r><w:r><w:rPr><w:rFonts w:ascii="Ubuntu Mono" w:hAnsi="Ubuntu Mono"/><w:color w:val="000000"/><w:sz w:val="22"/><w:szCs w:val="22"/><w:shd w:fill="FFFFE8" w:val="clear"/></w:rPr><w:t xml:space="preserve"> </w:t></w:r><w:r><w:rPr><w:rFonts w:ascii="Ubuntu Mono" w:hAnsi="Ubuntu Mono"/><w:color w:val="808030"/><w:sz w:val="22"/><w:szCs w:val="22"/><w:shd w:fill="FFFFE8" w:val="clear"/></w:rPr><w:t>=</w:t></w:r><w:r><w:rPr><w:rFonts w:ascii="Ubuntu Mono" w:hAnsi="Ubuntu Mono"/><w:color w:val="000000"/><w:sz w:val="22"/><w:szCs w:val="22"/><w:shd w:fill="FFFFE8" w:val="clear"/></w:rPr><w:t xml:space="preserve"> </w:t></w:r><w:r><w:rPr><w:rFonts w:ascii="Ubuntu Mono" w:hAnsi="Ubuntu Mono"/><w:color w:val="797997"/><w:sz w:val="22"/><w:szCs w:val="22"/><w:shd w:fill="FFFFE8" w:val="clear"/></w:rPr><w:t>$midb</w:t></w:r><w:r><w:rPr><w:rFonts w:ascii="Ubuntu Mono" w:hAnsi="Ubuntu Mono"/><w:color w:val="808030"/><w:sz w:val="22"/><w:szCs w:val="22"/><w:shd w:fill="FFFFE8" w:val="clear"/></w:rPr><w:t>-&gt;</w:t></w:r><w:r><w:rPr><w:rFonts w:ascii="Ubuntu Mono" w:hAnsi="Ubuntu Mono"/><w:color w:val="000000"/><w:sz w:val="22"/><w:szCs w:val="22"/><w:shd w:fill="FFFFE8" w:val="clear"/></w:rPr><w:t>consultaDb</w:t></w:r><w:r><w:rPr><w:rFonts w:ascii="Ubuntu Mono" w:hAnsi="Ubuntu Mono"/><w:color w:val="808030"/><w:sz w:val="22"/><w:szCs w:val="22"/><w:shd w:fill="FFFFE8" w:val="clear"/></w:rPr><w:t>(</w:t></w:r><w:r><w:rPr><w:rFonts w:ascii="Ubuntu Mono" w:hAnsi="Ubuntu Mono"/><w:color w:val="0000E6"/><w:sz w:val="22"/><w:szCs w:val="22"/><w:shd w:fill="FFFFE8" w:val="clear"/></w:rPr><w:t>&apos;SELECT * FROM TABLA&apos;</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shd w:fill="FFFFFF" w:val="clear"/><w:spacing w:after="283" w:before="0"/></w:pPr><w:r><w:rPr><w:rFonts w:ascii="Ubuntu Mono" w:hAnsi="Ubuntu Mono"/><w:color w:val="5F5035"/><w:sz w:val="22"/><w:szCs w:val="22"/><w:shd w:fill="FFFFE8" w:val="clear"/></w:rPr><w:t>?&gt;</w:t></w:r></w:p><w:p><w:pPr><w:pStyle w:val="style147"/><w:spacing w:line="360" w:lineRule="auto"/><w:jc w:val="both"/></w:pPr><w:r><w:rPr><w:rStyle w:val="style25"/><w:rFonts w:ascii="arial" w:cs="Calibri" w:hAnsi="arial"/><w:sz w:val="24"/><w:szCs w:val="24"/><w:lang w:val="es-EC"/></w:rPr><w:t xml:space="preserve">Esta es una clase abstracta que tiene un método definido y uno abstracto, el </w:t></w:r><w:r><w:rPr><w:rStyle w:val="style25"/><w:rFonts w:ascii="arial" w:cs="Calibri" w:hAnsi="arial"/><w:sz w:val="24"/><w:szCs w:val="24"/><w:lang w:val="es-EC"/></w:rPr><w:t>método abstracto solo puede estar definido, para especificar su algoritmo se lo hace desde la clase hija.</w:t></w:r></w:p><w:p><w:pPr><w:pStyle w:val="style183"/></w:pPr><w:bookmarkStart w:id="42" w:name="__RefHeading__26543_475958974"/><w:bookmarkEnd w:id="42"/><w:r><w:rPr></w:rPr><w:t>3.8.2. MÉTODOS</w:t></w:r></w:p><w:p><w:pPr><w:pStyle w:val="style147"/><w:spacing w:line="360" w:lineRule="auto"/><w:jc w:val="both"/></w:pPr><w:r><w:rPr><w:rFonts w:ascii="arial" w:hAnsi="arial"/><w:b w:val="false"/><w:bCs w:val="false"/><w:sz w:val="24"/><w:szCs w:val="24"/><w:lang w:val="es-EC"/></w:rPr><w:t xml:space="preserve">Es el algoritmo asociado a una clase en forma de función PHP, son los métodos los que definen la capacidad de una clase, </w:t></w:r><w:r><w:rPr><w:rFonts w:ascii="arial" w:hAnsi="arial"/><w:b w:val="false"/><w:bCs w:val="false"/><w:sz w:val="24"/><w:szCs w:val="24"/><w:lang w:val="es-EC"/></w:rPr><w:t xml:space="preserve">una función se define con la palabra </w:t></w:r><w:r><w:rPr><w:rFonts w:ascii="arial" w:hAnsi="arial"/><w:b w:val="false"/><w:bCs w:val="false"/><w:sz w:val="24"/><w:szCs w:val="24"/><w:lang w:val="es-EC"/></w:rPr><w:t>clave ”function” seguido por un nombre valido de función, para llamar a un método dentro de la clase es necesario el uso de la palabra clave “$this” seguido de los símbolos “-&gt;” guión mayor que, los métodos pueden tener una visibilidad.</w:t></w:r></w:p><w:p><w:pPr><w:pStyle w:val="style147"/><w:spacing w:line="360" w:lineRule="auto"/><w:jc w:val="both"/></w:pPr><w:r><w:rPr><w:rFonts w:ascii="arial" w:hAnsi="arial"/><w:b/><w:bCs/><w:sz w:val="24"/><w:szCs w:val="24"/></w:rPr></w:r></w:p><w:p><w:pPr><w:pStyle w:val="style182"/></w:pPr><w:bookmarkStart w:id="43" w:name="__RefHeading__26545_475958974"/><w:bookmarkEnd w:id="43"/><w:r><w:rPr></w:rPr><w:t>3.9 PROPIEDADES</w:t></w:r></w:p><w:p><w:pPr><w:pStyle w:val="style147"/><w:spacing w:line="360" w:lineRule="auto"/><w:jc w:val="both"/></w:pPr><w:r><w:rPr><w:rFonts w:ascii="arial" w:hAnsi="arial"/><w:sz w:val="24"/><w:szCs w:val="24"/></w:rPr><w:t>Las propiedades son el componente de la clase que almacena la información del objeto, también son los elementos con los que los métodos de la clase trabajan, una propiedad en PHP se define luego de la declaración de la clase fuera de cualquier función, las variables definidas en el cuerpo del método solo existen cuando se convoca al método y solo él método al que pertenece puede trabajar con esa información.</w:t></w:r></w:p><w:p><w:pPr><w:pStyle w:val="style147"/><w:spacing w:line="360" w:lineRule="auto"/><w:jc w:val="both"/></w:pPr><w:r><w:rPr><w:rFonts w:ascii="arial" w:hAnsi="arial"/><w:sz w:val="24"/><w:szCs w:val="24"/></w:rPr><w:t>Las propiedades se las define con la palabra clave “var” seguido por la variable PHP valida es decir precedida del signo de dólar $, las propiedades al igual que los métodos tienen una visibilidad.</w:t></w:r></w:p><w:p><w:pPr><w:pStyle w:val="style147"/><w:spacing w:line="360" w:lineRule="auto"/><w:jc w:val="both"/></w:pPr><w:r><w:rPr><w:rFonts w:ascii="arial" w:hAnsi="arial"/><w:sz w:val="24"/><w:szCs w:val="24"/></w:rPr><w:t>A continuación un ejemplo completo de una clase escrita en PHP que luego se transforma en objeto.</w:t></w:r></w:p><w:p><w:pPr><w:pStyle w:val="style161"/></w:pPr><w:r><w:rPr><w:rStyle w:val="style133"/><w:rFonts w:ascii="Ubuntu Mono" w:hAnsi="Ubuntu Mono"/><w:color w:val="5F5035"/><w:sz w:val="22"/><w:szCs w:val="22"/><w:shd w:fill="FFFFE8" w:val="clear"/></w:rPr><w:t>&lt;?php</w:t></w:r></w:p><w:p><w:pPr><w:pStyle w:val="style161"/></w:pPr><w:r><w:rPr><w:rFonts w:ascii="Ubuntu Mono" w:hAnsi="Ubuntu Mono"/><w:b/><w:color w:val="800000"/><w:sz w:val="22"/><w:szCs w:val="22"/><w:shd w:fill="FFFFE8" w:val="clear"/></w:rPr><w:t>class</w:t></w:r><w:r><w:rPr><w:rFonts w:ascii="Ubuntu Mono" w:hAnsi="Ubuntu Mono"/><w:sz w:val="22"/><w:szCs w:val="22"/><w:shd w:fill="FFFFE8" w:val="clear"/></w:rPr><w:t xml:space="preserve"> Carro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w:t></w:r></w:p><w:p><w:pPr><w:pStyle w:val="style161"/></w:pPr><w:r><w:rPr><w:rFonts w:ascii="Ubuntu Mono" w:hAnsi="Ubuntu Mono"/><w:sz w:val="22"/><w:szCs w:val="22"/></w:rPr><w:t xml:space="preserve">        </w:t></w:r><w:r><w:rPr><w:rFonts w:ascii="Ubuntu Mono" w:hAnsi="Ubuntu Mono"/><w:sz w:val="22"/><w:szCs w:val="22"/></w:rPr><w:t>* Clase que calcula un componente MRU</w:t></w:r></w:p><w:p><w:pPr><w:pStyle w:val="style161"/></w:pPr><w:r><w:rPr><w:rFonts w:ascii="Ubuntu Mono" w:hAnsi="Ubuntu Mono"/><w:sz w:val="22"/><w:szCs w:val="22"/></w:rPr><w:t xml:space="preserve">        </w:t></w:r><w:r><w:rPr><w:rFonts w:ascii="Ubuntu Mono" w:hAnsi="Ubuntu Mono"/><w:sz w:val="22"/><w:szCs w:val="22"/></w:rPr><w:t>* de un cuerpo</w:t></w:r></w:p><w:p><w:pPr><w:pStyle w:val="style161"/></w:pPr><w:r><w:rPr><w:rFonts w:ascii="Ubuntu Mono" w:hAnsi="Ubuntu Mono"/><w:sz w:val="22"/><w:szCs w:val="22"/></w:rPr><w:t xml:space="preserve">        </w:t></w:r><w:r><w:rPr><w:rFonts w:ascii="Ubuntu Mono" w:hAnsi="Ubuntu Mono"/><w:sz w:val="22"/><w:szCs w:val="22"/></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var</w:t></w:r><w:r><w:rPr><w:rFonts w:ascii="Ubuntu Mono" w:hAnsi="Ubuntu Mono"/><w:sz w:val="22"/><w:szCs w:val="22"/><w:shd w:fill="FFFFE8" w:val="clear"/></w:rPr><w:t xml:space="preserve"> </w:t></w:r><w:r><w:rPr><w:rFonts w:ascii="Ubuntu Mono" w:hAnsi="Ubuntu Mono"/><w:color w:val="797997"/><w:sz w:val="22"/><w:szCs w:val="22"/><w:shd w:fill="FFFFE8" w:val="clear"/></w:rPr><w:t>$velocidad</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var</w:t></w:r><w:r><w:rPr><w:rFonts w:ascii="Ubuntu Mono" w:hAnsi="Ubuntu Mono"/><w:sz w:val="22"/><w:szCs w:val="22"/><w:shd w:fill="FFFFE8" w:val="clear"/></w:rPr><w:t xml:space="preserve"> </w:t></w:r><w:r><w:rPr><w:rFonts w:ascii="Ubuntu Mono" w:hAnsi="Ubuntu Mono"/><w:color w:val="797997"/><w:sz w:val="22"/><w:szCs w:val="22"/><w:shd w:fill="FFFFE8" w:val="clear"/></w:rPr><w:t>$distancia</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var</w:t></w:r><w:r><w:rPr><w:rFonts w:ascii="Ubuntu Mono" w:hAnsi="Ubuntu Mono"/><w:sz w:val="22"/><w:szCs w:val="22"/><w:shd w:fill="FFFFE8" w:val="clear"/></w:rPr><w:t xml:space="preserve"> </w:t></w:r><w:r><w:rPr><w:rFonts w:ascii="Ubuntu Mono" w:hAnsi="Ubuntu Mono"/><w:color w:val="797997"/><w:sz w:val="22"/><w:szCs w:val="22"/><w:shd w:fill="FFFFE8" w:val="clear"/></w:rPr><w:t>$tiempo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public</w:t></w:r><w:r><w:rPr><w:rFonts w:ascii="Ubuntu Mono" w:hAnsi="Ubuntu Mono"/><w:sz w:val="22"/><w:szCs w:val="22"/><w:shd w:fill="FFFFE8" w:val="clear"/></w:rPr><w:t xml:space="preserve"> </w:t></w:r><w:r><w:rPr><w:rFonts w:ascii="Ubuntu Mono" w:hAnsi="Ubuntu Mono"/><w:b/><w:color w:val="800000"/><w:sz w:val="22"/><w:szCs w:val="22"/><w:shd w:fill="FFFFE8" w:val="clear"/></w:rPr><w:t>function</w:t></w:r><w:r><w:rPr><w:rFonts w:ascii="Ubuntu Mono" w:hAnsi="Ubuntu Mono"/><w:sz w:val="22"/><w:szCs w:val="22"/><w:shd w:fill="FFFFE8" w:val="clear"/></w:rPr><w:t xml:space="preserve"> calcularVelocidad</w:t></w:r><w:r><w:rPr><w:rFonts w:ascii="Ubuntu Mono" w:hAnsi="Ubuntu Mono"/><w:color w:val="808030"/><w:sz w:val="22"/><w:szCs w:val="22"/><w:shd w:fill="FFFFE8" w:val="clear"/></w:rPr><w:t>(</w:t></w:r><w:r><w:rPr><w:rFonts w:ascii="Ubuntu Mono" w:hAnsi="Ubuntu Mono"/><w:color w:val="797997"/><w:sz w:val="22"/><w:szCs w:val="22"/><w:shd w:fill="FFFFE8" w:val="clear"/></w:rPr><w:t>$distancia</w:t></w:r><w:r><w:rPr><w:rFonts w:ascii="Ubuntu Mono" w:hAnsi="Ubuntu Mono"/><w:color w:val="808030"/><w:sz w:val="22"/><w:szCs w:val="22"/><w:shd w:fill="FFFFE8" w:val="clear"/></w:rPr><w:t>,</w:t></w:r><w:r><w:rPr><w:rFonts w:ascii="Ubuntu Mono" w:hAnsi="Ubuntu Mono"/><w:color w:val="797997"/><w:sz w:val="22"/><w:szCs w:val="22"/><w:shd w:fill="FFFFE8" w:val="clear"/></w:rPr><w:t>$tiempo</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 velocidad = distancia/tiempo</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distancia</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$distancia</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tiempo</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$tiempo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return</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distancia</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velocidad</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public</w:t></w:r><w:r><w:rPr><w:rFonts w:ascii="Ubuntu Mono" w:hAnsi="Ubuntu Mono"/><w:sz w:val="22"/><w:szCs w:val="22"/><w:shd w:fill="FFFFE8" w:val="clear"/></w:rPr><w:t xml:space="preserve"> </w:t></w:r><w:r><w:rPr><w:rFonts w:ascii="Ubuntu Mono" w:hAnsi="Ubuntu Mono"/><w:b/><w:color w:val="800000"/><w:sz w:val="22"/><w:szCs w:val="22"/><w:shd w:fill="FFFFE8" w:val="clear"/></w:rPr><w:t>function</w:t></w:r><w:r><w:rPr><w:rFonts w:ascii="Ubuntu Mono" w:hAnsi="Ubuntu Mono"/><w:sz w:val="22"/><w:szCs w:val="22"/><w:shd w:fill="FFFFE8" w:val="clear"/></w:rPr><w:t xml:space="preserve"> calcularDistancia</w:t></w:r><w:r><w:rPr><w:rFonts w:ascii="Ubuntu Mono" w:hAnsi="Ubuntu Mono"/><w:color w:val="808030"/><w:sz w:val="22"/><w:szCs w:val="22"/><w:shd w:fill="FFFFE8" w:val="clear"/></w:rPr><w:t>(</w:t></w:r><w:r><w:rPr><w:rFonts w:ascii="Ubuntu Mono" w:hAnsi="Ubuntu Mono"/><w:color w:val="797997"/><w:sz w:val="22"/><w:szCs w:val="22"/><w:shd w:fill="FFFFE8" w:val="clear"/></w:rPr><w:t>$velocidad</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$tiempo</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//distancia = velocidad * tiempo</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velocidad</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$velocidad</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tiempo</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$tiempo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return</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velocidad</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tiempo</w:t></w:r><w:r><w:rPr><w:rFonts w:ascii="Ubuntu Mono" w:hAnsi="Ubuntu Mono"/><w:color w:val="808030"/><w:sz w:val="22"/><w:szCs w:val="22"/><w:shd w:fill="FFFFE8" w:val="clear"/></w:rPr><w:t>)</w:t></w:r></w:p><w:p><w:pPr><w:pStyle w:val="style161"/></w:pPr><w:r><w:rPr><w:rFonts w:ascii="Ubuntu Mono" w:hAnsi="Ubuntu Mono"/><w:sz w:val="22"/><w:szCs w:val="22"/><w:shd w:fill="FFFFE8" w:val="clear"/></w:rPr><w:t xml:space="preserve">        </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public</w:t></w:r><w:r><w:rPr><w:rFonts w:ascii="Ubuntu Mono" w:hAnsi="Ubuntu Mono"/><w:sz w:val="22"/><w:szCs w:val="22"/><w:shd w:fill="FFFFE8" w:val="clear"/></w:rPr><w:t xml:space="preserve"> </w:t></w:r><w:r><w:rPr><w:rFonts w:ascii="Ubuntu Mono" w:hAnsi="Ubuntu Mono"/><w:b/><w:color w:val="800000"/><w:sz w:val="22"/><w:szCs w:val="22"/><w:shd w:fill="FFFFE8" w:val="clear"/></w:rPr><w:t>function</w:t></w:r><w:r><w:rPr><w:rFonts w:ascii="Ubuntu Mono" w:hAnsi="Ubuntu Mono"/><w:sz w:val="22"/><w:szCs w:val="22"/><w:shd w:fill="FFFFE8" w:val="clear"/></w:rPr><w:t xml:space="preserve"> calcularTiempo</w:t></w:r><w:r><w:rPr><w:rFonts w:ascii="Ubuntu Mono" w:hAnsi="Ubuntu Mono"/><w:color w:val="808030"/><w:sz w:val="22"/><w:szCs w:val="22"/><w:shd w:fill="FFFFE8" w:val="clear"/></w:rPr><w:t>(</w:t></w:r><w:r><w:rPr><w:rFonts w:ascii="Ubuntu Mono" w:hAnsi="Ubuntu Mono"/><w:color w:val="797997"/><w:sz w:val="22"/><w:szCs w:val="22"/><w:shd w:fill="FFFFE8" w:val="clear"/></w:rPr><w:t>$velocidad</w:t></w:r><w:r><w:rPr><w:rFonts w:ascii="Ubuntu Mono" w:hAnsi="Ubuntu Mono"/><w:color w:val="808030"/><w:sz w:val="22"/><w:szCs w:val="22"/><w:shd w:fill="FFFFE8" w:val="clear"/></w:rPr><w:t>,</w:t></w:r><w:r><w:rPr><w:rFonts w:ascii="Ubuntu Mono" w:hAnsi="Ubuntu Mono"/><w:color w:val="797997"/><w:sz w:val="22"/><w:szCs w:val="22"/><w:shd w:fill="FFFFE8" w:val="clear"/></w:rPr><w:t>$distancia</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 tiempo = distancia/velocidad</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velocidad</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$velocidad</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distancia</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$distancia</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return</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distancia</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velocidad</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800080"/><w:sz w:val="22"/><w:szCs w:val="22"/><w:shd w:fill="FFFFE8" w:val="clear"/></w:rPr><w:t>}</w:t></w:r></w:p><w:p><w:pPr><w:pStyle w:val="style161"/></w:pPr><w:r><w:rPr><w:rFonts w:ascii="Ubuntu Mono" w:hAnsi="Ubuntu Mono"/><w:sz w:val="22"/><w:szCs w:val="22"/></w:rPr><w:t>}</w:t></w:r></w:p><w:p><w:pPr><w:pStyle w:val="style161"/></w:pPr><w:r><w:rPr><w:rFonts w:ascii="Ubuntu Mono" w:hAnsi="Ubuntu Mono"/><w:color w:val="797997"/><w:sz w:val="22"/><w:szCs w:val="22"/><w:shd w:fill="FFFFE8" w:val="clear"/></w:rPr><w:t>$taxi</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b/><w:color w:val="800000"/><w:sz w:val="22"/><w:szCs w:val="22"/><w:shd w:fill="FFFFE8" w:val="clear"/></w:rPr><w:t>new</w:t></w:r><w:r><w:rPr><w:rFonts w:ascii="Ubuntu Mono" w:hAnsi="Ubuntu Mono"/><w:sz w:val="22"/><w:szCs w:val="22"/><w:shd w:fill="FFFFE8" w:val="clear"/></w:rPr><w:t xml:space="preserve"> Carro</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b/><w:color w:val="800000"/><w:sz w:val="22"/><w:szCs w:val="22"/><w:shd w:fill="FFFFE8" w:val="clear"/></w:rPr><w:t>print</w:t></w:r><w:r><w:rPr><w:rFonts w:ascii="Ubuntu Mono" w:hAnsi="Ubuntu Mono"/><w:color w:val="808030"/><w:sz w:val="22"/><w:szCs w:val="22"/><w:shd w:fill="FFFFE8" w:val="clear"/></w:rPr><w:t>(</w:t></w:r><w:r><w:rPr><w:rFonts w:ascii="Ubuntu Mono" w:hAnsi="Ubuntu Mono"/><w:color w:val="797997"/><w:sz w:val="22"/><w:szCs w:val="22"/><w:shd w:fill="FFFFE8" w:val="clear"/></w:rPr><w:t>$taxi</w:t></w:r><w:r><w:rPr><w:rFonts w:ascii="Ubuntu Mono" w:hAnsi="Ubuntu Mono"/><w:color w:val="808030"/><w:sz w:val="22"/><w:szCs w:val="22"/><w:shd w:fill="FFFFE8" w:val="clear"/></w:rPr><w:t>.</w:t></w:r><w:r><w:rPr><w:rFonts w:ascii="Ubuntu Mono" w:hAnsi="Ubuntu Mono"/><w:sz w:val="22"/><w:szCs w:val="22"/><w:shd w:fill="FFFFE8" w:val="clear"/></w:rPr><w:t>calcularTiempo</w:t></w:r><w:r><w:rPr><w:rFonts w:ascii="Ubuntu Mono" w:hAnsi="Ubuntu Mono"/><w:color w:val="808030"/><w:sz w:val="22"/><w:szCs w:val="22"/><w:shd w:fill="FFFFE8" w:val="clear"/></w:rPr><w:t>(</w:t></w:r><w:r><w:rPr><w:rFonts w:ascii="Ubuntu Mono" w:hAnsi="Ubuntu Mono"/><w:color w:val="0000E6"/><w:sz w:val="22"/><w:szCs w:val="22"/><w:shd w:fill="FFFFE8" w:val="clear"/></w:rPr><w:t>&apos;45&apos;</w:t></w:r><w:r><w:rPr><w:rFonts w:ascii="Ubuntu Mono" w:hAnsi="Ubuntu Mono"/><w:color w:val="808030"/><w:sz w:val="22"/><w:szCs w:val="22"/><w:shd w:fill="FFFFE8" w:val="clear"/></w:rPr><w:t>,</w:t></w:r><w:r><w:rPr><w:rFonts w:ascii="Ubuntu Mono" w:hAnsi="Ubuntu Mono"/><w:color w:val="0000E6"/><w:sz w:val="22"/><w:szCs w:val="22"/><w:shd w:fill="FFFFE8" w:val="clear"/></w:rPr><w:t>&apos;90&apos;</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b/><w:color w:val="800000"/><w:sz w:val="22"/><w:szCs w:val="22"/><w:shd w:fill="FFFFE8" w:val="clear"/></w:rPr><w:t>print</w:t></w:r><w:r><w:rPr><w:rFonts w:ascii="Ubuntu Mono" w:hAnsi="Ubuntu Mono"/><w:color w:val="808030"/><w:sz w:val="22"/><w:szCs w:val="22"/><w:shd w:fill="FFFFE8" w:val="clear"/></w:rPr><w:t>(</w:t></w:r><w:r><w:rPr><w:rFonts w:ascii="Ubuntu Mono" w:hAnsi="Ubuntu Mono"/><w:color w:val="797997"/><w:sz w:val="22"/><w:szCs w:val="22"/><w:shd w:fill="FFFFE8" w:val="clear"/></w:rPr><w:t>$taxi</w:t></w:r><w:r><w:rPr><w:rFonts w:ascii="Ubuntu Mono" w:hAnsi="Ubuntu Mono"/><w:color w:val="808030"/><w:sz w:val="22"/><w:szCs w:val="22"/><w:shd w:fill="FFFFE8" w:val="clear"/></w:rPr><w:t>.</w:t></w:r><w:r><w:rPr><w:rFonts w:ascii="Ubuntu Mono" w:hAnsi="Ubuntu Mono"/><w:sz w:val="22"/><w:szCs w:val="22"/><w:shd w:fill="FFFFE8" w:val="clear"/></w:rPr><w:t>calcularDistancia</w:t></w:r><w:r><w:rPr><w:rFonts w:ascii="Ubuntu Mono" w:hAnsi="Ubuntu Mono"/><w:color w:val="808030"/><w:sz w:val="22"/><w:szCs w:val="22"/><w:shd w:fill="FFFFE8" w:val="clear"/></w:rPr><w:t>(</w:t></w:r><w:r><w:rPr><w:rFonts w:ascii="Ubuntu Mono" w:hAnsi="Ubuntu Mono"/><w:color w:val="0000E6"/><w:sz w:val="22"/><w:szCs w:val="22"/><w:shd w:fill="FFFFE8" w:val="clear"/></w:rPr><w:t>&apos;12&apos;</w:t></w:r><w:r><w:rPr><w:rFonts w:ascii="Ubuntu Mono" w:hAnsi="Ubuntu Mono"/><w:color w:val="808030"/><w:sz w:val="22"/><w:szCs w:val="22"/><w:shd w:fill="FFFFE8" w:val="clear"/></w:rPr><w:t>,</w:t></w:r><w:r><w:rPr><w:rFonts w:ascii="Ubuntu Mono" w:hAnsi="Ubuntu Mono"/><w:color w:val="0000E6"/><w:sz w:val="22"/><w:szCs w:val="22"/><w:shd w:fill="FFFFE8" w:val="clear"/></w:rPr><w:t>&apos;50&apos;</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b/><w:color w:val="800000"/><w:sz w:val="22"/><w:szCs w:val="22"/><w:shd w:fill="FFFFE8" w:val="clear"/></w:rPr><w:t>print</w:t></w:r><w:r><w:rPr><w:rFonts w:ascii="Ubuntu Mono" w:hAnsi="Ubuntu Mono"/><w:color w:val="808030"/><w:sz w:val="22"/><w:szCs w:val="22"/><w:shd w:fill="FFFFE8" w:val="clear"/></w:rPr><w:t>(</w:t></w:r><w:r><w:rPr><w:rFonts w:ascii="Ubuntu Mono" w:hAnsi="Ubuntu Mono"/><w:color w:val="797997"/><w:sz w:val="22"/><w:szCs w:val="22"/><w:shd w:fill="FFFFE8" w:val="clear"/></w:rPr><w:t>$taxi</w:t></w:r><w:r><w:rPr><w:rFonts w:ascii="Ubuntu Mono" w:hAnsi="Ubuntu Mono"/><w:color w:val="808030"/><w:sz w:val="22"/><w:szCs w:val="22"/><w:shd w:fill="FFFFE8" w:val="clear"/></w:rPr><w:t>.</w:t></w:r><w:r><w:rPr><w:rFonts w:ascii="Ubuntu Mono" w:hAnsi="Ubuntu Mono"/><w:sz w:val="22"/><w:szCs w:val="22"/><w:shd w:fill="FFFFE8" w:val="clear"/></w:rPr><w:t>calcularVelocidad</w:t></w:r><w:r><w:rPr><w:rFonts w:ascii="Ubuntu Mono" w:hAnsi="Ubuntu Mono"/><w:color w:val="808030"/><w:sz w:val="22"/><w:szCs w:val="22"/><w:shd w:fill="FFFFE8" w:val="clear"/></w:rPr><w:t>(</w:t></w:r><w:r><w:rPr><w:rFonts w:ascii="Ubuntu Mono" w:hAnsi="Ubuntu Mono"/><w:color w:val="0000E6"/><w:sz w:val="22"/><w:szCs w:val="22"/><w:shd w:fill="FFFFE8" w:val="clear"/></w:rPr><w:t>&apos;234&apos;</w:t></w:r><w:r><w:rPr><w:rFonts w:ascii="Ubuntu Mono" w:hAnsi="Ubuntu Mono"/><w:color w:val="808030"/><w:sz w:val="22"/><w:szCs w:val="22"/><w:shd w:fill="FFFFE8" w:val="clear"/></w:rPr><w:t>,</w:t></w:r><w:r><w:rPr><w:rFonts w:ascii="Ubuntu Mono" w:hAnsi="Ubuntu Mono"/><w:color w:val="0000E6"/><w:sz w:val="22"/><w:szCs w:val="22"/><w:shd w:fill="FFFFE8" w:val="clear"/></w:rPr><w:t>&apos;80&apos;</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sz w:val="22"/><w:szCs w:val="22"/></w:rPr><w:t>?&gt;</w:t></w:r></w:p><w:p><w:pPr><w:pStyle w:val="style147"/><w:spacing w:line="360" w:lineRule="auto"/><w:jc w:val="both"/></w:pPr><w:r><w:rPr><w:rFonts w:ascii="arial" w:hAnsi="arial"/><w:sz w:val="24"/><w:szCs w:val="24"/></w:rPr><w:t>En este ejemplo podemos ver que se tiene tres propiedades la velocidad el tiempo y la distancia elementos claves del movimiento rectilíneo uniforme, los métodos están precedidos de la palabra clave ”public” este es el que indica la visibilidad del método si se omite esta palabra el método es considerado como publico igualmente, las variables de la clase, conocidas también como propiedades son precedidas por la palabra clave “var”, por defecto la visibilidad de las propiedades es pública, la visibilidad de las variables será tratada en el próximo subcapítulo.</w:t></w:r></w:p><w:p><w:pPr><w:pStyle w:val="style147"/><w:spacing w:line="360" w:lineRule="auto"/><w:jc w:val="both"/></w:pPr><w:r><w:rPr><w:rFonts w:ascii="arial" w:hAnsi="arial"/><w:sz w:val="24"/><w:szCs w:val="24"/></w:rPr></w:r></w:p><w:p><w:pPr><w:pStyle w:val="style183"/></w:pPr><w:bookmarkStart w:id="44" w:name="__RefHeading__26547_475958974"/><w:bookmarkEnd w:id="44"/><w:r><w:rPr></w:rPr><w:t>3.9.1. ÁMBITOS DE PROPIEDADES Y MÉTODOS EN PHP</w:t></w:r></w:p><w:p><w:pPr><w:pStyle w:val="style147"/><w:spacing w:line="360" w:lineRule="auto"/><w:jc w:val="both"/></w:pPr><w:r><w:rPr><w:rFonts w:ascii="arial" w:hAnsi="arial"/><w:b w:val="false"/><w:bCs w:val="false"/><w:sz w:val="24"/><w:szCs w:val="24"/><w:lang w:val="es-EC"/></w:rPr><w:t xml:space="preserve">En PHP al igual que en otros lenguajes de programación incorporan ámbitos y un alcance para las propiedades y métodos, </w:t></w:r><w:r><w:rPr><w:rFonts w:ascii="arial" w:hAnsi="arial"/><w:b w:val="false"/><w:bCs w:val="false"/><w:sz w:val="24"/><w:szCs w:val="24"/><w:lang w:val="es-EC"/></w:rPr><w:t xml:space="preserve">una de las principales razones es </w:t></w:r><w:r><w:rPr><w:rFonts w:ascii="arial" w:hAnsi="arial"/><w:b w:val="false"/><w:bCs w:val="false"/><w:sz w:val="24"/><w:szCs w:val="24"/><w:lang w:val="es-EC"/></w:rPr><w:t xml:space="preserve">proteger los datos de una </w:t></w:r><w:r><w:rPr><w:rFonts w:ascii="arial" w:hAnsi="arial"/><w:b w:val="false"/><w:bCs w:val="false"/><w:sz w:val="24"/><w:szCs w:val="24"/><w:lang w:val="es-EC"/></w:rPr><w:t>clase de l</w:t></w:r><w:r><w:rPr><w:rFonts w:ascii="arial" w:hAnsi="arial"/><w:b w:val="false"/><w:bCs w:val="false"/><w:sz w:val="24"/><w:szCs w:val="24"/><w:lang w:val="es-EC"/></w:rPr><w:t>o</w:t></w:r><w:r><w:rPr><w:rFonts w:ascii="arial" w:hAnsi="arial"/><w:b w:val="false"/><w:bCs w:val="false"/><w:sz w:val="24"/><w:szCs w:val="24"/><w:lang w:val="es-EC"/></w:rPr><w:t xml:space="preserve">s demás </w:t></w:r><w:r><w:rPr><w:rFonts w:ascii="arial" w:hAnsi="arial"/><w:b w:val="false"/><w:bCs w:val="false"/><w:sz w:val="24"/><w:szCs w:val="24"/><w:lang w:val="es-EC"/></w:rPr><w:t xml:space="preserve">componentes de la </w:t></w:r><w:r><w:rPr><w:rFonts w:ascii="arial" w:hAnsi="arial"/><w:b w:val="false"/><w:bCs w:val="false"/><w:sz w:val="24"/><w:szCs w:val="24"/><w:lang w:val="es-EC"/></w:rPr><w:t xml:space="preserve">aplicación, </w:t></w:r><w:r><w:rPr><w:rFonts w:ascii="arial" w:hAnsi="arial"/><w:b w:val="false"/><w:bCs w:val="false"/><w:sz w:val="24"/><w:szCs w:val="24"/><w:lang w:val="es-EC"/></w:rPr><w:t>también ayudan a optimizar el uso de memoria y capacidad de procesamiento, a continuación un listado de los ámbitos de las propiedades.</w:t></w:r></w:p><w:p><w:pPr><w:pStyle w:val="style147"/><w:spacing w:line="360" w:lineRule="auto"/><w:jc w:val="both"/></w:pPr><w:r><w:rPr><w:rFonts w:ascii="arial" w:hAnsi="arial"/><w:b/><w:bCs/><w:sz w:val="24"/><w:szCs w:val="24"/></w:rPr></w:r></w:p><w:p><w:pPr><w:pStyle w:val="style183"/></w:pPr><w:bookmarkStart w:id="45" w:name="__RefHeading__26549_475958974"/><w:bookmarkEnd w:id="45"/><w:r><w:rPr></w:rPr><w:t>3.9.2. PROPIEDADES Y MÉTODOS PÚBLICOS</w:t></w:r></w:p><w:p><w:pPr><w:pStyle w:val="style147"/><w:spacing w:line="360" w:lineRule="auto"/><w:jc w:val="both"/></w:pPr><w:r><w:rPr><w:rFonts w:ascii="arial" w:hAnsi="arial"/><w:b w:val="false"/><w:bCs w:val="false"/><w:sz w:val="24"/><w:szCs w:val="24"/><w:lang w:val="es-EC"/></w:rPr><w:t xml:space="preserve">Se los define con la palabra clave “var” o “public”, </w:t></w:r><w:r><w:rPr><w:rFonts w:ascii="arial" w:hAnsi="arial"/><w:b w:val="false"/><w:bCs w:val="false"/><w:sz w:val="24"/><w:szCs w:val="24"/><w:lang w:val="es-EC"/></w:rPr><w:t>se accede a ellos con la palabra clave “$this-&gt;nombre”</w:t></w:r><w:r><w:rPr><w:rFonts w:ascii="arial" w:hAnsi="arial"/><w:b w:val="false"/><w:bCs w:val="false"/><w:sz w:val="24"/><w:szCs w:val="24"/><w:lang w:val="es-EC"/></w:rPr><w:t>.</w:t></w:r><w:r><w:rPr><w:rFonts w:ascii="arial" w:hAnsi="arial"/><w:b/><w:sz w:val="24"/><w:szCs w:val="24"/><w:lang w:val="es-EC"/></w:rPr><w:t xml:space="preserve"> </w:t></w:r><w:r><w:rPr><w:rFonts w:ascii="arial" w:hAnsi="arial"/><w:sz w:val="24"/><w:szCs w:val="24"/><w:lang w:val="es-EC"/></w:rPr><w:t xml:space="preserve">Este tipo de métodos y propiedades son aquellos que pueden ser vistos </w:t></w:r><w:r><w:rPr><w:rFonts w:ascii="arial" w:hAnsi="arial"/><w:sz w:val="24"/><w:szCs w:val="24"/><w:lang w:val="es-EC"/></w:rPr><w:t xml:space="preserve">y accesibles </w:t></w:r><w:r><w:rPr><w:rFonts w:ascii="arial" w:hAnsi="arial"/><w:sz w:val="24"/><w:szCs w:val="24"/><w:lang w:val="es-EC"/></w:rPr><w:t>por l</w:t></w:r><w:r><w:rPr><w:rFonts w:ascii="arial" w:hAnsi="arial"/><w:sz w:val="24"/><w:szCs w:val="24"/><w:lang w:val="es-EC"/></w:rPr><w:t xml:space="preserve">os </w:t></w:r><w:r><w:rPr><w:rFonts w:ascii="arial" w:hAnsi="arial"/><w:sz w:val="24"/><w:szCs w:val="24"/><w:lang w:val="es-EC"/></w:rPr><w:t xml:space="preserve">demás </w:t></w:r><w:r><w:rPr><w:rFonts w:ascii="arial" w:hAnsi="arial"/><w:sz w:val="24"/><w:szCs w:val="24"/><w:lang w:val="es-EC"/></w:rPr><w:t>componentes</w:t></w:r><w:r><w:rPr><w:rFonts w:ascii="arial" w:hAnsi="arial"/><w:sz w:val="24"/><w:szCs w:val="24"/><w:lang w:val="es-EC"/></w:rPr><w:t xml:space="preserve"> de la aplicación, este ámbito es ideal para trabajar con clases que controlan una </w:t></w:r><w:r><w:rPr><w:rFonts w:ascii="arial" w:hAnsi="arial"/><w:sz w:val="24"/><w:szCs w:val="24"/><w:lang w:val="es-EC"/></w:rPr><w:t xml:space="preserve">capa inferior de clases o librerías, </w:t></w:r><w:r><w:rPr><w:rFonts w:ascii="arial" w:hAnsi="arial"/><w:sz w:val="24"/><w:szCs w:val="24"/><w:lang w:val="es-EC"/></w:rPr><w:t>ya que estas deben ser accesibles a toda la aplicación</w:t></w:r><w:r><w:rPr><w:rFonts w:ascii="arial" w:hAnsi="arial"/><w:sz w:val="24"/><w:szCs w:val="24"/><w:lang w:val="es-EC"/></w:rPr><w:t>.</w:t></w:r></w:p><w:p><w:pPr><w:pStyle w:val="style147"/><w:spacing w:line="360" w:lineRule="auto"/><w:jc w:val="both"/></w:pPr><w:r><w:rPr><w:rFonts w:ascii="arial" w:hAnsi="arial"/><w:sz w:val="24"/><w:szCs w:val="24"/></w:rPr></w:r></w:p><w:p><w:pPr><w:pStyle w:val="style183"/></w:pPr><w:bookmarkStart w:id="46" w:name="__RefHeading__26551_475958974"/><w:bookmarkEnd w:id="46"/><w:r><w:rPr></w:rPr><w:t>3.9.3. PROPIEDADES Y MÉTODOS PROTEGIDOS</w:t></w:r></w:p><w:p><w:pPr><w:pStyle w:val="style147"/><w:spacing w:line="360" w:lineRule="auto"/><w:jc w:val="both"/></w:pPr><w:r><w:rPr><w:rFonts w:ascii="arial" w:hAnsi="arial"/><w:sz w:val="24"/><w:szCs w:val="24"/></w:rPr><w:t>Se los define con la palabra clave “protected”</w:t></w:r><w:r><w:rPr><w:rFonts w:ascii="arial" w:hAnsi="arial"/><w:b w:val="false"/><w:bCs w:val="false"/><w:sz w:val="24"/><w:szCs w:val="24"/></w:rPr><w:t xml:space="preserve">, </w:t></w:r><w:r><w:rPr><w:rFonts w:ascii="arial" w:hAnsi="arial"/><w:b w:val="false"/><w:bCs w:val="false"/><w:sz w:val="24"/><w:szCs w:val="24"/></w:rPr><w:t>se accede a ellos con la palabra clave “$this-&gt;nombre”</w:t></w:r><w:r><w:rPr><w:rFonts w:ascii="arial" w:hAnsi="arial"/><w:sz w:val="24"/><w:szCs w:val="24"/></w:rPr><w:t>. Los métodos y propiedades protegidos solo pueden ser vistos por la clase a la que pertenece y por las clases que hereden de la clase en la que fueron definidos.</w:t></w:r></w:p><w:p><w:pPr><w:pStyle w:val="style147"/><w:spacing w:line="360" w:lineRule="auto"/><w:jc w:val="both"/></w:pPr><w:r><w:rPr><w:rFonts w:ascii="arial" w:hAnsi="arial"/><w:b/><w:bCs/><w:sz w:val="24"/><w:szCs w:val="24"/></w:rPr></w:r></w:p><w:p><w:pPr><w:pStyle w:val="style183"/></w:pPr><w:bookmarkStart w:id="47" w:name="__RefHeading__26553_475958974"/><w:bookmarkEnd w:id="47"/><w:r><w:rPr></w:rPr><w:t>3.9.4. PROPIEDADES Y MÉTODOS PRIVADOS</w:t></w:r></w:p><w:p><w:pPr><w:pStyle w:val="style147"/><w:spacing w:line="360" w:lineRule="auto"/><w:jc w:val="both"/></w:pPr><w:r><w:rPr><w:rFonts w:ascii="arial" w:hAnsi="arial"/><w:sz w:val="24"/><w:szCs w:val="24"/></w:rPr><w:t>Se los define con la palabra clave “private”</w:t></w:r><w:r><w:rPr><w:rFonts w:ascii="arial" w:hAnsi="arial"/><w:b w:val="false"/><w:bCs w:val="false"/><w:sz w:val="24"/><w:szCs w:val="24"/></w:rPr><w:t>, se accede a ellos con la palabra clave “$this-&gt;nombre”</w:t></w:r><w:r><w:rPr><w:rFonts w:ascii="arial" w:hAnsi="arial"/><w:sz w:val="24"/><w:szCs w:val="24"/></w:rPr><w:t>. Este tipo de métodos y propiedades solo pueden ser vistos y usados por la clase a la que pertenecen, ningún componente de la aplicación tiene acceso a una propiedad o método privado, por lo general se los usa para manejar conexiones a bases de datos.</w:t></w:r></w:p><w:p><w:pPr><w:pStyle w:val="style147"/><w:spacing w:line="360" w:lineRule="auto"/><w:jc w:val="both"/></w:pPr><w:r><w:rPr><w:rFonts w:ascii="arial" w:hAnsi="arial"/><w:b/><w:bCs/><w:sz w:val="24"/><w:szCs w:val="24"/><w:u w:val="none"/></w:rPr></w:r></w:p><w:p><w:pPr><w:pStyle w:val="style183"/></w:pPr><w:bookmarkStart w:id="48" w:name="__RefHeading__26555_475958974"/><w:bookmarkEnd w:id="48"/><w:r><w:rPr></w:rPr><w:t>3.9.5. PROPIEDADES Y MÉTODOS ESTÁTICOS</w:t></w:r></w:p><w:p><w:pPr><w:pStyle w:val="style147"/><w:spacing w:line="360" w:lineRule="auto"/><w:jc w:val="both"/></w:pPr><w:r><w:rPr><w:rFonts w:ascii="arial" w:hAnsi="arial"/><w:sz w:val="24"/><w:szCs w:val="24"/></w:rPr><w:t>Se los define con la palabra clave “static”</w:t></w:r><w:r><w:rPr><w:rFonts w:ascii="arial" w:hAnsi="arial"/><w:b w:val="false"/><w:bCs w:val="false"/><w:sz w:val="24"/><w:szCs w:val="24"/></w:rPr><w:t xml:space="preserve">, </w:t></w:r><w:r><w:rPr><w:rFonts w:ascii="arial" w:hAnsi="arial"/><w:b w:val="false"/><w:bCs w:val="false"/><w:sz w:val="24"/><w:szCs w:val="24"/></w:rPr><w:t xml:space="preserve">se accede a ellos con la palabra clave “self::nombre” si se lo referencia en la misma clase y con “parent::nombre” desde afuera de la clase. </w:t></w:r><w:r><w:rPr><w:rFonts w:ascii="arial" w:hAnsi="arial"/><w:sz w:val="24"/><w:szCs w:val="24"/></w:rPr><w:t xml:space="preserve"> Los métodos y propiedades estáticos son públicos por defecto, con la diferencia es que su contenido no puede ser modificado, esto en el caso de las propiedades.</w:t></w:r></w:p><w:p><w:pPr><w:pStyle w:val="style147"/><w:spacing w:line="360" w:lineRule="auto"/><w:jc w:val="both"/></w:pPr><w:r><w:rPr><w:rFonts w:ascii="arial" w:hAnsi="arial"/><w:sz w:val="24"/><w:szCs w:val="24"/></w:rPr><w:t>Se los define con la palabra clave “abstract”, se accede a ellos con la palabra clave “$this-&gt;nombre”. Este ámbito solamente es aplicable a los métodos y clases, no existen propiedades abstractos, la particularidad de este ámbito es que los métodos son accesibles desde la clase que  hereda y esta tiene que implementar el algoritmo del método, este tipo de métodos se usa para definir una estructura general en una clase base, se declara el método con su nombre y los parámetros que este acepta pero no se declara el algoritmo que define su funcionamiento, este algoritmo es definido por la clase que herede, la clase que herede tiene que redefinir el método con el algoritmo.</w:t></w:r></w:p><w:p><w:pPr><w:pStyle w:val="style147"/><w:spacing w:line="360" w:lineRule="auto"/><w:jc w:val="both"/></w:pPr><w:r><w:rPr><w:rFonts w:ascii="arial" w:hAnsi="arial"/><w:sz w:val="24"/><w:szCs w:val="24"/></w:rPr><w:t>Resumen y ejemplo de Ámbito de Métodos y Propiedades</w:t></w:r></w:p><w:p><w:pPr><w:pStyle w:val="style147"/><w:spacing w:line="360" w:lineRule="auto"/><w:jc w:val="both"/></w:pPr><w:r><w:rPr><w:rFonts w:ascii="arial" w:hAnsi="arial"/><w:sz w:val="24"/><w:szCs w:val="24"/></w:rPr><w:t>Veamos un ejemplo completo de los tipos de métodos y propiedades en funcionamiento dentro de una clase real.</w:t></w:r></w:p><w:p><w:pPr><w:pStyle w:val="style161"/></w:pPr><w:r><w:rPr><w:rFonts w:ascii="Ubuntu Mono" w:hAnsi="Ubuntu Mono"/><w:sz w:val="22"/><w:szCs w:val="22"/></w:rPr><w:t>&lt;?php</w:t></w:r></w:p><w:p><w:pPr><w:pStyle w:val="style161"/></w:pPr><w:r><w:rPr><w:rFonts w:ascii="Ubuntu Mono" w:hAnsi="Ubuntu Mono"/><w:b/><w:color w:val="800000"/><w:sz w:val="22"/><w:szCs w:val="22"/><w:shd w:fill="FFFFE8" w:val="clear"/></w:rPr><w:t>class</w:t></w:r><w:r><w:rPr><w:rFonts w:ascii="Ubuntu Mono" w:hAnsi="Ubuntu Mono"/><w:sz w:val="22"/><w:szCs w:val="22"/><w:shd w:fill="FFFFE8" w:val="clear"/></w:rPr><w:t xml:space="preserve"> Vehiculo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w:t></w:r></w:p><w:p><w:pPr><w:pStyle w:val="style161"/></w:pPr><w:r><w:rPr><w:rFonts w:ascii="Ubuntu Mono" w:hAnsi="Ubuntu Mono"/><w:sz w:val="22"/><w:szCs w:val="22"/></w:rPr><w:t xml:space="preserve">        </w:t></w:r><w:r><w:rPr><w:rFonts w:ascii="Ubuntu Mono" w:hAnsi="Ubuntu Mono"/><w:sz w:val="22"/><w:szCs w:val="22"/></w:rPr><w:t>* Clase que representa a los vehículos</w:t></w:r></w:p><w:p><w:pPr><w:pStyle w:val="style161"/></w:pPr><w:r><w:rPr><w:rFonts w:ascii="Ubuntu Mono" w:hAnsi="Ubuntu Mono"/><w:sz w:val="22"/><w:szCs w:val="22"/></w:rPr><w:t xml:space="preserve">        </w:t></w:r><w:r><w:rPr><w:rFonts w:ascii="Ubuntu Mono" w:hAnsi="Ubuntu Mono"/><w:sz w:val="22"/><w:szCs w:val="22"/></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//variables que pueden ser vistas y consultadas</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public</w:t></w:r><w:r><w:rPr><w:rFonts w:ascii="Ubuntu Mono" w:hAnsi="Ubuntu Mono"/><w:sz w:val="22"/><w:szCs w:val="22"/><w:shd w:fill="FFFFE8" w:val="clear"/></w:rPr><w:t xml:space="preserve"> </w:t></w:r><w:r><w:rPr><w:rFonts w:ascii="Ubuntu Mono" w:hAnsi="Ubuntu Mono"/><w:color w:val="797997"/><w:sz w:val="22"/><w:szCs w:val="22"/><w:shd w:fill="FFFFE8" w:val="clear"/></w:rPr><w:t>$marca</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public</w:t></w:r><w:r><w:rPr><w:rFonts w:ascii="Ubuntu Mono" w:hAnsi="Ubuntu Mono"/><w:sz w:val="22"/><w:szCs w:val="22"/><w:shd w:fill="FFFFE8" w:val="clear"/></w:rPr><w:t xml:space="preserve"> </w:t></w:r><w:r><w:rPr><w:rFonts w:ascii="Ubuntu Mono" w:hAnsi="Ubuntu Mono"/><w:color w:val="797997"/><w:sz w:val="22"/><w:szCs w:val="22"/><w:shd w:fill="FFFFE8" w:val="clear"/></w:rPr><w:t>$modelo</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public</w:t></w:r><w:r><w:rPr><w:rFonts w:ascii="Ubuntu Mono" w:hAnsi="Ubuntu Mono"/><w:sz w:val="22"/><w:szCs w:val="22"/><w:shd w:fill="FFFFE8" w:val="clear"/></w:rPr><w:t xml:space="preserve"> </w:t></w:r><w:r><w:rPr><w:rFonts w:ascii="Ubuntu Mono" w:hAnsi="Ubuntu Mono"/><w:color w:val="797997"/><w:sz w:val="22"/><w:szCs w:val="22"/><w:shd w:fill="FFFFE8" w:val="clear"/></w:rPr><w:t>$precio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//variables que se pueden consultar pero no son publicas</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protected</w:t></w:r><w:r><w:rPr><w:rFonts w:ascii="Ubuntu Mono" w:hAnsi="Ubuntu Mono"/><w:sz w:val="22"/><w:szCs w:val="22"/><w:shd w:fill="FFFFE8" w:val="clear"/></w:rPr><w:t xml:space="preserve"> </w:t></w:r><w:r><w:rPr><w:rFonts w:ascii="Ubuntu Mono" w:hAnsi="Ubuntu Mono"/><w:color w:val="797997"/><w:sz w:val="22"/><w:szCs w:val="22"/><w:shd w:fill="FFFFE8" w:val="clear"/></w:rPr><w:t>$motor</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//propiedad a la que se tiene acceso solo desde la clase</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private</w:t></w:r><w:r><w:rPr><w:rFonts w:ascii="Ubuntu Mono" w:hAnsi="Ubuntu Mono"/><w:sz w:val="22"/><w:szCs w:val="22"/><w:shd w:fill="FFFFE8" w:val="clear"/></w:rPr><w:t xml:space="preserve"> </w:t></w:r><w:r><w:rPr><w:rFonts w:ascii="Ubuntu Mono" w:hAnsi="Ubuntu Mono"/><w:color w:val="797997"/><w:sz w:val="22"/><w:szCs w:val="22"/><w:shd w:fill="FFFFE8" w:val="clear"/></w:rPr><w:t>$serieLlave</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//propiedades que no cambian</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static</w:t></w:r><w:r><w:rPr><w:rFonts w:ascii="Ubuntu Mono" w:hAnsi="Ubuntu Mono"/><w:sz w:val="22"/><w:szCs w:val="22"/><w:shd w:fill="FFFFE8" w:val="clear"/></w:rPr><w:t xml:space="preserve"> </w:t></w:r><w:r><w:rPr><w:rFonts w:ascii="Ubuntu Mono" w:hAnsi="Ubuntu Mono"/><w:color w:val="797997"/><w:sz w:val="22"/><w:szCs w:val="22"/><w:shd w:fill="FFFFE8" w:val="clear"/></w:rPr><w:t>$peso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static</w:t></w:r><w:r><w:rPr><w:rFonts w:ascii="Ubuntu Mono" w:hAnsi="Ubuntu Mono"/><w:sz w:val="22"/><w:szCs w:val="22"/><w:shd w:fill="FFFFE8" w:val="clear"/></w:rPr><w:t xml:space="preserve"> </w:t></w:r><w:r><w:rPr><w:rFonts w:ascii="Ubuntu Mono" w:hAnsi="Ubuntu Mono"/><w:color w:val="797997"/><w:sz w:val="22"/><w:szCs w:val="22"/><w:shd w:fill="FFFFE8" w:val="clear"/></w:rPr><w:t>$numeroMotor</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static</w:t></w:r><w:r><w:rPr><w:rFonts w:ascii="Ubuntu Mono" w:hAnsi="Ubuntu Mono"/><w:sz w:val="22"/><w:szCs w:val="22"/><w:shd w:fill="FFFFE8" w:val="clear"/></w:rPr><w:t xml:space="preserve"> </w:t></w:r><w:r><w:rPr><w:rFonts w:ascii="Ubuntu Mono" w:hAnsi="Ubuntu Mono"/><w:color w:val="797997"/><w:sz w:val="22"/><w:szCs w:val="22"/><w:shd w:fill="FFFFE8" w:val="clear"/></w:rPr><w:t>$chasis</w:t></w:r><w:r><w:rPr><w:rFonts w:ascii="Ubuntu Mono" w:hAnsi="Ubuntu Mono"/><w:color w:val="800080"/><w:sz w:val="22"/><w:szCs w:val="22"/><w:shd w:fill="FFFFE8" w:val="clear"/></w:rPr><w:t>;</w:t></w:r></w:p><w:p><w:pPr><w:pStyle w:val="style161"/></w:pPr><w:r><w:rPr><w:rFonts w:ascii="Ubuntu Mono" w:hAnsi="Ubuntu Mono"/><w:sz w:val="22"/><w:szCs w:val="22"/></w:rPr></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abstract</w:t></w:r><w:r><w:rPr><w:rFonts w:ascii="Ubuntu Mono" w:hAnsi="Ubuntu Mono"/><w:sz w:val="22"/><w:szCs w:val="22"/><w:shd w:fill="FFFFE8" w:val="clear"/></w:rPr><w:t xml:space="preserve"> funcion velocidadVehiculo</w:t></w:r><w:r><w:rPr><w:rFonts w:ascii="Ubuntu Mono" w:hAnsi="Ubuntu Mono"/><w:color w:val="808030"/><w:sz w:val="22"/><w:szCs w:val="22"/><w:shd w:fill="FFFFE8" w:val="clear"/></w:rPr><w:t>(</w:t></w:r><w:r><w:rPr><w:rFonts w:ascii="Ubuntu Mono" w:hAnsi="Ubuntu Mono"/><w:color w:val="797997"/><w:sz w:val="22"/><w:szCs w:val="22"/><w:shd w:fill="FFFFE8" w:val="clear"/></w:rPr><w:t>$motor</w:t></w:r><w:r><w:rPr><w:rFonts w:ascii="Ubuntu Mono" w:hAnsi="Ubuntu Mono"/><w:color w:val="808030"/><w:sz w:val="22"/><w:szCs w:val="22"/><w:shd w:fill="FFFFE8" w:val="clear"/></w:rPr><w:t>,</w:t></w:r><w:r><w:rPr><w:rFonts w:ascii="Ubuntu Mono" w:hAnsi="Ubuntu Mono"/><w:color w:val="797997"/><w:sz w:val="22"/><w:szCs w:val="22"/><w:shd w:fill="FFFFE8" w:val="clear"/></w:rPr><w:t>$peso</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66666"/><w:sz w:val="22"/><w:szCs w:val="22"/><w:shd w:fill="FFFFE8" w:val="clear"/></w:rPr><w:t xml:space="preserve"> </w:t></w:r><w:r><w:rPr><w:rFonts w:ascii="Ubuntu Mono" w:hAnsi="Ubuntu Mono"/><w:color w:val="666666"/><w:sz w:val="22"/><w:szCs w:val="22"/><w:shd w:fill="FFFFE8" w:val="clear"/></w:rPr><w:t xml:space="preserve">// </w:t></w:r><w:r><w:rPr><w:rFonts w:ascii="Ubuntu Mono" w:hAnsi="Ubuntu Mono"/><w:color w:val="666666"/><w:sz w:val="22"/><w:szCs w:val="22"/><w:shd w:fill="auto" w:val="clear"/></w:rPr><w:t>Método abstracto para el calculo de la velocidad</w:t></w:r></w:p><w:p><w:pPr><w:pStyle w:val="style161"/></w:pPr><w:r><w:rPr><w:rFonts w:ascii="Ubuntu Mono" w:hAnsi="Ubuntu Mono"/><w:sz w:val="22"/><w:szCs w:val="22"/><w:shd w:fill="FFFFE8" w:val="clear"/></w:rPr><w:t xml:space="preserve">        </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public</w:t></w:r><w:r><w:rPr><w:rFonts w:ascii="Ubuntu Mono" w:hAnsi="Ubuntu Mono"/><w:sz w:val="22"/><w:szCs w:val="22"/><w:shd w:fill="FFFFE8" w:val="clear"/></w:rPr><w:t xml:space="preserve"> funcion setInfo</w:t></w:r><w:r><w:rPr><w:rFonts w:ascii="Ubuntu Mono" w:hAnsi="Ubuntu Mono"/><w:color w:val="808030"/><w:sz w:val="22"/><w:szCs w:val="22"/><w:shd w:fill="FFFFE8" w:val="clear"/></w:rPr><w:t>(</w:t></w:r><w:r><w:rPr><w:rFonts w:ascii="Ubuntu Mono" w:hAnsi="Ubuntu Mono"/><w:color w:val="797997"/><w:sz w:val="22"/><w:szCs w:val="22"/><w:shd w:fill="FFFFE8" w:val="clear"/></w:rPr><w:t>$marca</w:t></w:r><w:r><w:rPr><w:rFonts w:ascii="Ubuntu Mono" w:hAnsi="Ubuntu Mono"/><w:color w:val="808030"/><w:sz w:val="22"/><w:szCs w:val="22"/><w:shd w:fill="FFFFE8" w:val="clear"/></w:rPr><w:t>,</w:t></w:r><w:r><w:rPr><w:rFonts w:ascii="Ubuntu Mono" w:hAnsi="Ubuntu Mono"/><w:color w:val="797997"/><w:sz w:val="22"/><w:szCs w:val="22"/><w:shd w:fill="FFFFE8" w:val="clear"/></w:rPr><w:t>$motor</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$modelo</w:t></w:r><w:r><w:rPr><w:rFonts w:ascii="Ubuntu Mono" w:hAnsi="Ubuntu Mono"/><w:color w:val="808030"/><w:sz w:val="22"/><w:szCs w:val="22"/><w:shd w:fill="FFFFE8" w:val="clear"/></w:rPr><w:t>,</w:t></w:r><w:r><w:rPr><w:rFonts w:ascii="Ubuntu Mono" w:hAnsi="Ubuntu Mono"/><w:color w:val="797997"/><w:sz w:val="22"/><w:szCs w:val="22"/><w:shd w:fill="FFFFE8" w:val="clear"/></w:rPr><w:t>$precio</w:t></w:r><w:r><w:rPr><w:rFonts w:ascii="Ubuntu Mono" w:hAnsi="Ubuntu Mono"/><w:color w:val="808030"/><w:sz w:val="22"/><w:szCs w:val="22"/><w:shd w:fill="FFFFE8" w:val="clear"/></w:rPr><w:t>,</w:t></w:r><w:r><w:rPr><w:rFonts w:ascii="Ubuntu Mono" w:hAnsi="Ubuntu Mono"/><w:color w:val="797997"/><w:sz w:val="22"/><w:szCs w:val="22"/><w:shd w:fill="FFFFE8" w:val="clear"/></w:rPr><w:t>$peso</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marca</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$marca</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motor</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$motor</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modelo</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$modelo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797997"/><w:sz w:val="22"/><w:szCs w:val="22"/><w:shd w:fill="FFFFE8" w:val="clear"/></w:rPr><w:t>$</w:t></w:r><w:r><w:rPr><w:rFonts w:ascii="Ubuntu Mono" w:hAnsi="Ubuntu Mono"/><w:b/><w:color w:val="800000"/><w:sz w:val="22"/><w:szCs w:val="22"/><w:shd w:fill="FFFFE8" w:val="clear"/></w:rPr><w:t>this</w:t></w:r><w:r><w:rPr><w:rFonts w:ascii="Ubuntu Mono" w:hAnsi="Ubuntu Mono"/><w:color w:val="808030"/><w:sz w:val="22"/><w:szCs w:val="22"/><w:shd w:fill="FFFFE8" w:val="clear"/></w:rPr><w:t>-&gt;</w:t></w:r><w:r><w:rPr><w:rFonts w:ascii="Ubuntu Mono" w:hAnsi="Ubuntu Mono"/><w:color w:val="797997"/><w:sz w:val="22"/><w:szCs w:val="22"/><w:shd w:fill="FFFFE8" w:val="clear"/></w:rPr><w:t>precio</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$precio</w:t></w:r><w:r><w:rPr><w:rFonts w:ascii="Ubuntu Mono" w:hAnsi="Ubuntu Mono"/><w:color w:val="800080"/><w:sz w:val="22"/><w:szCs w:val="22"/><w:shd w:fill="FFFFE8" w:val="clear"/></w:rPr><w:t>;</w:t></w:r><w:r><w:rPr><w:rFonts w:ascii="Ubuntu Mono" w:hAnsi="Ubuntu Mono"/><w:sz w:val="22"/><w:szCs w:val="22"/><w:shd w:fill="FFFFE8" w:val="clear"/></w:rPr><w:t xml:space="preserve">                </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self</w:t></w:r><w:r><w:rPr><w:rFonts w:ascii="Ubuntu Mono" w:hAnsi="Ubuntu Mono"/><w:color w:val="800080"/><w:sz w:val="22"/><w:szCs w:val="22"/><w:shd w:fill="FFFFE8" w:val="clear"/></w:rPr><w:t>::</w:t></w:r><w:r><w:rPr><w:rFonts w:ascii="Ubuntu Mono" w:hAnsi="Ubuntu Mono"/><w:sz w:val="22"/><w:szCs w:val="22"/><w:shd w:fill="FFFFE8" w:val="clear"/></w:rPr><w:t xml:space="preserve">peso </w:t></w:r><w:r><w:rPr><w:rFonts w:ascii="Ubuntu Mono" w:hAnsi="Ubuntu Mono"/><w:color w:val="808030"/><w:sz w:val="22"/><w:szCs w:val="22"/><w:shd w:fill="FFFFE8" w:val="clear"/></w:rPr><w:t>=</w:t></w:r><w:r><w:rPr><w:rFonts w:ascii="Ubuntu Mono" w:hAnsi="Ubuntu Mono"/><w:sz w:val="22"/><w:szCs w:val="22"/><w:shd w:fill="FFFFE8" w:val="clear"/></w:rPr><w:t xml:space="preserve"> </w:t></w:r><w:r><w:rPr><w:rFonts w:ascii="Ubuntu Mono" w:hAnsi="Ubuntu Mono"/><w:color w:val="797997"/><w:sz w:val="22"/><w:szCs w:val="22"/><w:shd w:fill="FFFFE8" w:val="clear"/></w:rPr><w:t>$peso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800080"/><w:sz w:val="22"/><w:szCs w:val="22"/><w:shd w:fill="FFFFE8" w:val="clear"/></w:rPr><w:t>}</w:t></w:r></w:p><w:p><w:pPr><w:pStyle w:val="style161"/></w:pPr><w:r><w:rPr><w:rFonts w:ascii="Ubuntu Mono" w:hAnsi="Ubuntu Mono"/><w:sz w:val="22"/><w:szCs w:val="22"/></w:rPr><w:t>}</w:t></w:r></w:p><w:p><w:pPr><w:pStyle w:val="style161"/></w:pPr><w:r><w:rPr><w:rFonts w:ascii="Ubuntu Mono" w:hAnsi="Ubuntu Mono"/><w:b/><w:color w:val="800000"/><w:sz w:val="22"/><w:szCs w:val="22"/><w:shd w:fill="FFFFE8" w:val="clear"/></w:rPr><w:t>class</w:t></w:r><w:r><w:rPr><w:rFonts w:ascii="Ubuntu Mono" w:hAnsi="Ubuntu Mono"/><w:sz w:val="22"/><w:szCs w:val="22"/><w:shd w:fill="FFFFE8" w:val="clear"/></w:rPr><w:t xml:space="preserve"> Mustang </w:t></w:r><w:r><w:rPr><w:rFonts w:ascii="Ubuntu Mono" w:hAnsi="Ubuntu Mono"/><w:b/><w:color w:val="800000"/><w:sz w:val="22"/><w:szCs w:val="22"/><w:shd w:fill="FFFFE8" w:val="clear"/></w:rPr><w:t>extends</w:t></w:r><w:r><w:rPr><w:rFonts w:ascii="Ubuntu Mono" w:hAnsi="Ubuntu Mono"/><w:sz w:val="22"/><w:szCs w:val="22"/><w:shd w:fill="FFFFE8" w:val="clear"/></w:rPr><w:t xml:space="preserve"> Vehiculo</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//Clase que hereda de vehículo e implementa las funciones</w:t></w:r></w:p><w:p><w:pPr><w:pStyle w:val="style161"/></w:pPr><w:r><w:rPr><w:rFonts w:ascii="Ubuntu Mono" w:hAnsi="Ubuntu Mono"/><w:sz w:val="22"/><w:szCs w:val="22"/></w:rPr></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public</w:t></w:r><w:r><w:rPr><w:rFonts w:ascii="Ubuntu Mono" w:hAnsi="Ubuntu Mono"/><w:sz w:val="22"/><w:szCs w:val="22"/><w:shd w:fill="FFFFE8" w:val="clear"/></w:rPr><w:t xml:space="preserve"> funcion velocidadVehiculo</w:t></w:r><w:r><w:rPr><w:rFonts w:ascii="Ubuntu Mono" w:hAnsi="Ubuntu Mono"/><w:color w:val="808030"/><w:sz w:val="22"/><w:szCs w:val="22"/><w:shd w:fill="FFFFE8" w:val="clear"/></w:rPr><w:t>(</w:t></w:r><w:r><w:rPr><w:rFonts w:ascii="Ubuntu Mono" w:hAnsi="Ubuntu Mono"/><w:color w:val="797997"/><w:sz w:val="22"/><w:szCs w:val="22"/><w:shd w:fill="FFFFE8" w:val="clear"/></w:rPr><w:t>$motor</w:t></w:r><w:r><w:rPr><w:rFonts w:ascii="Ubuntu Mono" w:hAnsi="Ubuntu Mono"/><w:color w:val="808030"/><w:sz w:val="22"/><w:szCs w:val="22"/><w:shd w:fill="FFFFE8" w:val="clear"/></w:rPr><w:t>,</w:t></w:r><w:r><w:rPr><w:rFonts w:ascii="Ubuntu Mono" w:hAnsi="Ubuntu Mono"/><w:color w:val="797997"/><w:sz w:val="22"/><w:szCs w:val="22"/><w:shd w:fill="FFFFE8" w:val="clear"/></w:rPr><w:t>$peso</w:t></w:r><w:r><w:rPr><w:rFonts w:ascii="Ubuntu Mono" w:hAnsi="Ubuntu Mono"/><w:color w:val="808030"/><w:sz w:val="22"/><w:szCs w:val="22"/><w:shd w:fill="FFFFE8" w:val="clear"/></w:rPr><w:t>)</w:t></w:r><w:r><w:rPr><w:rFonts w:ascii="Ubuntu Mono" w:hAnsi="Ubuntu Mono"/><w:color w:val="800080"/><w:sz w:val="22"/><w:szCs w:val="22"/><w:shd w:fill="FFFFE8" w:val="clear"/></w:rPr><w:t>{</w:t></w:r></w:p><w:p><w:pPr><w:pStyle w:val="style161"/></w:pPr><w:r><w:rPr><w:rFonts w:ascii="Ubuntu Mono" w:hAnsi="Ubuntu Mono"/><w:sz w:val="22"/><w:szCs w:val="22"/><w:shd w:fill="FFFFE8" w:val="clear"/></w:rPr><w:t xml:space="preserve">                </w:t></w:r><w:r><w:rPr><w:rFonts w:ascii="Ubuntu Mono" w:hAnsi="Ubuntu Mono"/><w:color w:val="696969"/><w:sz w:val="22"/><w:szCs w:val="22"/><w:shd w:fill="FFFFE8" w:val="clear"/></w:rPr><w:t>//calculo de la velocidad del vehículo</w:t></w:r></w:p><w:p><w:pPr><w:pStyle w:val="style161"/></w:pPr><w:r><w:rPr><w:rFonts w:ascii="Ubuntu Mono" w:hAnsi="Ubuntu Mono"/><w:sz w:val="22"/><w:szCs w:val="22"/><w:shd w:fill="FFFFE8" w:val="clear"/></w:rPr><w:t xml:space="preserve">                </w:t></w:r><w:r><w:rPr><w:rFonts w:ascii="Ubuntu Mono" w:hAnsi="Ubuntu Mono"/><w:b/><w:color w:val="800000"/><w:sz w:val="22"/><w:szCs w:val="22"/><w:shd w:fill="FFFFE8" w:val="clear"/></w:rPr><w:t>return</w:t></w:r><w:r><w:rPr><w:rFonts w:ascii="Ubuntu Mono" w:hAnsi="Ubuntu Mono"/><w:sz w:val="22"/><w:szCs w:val="22"/><w:shd w:fill="FFFFE8" w:val="clear"/></w:rPr><w:t xml:space="preserve"> </w:t></w:r><w:r><w:rPr><w:rFonts w:ascii="Ubuntu Mono" w:hAnsi="Ubuntu Mono"/><w:color w:val="808030"/><w:sz w:val="22"/><w:szCs w:val="22"/><w:shd w:fill="FFFFE8" w:val="clear"/></w:rPr><w:t>((</w:t></w:r><w:r><w:rPr><w:rFonts w:ascii="Ubuntu Mono" w:hAnsi="Ubuntu Mono"/><w:color w:val="797997"/><w:sz w:val="22"/><w:szCs w:val="22"/><w:shd w:fill="FFFFE8" w:val="clear"/></w:rPr><w:t>$motor</w:t></w:r><w:r><w:rPr><w:rFonts w:ascii="Ubuntu Mono" w:hAnsi="Ubuntu Mono"/><w:color w:val="808030"/><w:sz w:val="22"/><w:szCs w:val="22"/><w:shd w:fill="FFFFE8" w:val="clear"/></w:rPr><w:t>*</w:t></w:r><w:r><w:rPr><w:rFonts w:ascii="Ubuntu Mono" w:hAnsi="Ubuntu Mono"/><w:color w:val="008C00"/><w:sz w:val="22"/><w:szCs w:val="22"/><w:shd w:fill="FFFFE8" w:val="clear"/></w:rPr><w:t>324</w:t></w:r><w:r><w:rPr><w:rFonts w:ascii="Ubuntu Mono" w:hAnsi="Ubuntu Mono"/><w:color w:val="808030"/><w:sz w:val="22"/><w:szCs w:val="22"/><w:shd w:fill="FFFFE8" w:val="clear"/></w:rPr><w:t>)/</w:t></w:r><w:r><w:rPr><w:rFonts w:ascii="Ubuntu Mono" w:hAnsi="Ubuntu Mono"/><w:color w:val="400000"/><w:sz w:val="22"/><w:szCs w:val="22"/><w:shd w:fill="FFFFE8" w:val="clear"/></w:rPr><w:t>sin</w:t></w:r><w:r><w:rPr><w:rFonts w:ascii="Ubuntu Mono" w:hAnsi="Ubuntu Mono"/><w:color w:val="808030"/><w:sz w:val="22"/><w:szCs w:val="22"/><w:shd w:fill="FFFFE8" w:val="clear"/></w:rPr><w:t>(</w:t></w:r><w:r><w:rPr><w:rFonts w:ascii="Ubuntu Mono" w:hAnsi="Ubuntu Mono"/><w:color w:val="797997"/><w:sz w:val="22"/><w:szCs w:val="22"/><w:shd w:fill="FFFFE8" w:val="clear"/></w:rPr><w:t>$peso</w:t></w:r><w:r><w:rPr><w:rFonts w:ascii="Ubuntu Mono" w:hAnsi="Ubuntu Mono"/><w:color w:val="808030"/><w:sz w:val="22"/><w:szCs w:val="22"/><w:shd w:fill="FFFFE8" w:val="clear"/></w:rPr><w:t>))</w:t></w:r></w:p><w:p><w:pPr><w:pStyle w:val="style161"/></w:pPr><w:r><w:rPr><w:rFonts w:ascii="Ubuntu Mono" w:hAnsi="Ubuntu Mono"/><w:sz w:val="22"/><w:szCs w:val="22"/><w:shd w:fill="FFFFE8" w:val="clear"/></w:rPr><w:t xml:space="preserve">        </w:t></w:r><w:r><w:rPr><w:rFonts w:ascii="Ubuntu Mono" w:hAnsi="Ubuntu Mono"/><w:color w:val="800080"/><w:sz w:val="22"/><w:szCs w:val="22"/><w:shd w:fill="FFFFE8" w:val="clear"/></w:rPr><w:t>}</w:t></w:r></w:p><w:p><w:pPr><w:pStyle w:val="style161"/></w:pPr><w:r><w:rPr><w:rFonts w:ascii="Ubuntu Mono" w:hAnsi="Ubuntu Mono"/><w:sz w:val="22"/><w:szCs w:val="22"/></w:rPr><w:t>}</w:t></w:r></w:p><w:p><w:pPr><w:pStyle w:val="style161"/></w:pPr><w:r><w:rPr><w:rFonts w:ascii="Ubuntu Mono" w:hAnsi="Ubuntu Mono"/><w:sz w:val="22"/><w:szCs w:val="22"/></w:rPr><w:t>?&gt;</w:t></w:r></w:p><w:p><w:pPr><w:pStyle w:val="style147"/><w:spacing w:line="360" w:lineRule="auto"/><w:jc w:val="both"/></w:pPr><w:r><w:rPr><w:rFonts w:ascii="arial" w:hAnsi="arial"/><w:sz w:val="24"/><w:szCs w:val="24"/></w:rPr><w:t>Para terminar el estudio de los ámbitos de métodos y propiedades, se muestra un recuadro en el que se explica los ámbitos estudiados.</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3"/><w:spacing w:line="360" w:lineRule="auto"/><w:jc w:val="both"/></w:pPr><w:bookmarkStart w:id="49" w:name="__RefHeading__26557_475958974"/><w:bookmarkEnd w:id="49"/><w:r><w:rPr><w:rFonts w:ascii="arial" w:hAnsi="arial"/><w:b/><w:bCs/><w:sz w:val="24"/><w:szCs w:val="24"/></w:rPr><w:t>3.9.6. RESUMEN TIPOS DE MÉTODOS</w:t></w:r></w:p><w:tbl><w:tblPr><w:jc w:val="start"/><w:tblInd w:type="dxa" w:w="-36"/><w:tblBorders></w:tblBorders></w:tblPr><w:tblGrid><w:gridCol w:w="2625"/><w:gridCol w:w="870"/><w:gridCol w:w="1260"/><w:gridCol w:w="900"/><w:gridCol w:w="930"/><w:gridCol w:w="945"/><w:gridCol w:w="1325"/></w:tblGrid><w:tr><w:trPr><w:cantSplit w:val="false"/></w:trPr><w:tc><w:tcPr><w:tcW w:type="dxa" w:w="262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Método/Propiedad</w:t></w:r></w:p></w:tc><w:tc><w:tcPr><w:tcW w:type="dxa" w:w="870"/><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Public</w:t></w:r></w:p></w:tc><w:tc><w:tcPr><w:tcW w:type="dxa" w:w="1260"/><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Protected</w:t></w:r></w:p></w:tc><w:tc><w:tcPr><w:tcW w:type="dxa" w:w="900"/><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Pivate</w:t></w:r></w:p></w:tc><w:tc><w:tcPr><w:tcW w:type="dxa" w:w="930"/><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Final</w:t></w:r></w:p></w:tc><w:tc><w:tcPr><w:tcW w:type="dxa" w:w="9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Static</w:t></w:r></w:p></w:tc><w:tc><w:tcPr><w:tcW w:type="dxa" w:w="1325"/><w:tcBorders><w:start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Abstrabct</w:t></w:r></w:p></w:tc></w:tr><w:tr><w:trPr><w:cantSplit w:val="false"/></w:trPr><w:tc><w:tcPr><w:tcW w:type="dxa" w:w="262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Que pueda ser visto desde donde sea</w:t></w:r></w:p></w:tc><w:tc><w:tcPr><w:tcW w:type="dxa" w:w="87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t>X</w:t></w:r></w:p></w:tc><w:tc><w:tcPr><w:tcW w:type="dxa" w:w="126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0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3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45"/><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32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r><w:tr><w:trPr><w:cantSplit w:val="false"/></w:trPr><w:tc><w:tcPr><w:tcW w:type="dxa" w:w="262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Que solamente pueda ser visto por la clase que herede la clase a la que pertenecen</w:t></w:r></w:p></w:tc><w:tc><w:tcPr><w:tcW w:type="dxa" w:w="87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26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t>X</w:t></w:r></w:p></w:tc><w:tc><w:tcPr><w:tcW w:type="dxa" w:w="90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3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45"/><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32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r><w:tr><w:trPr><w:cantSplit w:val="false"/></w:trPr><w:tc><w:tcPr><w:tcW w:type="dxa" w:w="262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Que solamente puedan ser vistos por la clase a la que pertenecen</w:t></w:r></w:p></w:tc><w:tc><w:tcPr><w:tcW w:type="dxa" w:w="87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26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0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t>X</w:t></w:r></w:p></w:tc><w:tc><w:tcPr><w:tcW w:type="dxa" w:w="93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45"/><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32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r><w:tr><w:trPr><w:cantSplit w:val="false"/></w:trPr><w:tc><w:tcPr><w:tcW w:type="dxa" w:w="262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Que no puedan ser heredados</w:t></w:r></w:p></w:tc><w:tc><w:tcPr><w:tcW w:type="dxa" w:w="87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26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0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3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t>X</w:t></w:r></w:p></w:tc><w:tc><w:tcPr><w:tcW w:type="dxa" w:w="945"/><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32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r><w:tr><w:trPr><w:cantSplit w:val="false"/></w:trPr><w:tc><w:tcPr><w:tcW w:type="dxa" w:w="262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Métodos que no puedan ser sobre escritos por las clases que lo hereden</w:t></w:r></w:p></w:tc><w:tc><w:tcPr><w:tcW w:type="dxa" w:w="87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26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0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30"/><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45"/><w:tcBorders></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t>X</w:t></w:r></w:p></w:tc><w:tc><w:tcPr><w:tcW w:type="dxa" w:w="132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r><w:tr><w:trPr><w:cantSplit w:val="false"/></w:trPr><w:tc><w:tcPr><w:tcW w:type="dxa" w:w="2625"/><w:tcBorders><w:top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Métodos declarados para ser implementados luego, en la clase que implemente la clase abstracta a la que pertenecen</w:t></w:r></w:p></w:tc><w:tc><w:tcPr><w:tcW w:type="dxa" w:w="87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26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0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3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94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r></w:p></w:tc><w:tc><w:tcPr><w:tcW w:type="dxa" w:w="1325"/><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center"/></w:pPr><w:r><w:rPr><w:rFonts w:ascii="arial" w:hAnsi="arial"/><w:sz w:val="24"/><w:szCs w:val="24"/></w:rPr><w:t>X</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1"/></w:pPr><w:bookmarkStart w:id="50" w:name="__RefHeading__26559_475958974"/><w:bookmarkEnd w:id="50"/><w:r><w:rPr><w:b/><w:bCs/></w:rPr><w:t>CAPÍTULO 4</w:t></w:r></w:p><w:p><w:pPr><w:pStyle w:val="style147"/><w:spacing w:line="360" w:lineRule="auto"/><w:jc w:val="both"/></w:pPr><w:r><w:rPr><w:rFonts w:ascii="arial" w:hAnsi="arial"/><w:sz w:val="24"/><w:szCs w:val="24"/></w:rPr><w:t>Este capítulo está dedicado a conceptos técnicos acerca de las tecnologías y herramientas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w:r></w:p><w:p><w:pPr><w:pStyle w:val="style182"/></w:pPr><w:r><w:rPr></w:rPr></w:r></w:p><w:p><w:pPr><w:pStyle w:val="style182"/></w:pPr><w:bookmarkStart w:id="51" w:name="__RefHeading__26561_475958974"/><w:bookmarkEnd w:id="51"/><w:r><w:rPr></w:rPr><w:t>4.1. INTRODUCCIÓN A  HTML</w:t></w:r></w:p><w:p><w:pPr><w:pStyle w:val="style147"/><w:spacing w:line="360" w:lineRule="auto"/><w:jc w:val="both"/></w:pPr><w:r><w:rPr><w:rFonts w:ascii="arial" w:hAnsi="arial"/><w:sz w:val="24"/><w:szCs w:val="24"/><w:lang w:eastAsia="es-EC" w:val="es-EC"/></w:rPr><w:t>HTML por sus siglas en inglés significa  HyperText Markup Language lo que se traduce en: lenguaje de marcado de hipertexto, Este es un le</w:t></w:r><w:r><w:rPr><w:rFonts w:ascii="arial" w:hAnsi="arial"/><w:sz w:val="24"/><w:szCs w:val="24"/><w:lang w:eastAsia="es-EC" w:val="es-EC"/></w:rPr><w:t>n</w:t></w:r><w:r><w:rPr><w:rFonts w:ascii="arial" w:hAnsi="arial"/><w:sz w:val="24"/><w:szCs w:val="24"/><w:lang w:eastAsia="es-EC" w:val="es-EC"/></w:rPr><w:t xml:space="preserve">guaje de etiquetas </w:t></w:r><w:r><w:rPr><w:rFonts w:ascii="arial" w:hAnsi="arial"/><w:sz w:val="24"/><w:szCs w:val="24"/><w:lang w:eastAsia="es-EC" w:val="es-EC"/></w:rPr><w:t>usado</w:t></w:r><w:r><w:rPr><w:rFonts w:ascii="arial" w:hAnsi="arial"/><w:sz w:val="24"/><w:szCs w:val="24"/><w:lang w:eastAsia="es-EC" w:val="es-EC"/></w:rPr><w:t xml:space="preserve"> para elaborar paginas web, HTML describe la estructura e </w:t></w:r><w:r><w:rPr><w:rFonts w:ascii="arial" w:hAnsi="arial"/><w:sz w:val="24"/><w:szCs w:val="24"/><w:lang w:eastAsia="es-EC" w:val="es-EC"/></w:rPr><w:t>información</w:t></w:r><w:r><w:rPr><w:rFonts w:ascii="arial" w:hAnsi="arial"/><w:sz w:val="24"/><w:szCs w:val="24"/><w:lang w:eastAsia="es-EC" w:val="es-EC"/></w:rPr><w:t xml:space="preserve"> de la pagina en forma de texto dentro de un archivo con </w:t></w:r><w:r><w:rPr><w:rFonts w:ascii="arial" w:hAnsi="arial"/><w:sz w:val="24"/><w:szCs w:val="24"/><w:lang w:eastAsia="es-EC" w:val="es-EC"/></w:rPr><w:t>extensión</w:t></w:r><w:r><w:rPr><w:rFonts w:ascii="arial" w:hAnsi="arial"/><w:sz w:val="24"/><w:szCs w:val="24"/><w:lang w:eastAsia="es-EC" w:val="es-EC"/></w:rPr><w:t xml:space="preserve"> “</w:t></w:r><w:r><w:rPr><w:rFonts w:ascii="arial" w:hAnsi="arial"/><w:b/><w:sz w:val="24"/><w:szCs w:val="24"/><w:lang w:eastAsia="es-EC" w:val="es-EC"/></w:rPr><w:t>.html”</w:t></w:r><w:r><w:rPr><w:rFonts w:ascii="arial" w:hAnsi="arial"/><w:b w:val="false"/><w:bCs w:val="false"/><w:sz w:val="24"/><w:szCs w:val="24"/><w:lang w:eastAsia="es-EC" w:val="es-EC"/></w:rPr><w:t>,</w:t></w:r><w:r><w:rPr><w:rFonts w:ascii="arial" w:hAnsi="arial"/><w:b/><w:sz w:val="24"/><w:szCs w:val="24"/><w:lang w:eastAsia="es-EC" w:val="es-EC"/></w:rPr><w:t xml:space="preserve"> </w:t></w:r><w:r><w:rPr><w:rFonts w:ascii="arial" w:hAnsi="arial"/><w:b w:val="false"/><w:bCs w:val="false"/><w:sz w:val="24"/><w:szCs w:val="24"/><w:lang w:eastAsia="es-EC" w:val="es-EC"/></w:rPr><w:t xml:space="preserve">HTML no es un lenguaje de programación es una tecnología que permite estructurar una página web y los contenidos de la misma, en el mundo web a HTML se lo conoce como lenguaje semántico. HTML es es la base de la web moderna junto a otras tecnologías como CSS y Java Script que son las que le dan estilo y </w:t></w:r><w:r><w:rPr><w:rFonts w:ascii="arial" w:hAnsi="arial"/><w:b w:val="false"/><w:bCs w:val="false"/><w:sz w:val="24"/><w:szCs w:val="24"/><w:lang w:eastAsia="es-EC" w:val="es-EC"/></w:rPr><w:t xml:space="preserve">funcionalidad a los sitios web, </w:t></w:r><w:r><w:rPr><w:rFonts w:ascii="arial" w:hAnsi="arial"/><w:b w:val="false"/><w:bCs w:val="false"/><w:sz w:val="24"/><w:szCs w:val="24"/><w:lang w:eastAsia="es-EC" w:val="es-EC"/></w:rPr><w:t>el control del desarrollo de estas tecnologías lo lleva la WW3C</w:t></w:r><w:r><w:rPr><w:rFonts w:ascii="arial" w:hAnsi="arial"/><w:b w:val="false"/><w:bCs w:val="false"/><w:sz w:val="24"/><w:szCs w:val="24"/><w:lang w:eastAsia="es-EC" w:val="es-EC"/></w:rPr><w:t>.</w:t></w:r></w:p><w:p><w:pPr><w:pStyle w:val="style147"/><w:spacing w:line="360" w:lineRule="auto"/><w:jc w:val="both"/></w:pPr><w:r><w:rPr><w:rFonts w:ascii="arial" w:hAnsi="arial"/><w:sz w:val="24"/><w:szCs w:val="24"/></w:rPr><w:t>HTML es un lenguaje de etiquetas que interpreta el navegador produciendo un resultado visual la mayoría de veces, para mejorar la apariencia de las paginas HTML existe una tecnología de hojas de estilo llamada CSS.</w:t></w:r></w:p><w:p><w:pPr><w:pStyle w:val="style147"/><w:spacing w:line="360" w:lineRule="auto"/><w:jc w:val="both"/></w:pPr><w:r><w:rPr><w:rFonts w:ascii="arial" w:hAnsi="arial"/><w:b/><w:bCs/><w:sz w:val="24"/><w:szCs w:val="24"/></w:rPr></w:r></w:p><w:p><w:pPr><w:pStyle w:val="style183"/></w:pPr><w:bookmarkStart w:id="52" w:name="__RefHeading__26563_475958974"/><w:bookmarkEnd w:id="52"/><w:r><w:rPr></w:rPr><w:t>4.1.1. HISTORIA DEL HTML</w:t></w:r></w:p><w:p><w:pPr><w:pStyle w:val="style147"/><w:spacing w:line="360" w:lineRule="auto"/><w:jc w:val="both"/></w:pPr><w:r><w:rPr><w:rFonts w:ascii="arial" w:hAnsi="arial"/><w:sz w:val="24"/><w:szCs w:val="24"/></w:rPr><w:t>El HTML se creó en un principio con objetivos divulgativos de información con texto y algunas imágenes. No se pensó que llegara a ser utilizado para crear área de ocio y consulta con carácter multimedia, de modo que, el HTML se creó sin dar respuesta a todos los posibles usos que se le iba a dar y a todos los colectivos de gente que lo utilizarían en un futuro. Sin embargo, pese a esta deficiente planificación, se han ido incorporando modificaciones con el tiempo, estos son conocidos como estándares de HTML. Numerosos estándares se han presentado ya. El HTML 4.01 es el último estándar a febrero de 2001. Actualización a mayo de 2005, en estos momentos está a punto de presentarse la versión 5 de HTML, de la que ya se tiene un borrador casi definitivo.</w:t></w:r></w:p><w:p><w:pPr><w:pStyle w:val="style147"/><w:spacing w:line="360" w:lineRule="auto"/><w:jc w:val="both"/></w:pPr><w:r><w:rPr><w:rFonts w:ascii="arial" w:hAnsi="arial"/><w:b/><w:bCs/><w:sz w:val="24"/><w:szCs w:val="24"/></w:rPr></w:r></w:p><w:p><w:pPr><w:pStyle w:val="style183"/></w:pPr><w:bookmarkStart w:id="53" w:name="__RefHeading__26565_475958974"/><w:bookmarkEnd w:id="53"/><w:r><w:rPr></w:rPr><w:t>4.1.2. ¿QUÉ  ES LA W3C?</w:t></w:r></w:p><w:p><w:pPr><w:pStyle w:val="style147"/><w:spacing w:line="360" w:lineRule="auto"/><w:jc w:val="both"/></w:pPr><w:r><w:rPr><w:rFonts w:ascii="arial" w:hAnsi="arial"/><w:sz w:val="24"/><w:szCs w:val="24"/></w:rPr><w:t>W3C es la abreviatura de World Wide Web Consortium, esta es un consorcio internacional que lleva adelante el desarrollo de los estándares web, está formado por las empresas más importantes del mundo de la informática, es la encargada de manejar y desarrollar toda la tecnología web, las demás organizaciones tecnológicas siguen estos estándares a la hora de crear productos de software en base web, de esta manera se tiene un punto de control para las tecnologías web.</w:t></w:r></w:p><w:p><w:pPr><w:pStyle w:val="style183"/></w:pPr><w:bookmarkStart w:id="54" w:name="__RefHeading__26569_475958974"/><w:bookmarkEnd w:id="54"/><w:r><w:rPr><w:b/><w:bCs/></w:rPr><w:t>4.1.3. DEFINICIÓN DOCUMENTO</w:t></w:r></w:p><w:p><w:pPr><w:pStyle w:val="style147"/><w:spacing w:line="360" w:lineRule="auto"/><w:jc w:val="both"/></w:pPr><w:r><w:rPr><w:rFonts w:ascii="arial" w:hAnsi="arial"/><w:sz w:val="24"/><w:szCs w:val="24"/></w:rPr><w:t xml:space="preserve">Como se ha venido hablando existen varios estándares de HTML, cuando el diseñador de la página empieza a escribir su estructura debe especificar el estándar a usar para esto se lo especificar con la ayuda del </w:t></w:r><w:r><w:rPr><w:rFonts w:ascii="arial" w:hAnsi="arial"/><w:b/><w:bCs/><w:sz w:val="24"/><w:szCs w:val="24"/></w:rPr><w:t>“</w:t></w:r><w:r><w:rPr><w:rFonts w:ascii="arial" w:hAnsi="arial"/><w:b/><w:bCs/><w:sz w:val="24"/><w:szCs w:val="24"/></w:rPr><w:t>DOCTYPE”</w:t></w:r><w:r><w:rPr><w:rFonts w:ascii="arial" w:hAnsi="arial"/><w:sz w:val="24"/><w:szCs w:val="24"/></w:rPr><w:t>, veamos los tipos de definición de documento que tenemos para HTML5:</w:t></w:r></w:p><w:p><w:pPr><w:pStyle w:val="style161"/><w:shd w:fill="FFFFFF" w:val="clear"/></w:pPr><w:r><w:rPr><w:rFonts w:ascii="Ubuntu Mono" w:hAnsi="Ubuntu Mono"/><w:color w:val="004A43"/><w:sz w:val="22"/><w:szCs w:val="22"/></w:rPr><w:t>&lt;!DOCTYPE html&gt;</w:t></w:r></w:p><w:p><w:pPr><w:pStyle w:val="style161"/><w:shd w:fill="FFFFFF" w:val="clear"/></w:pPr><w:r><w:rPr><w:rFonts w:ascii="Ubuntu Mono" w:hAnsi="Ubuntu Mono"/><w:color w:val="004A43"/><w:sz w:val="22"/><w:szCs w:val="22"/></w:rPr><w:t>&lt;!DOCTYPE HTML PUBLIC &quot;-//W3C//DTD HTML 4.01//ES&quot; &quot;</w:t></w:r><w:r><w:rPr><w:rFonts w:ascii="Ubuntu Mono" w:hAnsi="Ubuntu Mono"/><w:color w:val="5555DD"/><w:sz w:val="22"/><w:szCs w:val="22"/></w:rPr><w:t>http://www.w3.org/TR/html4/strict.dtd</w:t></w:r><w:r><w:rPr><w:rFonts w:ascii="Ubuntu Mono" w:hAnsi="Ubuntu Mono"/><w:color w:val="004A43"/><w:sz w:val="22"/><w:szCs w:val="22"/></w:rPr><w:t>&quot;&gt;</w:t></w:r></w:p><w:p><w:pPr><w:pStyle w:val="style161"/><w:shd w:fill="FFFFFF" w:val="clear"/></w:pPr><w:r><w:rPr><w:rFonts w:ascii="Ubuntu Mono" w:hAnsi="Ubuntu Mono"/><w:color w:val="004A43"/><w:sz w:val="22"/><w:szCs w:val="22"/></w:rPr><w:t xml:space="preserve">&lt;!DOCTYPE HTML PUBLIC &quot;-//W3C//DTD HTML 4.01 Transitional//ES&quot; </w:t></w:r></w:p><w:p><w:pPr><w:pStyle w:val="style161"/><w:shd w:fill="FFFFFF" w:val="clear"/></w:pPr><w:r><w:rPr><w:rFonts w:ascii="Ubuntu Mono" w:hAnsi="Ubuntu Mono"/><w:color w:val="004A43"/><w:sz w:val="22"/><w:szCs w:val="22"/></w:rPr><w:t>&quot;</w:t></w:r><w:r><w:rPr><w:rFonts w:ascii="Ubuntu Mono" w:hAnsi="Ubuntu Mono"/><w:color w:val="5555DD"/><w:sz w:val="22"/><w:szCs w:val="22"/></w:rPr><w:t>http://www.w3.org/TR/html4/loose.dtd</w:t></w:r><w:r><w:rPr><w:rFonts w:ascii="Ubuntu Mono" w:hAnsi="Ubuntu Mono"/><w:color w:val="004A43"/><w:sz w:val="22"/><w:szCs w:val="22"/></w:rPr><w:t>&quot;&gt;</w:t></w:r></w:p><w:p><w:pPr><w:pStyle w:val="style161"/><w:shd w:fill="FFFFFF" w:val="clear"/><w:spacing w:after="283" w:before="0"/></w:pPr><w:r><w:rPr><w:rFonts w:ascii="Ubuntu Mono" w:hAnsi="Ubuntu Mono"/><w:color w:val="004A43"/><w:sz w:val="22"/><w:szCs w:val="22"/></w:rPr><w:t>&lt;!DOCTYPE HTML PUBLIC &quot;-//W3C//DTD HTML 4.01 Frameset//ES&quot; &quot;</w:t></w:r><w:r><w:rPr><w:rFonts w:ascii="Ubuntu Mono" w:hAnsi="Ubuntu Mono"/><w:color w:val="5555DD"/><w:sz w:val="22"/><w:szCs w:val="22"/></w:rPr><w:t>http://www.w3.org/TR/html4/frameset.dtd</w:t></w:r><w:r><w:rPr><w:rFonts w:ascii="Ubuntu Mono" w:hAnsi="Ubuntu Mono"/><w:color w:val="004A43"/><w:sz w:val="22"/><w:szCs w:val="22"/></w:rPr><w:t>&quot;&gt;</w:t></w:r></w:p><w:p><w:pPr><w:pStyle w:val="style147"/><w:spacing w:line="360" w:lineRule="auto"/><w:jc w:val="both"/></w:pPr><w:r><w:rPr><w:rFonts w:ascii="arial" w:hAnsi="arial"/><w:sz w:val="24"/><w:szCs w:val="24"/></w:rPr><w:t xml:space="preserve">En el listado anterior tenemos la definición de para los estándares 4 y 5 de HTML, para definir el estándar usado es necesario escribir la palabra </w:t></w:r><w:r><w:rPr><w:rFonts w:ascii="arial" w:hAnsi="arial"/><w:b/><w:bCs/><w:sz w:val="24"/><w:szCs w:val="24"/></w:rPr><w:t>“DOCTYPE”</w:t></w:r><w:r><w:rPr><w:rFonts w:ascii="arial" w:hAnsi="arial"/><w:sz w:val="24"/><w:szCs w:val="24"/></w:rPr><w:t xml:space="preserve"> antes de </w:t></w:r><w:r><w:rPr><w:rFonts w:ascii="arial" w:hAnsi="arial"/><w:b/><w:bCs/><w:sz w:val="24"/><w:szCs w:val="24"/></w:rPr><w:t>“html”</w:t></w:r><w:r><w:rPr><w:rFonts w:ascii="arial" w:hAnsi="arial"/><w:sz w:val="24"/><w:szCs w:val="24"/></w:rPr><w:t xml:space="preserve"> luego la palabra PUBLIC la especificación detallada de la versión la rama de esa versión se esta </w:t></w:r><w:r><w:rPr><w:rFonts w:ascii="arial" w:hAnsi="arial"/><w:b/><w:bCs/><w:sz w:val="24"/><w:szCs w:val="24"/></w:rPr><w:t>(trasitional,frameset,strict)</w:t></w:r><w:r><w:rPr><w:rFonts w:ascii="arial" w:hAnsi="arial"/><w:sz w:val="24"/><w:szCs w:val="24"/></w:rPr><w:t xml:space="preserve"> y luego de dos barras inclinadas la abreviado del lenguaje a usar, en el caso de los ejemplos anteriores el español conocido por la abreviación internacional ES.</w:t></w:r></w:p><w:p><w:pPr><w:pStyle w:val="style147"/><w:spacing w:line="360" w:lineRule="auto"/><w:jc w:val="both"/></w:pPr><w:r><w:rPr><w:rFonts w:ascii="arial" w:hAnsi="arial"/><w:sz w:val="24"/><w:szCs w:val="24"/></w:rPr></w:r></w:p><w:p><w:pPr><w:pStyle w:val="style183"/></w:pPr><w:bookmarkStart w:id="55" w:name="__RefHeading__26571_475958974"/><w:bookmarkEnd w:id="55"/><w:r><w:rPr><w:b/><w:bCs/></w:rPr><w:t>4.1.2. ETIQUETAS</w:t></w:r></w:p><w:p><w:pPr><w:pStyle w:val="style147"/><w:spacing w:line="360" w:lineRule="auto"/><w:jc w:val="both"/></w:pPr><w:r><w:rPr><w:rFonts w:ascii="arial" w:hAnsi="arial"/><w:sz w:val="24"/><w:szCs w:val="24"/></w:rPr><w:t xml:space="preserve">Esta es la parte más básica de HTML las etiquetas son de dos tipos de apertura y cierre, todo lo que va entre las etiquetas es el contenido este contenido puede ser texto u otras etiquetas que también pueden contener texto o etiquetas, por esta  razón al documento se lo suele llamar árbol de etiquetas. </w:t></w:r></w:p><w:p><w:pPr><w:pStyle w:val="style147"/><w:spacing w:line="360" w:lineRule="auto"/><w:jc w:val="both"/></w:pPr><w:r><w:rPr><w:rFonts w:ascii="arial" w:hAnsi="arial"/><w:sz w:val="24"/><w:szCs w:val="24"/></w:rPr><w:t xml:space="preserve">La forma de escribir una etiqueta es con el símbolo menor que </w:t></w:r><w:r><w:rPr><w:rFonts w:ascii="arial" w:hAnsi="arial"/><w:b/><w:bCs/><w:sz w:val="24"/><w:szCs w:val="24"/></w:rPr><w:t xml:space="preserve">“&lt;” </w:t></w:r><w:r><w:rPr><w:rFonts w:ascii="arial" w:hAnsi="arial"/><w:sz w:val="24"/><w:szCs w:val="24"/></w:rPr><w:t>el nombre de la etiqueta en mayúsculas o minúsculas y el signo de mayor que</w:t></w:r><w:r><w:rPr><w:rFonts w:ascii="arial" w:hAnsi="arial"/><w:b/><w:bCs/><w:sz w:val="24"/><w:szCs w:val="24"/></w:rPr><w:t xml:space="preserve"> “&gt;”</w:t></w:r><w:r><w:rPr><w:rFonts w:ascii="arial" w:hAnsi="arial"/><w:b w:val="false"/><w:bCs w:val="false"/><w:sz w:val="24"/><w:szCs w:val="24"/></w:rPr><w:t>,</w:t></w:r><w:r><w:rPr><w:rFonts w:ascii="arial" w:hAnsi="arial"/><w:sz w:val="24"/><w:szCs w:val="24"/></w:rPr><w:t xml:space="preserve"> la etiqueta de cierre están formadas por el signo menor que y el signo de barra inclinada </w:t></w:r><w:r><w:rPr><w:rFonts w:ascii="arial" w:hAnsi="arial"/><w:b/><w:bCs/><w:sz w:val="24"/><w:szCs w:val="24"/></w:rPr><w:t>“&lt;/”</w:t></w:r><w:r><w:rPr><w:rFonts w:ascii="arial" w:hAnsi="arial"/><w:sz w:val="24"/><w:szCs w:val="24"/></w:rPr><w:t xml:space="preserve"> el nombre de la etiqueta en mayúsculas o minúsculas y menor que </w:t></w:r><w:r><w:rPr><w:rFonts w:ascii="arial" w:hAnsi="arial"/><w:b/><w:bCs/><w:sz w:val="24"/><w:szCs w:val="24"/></w:rPr><w:t>“&gt;”</w:t></w:r><w:r><w:rPr><w:rFonts w:ascii="arial" w:hAnsi="arial"/><w:sz w:val="24"/><w:szCs w:val="24"/></w:rPr><w:t>, también existen etiquetas que no contienen ningún tipo de contenido las cuales se cierran en la misma línea como “&lt;br/&gt;” retorno de carro.</w:t></w:r></w:p><w:p><w:pPr><w:pStyle w:val="style147"/><w:spacing w:line="360" w:lineRule="auto"/><w:jc w:val="both"/></w:pPr><w:r><w:rPr><w:rFonts w:ascii="arial" w:hAnsi="arial"/><w:sz w:val="24"/><w:szCs w:val="24"/></w:rPr><w:t>Ejemplos para etiquetas validas:</w:t></w:r></w:p><w:p><w:pPr><w:pStyle w:val="style161"/></w:pPr><w:r><w:rPr><w:rStyle w:val="style127"/><w:rFonts w:ascii="Ubuntu Mono" w:hAnsi="Ubuntu Mono"/><w:color w:val="A65700"/><w:sz w:val="22"/><w:szCs w:val="22"/></w:rPr><w:t>&lt;</w:t></w:r><w:r><w:rPr><w:rStyle w:val="style127"/><w:rFonts w:ascii="Ubuntu Mono" w:hAnsi="Ubuntu Mono"/><w:b/><w:color w:val="800000"/><w:sz w:val="22"/><w:szCs w:val="22"/></w:rPr><w:t>html</w:t></w:r><w:r><w:rPr><w:rStyle w:val="style127"/><w:rFonts w:ascii="Ubuntu Mono" w:hAnsi="Ubuntu Mono"/><w:color w:val="A65700"/><w:sz w:val="22"/><w:szCs w:val="22"/></w:rPr><w:t>&gt;</w:t></w:r></w:p><w:p><w:pPr><w:pStyle w:val="style161"/></w:pPr><w:r><w:rPr><w:rFonts w:ascii="Ubuntu Mono" w:hAnsi="Ubuntu Mono"/><w:sz w:val="22"/><w:szCs w:val="22"/></w:rPr><w:t>&lt;!-- Comentario en HTML --&gt;</w:t></w:r></w:p><w:p><w:pPr><w:pStyle w:val="style161"/></w:pPr><w:r><w:rPr><w:rFonts w:ascii="Ubuntu Mono" w:hAnsi="Ubuntu Mono"/><w:sz w:val="22"/><w:szCs w:val="22"/></w:rPr><w:t>&lt;!--Apertura de etiqueta head--&gt;</w:t></w:r></w:p><w:p><w:pPr><w:pStyle w:val="style161"/></w:pPr><w:r><w:rPr><w:rFonts w:ascii="Ubuntu Mono" w:hAnsi="Ubuntu Mono"/><w:color w:val="A65700"/><w:sz w:val="22"/><w:szCs w:val="22"/></w:rPr><w:t>&lt;</w:t></w:r><w:r><w:rPr><w:rFonts w:ascii="Ubuntu Mono" w:hAnsi="Ubuntu Mono"/><w:b/><w:color w:val="800000"/><w:sz w:val="22"/><w:szCs w:val="22"/></w:rPr><w:t>head</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696969"/><w:sz w:val="22"/><w:szCs w:val="22"/></w:rPr><w:t>&lt;!--Contenido de head--&gt;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title</w:t></w:r><w:r><w:rPr><w:rFonts w:ascii="Ubuntu Mono" w:hAnsi="Ubuntu Mono"/><w:color w:val="A65700"/><w:sz w:val="22"/><w:szCs w:val="22"/></w:rPr><w:t>&gt;&lt;/</w:t></w:r><w:r><w:rPr><w:rFonts w:ascii="Ubuntu Mono" w:hAnsi="Ubuntu Mono"/><w:b/><w:color w:val="800000"/><w:sz w:val="22"/><w:szCs w:val="22"/></w:rPr><w:t>title</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head</w:t></w:r><w:r><w:rPr><w:rFonts w:ascii="Ubuntu Mono" w:hAnsi="Ubuntu Mono"/><w:color w:val="A65700"/><w:sz w:val="22"/><w:szCs w:val="22"/></w:rPr><w:t>&gt;</w:t></w:r></w:p><w:p><w:pPr><w:pStyle w:val="style161"/></w:pPr><w:r><w:rPr><w:rFonts w:ascii="Ubuntu Mono" w:hAnsi="Ubuntu Mono"/><w:sz w:val="22"/><w:szCs w:val="22"/></w:rPr><w:t>&lt;!--Cierre de la etiqueta head--&gt;</w:t></w:r></w:p><w:p><w:pPr><w:pStyle w:val="style161"/></w:pPr><w:r><w:rPr><w:rFonts w:ascii="Ubuntu Mono" w:hAnsi="Ubuntu Mono"/><w:color w:val="A65700"/><w:sz w:val="22"/><w:szCs w:val="22"/></w:rPr><w:t>&lt;</w:t></w:r><w:r><w:rPr><w:rFonts w:ascii="Ubuntu Mono" w:hAnsi="Ubuntu Mono"/><w:b/><w:color w:val="800000"/><w:sz w:val="22"/><w:szCs w:val="22"/></w:rPr><w:t>body</w:t></w:r><w:r><w:rPr><w:rFonts w:ascii="Ubuntu Mono" w:hAnsi="Ubuntu Mono"/><w:color w:val="A65700"/><w:sz w:val="22"/><w:szCs w:val="22"/></w:rPr><w:t>&gt;</w:t></w:r></w:p><w:p><w:pPr><w:pStyle w:val="style161"/></w:pPr><w:r><w:rPr><w:rFonts w:ascii="Ubuntu Mono" w:hAnsi="Ubuntu Mono"/><w:sz w:val="22"/><w:szCs w:val="22"/></w:rPr><w:t>&lt;!--Contenido de body--&gt;</w:t></w:r></w:p><w:p><w:pPr><w:pStyle w:val="style161"/></w:pPr><w:r><w:rPr><w:rFonts w:ascii="Ubuntu Mono" w:hAnsi="Ubuntu Mono"/><w:color w:val="A65700"/><w:sz w:val="22"/><w:szCs w:val="22"/></w:rPr><w:t>&lt;/</w:t></w:r><w:r><w:rPr><w:rFonts w:ascii="Ubuntu Mono" w:hAnsi="Ubuntu Mono"/><w:b/><w:color w:val="800000"/><w:sz w:val="22"/><w:szCs w:val="22"/></w:rPr><w:t>body</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html</w:t></w:r><w:r><w:rPr><w:rFonts w:ascii="Ubuntu Mono" w:hAnsi="Ubuntu Mono"/><w:color w:val="A65700"/><w:sz w:val="22"/><w:szCs w:val="22"/></w:rPr><w:t>&gt;</w:t></w:r></w:p><w:p><w:pPr><w:pStyle w:val="style161"/></w:pPr><w:r><w:rPr><w:rFonts w:ascii="Ubuntu Mono" w:hAnsi="Ubuntu Mono"/><w:color w:val="A65700"/><w:sz w:val="22"/><w:szCs w:val="22"/></w:rPr></w:r></w:p><w:p><w:pPr><w:pStyle w:val="style147"/><w:spacing w:line="360" w:lineRule="auto"/><w:jc w:val="both"/></w:pPr><w:r><w:rPr><w:rFonts w:ascii="arial" w:hAnsi="arial"/><w:sz w:val="24"/><w:szCs w:val="24"/><w:lang w:val="es-EC"/></w:rPr><w:t xml:space="preserve">En el ejemplo anterior se describe la estructura básica de una página HTML, tenemos a las etiquetas más importantes de una pagina web, la etiqueta </w:t></w:r><w:r><w:rPr><w:rFonts w:ascii="arial" w:hAnsi="arial"/><w:b/><w:bCs/><w:sz w:val="24"/><w:szCs w:val="24"/><w:lang w:val="es-EC"/></w:rPr><w:t>“&lt;html&gt;”</w:t></w:r><w:r><w:rPr><w:rFonts w:ascii="arial" w:hAnsi="arial"/><w:sz w:val="24"/><w:szCs w:val="24"/><w:lang w:val="es-EC"/></w:rPr><w:t xml:space="preserve">  es la que contiene a todas las etiquetas de la pagina sin ellas no existe la página web, la etiqueta </w:t></w:r><w:r><w:rPr><w:rFonts w:ascii="arial" w:hAnsi="arial"/><w:b/><w:bCs/><w:sz w:val="24"/><w:szCs w:val="24"/><w:lang w:val="es-EC"/></w:rPr><w:t xml:space="preserve">“&lt;head&gt;” </w:t></w:r><w:r><w:rPr><w:rFonts w:ascii="arial" w:hAnsi="arial"/><w:b w:val="false"/><w:bCs w:val="false"/><w:sz w:val="24"/><w:szCs w:val="24"/><w:lang w:val="es-EC"/></w:rPr><w:t xml:space="preserve">no solo sirve para darle un titulo a la pagina sino también para adjuntar hojas de estilo y scripts Java Script este último tipo de ficheros es recomendable adjuntarlos al final de la pagina antes del cierre de la etiqueta </w:t></w:r><w:r><w:rPr><w:rFonts w:ascii="arial" w:hAnsi="arial"/><w:b/><w:bCs/><w:sz w:val="24"/><w:szCs w:val="24"/><w:lang w:val="es-EC"/></w:rPr><w:t>“&lt;html&gt;”</w:t></w:r><w:r><w:rPr><w:rFonts w:ascii="arial" w:hAnsi="arial"/><w:b w:val="false"/><w:bCs w:val="false"/><w:sz w:val="24"/><w:szCs w:val="24"/><w:lang w:val="es-EC"/></w:rPr><w:t xml:space="preserve"> esto ayuda a que el sitio se cargue más rápido.</w:t></w:r></w:p><w:p><w:pPr><w:pStyle w:val="style147"/><w:spacing w:line="360" w:lineRule="auto"/><w:jc w:val="both"/></w:pPr><w:r><w:rPr><w:rFonts w:ascii="arial" w:hAnsi="arial"/><w:sz w:val="24"/><w:szCs w:val="24"/></w:rPr><w:t>Existe un estándar llamado XHTML este es un estándar muy estricto, una de las restricciones que tiene es que no permite abrir y cerrar etiquetas que no estén escritas de igual manera (solo en mayúsculas o minúsculas), exige al programador que las etiquetas se cierren en el orden que fueron abiertas.</w:t></w:r></w:p><w:p><w:pPr><w:pStyle w:val="style147"/><w:spacing w:line="360" w:lineRule="auto"/><w:jc w:val="both"/></w:pPr><w:r><w:rPr><w:rFonts w:ascii="arial" w:hAnsi="arial"/><w:sz w:val="24"/><w:szCs w:val="24"/></w:rPr></w:r></w:p><w:p><w:pPr><w:pStyle w:val="style184"/></w:pPr><w:r><w:rPr><w:rFonts w:ascii="arial" w:hAnsi="arial"/><w:sz w:val="24"/><w:szCs w:val="24"/></w:rPr></w:r></w:p><w:p><w:pPr><w:pStyle w:val="style182"/></w:pPr><w:bookmarkStart w:id="56" w:name="__RefHeading__26589_475958974"/><w:bookmarkEnd w:id="56"/><w:r><w:rPr></w:rPr><w:t>4.2. INTRODUCCIÓN A CSS</w:t></w:r></w:p><w:p><w:pPr><w:pStyle w:val="style147"/><w:spacing w:line="360" w:lineRule="auto"/><w:jc w:val="both"/></w:pPr><w:r><w:rPr><w:rFonts w:ascii="arial" w:hAnsi="arial"/><w:sz w:val="24"/><w:szCs w:val="24"/><w:lang w:val="es-EC"/></w:rPr><w:t xml:space="preserve">CSS </w:t></w:r><w:r><w:rPr><w:rFonts w:ascii="arial" w:hAnsi="arial"/><w:b/><w:bCs/><w:sz w:val="24"/><w:szCs w:val="24"/><w:lang w:val="es-EC"/></w:rPr><w:t xml:space="preserve">“Cascading Style Sheet” </w:t></w:r><w:r><w:rPr><w:rFonts w:ascii="arial" w:hAnsi="arial"/><w:sz w:val="24"/><w:szCs w:val="24"/><w:lang w:val="es-EC"/></w:rPr><w:t xml:space="preserve">hojas de estilo en cascada, es una tecnología </w:t></w:r><w:r><w:rPr><w:rFonts w:ascii="arial" w:hAnsi="arial"/><w:sz w:val="24"/><w:szCs w:val="24"/><w:lang w:val="es-EC"/></w:rPr><w:t xml:space="preserve">usada para maquetar sitios web, con CSS se manipula la apariencia y posición de </w:t></w:r><w:r><w:rPr><w:rFonts w:ascii="arial" w:hAnsi="arial"/><w:sz w:val="24"/><w:szCs w:val="24"/><w:lang w:val="es-EC"/></w:rPr><w:t>las etiquetas HTML, esta herramienta permite crear sitios web estéticos, trabaja con colores, sombras, degradados, etc.</w:t></w:r></w:p><w:p><w:pPr><w:pStyle w:val="style183"/></w:pPr><w:bookmarkStart w:id="57" w:name="__RefHeading__26591_475958974"/><w:bookmarkEnd w:id="57"/><w:r><w:rPr></w:rPr><w:t>4.2.1. HISTORIA CSS</w:t></w:r></w:p><w:p><w:pPr><w:pStyle w:val="style147"/><w:spacing w:line="360" w:lineRule="auto"/><w:jc w:val="both"/></w:pPr><w:r><w:rPr><w:rFonts w:ascii="arial" w:hAnsi="arial"/><w:sz w:val="24"/><w:szCs w:val="24"/></w:rPr><w:t>CSS, se encuentra actualmente en la versión 3 de la cual solo se han publicado borradores, este estándar está en el mercado desde hace algunos años, aunque la versión final aún no ha sido liberada ya está soportado por la mayoría de los navegadores, la primera publicación del estándar fue liberado por la W3C en el año 1996, se creó por la necesidad de hacer que los sitios tengan una estructura visual, cosa que no es capaz de proveer HTML, vista esta necesidad se hicieron propuestas a la W3C, esta entidad tomó lo mejor de dos estándares recibidos y publico CSS nivel 1 en 1996, desde entonces se continuo con el desarrollo de esta tecnología, en la actualidad CSS es capaz de realizar animaciones por hardware por solo mencionar una de sus capacidades, esta es una tecnología que cualquier desarrollador web debe conocer, y es imprescindible para un diseñador web.</w:t></w:r></w:p><w:p><w:pPr><w:pStyle w:val="style147"/><w:spacing w:line="360" w:lineRule="auto"/><w:jc w:val="both"/></w:pPr><w:r><w:rPr><w:rFonts w:ascii="arial" w:hAnsi="arial"/><w:b/><w:bCs/><w:sz w:val="24"/><w:szCs w:val="24"/></w:rPr></w:r></w:p><w:p><w:pPr><w:pStyle w:val="style183"/></w:pPr><w:bookmarkStart w:id="58" w:name="__RefHeading__26593_475958974"/><w:bookmarkEnd w:id="58"/><w:r><w:rPr></w:rPr><w:t>4.2.2. SINTAXIS BÁSICA</w:t></w:r></w:p><w:p><w:pPr><w:pStyle w:val="style147"/><w:spacing w:line="360" w:lineRule="auto"/><w:jc w:val="both"/></w:pPr><w:r><w:rPr><w:rFonts w:ascii="arial" w:hAnsi="arial"/><w:sz w:val="24"/><w:szCs w:val="24"/><w:lang w:val="es-EC"/></w:rPr><w:t xml:space="preserve">La sintaxis de CSS es simple, es necesario un selector al que se le van a aplicar estilo, el conjunto de sentencias de estilo van entre llaves para aplicar un estilo basta con escribir el nombre del estilo seguido por el símbolo dos puntos </w:t></w:r><w:r><w:rPr><w:rFonts w:ascii="arial" w:hAnsi="arial"/><w:b/><w:bCs/><w:sz w:val="24"/><w:szCs w:val="24"/><w:lang w:val="es-EC"/></w:rPr><w:t xml:space="preserve">“:” </w:t></w:r><w:r><w:rPr><w:rFonts w:ascii="arial" w:hAnsi="arial"/><w:b w:val="false"/><w:bCs w:val="false"/><w:sz w:val="24"/><w:szCs w:val="24"/><w:lang w:val="es-EC"/></w:rPr><w:t xml:space="preserve">y el </w:t></w:r><w:r><w:rPr><w:rFonts w:ascii="arial" w:hAnsi="arial"/><w:b w:val="false"/><w:bCs w:val="false"/><w:sz w:val="24"/><w:szCs w:val="24"/><w:lang w:val="es-EC"/></w:rPr><w:t xml:space="preserve">valor del atributo terminando la línea en punto y coma </w:t></w:r><w:r><w:rPr><w:rFonts w:ascii="arial" w:hAnsi="arial"/><w:b/><w:bCs/><w:sz w:val="24"/><w:szCs w:val="24"/><w:lang w:val="es-EC"/></w:rPr><w:t>“;”</w:t></w:r><w:r><w:rPr><w:rFonts w:ascii="arial" w:hAnsi="arial"/><w:b w:val="false"/><w:bCs w:val="false"/><w:sz w:val="24"/><w:szCs w:val="24"/><w:lang w:val="es-EC"/></w:rPr><w:t>, CSS soporta comentarios de C/C++.</w:t></w:r></w:p><w:p><w:pPr><w:pStyle w:val="style147"/><w:spacing w:line="360" w:lineRule="auto"/><w:jc w:val="both"/></w:pPr><w:r><w:rPr><w:rFonts w:ascii="arial" w:hAnsi="arial"/><w:b/><w:bCs/><w:sz w:val="24"/><w:szCs w:val="24"/></w:rPr></w:r></w:p><w:p><w:pPr><w:pStyle w:val="style183"/></w:pPr><w:bookmarkStart w:id="59" w:name="__RefHeading__26595_475958974"/><w:bookmarkEnd w:id="59"/><w:r><w:rPr></w:rPr><w:t>4.2.3. SELECTORES</w:t></w:r></w:p><w:p><w:pPr><w:pStyle w:val="style147"/><w:spacing w:line="360" w:lineRule="auto"/><w:jc w:val="both"/></w:pPr><w:r><w:rPr><w:rFonts w:ascii="arial" w:hAnsi="arial"/><w:sz w:val="24"/><w:szCs w:val="24"/></w:rPr><w:t xml:space="preserve">Son los selectores quienes eligen el destino de los estilos, con un selector se elije a  las etiquetas que se de desee aplicar estilos, los selectores CSS permiten seleccionar cualquier elemento de la pagina y en cualquier instante, si una etiqueta cambia un atributo o estado, el selector aplica el estilo de manera inmediata. </w:t></w:r></w:p><w:p><w:pPr><w:pStyle w:val="style147"/><w:spacing w:line="360" w:lineRule="auto"/><w:jc w:val="both"/></w:pPr><w:r><w:rPr><w:rFonts w:ascii="arial" w:hAnsi="arial"/><w:sz w:val="24"/><w:szCs w:val="24"/></w:rPr><w:t>Un listado de los selectores CSS:</w:t></w:r></w:p><w:tbl><w:tblPr><w:jc w:val="start"/><w:tblInd w:type="dxa" w:w="9"/><w:tblBorders></w:tblBorders></w:tblPr><w:tblGrid><w:gridCol w:w="2130"/><w:gridCol w:w="1470"/><w:gridCol w:w="4605"/><w:gridCol w:w="675"/></w:tblGrid><w:tr><w:trPr><w:trHeight w:hRule="atLeast" w:val="458"/><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Selector</w:t></w:r></w:p></w:tc><w:tc><w:tcPr><w:tcW w:type="dxa" w:w="1470"/><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Ejemplo</w:t></w:r></w:p></w:tc><w:tc><w:tcPr><w:tcW w:type="dxa" w:w="460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c><w:tcPr><w:tcW w:type="dxa" w:w="675"/><w:tcBorders><w:start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CSS</w:t></w:r></w:p></w:tc></w:tr><w:tr><w:trPr><w:trHeight w:hRule="atLeast" w:val="383"/><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.class</w:t></w:r></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.intro</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las etiquetas conclass=&quot;intro&quot;</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1</w:t></w:r></w:p></w:tc></w:tr><w:tr><w:trPr><w:trHeight w:hRule="atLeast" w:val="400"/><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21"><w:r><w:rPr><w:rStyle w:val="style20"/><w:rStyle w:val="style20"/><w:rFonts w:ascii="arial" w:cs="Calibri" w:eastAsia="Times New Roman" w:hAnsi="arial"/><w:color w:val="0000FF"/><w:sz w:val="24"/><w:szCs w:val="24"/><w:u w:val="single"/><w:lang w:eastAsia="es-EC" w:val="es-EC"/></w:rPr><w:t>#id</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#firstname</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la etiqueta con id=&quot;firstname&quot;</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1</w:t></w:r></w:p></w:tc></w:tr><w:tr><w:trPr><w:trHeight w:hRule="atLeast" w:val="420"/><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22"><w:r><w:rPr><w:rStyle w:val="style20"/><w:rStyle w:val="style20"/><w:rFonts w:ascii="arial" w:cs="Calibri" w:eastAsia="Times New Roman" w:hAnsi="arial"/><w:color w:val="0000FF"/><w:sz w:val="24"/><w:szCs w:val="24"/><w:u w:val="single"/><w:lang w:eastAsia="es-EC" w:val="es-EC"/></w:rPr><w:t>*</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todos las etiquetas</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2</w:t></w:r></w:p></w:tc></w:tr><w:tr><w:trPr><w:trHeight w:hRule="atLeast" w:val="398"/><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23"><w:r><w:rPr><w:rStyle w:val="style20"/><w:rStyle w:val="style20"/><w:rFonts w:ascii="arial" w:cs="Calibri" w:eastAsia="Times New Roman" w:hAnsi="arial"/><w:color w:val="0000FF"/><w:sz w:val="24"/><w:szCs w:val="24"/><w:u w:val="single"/><w:lang w:eastAsia="es-EC" w:val="es-EC"/></w:rPr><w:t>etiqueta</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p</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Selección todas las etiquetas &lt;p&gt;</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1</w:t></w:r></w:p></w:tc></w:tr><w:tr><w:trPr><w:trHeight w:hRule="atLeast" w:val="404"/><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24"><w:r><w:rPr><w:rStyle w:val="style20"/><w:rStyle w:val="style20"/><w:rFonts w:ascii="arial" w:cs="Calibri" w:eastAsia="Times New Roman" w:hAnsi="arial"/><w:color w:val="0000FF"/><w:sz w:val="24"/><w:szCs w:val="24"/><w:u w:val="single"/><w:lang w:eastAsia="es-EC" w:val="es-EC"/></w:rPr><w:t>etiqueta,etiqueta</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div,p</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todas las etiquetas&lt;div&gt;y &lt;p&gt;</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1</w:t></w:r></w:p></w:tc></w:tr><w:tr><w:trPr><w:trHeight w:hRule="atLeast" w:val="683"/><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25"><w:r><w:rPr><w:rStyle w:val="style20"/><w:rStyle w:val="style20"/><w:rFonts w:ascii="arial" w:cs="Calibri" w:eastAsia="Times New Roman" w:hAnsi="arial"/><w:color w:val="0000FF"/><w:sz w:val="24"/><w:szCs w:val="24"/><w:u w:val="single"/><w:lang w:eastAsia="es-EC" w:val="es-EC"/></w:rPr><w:t>Etiqueta.etiqueta</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div p</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todas las etiquetas &lt;p&gt;que tengan una etiqueta dentro &lt;div&gt;</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1</w:t></w:r></w:p></w:tc></w:tr><w:tr><w:trPr><w:trHeight w:hRule="atLeast" w:val="693"/><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26"><w:r><w:rPr><w:rStyle w:val="style20"/><w:rStyle w:val="style20"/><w:rFonts w:ascii="arial" w:cs="Calibri" w:eastAsia="Times New Roman" w:hAnsi="arial"/><w:color w:val="0000FF"/><w:sz w:val="24"/><w:szCs w:val="24"/><w:u w:val="single"/><w:lang w:eastAsia="es-EC" w:val="es-EC"/></w:rPr><w:t>etiqueta&gt;etiqueta</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div&gt;p</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todas las etiquetas &lt;p&gt;dentro de la etiquetas &lt;div&gt;</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2</w:t></w:r></w:p></w:tc></w:tr><w:tr><w:trPr><w:trHeight w:hRule="atLeast" w:val="690"/><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27"><w:r><w:rPr><w:rStyle w:val="style20"/><w:rStyle w:val="style20"/><w:rFonts w:ascii="arial" w:cs="Calibri" w:eastAsia="Times New Roman" w:hAnsi="arial"/><w:color w:val="0000FF"/><w:sz w:val="24"/><w:szCs w:val="24"/><w:u w:val="single"/><w:lang w:eastAsia="es-EC" w:val="es-EC"/></w:rPr><w:t>etiqueta+etiqueta</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div+p</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todas las etiquetas &lt;p&gt; que tienen un etiqueta&lt;div&gt;como siguiente elemento</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2</w:t></w:r></w:p></w:tc></w:tr><w:tr><w:trPr><w:trHeight w:hRule="atLeast" w:val="557"/><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28"><w:r><w:rPr><w:rStyle w:val="style20"/><w:rStyle w:val="style20"/><w:rFonts w:ascii="arial" w:cs="Calibri" w:eastAsia="Times New Roman" w:hAnsi="arial"/><w:color w:val="0000FF"/><w:sz w:val="24"/><w:szCs w:val="24"/><w:u w:val="single"/><w:lang w:eastAsia="es-EC" w:val="es-EC"/></w:rPr><w:t>:link</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a:link</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link sin visitar</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1</w:t></w:r></w:p></w:tc></w:tr><w:tr><w:trPr><w:trHeight w:hRule="atLeast" w:val="415"/><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29"><w:r><w:rPr><w:rStyle w:val="style20"/><w:rStyle w:val="style20"/><w:rFonts w:ascii="arial" w:cs="Calibri" w:eastAsia="Times New Roman" w:hAnsi="arial"/><w:color w:val="0000FF"/><w:sz w:val="24"/><w:szCs w:val="24"/><w:u w:val="single"/><w:lang w:eastAsia="es-EC" w:val="es-EC"/></w:rPr><w:t>:visited</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a:visited</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link visitados</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1</w:t></w:r></w:p></w:tc></w:tr><w:tr><w:trPr><w:trHeight w:hRule="atLeast" w:val="407"/><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30"><w:r><w:rPr><w:rStyle w:val="style20"/><w:rStyle w:val="style20"/><w:rFonts w:ascii="arial" w:cs="Calibri" w:eastAsia="Times New Roman" w:hAnsi="arial"/><w:color w:val="0000FF"/><w:sz w:val="24"/><w:szCs w:val="24"/><w:u w:val="single"/><w:lang w:eastAsia="es-EC" w:val="es-EC"/></w:rPr><w:t>:active</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a:active</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links activos</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1</w:t></w:r></w:p></w:tc></w:tr><w:tr><w:trPr><w:trHeight w:hRule="atLeast" w:val="380"/><w:cantSplit w:val="false"/></w:trPr><w:tc><w:tcPr><w:tcW w:type="dxa" w:w="2130"/><w:tcBorders></w:tcBorders><w:shd w:fill="E6E6FF" w:val="clear"/><w:tcMar><w:top w:type="dxa" w:w="0"/><w:start w:type="dxa" w:w="0"/><w:bottom w:type="dxa" w:w="0"/><w:end w:type="dxa" w:w="0"/></w:tcMar></w:tcPr><w:p><w:pPr><w:pStyle w:val="style147"/><w:spacing w:after="120" w:before="0" w:line="360" w:lineRule="auto"/><w:jc w:val="both"/></w:pPr><w:hyperlink r:id="rId31"><w:r><w:rPr><w:rStyle w:val="style20"/><w:rStyle w:val="style20"/><w:rFonts w:ascii="arial" w:cs="Calibri" w:eastAsia="Times New Roman" w:hAnsi="arial"/><w:color w:val="0000FF"/><w:sz w:val="24"/><w:szCs w:val="24"/><w:u w:val="single"/><w:lang w:eastAsia="es-EC" w:val="es-EC"/></w:rPr><w:t>:root</w:t></w:r></w:hyperlink></w:p></w:tc><w:tc><w:tcPr><w:tcW w:type="dxa" w:w="1470"/><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:root</w:t></w:r></w:p></w:tc><w:tc><w:tcPr><w:tcW w:type="dxa" w:w="4605"/><w:tcBorders></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etiquetas de la raíz del documento</w:t></w:r></w:p></w:tc><w:tc><w:tcPr><w:tcW w:type="dxa" w:w="675"/><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3</w:t></w:r></w:p></w:tc></w:tr><w:tr><w:trPr><w:trHeight w:hRule="atLeast" w:val="672"/><w:cantSplit w:val="false"/></w:trPr><w:tc><w:tcPr><w:tcW w:type="dxa" w:w="2130"/><w:tcBorders><w:top w:color="800000" w:space="0" w:sz="2" w:val="single"/></w:tcBorders><w:shd w:fill="E6E6FF" w:val="clear"/><w:tcMar><w:top w:type="dxa" w:w="0"/><w:start w:type="dxa" w:w="0"/><w:bottom w:type="dxa" w:w="0"/><w:end w:type="dxa" w:w="0"/></w:tcMar></w:tcPr><w:p><w:pPr><w:pStyle w:val="style147"/><w:spacing w:after="120" w:before="0" w:line="360" w:lineRule="auto"/><w:jc w:val="both"/></w:pPr><w:hyperlink r:id="rId32"><w:r><w:rPr><w:rStyle w:val="style20"/><w:rStyle w:val="style20"/><w:rFonts w:ascii="arial" w:cs="Calibri" w:eastAsia="Times New Roman" w:hAnsi="arial"/><w:color w:val="0000FF"/><w:sz w:val="24"/><w:szCs w:val="24"/><w:u w:val="single"/><w:lang w:eastAsia="es-EC" w:val="es-EC"/></w:rPr><w:t>::selection</w:t></w:r></w:hyperlink></w:p></w:tc><w:tc><w:tcPr><w:tcW w:type="dxa" w:w="1470"/><w:tcBorders><w:top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::selection</w:t></w:r></w:p></w:tc><w:tc><w:tcPr><w:tcW w:type="dxa" w:w="4605"/><w:tcBorders><w:top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Selecciona las etiquetas seleccionadas por el usuario.</w:t></w:r></w:p></w:tc><w:tc><w:tcPr><w:tcW w:type="dxa" w:w="675"/><w:tcBorders><w:top w:color="800000" w:space="0" w:sz="2" w:val="single"/><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3</w:t></w:r></w:p></w:tc></w:tr></w:tbl><w:p><w:pPr><w:pStyle w:val="style147"/><w:spacing w:line="360" w:lineRule="auto"/><w:jc w:val="both"/></w:pPr><w:r><w:rPr><w:rFonts w:ascii="arial" w:hAnsi="arial"/><w:sz w:val="24"/><w:szCs w:val="24"/></w:rPr></w:r></w:p><w:p><w:pPr><w:pStyle w:val="style183"/></w:pPr><w:r><w:rPr><w:rFonts w:ascii="arial" w:hAnsi="arial"/><w:b/><w:bCs/><w:sz w:val="24"/><w:szCs w:val="24"/></w:rPr></w:r></w:p><w:p><w:pPr><w:pStyle w:val="style182"/></w:pPr><w:bookmarkStart w:id="60" w:name="__RefHeading__26617_475958974"/><w:bookmarkEnd w:id="60"/><w:r><w:rPr></w:rPr><w:t>4.3 INTRODUCCIÓN A JAVA SCRIPT</w:t></w:r></w:p><w:p><w:pPr><w:pStyle w:val="style147"/><w:spacing w:line="360" w:lineRule="auto"/><w:jc w:val="both"/></w:pPr><w:r><w:rPr><w:rFonts w:ascii="arial" w:hAnsi="arial"/><w:sz w:val="24"/><w:szCs w:val="24"/></w:rPr><w:t xml:space="preserve">Este es un lenguaje de programación interpretado que se ejecuta en el navegador del cliente, al inicio su principal funcionalidad fue la de verificar los datos que el usuario enviaba al servidor, en la actualidad esta tecnología es usada para crear sitios interactivos, juegos, animaciones, etc. Es una tecnología muy importante en la web creó el concepto de tiempo real en la web, un ejemplo son las notificaciones de las redes sociales, Java Script no tiene nada que ver con el lenguaje de programación Java de Oracle, la sintaxis de JavaScript en similar a C/C++, la extensión de los ficheros con JavaScript es </w:t></w:r><w:r><w:rPr><w:rFonts w:ascii="arial" w:hAnsi="arial"/><w:b/><w:bCs/><w:sz w:val="24"/><w:szCs w:val="24"/></w:rPr><w:t>“.js”</w:t></w:r><w:r><w:rPr><w:rFonts w:ascii="arial" w:hAnsi="arial"/><w:b w:val="false"/><w:bCs w:val="false"/><w:sz w:val="24"/><w:szCs w:val="24"/></w:rPr><w:t>.</w:t></w:r></w:p><w:p><w:pPr><w:pStyle w:val="style147"/><w:spacing w:line="360" w:lineRule="auto"/><w:jc w:val="both"/></w:pPr><w:r><w:rPr><w:rFonts w:ascii="arial" w:hAnsi="arial"/><w:sz w:val="24"/><w:szCs w:val="24"/></w:rPr></w:r></w:p><w:p><w:pPr><w:pStyle w:val="style183"/></w:pPr><w:bookmarkStart w:id="61" w:name="__RefHeading__26619_475958974"/><w:bookmarkEnd w:id="61"/><w:r><w:rPr></w:rPr><w:t>4.3.1. ORIGEN JAVASCRIPT</w:t></w:r></w:p><w:p><w:pPr><w:pStyle w:val="style147"/><w:spacing w:line="360" w:lineRule="auto"/><w:jc w:val="both"/></w:pPr><w:r><w:rPr><w:rFonts w:ascii="arial" w:hAnsi="arial"/><w:sz w:val="24"/><w:szCs w:val="24"/></w:rPr><w:t>El ahorro en tiempos de respuesta fue una de las principales razones por las que se creo JavaScript , todo empezó en los años 90 cuando las conexiones a internet no eran tan abundantes ni tenían la velocidad de hoy, la velocidad máxima registrada era de 28Kbps, en el pasado presentar una imagen cobraba tiempo y recursos, una de las principales necesidades fue identificada a la hora de validar la información enviada por el usuario al servidor, ya que este tenía que revisarlos antes de procesarla si algo estaba mal, en el mejor de los casos se enviaba los datos al cliente nuevamente para que sean corregidos por el usuario, en el peor de los casos el usuario tenía que ingresar la información de nuevo, además de dañar la experiencia de usuario.</w:t></w:r></w:p><w:p><w:pPr><w:pStyle w:val="style147"/><w:spacing w:line="360" w:lineRule="auto"/><w:jc w:val="both"/></w:pPr><w:r><w:rPr><w:rFonts w:ascii="arial" w:hAnsi="arial"/><w:sz w:val="24"/><w:szCs w:val="24"/><w:lang w:val="es-EC"/></w:rPr><w:t xml:space="preserve">Para enfrentar estos inconvenientes </w:t></w:r><w:r><w:rPr><w:rFonts w:ascii="arial" w:hAnsi="arial"/><w:b/><w:sz w:val="24"/><w:szCs w:val="24"/><w:lang w:val="es-EC"/></w:rPr><w:t xml:space="preserve">Brendan Erich </w:t></w:r><w:r><w:rPr><w:rFonts w:ascii="arial" w:hAnsi="arial"/><w:sz w:val="24"/><w:szCs w:val="24"/><w:lang w:val="es-EC"/></w:rPr><w:t xml:space="preserve">programador de la empresa Netscape creadora de un navegador web con el mismo nombre crea un lenguaje que se ejecuta en el navegador de usuario nombrado en un inicio como Live Script. </w:t></w:r></w:p><w:p><w:pPr><w:pStyle w:val="style147"/><w:spacing w:line="360" w:lineRule="auto"/><w:jc w:val="both"/></w:pPr><w:r><w:rPr><w:rFonts w:ascii="arial" w:hAnsi="arial"/><w:sz w:val="24"/><w:szCs w:val="24"/></w:rPr><w:t>Luego Netscape hace una alianza con Sun Microsystems para reescribir el lenguaje y se crea el primer estándar al que bautizan con el nombre de JavaScript, se usó ese nombre no porque tenga una similitud con el lenguaje desarrollado por Sun Microsystems Java, sino por la popularidad que tenía la palabra Java en aquel entonces.</w:t></w:r></w:p><w:p><w:pPr><w:pStyle w:val="style147"/><w:spacing w:line="360" w:lineRule="auto"/><w:jc w:val="both"/></w:pPr><w:r><w:rPr><w:rFonts w:ascii="arial" w:hAnsi="arial"/><w:sz w:val="24"/><w:szCs w:val="24"/></w:rPr></w:r></w:p><w:p><w:pPr><w:pStyle w:val="style183"/></w:pPr><w:bookmarkStart w:id="62" w:name="__RefHeading__26621_475958974"/><w:bookmarkEnd w:id="62"/><w:r><w:rPr></w:rPr><w:t>4.3.2. SINTAXIS BÁSICA</w:t></w:r></w:p><w:p><w:pPr><w:pStyle w:val="style147"/><w:spacing w:line="360" w:lineRule="auto"/><w:jc w:val="both"/></w:pPr><w:r><w:rPr><w:rFonts w:ascii="arial" w:hAnsi="arial"/><w:sz w:val="24"/><w:szCs w:val="24"/></w:rPr><w:t>La sintaxis esta basada en  C/C++, al igual que CSS JavaScript también posee selectores, dispone de eventos lo que permite ejecutar determinadas lineas de código cuando un evento en especial suceda en el sitio, estos eventos son carga del sitio, movimientos de cursor, clics, etc. JavaScript es un lenguaje funcional es decir soporta orientación a objetos, funciones, tiene funciones nativas aplicadas a manejo de cadenas, manejo de funciones matemáticas.</w:t></w:r></w:p><w:p><w:pPr><w:pStyle w:val="style147"/><w:spacing w:line="360" w:lineRule="auto"/><w:jc w:val="both"/></w:pPr><w:r><w:rPr><w:rFonts w:ascii="arial" w:hAnsi="arial"/><w:sz w:val="24"/><w:szCs w:val="24"/></w:rPr><w:t>Los comentarios soportados en JavaScript son los mismos de C/C++, las sentencias terminan en un punto y coma.</w:t></w:r></w:p><w:p><w:pPr><w:pStyle w:val="style147"/><w:spacing w:line="360" w:lineRule="auto"/><w:jc w:val="both"/></w:pPr><w:r><w:rPr><w:rFonts w:ascii="arial" w:hAnsi="arial"/><w:b/><w:bCs/><w:sz w:val="24"/><w:szCs w:val="24"/></w:rPr></w:r></w:p><w:p><w:pPr><w:pStyle w:val="style183"/></w:pPr><w:bookmarkStart w:id="63" w:name="__RefHeading__26633_475958974"/><w:bookmarkEnd w:id="63"/><w:r><w:rPr></w:rPr><w:t>4.3.8. IMPORTANCIA DE JAVA SCRIPT EN LA ACTUALIDAD</w:t></w:r></w:p><w:p><w:pPr><w:pStyle w:val="style147"/><w:spacing w:line="360" w:lineRule="auto"/><w:jc w:val="both"/></w:pPr><w:r><w:rPr><w:rFonts w:ascii="arial" w:hAnsi="arial"/><w:sz w:val="24"/><w:szCs w:val="24"/></w:rPr><w:t xml:space="preserve">Sin la ayuda de esta tecnología sería imposible la existencia de sitios como amazon, facebook, mercado libre, google por solo mencionar a una ínfima minoría, en el ultimo estándar de HTML JavaScript recibe una atención especial tiene la capacidad de crear juegos reproducir vídeos, y se puede crear animaciones de muy alta calidad con un bajo coste de trafico, ya que todo se ejecuta en el cliente. </w:t></w:r></w:p><w:p><w:pPr><w:pStyle w:val="style147"/><w:spacing w:line="360" w:lineRule="auto"/><w:jc w:val="both"/></w:pPr><w:r><w:rPr><w:rFonts w:ascii="arial" w:hAnsi="arial"/><w:sz w:val="24"/><w:szCs w:val="24"/></w:rPr></w:r></w:p><w:p><w:pPr><w:pStyle w:val="style182"/></w:pPr><w:bookmarkStart w:id="64" w:name="__RefHeading__26635_475958974"/><w:bookmarkEnd w:id="64"/><w:r><w:rPr></w:rPr><w:t>4.4.INTRODUCCIÓN A MYSQL</w:t></w:r></w:p><w:p><w:pPr><w:pStyle w:val="style147"/><w:spacing w:line="360" w:lineRule="auto"/><w:jc w:val="both"/></w:pPr><w:r><w:rPr><w:rFonts w:ascii="arial" w:hAnsi="arial"/><w:sz w:val="24"/><w:szCs w:val="24"/><w:lang w:val="es-EC"/></w:rPr><w:t xml:space="preserve">MySQL es una marca registrada por MySQL AB subsidiaria de Sun Microsystems </w:t></w:r><w:r><w:rPr><w:rFonts w:ascii="arial" w:hAnsi="arial"/><w:sz w:val="24"/><w:szCs w:val="24"/><w:lang w:val="es-EC"/></w:rPr><w:t>adquirida</w:t></w:r><w:r><w:rPr><w:rFonts w:ascii="arial" w:hAnsi="arial"/><w:sz w:val="24"/><w:szCs w:val="24"/><w:lang w:val="es-EC"/></w:rPr><w:t xml:space="preserve"> </w:t></w:r><w:r><w:rPr><w:rFonts w:ascii="arial" w:hAnsi="arial"/><w:sz w:val="24"/><w:szCs w:val="24"/><w:lang w:val="es-EC"/></w:rPr><w:t xml:space="preserve">posteriormente </w:t></w:r><w:r><w:rPr><w:rFonts w:ascii="arial" w:hAnsi="arial"/><w:sz w:val="24"/><w:szCs w:val="24"/><w:lang w:val="es-EC"/></w:rPr><w:t xml:space="preserve">por Oracle en el año 2009. </w:t></w:r><w:r><w:rPr><w:rFonts w:ascii="arial" w:hAnsi="arial"/><w:sz w:val="24"/><w:szCs w:val="24"/><w:lang w:val="es-EC"/></w:rPr><w:t xml:space="preserve">Todas las aplicaciones necesitan almacenar datos, las bases de datos son muy usadas, por la facilidad que brindan al momento de almacenar y recupera la información, dejando el </w:t></w:r><w:r><w:rPr><w:rFonts w:ascii="arial" w:hAnsi="arial"/><w:sz w:val="24"/><w:szCs w:val="24"/><w:lang w:val="es-EC"/></w:rPr><w:t xml:space="preserve">manejo de ficheros a la </w:t></w:r><w:r><w:rPr><w:rFonts w:ascii="arial" w:hAnsi="arial"/><w:sz w:val="24"/><w:szCs w:val="24"/><w:lang w:val="es-EC"/></w:rPr><w:t xml:space="preserve">aplicación de base de datos, </w:t></w:r><w:r><w:rPr><w:rFonts w:ascii="arial" w:hAnsi="arial"/><w:sz w:val="24"/><w:szCs w:val="24"/><w:lang w:val="es-EC"/></w:rPr><w:t>estas aplicaciones son conocidos como motores de bases de datos.</w:t></w:r><w:r><w:rPr><w:rFonts w:ascii="arial" w:hAnsi="arial"/><w:sz w:val="24"/><w:szCs w:val="24"/><w:lang w:val="es-EC"/></w:rPr><w:t xml:space="preserve"> </w:t></w:r></w:p><w:p><w:pPr><w:pStyle w:val="style147"/><w:spacing w:line="360" w:lineRule="auto"/><w:jc w:val="both"/></w:pPr><w:r><w:rPr><w:rFonts w:ascii="arial" w:hAnsi="arial"/><w:sz w:val="24"/><w:szCs w:val="24"/></w:rPr><w:t>MySQL es un motor de bases de datos multiusuario con licenciamiento dual, si se desea implementar MySQL en proyectos abiertos se usa la versión libre, para proyectos con carácter comercial se usa la versión de pago, en el nuestro caso usaremos la libre.</w:t></w:r></w:p><w:p><w:pPr><w:pStyle w:val="style147"/><w:spacing w:line="360" w:lineRule="auto"/><w:jc w:val="both"/></w:pPr><w:r><w:rPr><w:rFonts w:ascii="arial" w:hAnsi="arial"/><w:sz w:val="24"/><w:szCs w:val="24"/><w:lang w:val="es-EC"/></w:rPr><w:t xml:space="preserve">Se pude obtener el ejecutable de MySQL de la página oficial </w:t></w:r><w:hyperlink r:id="rId33"><w:r><w:rPr><w:rStyle w:val="style20"/><w:rStyle w:val="style20"/><w:rFonts w:ascii="arial" w:hAnsi="arial"/><w:sz w:val="24"/><w:szCs w:val="24"/><w:lang w:val="es-EC"/></w:rPr><w:t>http://mysql.com</w:t></w:r></w:hyperlink><w:r><w:rPr><w:rFonts w:ascii="arial" w:hAnsi="arial"/><w:sz w:val="24"/><w:szCs w:val="24"/><w:lang w:val="es-EC"/></w:rPr><w:t xml:space="preserve"> , existen soluciones que ya traen instalado MySQL en entornos de desarrollo y producción como WAMP o XAMP, estas soluciones ofrecen un entorno completo </w:t></w:r><w:r><w:rPr><w:rFonts w:ascii="arial" w:hAnsi="arial"/><w:sz w:val="24"/><w:szCs w:val="24"/><w:lang w:val="es-EC"/></w:rPr><w:t>incluyendo un servidor web y el interprete de PHP. Si la necesidad es solo instalar MySQL se lo puede hacer obteniendo el binario.</w:t></w:r></w:p><w:p><w:pPr><w:pStyle w:val="style147"/><w:spacing w:line="360" w:lineRule="auto"/><w:jc w:val="both"/></w:pPr><w:r><w:rPr><w:rFonts w:ascii="arial" w:hAnsi="arial"/><w:sz w:val="24"/><w:szCs w:val="24"/><w:lang w:val="es-EC"/></w:rPr><w:t xml:space="preserve">MySQL usa un lenguaje de consulta llamado </w:t></w:r><w:r><w:rPr><w:rFonts w:ascii="arial" w:hAnsi="arial"/><w:b/><w:bCs/><w:sz w:val="24"/><w:szCs w:val="24"/><w:lang w:val="es-EC"/></w:rPr><w:t>“SQL” (</w:t></w:r><w:r><w:rPr><w:rFonts w:ascii="arial" w:hAnsi="arial"/><w:b/><w:sz w:val="24"/><w:szCs w:val="24"/><w:lang w:val="es-EC"/></w:rPr><w:t xml:space="preserve">Structured Query Language) </w:t></w:r><w:r><w:rPr><w:rFonts w:ascii="arial" w:hAnsi="arial"/><w:b w:val="false"/><w:bCs w:val="false"/><w:sz w:val="24"/><w:szCs w:val="24"/><w:lang w:val="es-EC"/></w:rPr><w:t xml:space="preserve">este lenguaje forma parte de un estándar en los motores de bases de </w:t></w:r><w:r><w:rPr><w:rFonts w:ascii="arial" w:hAnsi="arial"/><w:b w:val="false"/><w:bCs w:val="false"/><w:sz w:val="24"/><w:szCs w:val="24"/><w:lang w:val="es-EC"/></w:rPr><w:t>datos, MySQL usa el estándar del año 2003 con algunas modificaciones.</w:t></w:r></w:p><w:p><w:pPr><w:pStyle w:val="style147"/><w:spacing w:line="360" w:lineRule="auto"/><w:jc w:val="both"/></w:pPr><w:r><w:rPr><w:rFonts w:ascii="arial" w:hAnsi="arial"/><w:b/><w:bCs/><w:sz w:val="24"/><w:szCs w:val="24"/></w:rPr></w:r></w:p><w:p><w:pPr><w:pStyle w:val="style183"/></w:pPr><w:bookmarkStart w:id="65" w:name="__RefHeading__26637_475958974"/><w:bookmarkEnd w:id="65"/><w:r><w:rPr></w:rPr><w:t>4.4.1. BASES DE DATOS</w:t></w:r></w:p><w:p><w:pPr><w:pStyle w:val="style147"/><w:spacing w:line="360" w:lineRule="auto"/><w:jc w:val="both"/></w:pPr><w:r><w:rPr><w:rFonts w:ascii="arial" w:hAnsi="arial"/><w:sz w:val="24"/><w:szCs w:val="24"/></w:rPr><w:t>Es el conjunto de datos de varios tipos, organizados e interrelacionados almacenados generalmente en estructuras que se guardan en algún medio.</w:t></w:r></w:p><w:p><w:pPr><w:pStyle w:val="style147"/><w:spacing w:line="360" w:lineRule="auto"/><w:jc w:val="both"/></w:pPr><w:r><w:rPr><w:rFonts w:ascii="arial" w:hAnsi="arial"/><w:sz w:val="24"/><w:szCs w:val="24"/></w:rPr><w:t>Es necesario conocer algunos elementos que forman parte de una base de datos para aplicar conceptos más complejos como consultas.</w:t></w:r></w:p><w:p><w:pPr><w:pStyle w:val="style147"/><w:spacing w:line="360" w:lineRule="auto"/><w:jc w:val="both"/></w:pPr><w:r><w:rPr><w:rFonts w:ascii="arial" w:hAnsi="arial"/><w:b/><w:bCs/><w:sz w:val="24"/><w:szCs w:val="24"/></w:rPr></w:r></w:p><w:p><w:pPr><w:pStyle w:val="style184"/></w:pPr><w:bookmarkStart w:id="66" w:name="__RefHeading__26639_475958974"/><w:bookmarkEnd w:id="66"/><w:r><w:rPr></w:rPr><w:t>4.4.1.1. Tabla</w:t></w:r></w:p><w:p><w:pPr><w:pStyle w:val="style147"/><w:spacing w:line="360" w:lineRule="auto"/><w:jc w:val="both"/></w:pPr><w:r><w:rPr><w:rFonts w:ascii="arial" w:hAnsi="arial"/><w:sz w:val="24"/><w:szCs w:val="24"/></w:rPr><w:t>Una tabla es una colección de columnas cuyos registros almacenan información creada a partir de una abstracción del mundo real, a esa abstracción se la conoce como entidad dentro POO, la tabla debe tener un nombre y al menos una columna.</w:t></w:r></w:p><w:p><w:pPr><w:pStyle w:val="style147"/><w:spacing w:line="360" w:lineRule="auto"/><w:jc w:val="both"/></w:pPr><w:r><w:rPr><w:rFonts w:ascii="arial" w:hAnsi="arial"/><w:b/><w:bCs/><w:sz w:val="24"/><w:szCs w:val="24"/></w:rPr></w:r></w:p><w:p><w:pPr><w:pStyle w:val="style184"/></w:pPr><w:bookmarkStart w:id="67" w:name="__RefHeading__26641_475958974"/><w:bookmarkEnd w:id="67"/><w:r><w:rPr></w:rPr><w:t>4.4.1.2. Columna</w:t></w:r></w:p><w:p><w:pPr><w:pStyle w:val="style147"/><w:spacing w:line="360" w:lineRule="auto"/><w:jc w:val="both"/></w:pPr><w:r><w:rPr><w:rFonts w:ascii="arial" w:hAnsi="arial"/><w:sz w:val="24"/><w:szCs w:val="24"/></w:rPr><w:t>La columna es la unidad básica de la estructura de una tabla, posee un nombre y un tipo de dato, es el nombre de la columna a quien se referencia para realizar consultas.</w:t></w:r></w:p><w:p><w:pPr><w:pStyle w:val="style147"/><w:spacing w:line="360" w:lineRule="auto"/><w:jc w:val="both"/></w:pPr><w:r><w:rPr><w:rFonts w:ascii="arial" w:hAnsi="arial"/><w:b/><w:bCs/><w:sz w:val="24"/><w:szCs w:val="24"/></w:rPr></w:r></w:p><w:p><w:pPr><w:pStyle w:val="style183"/></w:pPr><w:bookmarkStart w:id="68" w:name="__RefHeading__26643_475958974"/><w:bookmarkEnd w:id="68"/><w:r><w:rPr></w:rPr><w:t>4.4.2. TIPOS DE DATOS MYSQL</w:t></w:r></w:p><w:p><w:pPr><w:pStyle w:val="style147"/><w:spacing w:line="360" w:lineRule="auto"/><w:jc w:val="both"/></w:pPr><w:r><w:rPr><w:rFonts w:ascii="arial" w:hAnsi="arial"/><w:sz w:val="24"/><w:szCs w:val="24"/><w:lang w:val="es-EC"/></w:rPr><w:t>Los tipos de datos en MySQL</w:t></w:r><w:r><w:rPr><w:rFonts w:ascii="arial" w:hAnsi="arial"/><w:sz w:val="24"/><w:szCs w:val="24"/><w:lang w:val="es-EC"/></w:rPr><w:t xml:space="preserve"> </w:t></w:r><w:r><w:rPr><w:rFonts w:ascii="arial" w:hAnsi="arial"/><w:sz w:val="24"/><w:szCs w:val="24"/><w:lang w:val="es-EC"/></w:rPr><w:t>indican la información que se puede asignar a</w:t></w:r><w:r><w:rPr><w:rFonts w:ascii="arial" w:hAnsi="arial"/><w:sz w:val="24"/><w:szCs w:val="24"/><w:lang w:val="es-EC"/></w:rPr><w:t xml:space="preserve"> una columna, este tipo de dato el único aceptado por la columna para cada </w:t></w:r><w:r><w:rPr><w:rFonts w:ascii="arial" w:hAnsi="arial"/><w:sz w:val="24"/><w:szCs w:val="24"/><w:lang w:val="es-EC"/></w:rPr><w:t xml:space="preserve">registro, </w:t></w:r><w:r><w:rPr><w:rFonts w:ascii="arial" w:hAnsi="arial"/><w:sz w:val="24"/><w:szCs w:val="24"/><w:lang w:val="es-EC"/></w:rPr><w:t xml:space="preserve">los tipos de datos soportados por MySQL, son los mismos estudiados en el capitulo de POO, al ser un motor </w:t></w:r><w:r><w:rPr><w:rFonts w:ascii="arial" w:hAnsi="arial"/><w:sz w:val="24"/><w:szCs w:val="24"/><w:lang w:val="es-EC"/></w:rPr><w:t>de datos es necesario optimizar recursos, por esta razón existen muchos tipos de datos similares, la diferencia es los recursos que usan.</w:t></w:r></w:p><w:tbl><w:tblPr><w:jc w:val="start"/><w:tblInd w:type="dxa" w:w="39"/><w:tblBorders></w:tblBorders></w:tblPr><w:tblGrid><w:gridCol w:w="1350"/><w:gridCol w:w="3495"/><w:gridCol w:w="3965"/></w:tblGrid><w:tr><w:trPr><w:trHeight w:hRule="atLeast" w:val="540"/><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 de Dato</w:t></w:r></w:p></w:tc><w:tc><w:tcPr><w:tcW w:type="dxa" w:w="349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Descripción</w:t></w:r></w:p></w:tc><w:tc><w:tcPr><w:tcW w:type="dxa" w:w="3965"/><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Ejemplo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char(n)</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Contiene una cadena de longitud constante, es decir se debe cumplir con el límite para que el motor acepte el dato.</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Código char(5) =&gt; ‘ABS09’</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varchar(n)</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Contiene una cadena de longitud variable, el motor acepta el dato siempre y cuando no supere el límite.</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Nombre varchar(60) =&gt; ‘Eduardo’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int(n)</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Contiene un entero de tamaño normal, aunque se puede establecer una longitud.</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Metros int() =&gt; 652334</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tinyint</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 una variación de int se usa para almacenar enteros muy pequeño, usado para representar booleanos.</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Soltero tinyint =&gt; 1</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Sinónimo de int pero con un rango menor puede almacenar desde 0 a 65535.</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Edad smallint =&gt; 23</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mediumint</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Sinónimo de int con mayor capacidad de small int.</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Kilometrage mediumint =&gt; 76527392</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float</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Numero de punto flotante, para cálculos de precisión.</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Precio float =&gt; 12343,22222</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decimal(n,n)</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 de dato que representa a un número, este tipo de dato permite especificar la cantidad de números enteros y la cantidad de decimales.</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Decimal precio(4,2) =&gt; 232,42</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Sirve para almacenar fechas en formato (yyyy-mm-dd)</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Facha date =&gt; 2013-10-10</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datetime</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Almacena un dato que contiene la fecha y hora de acuerdo al siguiente formato (yyyy-mm-dd hh:mm:ss)</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Login datetime 2013-10-21 09:12:09</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timestamp</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 un alias de datetime, la diferencia es que se usa este tipo de dato para almacenar fechas automáticamente.</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Login timestamp</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time</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Registra la hora de acuerdo al siguiente formato (hh:mm:ss)</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Hora time</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year</w:t></w:r></w:p></w:tc><w:tc><w:tcPr><w:tcW w:type="dxa" w:w="34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Registra un año</w:t></w:r></w:p></w:tc><w:tc><w:tcPr><w:tcW w:type="dxa" w:w="396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Año year</w:t></w:r></w:p></w:tc></w:tr><w:tr><w:trPr><w:cantSplit w:val="false"/></w:trPr><w:tc><w:tcPr><w:tcW w:type="dxa" w:w="1350"/><w:tcBorders><w:bottom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text</w:t></w:r></w:p></w:tc><w:tc><w:tcPr><w:tcW w:type="dxa" w:w="3495"/><w:tcBorders><w:bottom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Este es un tipo de dato en el que se almacena texto con una longitud hasta 65535 caracteres</w:t></w:r></w:p></w:tc><w:tc><w:tcPr><w:tcW w:type="dxa" w:w="3965"/><w:tcBorders><w:start w:color="800000" w:space="0" w:sz="2" w:val="single"/><w:bottom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descripción text</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t xml:space="preserve">En el caso de las variables que tienen un sufijo </w:t></w:r><w:r><w:rPr><w:rFonts w:ascii="arial" w:hAnsi="arial"/><w:b/><w:bCs/><w:sz w:val="24"/><w:szCs w:val="24"/></w:rPr><w:t xml:space="preserve">“n” </w:t></w:r><w:r><w:rPr><w:rFonts w:ascii="arial" w:hAnsi="arial"/><w:b w:val="false"/><w:bCs w:val="false"/><w:sz w:val="24"/><w:szCs w:val="24"/></w:rPr><w:t>significa que aceptan como parámetro un entero que especifica la longitud.</w:t></w:r></w:p><w:p><w:pPr><w:pStyle w:val="style147"/><w:spacing w:line="360" w:lineRule="auto"/><w:jc w:val="both"/></w:pPr><w:r><w:rPr><w:rFonts w:ascii="arial" w:hAnsi="arial"/><w:b/><w:bCs/><w:sz w:val="24"/><w:szCs w:val="24"/></w:rPr></w:r></w:p><w:p><w:pPr><w:pStyle w:val="style147"/><w:spacing w:line="360" w:lineRule="auto"/><w:jc w:val="both"/></w:pPr><w:r><w:rPr><w:rFonts w:ascii="arial" w:hAnsi="arial"/><w:sz w:val="24"/><w:szCs w:val="24"/></w:rPr><w:t xml:space="preserve">Dato es una palabra ambigua para no crear una nueva definición citare un fragmento de un libro llamado </w:t></w:r><w:r><w:rPr><w:rFonts w:ascii="arial" w:hAnsi="arial"/><w:b/><w:bCs/><w:sz w:val="24"/><w:szCs w:val="24"/></w:rPr><w:t xml:space="preserve">Mysql con clase </w:t></w:r><w:r><w:rPr><w:rFonts w:ascii="arial" w:hAnsi="arial"/><w:sz w:val="24"/><w:szCs w:val="24"/></w:rPr><w:t>que dice:</w:t></w:r></w:p><w:p><w:pPr><w:pStyle w:val="style147"/><w:spacing w:line="360" w:lineRule="auto"/><w:jc w:val="both"/></w:pPr><w:r><w:rPr><w:rFonts w:ascii="arial" w:hAnsi="arial"/><w:sz w:val="24"/><w:szCs w:val="24"/></w:rPr><w:t>No es sencillo definir qué es un dato, pero intentaremos ver qué es desde el punto de vista de las bases de datos.</w:t></w:r></w:p><w:p><w:pPr><w:pStyle w:val="style147"/><w:spacing w:line="360" w:lineRule="auto"/><w:jc w:val="both"/></w:pPr><w:r><w:rPr><w:rFonts w:ascii="arial" w:hAnsi="arial"/><w:sz w:val="24"/><w:szCs w:val="24"/></w:rPr><w:t>Podemos decir que un dato es una información que refleja el valor de una característica de un objeto real, sea concreto o abstracto, o imaginario (nada nos impide hacer una base de datos sobre duendes :-).</w:t></w:r></w:p><w:p><w:pPr><w:pStyle w:val="style147"/><w:spacing w:line="360" w:lineRule="auto"/><w:jc w:val="both"/></w:pPr><w:r><w:rPr><w:rFonts w:ascii="arial" w:hAnsi="arial"/><w:sz w:val="24"/><w:szCs w:val="24"/></w:rPr><w:t xml:space="preserve">Debe cumplir algunas condiciones, por ejemplo, debe permanecer en el tiempo. </w:t></w:r><w:r><w:rPr><w:rFonts w:ascii="arial" w:hAnsi="arial"/><w:sz w:val="24"/><w:szCs w:val="24"/></w:rPr><w:t xml:space="preserve">En ese sentido, estrictamente hablando, una edad no es un dato, ya que varía con </w:t></w:r><w:r><w:rPr><w:rFonts w:ascii="arial" w:hAnsi="arial"/><w:sz w:val="24"/><w:szCs w:val="24"/></w:rPr><w:t xml:space="preserve">el tiempo. El dato sería la fecha de nacimiento, y la edad se calcula a partir de ese dato y de la fecha actual. Además, debe tener un significado, y debe ser manipulable mediante operadores: comparaciones, sumas, restas, etc (por supuesto, no todos los datos admiten todos los operadores).(tomado de </w:t></w:r><w:hyperlink r:id="rId34"><w:r><w:rPr><w:rStyle w:val="style20"/><w:rFonts w:ascii="arial" w:hAnsi="arial"/><w:sz w:val="24"/><w:szCs w:val="24"/></w:rPr><w:t>http://mysql.conclase.net/curso/index.php?cap=001</w:t></w:r></w:hyperlink><w:r><w:rPr><w:rFonts w:ascii="arial" w:hAnsi="arial"/><w:sz w:val="24"/><w:szCs w:val="24"/></w:rPr><w:t># julio-2013)</w:t></w:r></w:p><w:p><w:pPr><w:pStyle w:val="style147"/><w:spacing w:line="360" w:lineRule="auto"/><w:jc w:val="both"/></w:pPr><w:r><w:rPr><w:rFonts w:ascii="arial" w:hAnsi="arial"/><w:sz w:val="24"/><w:szCs w:val="24"/></w:rPr><w:t>Es una excelente definición, razón por la que la cito textualmente.</w:t></w:r></w:p><w:p><w:pPr><w:pStyle w:val="style147"/><w:spacing w:line="360" w:lineRule="auto"/><w:jc w:val="both"/></w:pPr><w:r><w:rPr><w:rFonts w:ascii="arial" w:hAnsi="arial"/><w:b/><w:bCs/><w:sz w:val="24"/><w:szCs w:val="24"/></w:rPr></w:r></w:p><w:p><w:pPr><w:pStyle w:val="style183"/></w:pPr><w:bookmarkStart w:id="69" w:name="__RefHeading__26645_475958974"/><w:bookmarkEnd w:id="69"/><w:r><w:rPr></w:rPr><w:t>4.4.4. DATO PROCEDIMIENTO ALMACENADO Y FUNCIONES</w:t></w:r></w:p><w:p><w:pPr><w:pStyle w:val="style147"/><w:spacing w:line="360" w:lineRule="auto"/><w:jc w:val="both"/></w:pPr><w:r><w:rPr><w:rFonts w:ascii="arial" w:hAnsi="arial"/><w:sz w:val="24"/><w:szCs w:val="24"/></w:rPr><w:t xml:space="preserve">MySQL soporta Procedimientos Almacenados y Funciones, los procedimientos almacenados no retornan ningún valor mientras que las funciones están obligadas a retornar algo mediante la palabra reservada </w:t></w:r><w:r><w:rPr><w:rFonts w:ascii="arial" w:hAnsi="arial"/><w:b/><w:bCs/><w:sz w:val="24"/><w:szCs w:val="24"/></w:rPr><w:t>“return”</w:t></w:r><w:r><w:rPr><w:rFonts w:ascii="arial" w:hAnsi="arial"/><w:b w:val="false"/><w:bCs w:val="false"/><w:sz w:val="24"/><w:szCs w:val="24"/></w:rPr><w:t xml:space="preserve">, </w:t></w:r><w:r><w:rPr><w:rFonts w:ascii="arial" w:hAnsi="arial"/><w:b w:val="false"/><w:bCs w:val="false"/><w:sz w:val="24"/><w:szCs w:val="24"/></w:rPr><w:t xml:space="preserve">no existe una diferencia en el alcance ambos </w:t></w:r><w:r><w:rPr><w:rFonts w:ascii="arial" w:hAnsi="arial"/><w:b w:val="false"/><w:bCs w:val="false"/><w:sz w:val="24"/><w:szCs w:val="24"/></w:rPr><w:t>están</w:t></w:r><w:r><w:rPr><w:rFonts w:ascii="arial" w:hAnsi="arial"/><w:b w:val="false"/><w:bCs w:val="false"/><w:sz w:val="24"/><w:szCs w:val="24"/></w:rPr><w:t xml:space="preserve"> en capacidad de crear modificar y eliminar tablas y/o vistas, de igual manera pueden trabajar con la </w:t></w:r><w:r><w:rPr><w:rFonts w:ascii="arial" w:hAnsi="arial"/><w:b w:val="false"/><w:bCs w:val="false"/><w:sz w:val="24"/><w:szCs w:val="24"/></w:rPr><w:t>información</w:t></w:r><w:r><w:rPr><w:rFonts w:ascii="arial" w:hAnsi="arial"/><w:b w:val="false"/><w:bCs w:val="false"/><w:sz w:val="24"/><w:szCs w:val="24"/></w:rPr><w:t xml:space="preserve"> (insertar, editar, eliminar). </w:t></w:r><w:r><w:rPr><w:rFonts w:ascii="arial" w:hAnsi="arial"/><w:b w:val="false"/><w:bCs w:val="false"/><w:sz w:val="24"/><w:szCs w:val="24"/></w:rPr><w:t>También están en capacidad de realizar operaciones complejas con los datos usando funciones matemáticas, lógicas o de estadística.</w:t></w:r></w:p><w:p><w:pPr><w:pStyle w:val="style147"/><w:spacing w:line="360" w:lineRule="auto"/><w:jc w:val="both"/></w:pPr><w:r><w:rPr><w:rFonts w:ascii="arial" w:hAnsi="arial"/><w:sz w:val="24"/><w:szCs w:val="24"/></w:rPr><w:t>Este tipo de herramienta es muy útil para reducir el trabajo de la aplicación, aunque es también usado en entornos en el que las aplicaciones clientes son desarrolladas con diferentes tecnologías.</w:t></w:r></w:p><w:p><w:pPr><w:pStyle w:val="style147"/><w:spacing w:line="360" w:lineRule="auto"/><w:jc w:val="both"/></w:pPr><w:r><w:rPr><w:rFonts w:ascii="arial" w:hAnsi="arial"/><w:b/><w:bCs/><w:sz w:val="24"/><w:szCs w:val="24"/></w:rPr></w:r></w:p><w:p><w:pPr><w:pStyle w:val="style183"/></w:pPr><w:bookmarkStart w:id="70" w:name="__RefHeading__26647_475958974"/><w:bookmarkEnd w:id="70"/><w:r><w:rPr></w:rPr><w:t>4.4.5. DISEÑO DE BASES DE DATOS MODELO ENTIDAD RELACIÓN</w:t></w:r></w:p><w:p><w:pPr><w:pStyle w:val="style147"/><w:spacing w:line="360" w:lineRule="auto"/><w:jc w:val="both"/></w:pPr><w:r><w:rPr><w:rFonts w:ascii="arial" w:hAnsi="arial"/><w:sz w:val="24"/><w:szCs w:val="24"/></w:rPr><w:t>Este es un proceso en el que se traslada un problema del mundo a una base de datos, a este procedimiento se le llama modelado, para poder realizar el modelado es necesario comprender el problema de la mejor forma posible y aplicar conceptos que permiten crear bases de datos funcionales, estos conceptos reciben el nombre de normalización.</w:t></w:r></w:p><w:p><w:pPr><w:pStyle w:val="style147"/><w:spacing w:line="360" w:lineRule="auto"/><w:jc w:val="both"/></w:pPr><w:r><w:rPr><w:rFonts w:ascii="arial" w:hAnsi="arial"/><w:sz w:val="24"/><w:szCs w:val="24"/></w:rPr></w:r></w:p><w:p><w:pPr><w:pStyle w:val="style184"/></w:pPr><w:bookmarkStart w:id="71" w:name="__RefHeading__26649_475958974"/><w:bookmarkEnd w:id="71"/><w:r><w:rPr></w:rPr><w:t>4.4.5.1. Modelo entidad relación</w:t></w:r></w:p><w:p><w:pPr><w:pStyle w:val="style147"/><w:spacing w:line="360" w:lineRule="auto"/><w:jc w:val="both"/></w:pPr><w:r><w:rPr><w:rFonts w:ascii="arial" w:hAnsi="arial"/><w:sz w:val="24"/><w:szCs w:val="24"/></w:rPr><w:t>Este modelo toma un problema de la vida real y lo transforma en entidades relacionadas entre si. Estas entidades pueden ser tablas, vistas, procedimientos, funciones, una consulta, una entidad es la representación de un objeto de la vida real, este modelo ayuda a comprender de mejor manera el problema y forma la base de sistema.</w:t></w:r></w:p><w:p><w:pPr><w:pStyle w:val="style147"/><w:numPr><w:ilvl w:val="0"/><w:numId w:val="21"/></w:numPr><w:spacing w:line="360" w:lineRule="auto"/><w:jc w:val="both"/></w:pPr><w:r><w:rPr><w:rFonts w:ascii="arial" w:hAnsi="arial"/><w:sz w:val="24"/><w:szCs w:val="24"/></w:rPr><w:t>La asociación que existe entre las entidades es conocida como relación.</w:t></w:r></w:p><w:p><w:pPr><w:pStyle w:val="style147"/><w:numPr><w:ilvl w:val="0"/><w:numId w:val="21"/></w:numPr><w:spacing w:line="360" w:lineRule="auto"/><w:jc w:val="both"/></w:pPr><w:r><w:rPr><w:rFonts w:ascii="arial" w:hAnsi="arial"/><w:sz w:val="24"/><w:szCs w:val="24"/></w:rPr><w:t>La unión de estos dos conceptos forman un modelo entidad relación.</w:t></w:r></w:p><w:p><w:pPr><w:pStyle w:val="style147"/><w:spacing w:line="360" w:lineRule="auto"/><w:jc w:val="both"/></w:pPr><w:r><w:rPr><w:rFonts w:ascii="arial" w:hAnsi="arial"/><w:b/><w:bCs/><w:sz w:val="24"/><w:szCs w:val="24"/></w:rPr></w:r></w:p><w:p><w:pPr><w:pStyle w:val="style184"/></w:pPr><w:bookmarkStart w:id="72" w:name="__RefHeading__26651_475958974"/><w:bookmarkEnd w:id="72"/><w:r><w:rPr></w:rPr><w:t>4.4.5.2. Clave primaria</w:t></w:r></w:p><w:p><w:pPr><w:pStyle w:val="style147"/><w:spacing w:line="360" w:lineRule="auto"/><w:jc w:val="both"/></w:pPr><w:r><w:rPr><w:rFonts w:ascii="arial" w:hAnsi="arial"/><w:sz w:val="24"/><w:szCs w:val="24"/></w:rPr><w:t>Es común encontrase con claves primarias dentro de una tabla de bases de datos, existen motores que no permiten crear una tabla si el desarrollador no especifica una. La clave primaria es aquella que identifica un registro en la tabla.</w:t></w:r></w:p><w:p><w:pPr><w:pStyle w:val="style147"/><w:spacing w:line="360" w:lineRule="auto"/><w:jc w:val="both"/></w:pPr><w:r><w:rPr><w:rFonts w:ascii="arial" w:hAnsi="arial"/><w:b/><w:bCs/><w:sz w:val="24"/><w:szCs w:val="24"/></w:rPr></w:r></w:p><w:p><w:pPr><w:pStyle w:val="style184"/></w:pPr><w:bookmarkStart w:id="73" w:name="__RefHeading__26653_475958974"/><w:bookmarkEnd w:id="73"/><w:r><w:rPr></w:rPr><w:t>4.4.5.3. Clave foránea</w:t></w:r></w:p><w:p><w:pPr><w:pStyle w:val="style147"/><w:spacing w:line="360" w:lineRule="auto"/><w:jc w:val="both"/></w:pPr><w:r><w:rPr><w:rFonts w:ascii="arial" w:hAnsi="arial"/><w:sz w:val="24"/><w:szCs w:val="24"/></w:rPr><w:t>Permite establecer relaciones entre entidades pertenecientes a una misma base de datos, los tipos de relaciones que estas claves soportan son:</w:t></w:r></w:p><w:p><w:pPr><w:pStyle w:val="style147"/><w:numPr><w:ilvl w:val="0"/><w:numId w:val="13"/></w:numPr><w:spacing w:line="360" w:lineRule="auto"/><w:jc w:val="both"/></w:pPr><w:r><w:rPr><w:rFonts w:ascii="arial" w:hAnsi="arial"/><w:sz w:val="24"/><w:szCs w:val="24"/></w:rPr><w:t>Uno a uno (1:1)</w:t></w:r></w:p><w:p><w:pPr><w:pStyle w:val="style147"/><w:spacing w:line="360" w:lineRule="auto"/><w:jc w:val="both"/></w:pPr><w:r><w:rPr><w:rFonts w:ascii="arial" w:hAnsi="arial"/><w:sz w:val="24"/><w:szCs w:val="24"/></w:rPr><w:t>Esta es una relación en donde la clave foránea es también clave principal.</w:t></w:r></w:p><w:p><w:pPr><w:pStyle w:val="style147"/><w:numPr><w:ilvl w:val="0"/><w:numId w:val="13"/></w:numPr><w:spacing w:line="360" w:lineRule="auto"/><w:jc w:val="both"/></w:pPr><w:r><w:rPr><w:rFonts w:ascii="arial" w:hAnsi="arial"/><w:sz w:val="24"/><w:szCs w:val="24"/></w:rPr><w:t>Uno a muchos (1:n)</w:t></w:r></w:p><w:p><w:pPr><w:pStyle w:val="style147"/><w:spacing w:line="360" w:lineRule="auto"/><w:jc w:val="both"/></w:pPr><w:r><w:rPr><w:rFonts w:ascii="arial" w:hAnsi="arial"/><w:sz w:val="24"/><w:szCs w:val="24"/></w:rPr><w:t>Esta es una relación donde las claves de la entidad padre tienen más de una correspondencia en la entidad hija.</w:t></w:r></w:p><w:p><w:pPr><w:pStyle w:val="style147"/><w:numPr><w:ilvl w:val="0"/><w:numId w:val="13"/></w:numPr><w:spacing w:line="360" w:lineRule="auto"/><w:jc w:val="both"/></w:pPr><w:r><w:rPr><w:rFonts w:ascii="arial" w:hAnsi="arial"/><w:sz w:val="24"/><w:szCs w:val="24"/></w:rPr><w:t>Muchos a muchos (n:m)</w:t></w:r></w:p><w:p><w:pPr><w:pStyle w:val="style147"/><w:spacing w:line="360" w:lineRule="auto"/><w:jc w:val="both"/></w:pPr><w:r><w:rPr><w:rFonts w:ascii="arial" w:hAnsi="arial"/><w:sz w:val="24"/><w:szCs w:val="24"/></w:rPr><w:t>Esta es una relación que se puede expresar pero no se puede implementar directamente, porque no asegura integridad en lo datos, lógicamente no es posible crear una relación de este tipo entre dos entidades porque no existe un punto de control, es necesario crear una nueva entidad que maneje esa relación, la nueva entidad tiene una relación de 1:n con las dos entidades implicadas y registra las correspondencias.</w:t></w:r></w:p><w:p><w:pPr><w:pStyle w:val="style147"/><w:spacing w:line="360" w:lineRule="auto"/><w:jc w:val="both"/></w:pPr><w:r><w:rPr><w:rFonts w:ascii="arial" w:hAnsi="arial"/><w:b/><w:bCs/><w:sz w:val="24"/><w:szCs w:val="24"/></w:rPr></w:r></w:p><w:p><w:pPr><w:pStyle w:val="style182"/></w:pPr><w:bookmarkStart w:id="74" w:name="__RefHeading__26685_475958974"/><w:bookmarkEnd w:id="74"/><w:r><w:rPr></w:rPr><w:t>4.5. INTRODUCCIÓN A CODEIGNITER PHP</w:t></w:r></w:p><w:p><w:pPr><w:pStyle w:val="style147"/><w:spacing w:line="360" w:lineRule="auto"/><w:jc w:val="both"/></w:pPr><w:r><w:rPr><w:rFonts w:ascii="arial" w:hAnsi="arial"/><w:sz w:val="24"/><w:szCs w:val="24"/></w:rPr><w:t>CodeIgniter es un Framework para desarrollo rápido de aplicaciones web con orientación a objetos usando el lenguaje de programación PHP, es un Framework muy ligero y flexible permite crear aplicaciones muy potentes con poco código, CodeIgniter permite al desarrollador enfocarse en el producto final, en lugar de programar librerías, dispone de características para todo tipo de actividades como manejo de archivos, sesiones, base de datos, entre otros.</w:t></w:r></w:p><w:p><w:pPr><w:pStyle w:val="style147"/><w:spacing w:line="360" w:lineRule="auto"/><w:jc w:val="both"/></w:pPr><w:r><w:rPr><w:rFonts w:ascii="arial" w:hAnsi="arial"/><w:bCs w:val="false"/><w:sz w:val="24"/><w:szCs w:val="24"/></w:rPr><w:t xml:space="preserve">CodeIgniter es un Framework muy sencillo de usar posee una curva de </w:t></w:r><w:r><w:rPr><w:rFonts w:ascii="arial" w:hAnsi="arial"/><w:bCs w:val="false"/><w:sz w:val="24"/><w:szCs w:val="24"/></w:rPr><w:t>aprendizaje</w:t></w:r><w:r><w:rPr><w:rFonts w:ascii="arial" w:hAnsi="arial"/><w:bCs w:val="false"/><w:sz w:val="24"/><w:szCs w:val="24"/></w:rPr><w:t xml:space="preserve"> corta, </w:t></w:r><w:r><w:rPr><w:rFonts w:ascii="arial" w:hAnsi="arial"/><w:bCs w:val="false"/><w:sz w:val="24"/><w:szCs w:val="24"/></w:rPr><w:t xml:space="preserve">brinda al desarrollador la facilidad de usar o no las librerías, se puede crear librerías y </w:t></w:r><w:r><w:rPr><w:rFonts w:ascii="arial" w:hAnsi="arial"/><w:bCs w:val="false"/><w:sz w:val="24"/><w:szCs w:val="24"/></w:rPr><w:t xml:space="preserve">helpers o extender el core del Framework, </w:t></w:r><w:r><w:rPr><w:rFonts w:ascii="arial" w:hAnsi="arial"/><w:bCs w:val="false"/><w:sz w:val="24"/><w:szCs w:val="24"/></w:rPr><w:t>es uno de los Frameworks aceptados por los creadores de PHP.</w:t></w:r></w:p><w:p><w:pPr><w:pStyle w:val="style147"/><w:spacing w:line="360" w:lineRule="auto"/><w:jc w:val="both"/></w:pPr><w:r><w:rPr><w:rFonts w:ascii="arial" w:hAnsi="arial"/><w:sz w:val="24"/><w:szCs w:val="24"/></w:rPr><w:t>Diagrama de Flujo de la Aplicación</w:t></w:r></w:p><w:p><w:pPr><w:pStyle w:val="style147"/><w:spacing w:line="360" w:lineRule="auto"/><w:jc w:val="both"/></w:pPr><w:r><w:rPr><w:rFonts w:ascii="arial" w:hAnsi="arial"/><w:sz w:val="24"/><w:szCs w:val="24"/></w:rPr><w:t>CodeIgniter ofrece un diagrama que especifica su funcionamiento para una mejor comprensión del desarrollador.</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153733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5"/><a:srcRect/><a:stretch><a:fillRect/></a:stretch></pic:blipFill><pic:spPr bwMode="auto"><a:xfrm><a:off x="0" y="0"/><a:ext cx="5612130" cy="153733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 xml:space="preserve">La parte que controla el flujo de la aplicación es el </w:t></w:r><w:r><w:rPr><w:rFonts w:ascii="arial" w:hAnsi="arial"/><w:b/><w:bCs/><w:sz w:val="24"/><w:szCs w:val="24"/></w:rPr><w:t>“index.php”</w:t></w:r><w:r><w:rPr><w:rFonts w:ascii="arial" w:hAnsi="arial"/><w:sz w:val="24"/><w:szCs w:val="24"/></w:rPr><w:t xml:space="preserve"> este solicita un recurso a través de URL, se comprueba si la solicitud afecta la seguridad del sistema, en caso de ser una solicitud normal es enviada al controlador de la aplicación, es el controlador quien trabaja con los demás elementos del Framework, se considera a los controladores el núcleo de la aplicación .</w:t></w:r></w:p><w:p><w:pPr><w:pStyle w:val="style147"/><w:spacing w:line="360" w:lineRule="auto"/><w:jc w:val="both"/></w:pPr><w:r><w:rPr><w:rFonts w:ascii="arial" w:hAnsi="arial"/><w:sz w:val="24"/><w:szCs w:val="24"/></w:rPr></w:r></w:p><w:p><w:pPr><w:pStyle w:val="style183"/></w:pPr><w:bookmarkStart w:id="75" w:name="__RefHeading__26687_475958974"/><w:bookmarkEnd w:id="75"/><w:r><w:rPr></w:rPr><w:t>4.5.1. MODELO VISTA CONTROLADOR</w:t></w:r></w:p><w:p><w:pPr><w:pStyle w:val="style147"/><w:spacing w:line="360" w:lineRule="auto"/><w:jc w:val="both"/></w:pPr><w:r><w:rPr><w:rFonts w:ascii="arial" w:hAnsi="arial"/><w:sz w:val="24"/><w:szCs w:val="24"/></w:rPr><w:t>Este es un patrón de diseño usado para crear software, este patrón divide a una aplicación en tres secciones conocidas como capas:</w:t></w:r></w:p><w:p><w:pPr><w:pStyle w:val="style0"/><w:spacing w:line="360" w:lineRule="auto"/><w:jc w:val="both"/></w:pPr><w:r><w:rPr><w:rFonts w:ascii="Times New Roman" w:hAnsi="Times New Roman"/><w:b/><w:bCs/><w:sz w:val="24"/><w:szCs w:val="24"/></w:rPr></w:r></w:p><w:p><w:pPr><w:pStyle w:val="style184"/></w:pPr><w:bookmarkStart w:id="76" w:name="__RefHeading__26689_475958974"/><w:bookmarkEnd w:id="76"/><w:r><w:rPr></w:rPr><w:t>4.5.1.1. Modelo</w:t></w:r></w:p><w:p><w:pPr><w:pStyle w:val="style147"/><w:spacing w:line="360" w:lineRule="auto"/><w:jc w:val="both"/></w:pPr><w:r><w:rPr><w:rFonts w:ascii="arial" w:hAnsi="arial"/><w:b w:val="false"/><w:bCs w:val="false"/><w:sz w:val="24"/><w:szCs w:val="24"/></w:rPr><w:t>En esta capa se trabaja con los datos, se crean objetos y métodos que representan a la base de datos, trabajan sobre ella, es la única capa con acceso directo a la fuente de datos en la aplicación, representa a la base de datos y pasa la información a la capa superior.</w:t></w:r><w:r><w:rPr><w:rFonts w:ascii="arial" w:hAnsi="arial"/><w:sz w:val="24"/><w:szCs w:val="24"/></w:rPr><w:t xml:space="preserve"> </w:t></w:r></w:p><w:p><w:pPr><w:pStyle w:val="style147"/><w:spacing w:line="360" w:lineRule="auto"/><w:jc w:val="both"/></w:pPr><w:r><w:rPr><w:rFonts w:ascii="arial" w:hAnsi="arial"/><w:b/><w:bCs/><w:sz w:val="24"/><w:szCs w:val="24"/></w:rPr></w:r></w:p><w:p><w:pPr><w:pStyle w:val="style184"/></w:pPr><w:bookmarkStart w:id="77" w:name="__RefHeading__26691_475958974"/><w:bookmarkEnd w:id="77"/><w:r><w:rPr></w:rPr><w:t>4.5.1.2. Vista</w:t></w:r></w:p><w:p><w:pPr><w:pStyle w:val="style147"/><w:spacing w:line="360" w:lineRule="auto"/><w:jc w:val="both"/></w:pPr><w:r><w:rPr><w:rFonts w:ascii="arial" w:hAnsi="arial"/><w:b w:val="false"/><w:bCs w:val="false"/><w:sz w:val="24"/><w:szCs w:val="24"/></w:rPr><w:t>Esta capa contiene la estructura visual de la aplicación llamadas plantillas, las plantillas están construidas con código HTML para la parte estática (estructura) y PHP para la parte dinámica (Información).</w:t></w:r></w:p><w:p><w:pPr><w:pStyle w:val="style147"/><w:spacing w:line="360" w:lineRule="auto"/><w:jc w:val="both"/></w:pPr><w:r><w:rPr><w:rFonts w:ascii="arial" w:hAnsi="arial"/><w:sz w:val="24"/><w:szCs w:val="24"/></w:rPr></w:r></w:p><w:p><w:pPr><w:pStyle w:val="style184"/></w:pPr><w:bookmarkStart w:id="78" w:name="__RefHeading__26693_475958974"/><w:bookmarkEnd w:id="78"/><w:r><w:rPr></w:rPr><w:t>4.5.1.3. Controlador</w:t></w:r></w:p><w:p><w:pPr><w:pStyle w:val="style147"/><w:spacing w:line="360" w:lineRule="auto"/><w:jc w:val="both"/></w:pPr><w:r><w:rPr><w:rFonts w:ascii="arial" w:hAnsi="arial"/><w:b w:val="false"/><w:bCs w:val="false"/><w:sz w:val="24"/><w:szCs w:val="24"/></w:rPr><w:t xml:space="preserve">Es la parte central del sitio, trabaja entre el modelo y la vistas, es el encargado de generar la página web, el controlador es quien manipula al modelo para obtener datos a través solicitudes, se toman los datos y se los fusiona con las vistas, generando una página con información útil al usuario. </w:t></w:r></w:p><w:p><w:pPr><w:pStyle w:val="style147"/><w:spacing w:line="360" w:lineRule="auto"/><w:jc w:val="both"/></w:pPr><w:r><w:rPr><w:rFonts w:ascii="arial" w:hAnsi="arial"/><w:sz w:val="24"/><w:szCs w:val="24"/></w:rPr></w:r></w:p><w:p><w:pPr><w:pStyle w:val="style183"/></w:pPr><w:bookmarkStart w:id="79" w:name="__RefHeading__26695_475958974"/><w:bookmarkEnd w:id="79"/><w:r><w:rPr></w:rPr><w:t>4.5.5. DISTRIBUCIÓN DIRECTORIOS CODEINGITER</w:t></w:r></w:p><w:p><w:pPr><w:pStyle w:val="style147"/><w:spacing w:line="360" w:lineRule="auto"/><w:jc w:val="both"/></w:pPr><w:r><w:rPr><w:rFonts w:ascii="arial" w:hAnsi="arial"/><w:sz w:val="24"/><w:szCs w:val="24"/></w:rPr><w:t>Los directorios en CodeIgniter son tres especificados de la siguiente manera:</w:t></w:r></w:p><w:p><w:pPr><w:pStyle w:val="style147"/><w:numPr><w:ilvl w:val="0"/><w:numId w:val="22"/></w:numPr><w:spacing w:line="360" w:lineRule="auto"/><w:jc w:val="both"/></w:pPr><w:r><w:rPr><w:rFonts w:ascii="arial" w:hAnsi="arial"/><w:b/><w:bCs/><w:sz w:val="24"/><w:szCs w:val="24"/></w:rPr><w:t>application:</w:t></w:r><w:r><w:rPr><w:rFonts w:ascii="arial" w:hAnsi="arial"/><w:sz w:val="24"/><w:szCs w:val="24"/></w:rPr><w:t xml:space="preserve"> Lugar donde se guarda el código fuente de la aplicación creada por el desarrollador.</w:t></w:r></w:p><w:p><w:pPr><w:pStyle w:val="style147"/><w:numPr><w:ilvl w:val="0"/><w:numId w:val="22"/></w:numPr><w:spacing w:line="360" w:lineRule="auto"/><w:jc w:val="both"/></w:pPr><w:r><w:rPr><w:rFonts w:ascii="arial" w:hAnsi="arial"/><w:b/><w:bCs/><w:sz w:val="24"/><w:szCs w:val="24"/></w:rPr><w:t>system:</w:t></w:r><w:r><w:rPr><w:rFonts w:ascii="arial" w:hAnsi="arial"/><w:sz w:val="24"/><w:szCs w:val="24"/></w:rPr><w:t xml:space="preserve"> </w:t></w:r><w:r><w:rPr><w:rFonts w:ascii="arial" w:hAnsi="arial"/><w:b w:val="false"/><w:bCs w:val="false"/><w:sz w:val="24"/><w:szCs w:val="24"/></w:rPr><w:t xml:space="preserve">directorio donde se encuentra alojado el código del Framework o </w:t></w:r><w:r><w:rPr><w:rFonts w:ascii="arial" w:hAnsi="arial"/><w:b w:val="false"/><w:bCs w:val="false"/><w:sz w:val="24"/><w:szCs w:val="24"/></w:rPr><w:t>nucleo (core en inglés), no se debe modificar ninguno de sus contenidos, a menos que se desee agregar nuevas funcionalidades al Framework.</w:t></w:r></w:p><w:p><w:pPr><w:pStyle w:val="style147"/><w:spacing w:line="360" w:lineRule="auto"/><w:jc w:val="both"/></w:pPr><w:r><w:rPr><w:rFonts w:ascii="arial" w:hAnsi="arial"/><w:sz w:val="24"/><w:szCs w:val="24"/></w:rPr></w:r></w:p><w:p><w:pPr><w:pStyle w:val="style147"/><w:numPr><w:ilvl w:val="0"/><w:numId w:val="22"/></w:numPr><w:spacing w:line="360" w:lineRule="auto"/><w:jc w:val="both"/></w:pPr><w:r><w:rPr><w:rFonts w:ascii="arial" w:hAnsi="arial"/><w:b/><w:bCs/><w:sz w:val="24"/><w:szCs w:val="24"/></w:rPr><w:t>user_guide:</w:t></w:r><w:r><w:rPr><w:rFonts w:ascii="arial" w:hAnsi="arial"/><w:sz w:val="24"/><w:szCs w:val="24"/></w:rPr><w:t xml:space="preserve"> </w:t></w:r><w:r><w:rPr><w:rFonts w:ascii="arial" w:hAnsi="arial"/><w:b w:val="false"/><w:bCs w:val="false"/><w:sz w:val="24"/><w:szCs w:val="24"/></w:rPr><w:t>Guía de usuario en ingles, se puede eliminar este directorio sin que ello represente problemas al sistema.</w:t></w:r></w:p><w:p><w:pPr><w:pStyle w:val="style147"/><w:spacing w:line="360" w:lineRule="auto"/><w:jc w:val="both"/></w:pPr><w:r><w:rPr><w:rFonts w:ascii="arial" w:hAnsi="arial"/><w:b w:val="false"/><w:bCs w:val="false"/><w:sz w:val="24"/><w:szCs w:val="24"/></w:rPr><w:t xml:space="preserve">Además posee un archivo con el texto de la licencia del Framework y el fichero de inicio llamado </w:t></w:r><w:r><w:rPr><w:rFonts w:ascii="arial" w:hAnsi="arial"/><w:sz w:val="24"/><w:szCs w:val="24"/></w:rPr><w:t xml:space="preserve">“index.php” </w:t></w:r><w:r><w:rPr><w:rFonts w:ascii="arial" w:hAnsi="arial"/><w:b w:val="false"/><w:bCs w:val="false"/><w:sz w:val="24"/><w:szCs w:val="24"/></w:rPr><w:t>es el encargado de hacer funcionar el sitio.</w:t></w:r></w:p><w:p><w:pPr><w:pStyle w:val="style147"/><w:spacing w:line="360" w:lineRule="auto"/><w:jc w:val="both"/></w:pPr><w:r><w:rPr><w:rFonts w:ascii="arial" w:hAnsi="arial"/><w:b/><w:bCs/><w:sz w:val="24"/><w:szCs w:val="24"/></w:rPr></w:r></w:p><w:p><w:pPr><w:pStyle w:val="style183"/></w:pPr><w:bookmarkStart w:id="80" w:name="__RefHeading__26697_475958974"/><w:bookmarkEnd w:id="80"/><w:r><w:rPr></w:rPr><w:t>4.5.6. INSTRUCCIONES DE INSTALACIÓN</w:t></w:r></w:p><w:p><w:pPr><w:pStyle w:val="style147"/><w:spacing w:line="360" w:lineRule="auto"/><w:jc w:val="both"/></w:pPr><w:r><w:rPr><w:rFonts w:ascii="arial" w:hAnsi="arial"/><w:sz w:val="24"/><w:szCs w:val="24"/></w:rPr><w:t>CodeIgniter necesita que el servidor en el que este instalado PHP por ser el lenguaje que lo compone, un motor de base de datos (opcional), y una aplicación de servicio HTTP como apache, con estos requisitos CodeIgniter es muy fácil instalar y usar, vasta con descargar el .zip de la aplicación y descomprimirlo en el directorio en el que se almacenan los sitios web generalmente depende de la solución que se instale en el servidor, se dispone un guía de instalación en los anexos de este documento.</w:t></w:r></w:p><w:p><w:pPr><w:pStyle w:val="style147"/><w:spacing w:line="360" w:lineRule="auto"/><w:jc w:val="both"/></w:pPr><w:r><w:rPr><w:rFonts w:ascii="arial" w:hAnsi="arial"/><w:sz w:val="24"/><w:szCs w:val="24"/></w:rPr><w:t xml:space="preserve">Una vez que se tiene el fichero descomprimido en el directorio correspondiente podemos acceder a él desde un navegador escribiendo la siguiente ruta </w:t></w:r><w:hyperlink r:id="rId36"><w:r><w:rPr><w:rStyle w:val="style20"/><w:rFonts w:ascii="arial" w:hAnsi="arial"/><w:sz w:val="24"/><w:szCs w:val="24"/></w:rPr><w:t>http://127.0.0.1/nombre_carpeta</w:t></w:r></w:hyperlink><w:r><w:rPr><w:rFonts w:ascii="arial" w:hAnsi="arial"/><w:sz w:val="24"/><w:szCs w:val="24"/></w:rPr><w:t xml:space="preserve"> esta ruta es la dirección IP del computador y el nombre de la carpeta en la que se extrajo el fichero .zip, aparecerá en la pantalla del navegador lo siguiente:</w:t></w:r></w:p><w:p><w:pPr><w:pStyle w:val="style183"/></w:pPr><w:bookmarkStart w:id="81" w:name="__RefHeading__26699_475958974"/><w:bookmarkEnd w:id="81"/><w:r><w:rPr></w:rPr><w:t>4.5.7. CONFIGURACIÓN</w:t><w:drawing><wp:anchor allowOverlap="1" behindDoc="0" distB="0" distL="0" distR="0" distT="0" layoutInCell="1" locked="0" relativeHeight="0" simplePos="0"><wp:simplePos x="0" y="0"/><wp:positionH relativeFrom="column"><wp:posOffset>0</wp:posOffset></wp:positionH><wp:positionV relativeFrom="paragraph"><wp:posOffset>-108585</wp:posOffset></wp:positionV><wp:extent cx="5612130" cy="198755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7"/><a:srcRect/><a:stretch><a:fillRect/></a:stretch></pic:blipFill><pic:spPr bwMode="auto"><a:xfrm><a:off x="0" y="0"/><a:ext cx="5612130" cy="198755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Se puede apreciar que CodeIgniter no necesita de ninguna configuración inicial para funcionar.</w:t></w:r></w:p><w:p><w:pPr><w:pStyle w:val="style147"/><w:spacing w:line="360" w:lineRule="auto"/><w:jc w:val="both"/></w:pPr><w:r><w:rPr><w:rFonts w:ascii="arial" w:hAnsi="arial"/><w:b w:val="false"/><w:bCs w:val="false"/><w:sz w:val="24"/><w:szCs w:val="24"/><w:lang w:val="es-EC"/></w:rPr><w:t xml:space="preserve">Se recomienda revisar los ficheros de configuración ubicado en </w:t></w:r><w:r><w:rPr><w:rFonts w:ascii="arial" w:hAnsi="arial"/><w:b/><w:bCs/><w:sz w:val="24"/><w:szCs w:val="24"/><w:lang w:val="es-EC"/></w:rPr><w:t xml:space="preserve">“application/config” </w:t></w:r><w:r><w:rPr><w:rFonts w:ascii="arial" w:hAnsi="arial"/><w:b w:val="false"/><w:bCs w:val="false"/><w:sz w:val="24"/><w:szCs w:val="24"/><w:lang w:val="es-EC"/></w:rPr><w:t>los más importantes de este directorio son:</w:t></w:r></w:p><w:p><w:pPr><w:pStyle w:val="style147"/><w:numPr><w:ilvl w:val="0"/><w:numId w:val="23"/></w:numPr><w:spacing w:line="360" w:lineRule="auto"/><w:jc w:val="both"/></w:pPr><w:r><w:rPr><w:rFonts w:ascii="arial" w:hAnsi="arial"/><w:b/><w:bCs/><w:sz w:val="24"/><w:szCs w:val="24"/></w:rPr><w:t xml:space="preserve">autoload: </w:t></w:r><w:r><w:rPr><w:rFonts w:ascii="arial" w:hAnsi="arial"/><w:sz w:val="24"/><w:szCs w:val="24"/></w:rPr><w:t>En este fichero se especifican elementos que deben estar siempre presente, es muy útil para cargar de manera automática ficheros de configuración, librerías, modelos y helpers.</w:t></w:r></w:p><w:p><w:pPr><w:pStyle w:val="style147"/><w:numPr><w:ilvl w:val="0"/><w:numId w:val="23"/></w:numPr><w:spacing w:line="360" w:lineRule="auto"/><w:jc w:val="both"/></w:pPr><w:r><w:rPr><w:rFonts w:ascii="arial" w:hAnsi="arial"/><w:b/><w:bCs/><w:sz w:val="24"/><w:szCs w:val="24"/></w:rPr><w:t xml:space="preserve">config: </w:t></w:r><w:r><w:rPr><w:rFonts w:ascii="arial" w:hAnsi="arial"/><w:sz w:val="24"/><w:szCs w:val="24"/></w:rPr><w:t>Fichero de configuración de seguridad, rutas, nombres de sesiones página principal, lenguaje, juego de caracteres entre otros.</w:t></w:r></w:p><w:p><w:pPr><w:pStyle w:val="style147"/><w:numPr><w:ilvl w:val="0"/><w:numId w:val="23"/></w:numPr><w:spacing w:line="360" w:lineRule="auto"/><w:jc w:val="both"/></w:pPr><w:r><w:rPr><w:rFonts w:ascii="arial" w:hAnsi="arial"/><w:b/><w:bCs/><w:sz w:val="24"/><w:szCs w:val="24"/></w:rPr><w:t xml:space="preserve">database: </w:t></w:r><w:r><w:rPr><w:rFonts w:ascii="arial" w:hAnsi="arial"/><w:sz w:val="24"/><w:szCs w:val="24"/></w:rPr><w:t>En este fichero se encuentra un conjunto de opciones que permiten a la aplicación conectarse con la mayoría de motores de bases de datos.</w:t></w:r></w:p><w:p><w:pPr><w:pStyle w:val="style147"/><w:numPr><w:ilvl w:val="0"/><w:numId w:val="46"/></w:numPr><w:spacing w:line="360" w:lineRule="auto"/><w:jc w:val="both"/></w:pPr><w:r><w:rPr><w:rFonts w:ascii="arial" w:hAnsi="arial"/><w:b/><w:bCs/><w:sz w:val="24"/><w:szCs w:val="24"/></w:rPr><w:t xml:space="preserve">routes: </w:t></w:r><w:r><w:rPr><w:rFonts w:ascii="arial" w:hAnsi="arial"/><w:sz w:val="24"/><w:szCs w:val="24"/></w:rPr><w:t>Fichero en el que se puede definir rutas, especifica rutas para controlador principal y la pagina de contenido no encontrado.</w:t></w:r></w:p><w:p><w:pPr><w:pStyle w:val="style147"/><w:spacing w:line="360" w:lineRule="auto"/><w:jc w:val="both"/></w:pPr><w:r><w:rPr><w:rFonts w:ascii="arial" w:hAnsi="arial"/><w:sz w:val="24"/><w:szCs w:val="24"/></w:rPr><w:t xml:space="preserve">Adicional CodeIgniter permite realizar cambios en los nombres de los directorios tanto de la aplicación como del núcleo del Framework, en caso de cambiar el nombre de los directorios se debe modificar el valor asignados a las variables  </w:t></w:r><w:r><w:rPr><w:rFonts w:ascii="arial" w:hAnsi="arial"/><w:b/><w:bCs/><w:sz w:val="24"/><w:szCs w:val="24"/></w:rPr><w:t xml:space="preserve">“$system_path” </w:t></w:r><w:r><w:rPr><w:rFonts w:ascii="arial" w:hAnsi="arial"/><w:sz w:val="24"/><w:szCs w:val="24"/></w:rPr><w:t xml:space="preserve"> y </w:t></w:r><w:r><w:rPr><w:rFonts w:ascii="arial" w:hAnsi="arial"/><w:b/><w:bCs/><w:sz w:val="24"/><w:szCs w:val="24"/></w:rPr><w:t xml:space="preserve">“$application_folder” </w:t></w:r><w:r><w:rPr><w:rFonts w:ascii="arial" w:hAnsi="arial"/><w:sz w:val="24"/><w:szCs w:val="24"/></w:rPr><w:t xml:space="preserve">del fichero </w:t></w:r><w:r><w:rPr><w:rFonts w:ascii="arial" w:hAnsi="arial"/><w:b/><w:bCs/><w:sz w:val="24"/><w:szCs w:val="24"/></w:rPr><w:t xml:space="preserve">“index.php” </w:t></w:r><w:r><w:rPr><w:rFonts w:ascii="arial" w:hAnsi="arial"/><w:sz w:val="24"/><w:szCs w:val="24"/></w:rPr><w:t>por el nuevo nombre del directorio</w:t></w:r><w:r><w:rPr><w:rFonts w:ascii="arial" w:hAnsi="arial"/><w:b/><w:bCs/><w:sz w:val="24"/><w:szCs w:val="24"/></w:rPr><w:t>.</w:t></w:r></w:p><w:p><w:pPr><w:pStyle w:val="style147"/><w:spacing w:line="360" w:lineRule="auto"/><w:jc w:val="both"/></w:pPr><w:r><w:rPr><w:rFonts w:ascii="arial" w:hAnsi="arial"/><w:b w:val="false"/><w:bCs w:val="false"/><w:sz w:val="24"/><w:szCs w:val="24"/></w:rPr><w:t>El desarrollador debe conocer el funcionamiento al menos de los conceptos básicos del Framework a continuación se describen los principales.</w:t></w:r></w:p><w:p><w:pPr><w:pStyle w:val="style147"/><w:spacing w:line="360" w:lineRule="auto"/><w:jc w:val="both"/></w:pPr><w:r><w:rPr><w:rFonts w:ascii="arial" w:hAnsi="arial"/><w:b/><w:bCs/><w:sz w:val="24"/><w:szCs w:val="24"/></w:rPr></w:r></w:p><w:p><w:pPr><w:pStyle w:val="style183"/></w:pPr><w:bookmarkStart w:id="82" w:name="__RefHeading__26701_475958974"/><w:bookmarkEnd w:id="82"/><w:r><w:rPr></w:rPr><w:t>4.5.8. URLS DE CODEIGNITER</w:t></w:r></w:p><w:p><w:pPr><w:pStyle w:val="style147"/><w:spacing w:line="360" w:lineRule="auto"/><w:jc w:val="both"/></w:pPr><w:r><w:rPr><w:rFonts w:ascii="arial" w:hAnsi="arial"/><w:b w:val="false"/><w:bCs w:val="false"/><w:sz w:val="24"/><w:szCs w:val="24"/></w:rPr><w:t>Las</w:t></w:r><w:r><w:rPr><w:rFonts w:ascii="arial" w:hAnsi="arial"/><w:sz w:val="24"/><w:szCs w:val="24"/></w:rPr><w:t xml:space="preserve"> URL&apos;s </w:t></w:r><w:r><w:rPr><w:rFonts w:ascii="arial" w:hAnsi="arial"/><w:b w:val="false"/><w:bCs w:val="false"/><w:sz w:val="24"/><w:szCs w:val="24"/></w:rPr><w:t xml:space="preserve">CodeIgniter </w:t></w:r><w:r><w:rPr><w:rFonts w:ascii="arial" w:hAnsi="arial"/><w:b w:val="false"/><w:bCs w:val="false"/><w:sz w:val="24"/><w:szCs w:val="24"/></w:rPr><w:t>están</w:t></w:r><w:r><w:rPr><w:rFonts w:ascii="arial" w:hAnsi="arial"/><w:b w:val="false"/><w:bCs w:val="false"/><w:sz w:val="24"/><w:szCs w:val="24"/></w:rPr><w:t xml:space="preserve"> estructuradas en segmentos </w:t></w:r><w:r><w:rPr><w:rFonts w:ascii="arial" w:hAnsi="arial"/><w:b w:val="false"/><w:bCs w:val="false"/><w:sz w:val="24"/><w:szCs w:val="24"/></w:rPr><w:t>URI</w:t></w:r><w:r><w:rPr><w:rFonts w:ascii="arial" w:hAnsi="arial"/><w:b w:val="false"/><w:bCs w:val="false"/><w:sz w:val="24"/><w:szCs w:val="24"/></w:rPr><w:t xml:space="preserve">, </w:t></w:r><w:r><w:rPr><w:rFonts w:ascii="arial" w:hAnsi="arial"/><w:b w:val="false"/><w:bCs w:val="false"/><w:sz w:val="24"/><w:szCs w:val="24"/></w:rPr><w:t>están están</w:t></w:r><w:r><w:rPr><w:rFonts w:ascii="arial" w:hAnsi="arial"/><w:b w:val="false"/><w:bCs w:val="false"/><w:sz w:val="24"/><w:szCs w:val="24"/></w:rPr><w:t xml:space="preserve"> diseñadas para ser </w:t></w:r><w:r><w:rPr><w:rFonts w:ascii="arial" w:hAnsi="arial"/><w:b w:val="false"/><w:bCs w:val="false"/><w:sz w:val="24"/><w:szCs w:val="24"/></w:rPr><w:t xml:space="preserve">amigables al usuario y buscadores, el funcionamiento básico está dado por el patrón modelo-vista-controlador iniciando con el nombre del </w:t></w:r><w:r><w:rPr><w:rFonts w:ascii="arial" w:hAnsi="arial"/><w:b w:val="false"/><w:bCs w:val="false"/><w:sz w:val="24"/><w:szCs w:val="24"/></w:rPr><w:t xml:space="preserve">dominio seguido del nombre del </w:t></w:r><w:r><w:rPr><w:rFonts w:ascii="arial" w:hAnsi="arial"/><w:b w:val="false"/><w:bCs w:val="false"/><w:sz w:val="24"/><w:szCs w:val="24"/></w:rPr><w:t>controlador y el nombre de método que atiende la petición seguido por los argumentos del método.</w:t></w:r></w:p><w:p><w:pPr><w:pStyle w:val="style147"/><w:spacing w:line="360" w:lineRule="auto"/><w:jc w:val="both"/></w:pPr><w:r><w:rPr><w:rFonts w:ascii="arial" w:hAnsi="arial"/><w:sz w:val="24"/><w:szCs w:val="24"/></w:rPr><w:t>Sintáxis:</w:t></w:r></w:p><w:p><w:pPr><w:pStyle w:val="style147"/><w:spacing w:line="360" w:lineRule="auto"/><w:jc w:val="both"/></w:pPr><w:r><w:rPr><w:rStyle w:val="style134"/><w:rFonts w:ascii="Ubuntu Mono" w:hAnsi="Ubuntu Mono"/><w:b w:val="false"/><w:bCs w:val="false"/><w:color w:val="999999"/><w:sz w:val="22"/><w:szCs w:val="22"/></w:rPr><w:t>http</w:t></w:r><w:r><w:rPr><w:rStyle w:val="style133"/><w:rFonts w:ascii="Ubuntu Mono" w:hAnsi="Ubuntu Mono"/><w:b w:val="false"/><w:bCs w:val="false"/><w:color w:val="999999"/><w:sz w:val="22"/><w:szCs w:val="22"/></w:rPr><w:t>://</w:t></w:r><w:r><w:rPr><w:rStyle w:val="style134"/><w:rFonts w:ascii="Ubuntu Mono" w:hAnsi="Ubuntu Mono"/><w:b w:val="false"/><w:bCs w:val="false"/><w:color w:val="999999"/><w:sz w:val="22"/><w:szCs w:val="22"/></w:rPr><w:t>sitio</w:t></w:r><w:r><w:rPr><w:rStyle w:val="style133"/><w:rFonts w:ascii="Ubuntu Mono" w:hAnsi="Ubuntu Mono"/><w:b w:val="false"/><w:bCs w:val="false"/><w:color w:val="999999"/><w:sz w:val="22"/><w:szCs w:val="22"/></w:rPr><w:t>.</w:t></w:r><w:r><w:rPr><w:rStyle w:val="style134"/><w:rFonts w:ascii="Ubuntu Mono" w:hAnsi="Ubuntu Mono"/><w:b w:val="false"/><w:bCs w:val="false"/><w:color w:val="999999"/><w:sz w:val="22"/><w:szCs w:val="22"/></w:rPr><w:t>com/[clase</w:t></w:r><w:r><w:rPr><w:rStyle w:val="style133"/><w:rFonts w:ascii="Ubuntu Mono" w:hAnsi="Ubuntu Mono"/><w:b w:val="false"/><w:bCs w:val="false"/><w:color w:val="999999"/><w:sz w:val="22"/><w:szCs w:val="22"/></w:rPr><w:t>-</w:t></w:r><w:r><w:rPr><w:rStyle w:val="style134"/><w:rFonts w:ascii="Ubuntu Mono" w:hAnsi="Ubuntu Mono"/><w:b w:val="false"/><w:bCs w:val="false"/><w:color w:val="999999"/><w:sz w:val="22"/><w:szCs w:val="22"/></w:rPr><w:t>controlador</w:t></w:r><w:r><w:rPr><w:rStyle w:val="style133"/><w:rFonts w:ascii="Ubuntu Mono" w:hAnsi="Ubuntu Mono"/><w:b w:val="false"/><w:bCs w:val="false"/><w:color w:val="999999"/><w:sz w:val="22"/><w:szCs w:val="22"/></w:rPr><w:t>]/[</w:t></w:r><w:r><w:rPr><w:rStyle w:val="style134"/><w:rFonts w:ascii="Ubuntu Mono" w:hAnsi="Ubuntu Mono"/><w:b w:val="false"/><w:bCs w:val="false"/><w:color w:val="999999"/><w:sz w:val="22"/><w:szCs w:val="22"/></w:rPr><w:t>método</w:t></w:r><w:r><w:rPr><w:rStyle w:val="style133"/><w:rFonts w:ascii="Ubuntu Mono" w:hAnsi="Ubuntu Mono"/><w:b w:val="false"/><w:bCs w:val="false"/><w:color w:val="999999"/><w:sz w:val="22"/><w:szCs w:val="22"/></w:rPr><w:t>-</w:t></w:r><w:r><w:rPr><w:rStyle w:val="style134"/><w:rFonts w:ascii="Ubuntu Mono" w:hAnsi="Ubuntu Mono"/><w:b w:val="false"/><w:bCs w:val="false"/><w:color w:val="999999"/><w:sz w:val="22"/><w:szCs w:val="22"/></w:rPr><w:t>controlador</w:t></w:r><w:r><w:rPr><w:rStyle w:val="style133"/><w:rFonts w:ascii="Ubuntu Mono" w:hAnsi="Ubuntu Mono"/><w:b w:val="false"/><w:bCs w:val="false"/><w:color w:val="999999"/><w:sz w:val="22"/><w:szCs w:val="22"/></w:rPr><w:t>]/[</w:t></w:r><w:r><w:rPr><w:rStyle w:val="style134"/><w:rFonts w:ascii="Ubuntu Mono" w:hAnsi="Ubuntu Mono"/><w:b w:val="false"/><w:bCs w:val="false"/><w:color w:val="999999"/><w:sz w:val="22"/><w:szCs w:val="22"/></w:rPr><w:t>argumentos</w:t></w:r><w:r><w:rPr><w:rStyle w:val="style133"/><w:rFonts w:ascii="Ubuntu Mono" w:hAnsi="Ubuntu Mono"/><w:b w:val="false"/><w:bCs w:val="false"/><w:color w:val="999999"/><w:sz w:val="22"/><w:szCs w:val="22"/></w:rPr><w:t>]</w:t></w:r></w:p><w:p><w:pPr><w:pStyle w:val="style147"/><w:spacing w:line="360" w:lineRule="auto"/><w:jc w:val="both"/></w:pPr><w:r><w:rPr><w:rFonts w:ascii="arial" w:hAnsi="arial"/><w:sz w:val="24"/><w:szCs w:val="24"/></w:rPr><w:t>Ejemplos:</w:t></w:r></w:p><w:p><w:pPr><w:pStyle w:val="style147"/><w:spacing w:line="360" w:lineRule="auto"/><w:jc w:val="both"/></w:pPr><w:hyperlink r:id="rId38"><w:r><w:rPr><w:rStyle w:val="style134"/><w:rStyle w:val="style20"/><w:rFonts w:ascii="Ubuntu Mono" w:hAnsi="Ubuntu Mono"/><w:b w:val="false"/><w:color w:val="000000"/><w:sz w:val="22"/><w:szCs w:val="22"/></w:rPr><w:t>http</w:t></w:r></w:hyperlink><w:hyperlink r:id="rId39"><w:r><w:rPr><w:rStyle w:val="style133"/><w:rStyle w:val="style20"/><w:rFonts w:ascii="Ubuntu Mono" w:hAnsi="Ubuntu Mono"/><w:b w:val="false"/><w:color w:val="000000"/><w:sz w:val="22"/><w:szCs w:val="22"/></w:rPr><w:t>://</w:t></w:r></w:hyperlink><w:hyperlink r:id="rId40"><w:r><w:rPr><w:rStyle w:val="style134"/><w:rStyle w:val="style20"/><w:rFonts w:ascii="Ubuntu Mono" w:hAnsi="Ubuntu Mono"/><w:b w:val="false"/><w:color w:val="000000"/><w:sz w:val="22"/><w:szCs w:val="22"/></w:rPr><w:t>sitio</w:t></w:r></w:hyperlink><w:hyperlink r:id="rId41"><w:r><w:rPr><w:rStyle w:val="style133"/><w:rStyle w:val="style20"/><w:rFonts w:ascii="Ubuntu Mono" w:hAnsi="Ubuntu Mono"/><w:b w:val="false"/><w:color w:val="000000"/><w:sz w:val="22"/><w:szCs w:val="22"/></w:rPr><w:t>.</w:t></w:r></w:hyperlink><w:hyperlink r:id="rId42"><w:r><w:rPr><w:rStyle w:val="style134"/><w:rStyle w:val="style20"/><w:rFonts w:ascii="Ubuntu Mono" w:hAnsi="Ubuntu Mono"/><w:b w:val="false"/><w:color w:val="000000"/><w:sz w:val="22"/><w:szCs w:val="22"/></w:rPr><w:t>com/</w:t></w:r></w:hyperlink></w:p><w:p><w:pPr><w:pStyle w:val="style147"/><w:spacing w:line="360" w:lineRule="auto"/><w:jc w:val="both"/></w:pPr><w:hyperlink r:id="rId43"><w:r><w:rPr><w:rStyle w:val="style134"/><w:rStyle w:val="style20"/><w:rFonts w:ascii="Ubuntu Mono" w:hAnsi="Ubuntu Mono"/><w:b w:val="false"/><w:color w:val="000000"/><w:sz w:val="22"/><w:szCs w:val="22"/></w:rPr><w:t>http</w:t></w:r></w:hyperlink><w:hyperlink r:id="rId44"><w:r><w:rPr><w:rStyle w:val="style133"/><w:rStyle w:val="style20"/><w:rFonts w:ascii="Ubuntu Mono" w:hAnsi="Ubuntu Mono"/><w:b w:val="false"/><w:color w:val="000000"/><w:sz w:val="22"/><w:szCs w:val="22"/></w:rPr><w:t>://</w:t></w:r></w:hyperlink><w:hyperlink r:id="rId45"><w:r><w:rPr><w:rStyle w:val="style134"/><w:rStyle w:val="style20"/><w:rFonts w:ascii="Ubuntu Mono" w:hAnsi="Ubuntu Mono"/><w:b w:val="false"/><w:color w:val="000000"/><w:sz w:val="22"/><w:szCs w:val="22"/></w:rPr><w:t>sitio</w:t></w:r></w:hyperlink><w:hyperlink r:id="rId46"><w:r><w:rPr><w:rStyle w:val="style133"/><w:rStyle w:val="style20"/><w:rFonts w:ascii="Ubuntu Mono" w:hAnsi="Ubuntu Mono"/><w:b w:val="false"/><w:color w:val="000000"/><w:sz w:val="22"/><w:szCs w:val="22"/></w:rPr><w:t>.</w:t></w:r></w:hyperlink><w:hyperlink r:id="rId47"><w:r><w:rPr><w:rStyle w:val="style134"/><w:rStyle w:val="style20"/><w:rFonts w:ascii="Ubuntu Mono" w:hAnsi="Ubuntu Mono"/><w:color w:val="000000"/><w:sz w:val="22"/><w:szCs w:val="22"/></w:rPr><w:t>com/index.php</w:t></w:r></w:hyperlink><w:hyperlink r:id="rId48"><w:r><w:rPr><w:rStyle w:val="style133"/><w:rStyle w:val="style20"/><w:rFonts w:ascii="Ubuntu Mono" w:hAnsi="Ubuntu Mono"/><w:b w:val="false"/><w:color w:val="000000"/><w:sz w:val="22"/><w:szCs w:val="22"/></w:rPr><w:t>/</w:t></w:r></w:hyperlink><w:hyperlink r:id="rId49"><w:r><w:rPr><w:rStyle w:val="style134"/><w:rStyle w:val="style20"/><w:rFonts w:ascii="Ubuntu Mono" w:hAnsi="Ubuntu Mono"/><w:color w:val="000000"/><w:sz w:val="22"/><w:szCs w:val="22"/></w:rPr><w:t>inici</w:t></w:r></w:hyperlink><w:hyperlink r:id="rId50"><w:r><w:rPr><w:rStyle w:val="style134"/><w:rStyle w:val="style20"/><w:rFonts w:ascii="Ubuntu Mono" w:hAnsi="Ubuntu Mono"/><w:b w:val="false"/><w:color w:val="000000"/><w:sz w:val="22"/><w:szCs w:val="22"/></w:rPr><w:t>o/</w:t></w:r></w:hyperlink></w:p><w:p><w:pPr><w:pStyle w:val="style147"/><w:spacing w:line="360" w:lineRule="auto"/><w:jc w:val="both"/></w:pPr><w:hyperlink r:id="rId51"><w:r><w:rPr><w:rStyle w:val="style134"/><w:rStyle w:val="style20"/><w:rFonts w:ascii="Ubuntu Mono" w:hAnsi="Ubuntu Mono"/><w:b w:val="false"/><w:color w:val="000000"/><w:sz w:val="22"/><w:szCs w:val="22"/></w:rPr><w:t>http</w:t></w:r></w:hyperlink><w:hyperlink r:id="rId52"><w:r><w:rPr><w:rStyle w:val="style133"/><w:rStyle w:val="style20"/><w:rFonts w:ascii="Ubuntu Mono" w:hAnsi="Ubuntu Mono"/><w:b w:val="false"/><w:color w:val="000000"/><w:sz w:val="22"/><w:szCs w:val="22"/></w:rPr><w:t>://</w:t></w:r></w:hyperlink><w:hyperlink r:id="rId53"><w:r><w:rPr><w:rStyle w:val="style134"/><w:rStyle w:val="style20"/><w:rFonts w:ascii="Ubuntu Mono" w:hAnsi="Ubuntu Mono"/><w:b w:val="false"/><w:color w:val="000000"/><w:sz w:val="22"/><w:szCs w:val="22"/></w:rPr><w:t>sitio</w:t></w:r></w:hyperlink><w:hyperlink r:id="rId54"><w:r><w:rPr><w:rStyle w:val="style133"/><w:rStyle w:val="style20"/><w:rFonts w:ascii="Ubuntu Mono" w:hAnsi="Ubuntu Mono"/><w:b w:val="false"/><w:color w:val="000000"/><w:sz w:val="22"/><w:szCs w:val="22"/></w:rPr><w:t>.</w:t></w:r></w:hyperlink><w:hyperlink r:id="rId55"><w:r><w:rPr><w:rStyle w:val="style134"/><w:rStyle w:val="style20"/><w:rFonts w:ascii="Ubuntu Mono" w:hAnsi="Ubuntu Mono"/><w:color w:val="000000"/><w:sz w:val="22"/><w:szCs w:val="22"/></w:rPr><w:t>com/index.php/</w:t></w:r></w:hyperlink><w:hyperlink r:id="rId56"><w:r><w:rPr><w:rStyle w:val="style134"/><w:rStyle w:val="style20"/><w:rFonts w:ascii="Ubuntu Mono" w:hAnsi="Ubuntu Mono"/><w:b w:val="false"/><w:color w:val="000000"/><w:sz w:val="22"/><w:szCs w:val="22"/></w:rPr><w:t>noticias</w:t></w:r></w:hyperlink><w:hyperlink r:id="rId57"><w:r><w:rPr><w:rStyle w:val="style133"/><w:rStyle w:val="style20"/><w:rFonts w:ascii="Ubuntu Mono" w:hAnsi="Ubuntu Mono"/><w:color w:val="000000"/><w:sz w:val="22"/><w:szCs w:val="22"/></w:rPr><w:t>/mi_noticia</w:t></w:r></w:hyperlink><w:hyperlink r:id="rId58"><w:r><w:rPr><w:rStyle w:val="style133"/><w:rStyle w:val="style20"/><w:rFonts w:ascii="Ubuntu Mono" w:hAnsi="Ubuntu Mono"/><w:b w:val="false"/><w:color w:val="000000"/><w:sz w:val="22"/><w:szCs w:val="22"/></w:rPr><w:t>/</w:t></w:r></w:hyperlink></w:p><w:p><w:pPr><w:pStyle w:val="style147"/><w:spacing w:line="360" w:lineRule="auto"/><w:jc w:val="both"/></w:pPr><w:hyperlink r:id="rId59"><w:r><w:rPr><w:rStyle w:val="style134"/><w:rStyle w:val="style20"/><w:rFonts w:ascii="Ubuntu Mono" w:hAnsi="Ubuntu Mono"/><w:b w:val="false"/><w:color w:val="000000"/><w:sz w:val="22"/><w:szCs w:val="22"/></w:rPr><w:t>http</w:t></w:r></w:hyperlink><w:hyperlink r:id="rId60"><w:r><w:rPr><w:rStyle w:val="style133"/><w:rStyle w:val="style20"/><w:rFonts w:ascii="Ubuntu Mono" w:hAnsi="Ubuntu Mono"/><w:b w:val="false"/><w:color w:val="000000"/><w:sz w:val="22"/><w:szCs w:val="22"/></w:rPr><w:t>://</w:t></w:r></w:hyperlink><w:hyperlink r:id="rId61"><w:r><w:rPr><w:rStyle w:val="style134"/><w:rStyle w:val="style20"/><w:rFonts w:ascii="Ubuntu Mono" w:hAnsi="Ubuntu Mono"/><w:b w:val="false"/><w:color w:val="000000"/><w:sz w:val="22"/><w:szCs w:val="22"/></w:rPr><w:t>sitio</w:t></w:r></w:hyperlink><w:hyperlink r:id="rId62"><w:r><w:rPr><w:rStyle w:val="style133"/><w:rStyle w:val="style20"/><w:rFonts w:ascii="Ubuntu Mono" w:hAnsi="Ubuntu Mono"/><w:b w:val="false"/><w:color w:val="000000"/><w:sz w:val="22"/><w:szCs w:val="22"/></w:rPr><w:t>.</w:t></w:r></w:hyperlink><w:hyperlink r:id="rId63"><w:r><w:rPr><w:rStyle w:val="style134"/><w:rStyle w:val="style20"/><w:rFonts w:ascii="Ubuntu Mono" w:hAnsi="Ubuntu Mono"/><w:color w:val="000000"/><w:sz w:val="22"/><w:szCs w:val="22"/></w:rPr><w:t>com/index.php/</w:t></w:r></w:hyperlink><w:hyperlink r:id="rId64"><w:r><w:rPr><w:rStyle w:val="style134"/><w:rStyle w:val="style20"/><w:rFonts w:ascii="Ubuntu Mono" w:hAnsi="Ubuntu Mono"/><w:b w:val="false"/><w:color w:val="000000"/><w:sz w:val="22"/><w:szCs w:val="22"/></w:rPr><w:t>zapatos</w:t></w:r></w:hyperlink><w:hyperlink r:id="rId65"><w:r><w:rPr><w:rStyle w:val="style133"/><w:rStyle w:val="style20"/><w:rFonts w:ascii="Ubuntu Mono" w:hAnsi="Ubuntu Mono"/><w:color w:val="000000"/><w:sz w:val="22"/><w:szCs w:val="22"/></w:rPr><w:t>/buscar/color/negro/talla/40</w:t></w:r></w:hyperlink></w:p><w:p><w:pPr><w:pStyle w:val="style147"/><w:spacing w:line="360" w:lineRule="auto"/><w:jc w:val="both"/></w:pPr><w:r><w:rPr><w:rFonts w:ascii="arial" w:hAnsi="arial"/><w:b w:val="false"/><w:bCs w:val="false"/><w:sz w:val="24"/><w:szCs w:val="24"/><w:lang w:val="es-EC"/></w:rPr><w:t xml:space="preserve">El primer ejemplo ejecuta el controlador por defecto del sitio, este controlador ejecuta el método </w:t></w:r><w:r><w:rPr><w:rFonts w:ascii="arial" w:hAnsi="arial"/><w:b/><w:bCs/><w:sz w:val="24"/><w:szCs w:val="24"/><w:lang w:val="es-EC"/></w:rPr><w:t xml:space="preserve">“index“ </w:t></w:r><w:r><w:rPr><w:rFonts w:ascii="arial" w:hAnsi="arial"/><w:b w:val="false"/><w:bCs w:val="false"/><w:sz w:val="24"/><w:szCs w:val="24"/><w:lang w:val="es-EC"/></w:rPr><w:t>este  método se ejecutará siempre y cuando no se especifique un nombre de método distinto, en el segundo se especifica el nombre de un controlador, el tercero adicional ejecuta un método específico, en el ultimo ejemplo la URL especifica el método (buscar) de un controlador (zapatos) le pasa los argumentos color negro y talla 40.</w:t></w:r></w:p><w:p><w:pPr><w:pStyle w:val="style147"/><w:spacing w:line="360" w:lineRule="auto"/><w:jc w:val="both"/></w:pPr><w:r><w:rPr></w:rPr></w:r></w:p><w:p><w:pPr><w:pStyle w:val="style182"/></w:pPr><w:bookmarkStart w:id="83" w:name="__RefHeading__26791_475958974"/><w:bookmarkEnd w:id="83"/><w:r><w:rPr></w:rPr><w:t>4.6. INTRODUCCIÓN A BOOTSTRAP CSS</w:t></w:r></w:p><w:p><w:pPr><w:pStyle w:val="style147"/><w:spacing w:line="360" w:lineRule="auto"/><w:jc w:val="both"/></w:pPr><w:r><w:rPr><w:rFonts w:ascii="arial" w:hAnsi="arial"/><w:sz w:val="24"/><w:szCs w:val="24"/></w:rPr><w:t>Bootstrap es el encargado de darle un estilo visual a nuestro sitio, haciéndolo elegante y dotándolo de funcionalidad, Bootstrap es    muy sencillo de usar y no requiere de conocimientos en CSS avanzados permite crear paginas de forma rápida, tan solo se debe seleccionar los elementos que deseamos incorporarlos al sitio, Bootstrap cuenta con elementos para realizar lo siguiente:</w:t></w:r></w:p><w:p><w:pPr><w:pStyle w:val="style147"/><w:numPr><w:ilvl w:val="0"/><w:numId w:val="24"/></w:numPr><w:spacing w:line="360" w:lineRule="auto"/><w:jc w:val="both"/></w:pPr><w:r><w:rPr><w:rFonts w:ascii="arial" w:hAnsi="arial"/><w:sz w:val="24"/><w:szCs w:val="24"/></w:rPr><w:t>Estructura de la página (layouts)</w:t></w:r></w:p><w:p><w:pPr><w:pStyle w:val="style147"/><w:numPr><w:ilvl w:val="0"/><w:numId w:val="24"/></w:numPr><w:spacing w:line="360" w:lineRule="auto"/><w:jc w:val="both"/></w:pPr><w:r><w:rPr><w:rFonts w:ascii="arial" w:hAnsi="arial"/><w:sz w:val="24"/><w:szCs w:val="24"/></w:rPr><w:t>Imágenes</w:t></w:r></w:p><w:p><w:pPr><w:pStyle w:val="style147"/><w:numPr><w:ilvl w:val="0"/><w:numId w:val="24"/></w:numPr><w:spacing w:line="360" w:lineRule="auto"/><w:jc w:val="both"/></w:pPr><w:r><w:rPr><w:rFonts w:ascii="arial" w:hAnsi="arial"/><w:sz w:val="24"/><w:szCs w:val="24"/></w:rPr><w:t>Menús</w:t></w:r></w:p><w:p><w:pPr><w:pStyle w:val="style147"/><w:numPr><w:ilvl w:val="0"/><w:numId w:val="24"/></w:numPr><w:spacing w:line="360" w:lineRule="auto"/><w:jc w:val="both"/></w:pPr><w:r><w:rPr><w:rFonts w:ascii="arial" w:hAnsi="arial"/><w:sz w:val="24"/><w:szCs w:val="24"/></w:rPr><w:t>Botones</w:t></w:r></w:p><w:p><w:pPr><w:pStyle w:val="style147"/><w:numPr><w:ilvl w:val="0"/><w:numId w:val="24"/></w:numPr><w:spacing w:line="360" w:lineRule="auto"/><w:jc w:val="both"/></w:pPr><w:r><w:rPr><w:rFonts w:ascii="arial" w:hAnsi="arial"/><w:sz w:val="24"/><w:szCs w:val="24"/></w:rPr><w:t>Labels</w:t></w:r></w:p><w:p><w:pPr><w:pStyle w:val="style147"/><w:numPr><w:ilvl w:val="0"/><w:numId w:val="24"/></w:numPr><w:spacing w:line="360" w:lineRule="auto"/><w:jc w:val="both"/></w:pPr><w:r><w:rPr><w:rFonts w:ascii="arial" w:hAnsi="arial"/><w:sz w:val="24"/><w:szCs w:val="24"/></w:rPr><w:t>Formularios</w:t></w:r></w:p><w:p><w:pPr><w:pStyle w:val="style147"/><w:numPr><w:ilvl w:val="0"/><w:numId w:val="24"/></w:numPr><w:spacing w:line="360" w:lineRule="auto"/><w:jc w:val="both"/></w:pPr><w:r><w:rPr><w:rFonts w:ascii="arial" w:hAnsi="arial"/><w:sz w:val="24"/><w:szCs w:val="24"/></w:rPr><w:t>Tablas</w:t></w:r></w:p><w:p><w:pPr><w:pStyle w:val="style147"/><w:numPr><w:ilvl w:val="0"/><w:numId w:val="24"/></w:numPr><w:spacing w:line="360" w:lineRule="auto"/><w:jc w:val="both"/></w:pPr><w:r><w:rPr><w:rFonts w:ascii="arial" w:hAnsi="arial"/><w:sz w:val="24"/><w:szCs w:val="24"/></w:rPr><w:t>Iconos</w:t></w:r></w:p><w:p><w:pPr><w:pStyle w:val="style147"/><w:numPr><w:ilvl w:val="0"/><w:numId w:val="24"/></w:numPr><w:spacing w:line="360" w:lineRule="auto"/><w:jc w:val="both"/></w:pPr><w:r><w:rPr><w:rFonts w:ascii="arial" w:hAnsi="arial"/><w:sz w:val="24"/><w:szCs w:val="24"/></w:rPr><w:t>Cuadros de diálogo</w:t></w:r></w:p><w:p><w:pPr><w:pStyle w:val="style147"/><w:numPr><w:ilvl w:val="0"/><w:numId w:val="24"/></w:numPr><w:spacing w:line="360" w:lineRule="auto"/><w:jc w:val="both"/></w:pPr><w:r><w:rPr><w:rFonts w:ascii="arial" w:hAnsi="arial"/><w:sz w:val="24"/><w:szCs w:val="24"/></w:rPr><w:t>Ventanas Emergentes</w:t></w:r></w:p><w:p><w:pPr><w:pStyle w:val="style147"/><w:numPr><w:ilvl w:val="0"/><w:numId w:val="24"/></w:numPr><w:spacing w:line="360" w:lineRule="auto"/><w:jc w:val="both"/></w:pPr><w:r><w:rPr><w:rFonts w:ascii="arial" w:hAnsi="arial"/><w:sz w:val="24"/><w:szCs w:val="24"/></w:rPr><w:t>Animaciones</w:t></w:r></w:p><w:p><w:pPr><w:pStyle w:val="style147"/><w:numPr><w:ilvl w:val="0"/><w:numId w:val="24"/></w:numPr><w:spacing w:line="360" w:lineRule="auto"/><w:jc w:val="both"/></w:pPr><w:r><w:rPr><w:rFonts w:ascii="arial" w:hAnsi="arial"/><w:sz w:val="24"/><w:szCs w:val="24"/></w:rPr><w:t>Sliders</w:t></w:r></w:p><w:p><w:pPr><w:pStyle w:val="style147"/><w:numPr><w:ilvl w:val="0"/><w:numId w:val="24"/></w:numPr><w:spacing w:line="360" w:lineRule="auto"/><w:jc w:val="both"/></w:pPr><w:r><w:rPr><w:rFonts w:ascii="arial" w:hAnsi="arial"/><w:sz w:val="24"/><w:szCs w:val="24"/></w:rPr><w:t>Etc</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En el presente documento se le hace un breve referencia a las características de este Framework CSS</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3"/></w:pPr><w:bookmarkStart w:id="84" w:name="__RefHeading__26793_475958974"/><w:bookmarkEnd w:id="84"/><w:r><w:rPr></w:rPr><w:t>4.6.1. COMO USAR BOOTSTRAP</w:t></w:r></w:p><w:p><w:pPr><w:pStyle w:val="style147"/><w:spacing w:line="360" w:lineRule="auto"/><w:jc w:val="both"/></w:pPr><w:r><w:rPr><w:rFonts w:ascii="arial" w:hAnsi="arial"/><w:sz w:val="24"/><w:szCs w:val="24"/></w:rPr><w:t>Bootstrap se usa directamente en las etiquetas CSS, en el capitulo de CSS se estudiaron los selectores de CSS, Bootstrap trabaja en su mayoría con selectores de clase, lo que significa que es necesario solo colocar el atributo de clase a las etiquetas o grupo de etiquetas, además en los ejemplos complejos o muy complejos Bootstrap ofrece un conjunto de etiquetas que obedecen a la estructura del elemento que deseamos construir por lo que en determinadas ocasiones es tan sencillo como copiar y pegar.</w:t></w:r></w:p><w:p><w:pPr><w:pStyle w:val="style147"/><w:spacing w:line="360" w:lineRule="auto"/><w:jc w:val="both"/></w:pPr><w:r><w:rPr><w:rFonts w:ascii="arial" w:hAnsi="arial"/><w:sz w:val="24"/><w:szCs w:val="24"/></w:rPr><w:t xml:space="preserve">Un requisito importante es adjuntar las hojas de estilo, este código viene por defecto en las páginas de ejemplo de Bootstrap </w:t></w:r></w:p><w:p><w:pPr><w:pStyle w:val="style161"/></w:pPr><w:bookmarkStart w:id="85" w:name="line1"/><w:bookmarkEnd w:id="85"/><w:r><w:rPr><w:rFonts w:ascii="Ubuntu Mono" w:hAnsi="Ubuntu Mono"/><w:b w:val="false"/><w:bCs w:val="false"/><w:sz w:val="22"/><w:szCs w:val="22"/></w:rPr><w:t>&lt;link href=&quot;ruta_al_fichero</w:t></w:r><w:hyperlink r:id="rId66"><w:r><w:rPr><w:rStyle w:val="style20"/><w:rFonts w:ascii="Ubuntu Mono" w:hAnsi="Ubuntu Mono"/><w:b w:val="false"/><w:bCs w:val="false"/><w:sz w:val="22"/><w:szCs w:val="22"/></w:rPr><w:t>/bootstrap.css</w:t></w:r></w:hyperlink><w:r><w:rPr><w:rFonts w:ascii="Ubuntu Mono" w:hAnsi="Ubuntu Mono"/><w:b w:val="false"/><w:bCs w:val="false"/><w:sz w:val="22"/><w:szCs w:val="22"/></w:rPr><w:t>&quot; rel=&quot;stylesheet&quot;&gt;</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Ejemplo de una pagina sin Bootstrap</w:t></w:r></w:p><w:p><w:pPr><w:pStyle w:val="style161"/></w:pPr><w:r><w:rPr><w:rFonts w:ascii="Ubuntu Mono" w:hAnsi="Ubuntu Mono"/><w:sz w:val="22"/><w:szCs w:val="22"/></w:rPr><w:t>&lt;!DOCTYPE html&gt;</w:t></w:r></w:p><w:p><w:pPr><w:pStyle w:val="style161"/></w:pPr><w:r><w:rPr><w:rFonts w:ascii="Ubuntu Mono" w:hAnsi="Ubuntu Mono"/><w:color w:val="A65700"/><w:sz w:val="22"/><w:szCs w:val="22"/></w:rPr><w:t>&lt;</w:t></w:r><w:r><w:rPr><w:rFonts w:ascii="Ubuntu Mono" w:hAnsi="Ubuntu Mono"/><w:b/><w:color w:val="800000"/><w:sz w:val="22"/><w:szCs w:val="22"/></w:rPr><w:t>html</w:t></w:r><w:r><w:rPr><w:rFonts w:ascii="Ubuntu Mono" w:hAnsi="Ubuntu Mono"/><w:color w:val="274796"/><w:sz w:val="22"/><w:szCs w:val="22"/></w:rPr><w:t xml:space="preserve"> </w:t></w:r><w:r><w:rPr><w:rFonts w:ascii="Ubuntu Mono" w:hAnsi="Ubuntu Mono"/><w:color w:val="074726"/><w:sz w:val="22"/><w:szCs w:val="22"/></w:rPr><w:t>lang</w:t></w:r><w:r><w:rPr><w:rFonts w:ascii="Ubuntu Mono" w:hAnsi="Ubuntu Mono"/><w:color w:val="808030"/><w:sz w:val="22"/><w:szCs w:val="22"/></w:rPr><w:t>=</w:t></w:r><w:r><w:rPr><w:rFonts w:ascii="Ubuntu Mono" w:hAnsi="Ubuntu Mono"/><w:color w:val="0000E6"/><w:sz w:val="22"/><w:szCs w:val="22"/></w:rPr><w:t>&quot;en&quot;</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head</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meta</w:t></w:r><w:r><w:rPr><w:rFonts w:ascii="Ubuntu Mono" w:hAnsi="Ubuntu Mono"/><w:color w:val="274796"/><w:sz w:val="22"/><w:szCs w:val="22"/></w:rPr><w:t xml:space="preserve"> </w:t></w:r><w:r><w:rPr><w:rFonts w:ascii="Ubuntu Mono" w:hAnsi="Ubuntu Mono"/><w:color w:val="074726"/><w:sz w:val="22"/><w:szCs w:val="22"/></w:rPr><w:t>charset</w:t></w:r><w:r><w:rPr><w:rFonts w:ascii="Ubuntu Mono" w:hAnsi="Ubuntu Mono"/><w:color w:val="808030"/><w:sz w:val="22"/><w:szCs w:val="22"/></w:rPr><w:t>=</w:t></w:r><w:r><w:rPr><w:rFonts w:ascii="Ubuntu Mono" w:hAnsi="Ubuntu Mono"/><w:color w:val="0000E6"/><w:sz w:val="22"/><w:szCs w:val="22"/></w:rPr><w:t>&quot;utf-8&quot;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title</w:t></w:r><w:r><w:rPr><w:rFonts w:ascii="Ubuntu Mono" w:hAnsi="Ubuntu Mono"/><w:color w:val="A65700"/><w:sz w:val="22"/><w:szCs w:val="22"/></w:rPr><w:t>&gt;</w:t></w:r><w:r><w:rPr><w:rFonts w:ascii="Ubuntu Mono" w:hAnsi="Ubuntu Mono"/><w:sz w:val="22"/><w:szCs w:val="22"/></w:rPr><w:t xml:space="preserve">Sign in </w:t></w:r><w:r><w:rPr><w:rFonts w:ascii="Ubuntu Mono" w:hAnsi="Ubuntu Mono"/><w:color w:val="074726"/><w:sz w:val="22"/><w:szCs w:val="22"/></w:rPr><w:t>&amp;middot;</w:t></w:r><w:r><w:rPr><w:rFonts w:ascii="Ubuntu Mono" w:hAnsi="Ubuntu Mono"/><w:sz w:val="22"/><w:szCs w:val="22"/></w:rPr><w:t xml:space="preserve"> Twitter Bootstrap</w:t></w:r><w:r><w:rPr><w:rFonts w:ascii="Ubuntu Mono" w:hAnsi="Ubuntu Mono"/><w:color w:val="A65700"/><w:sz w:val="22"/><w:szCs w:val="22"/></w:rPr><w:t>&lt;/</w:t></w:r><w:r><w:rPr><w:rFonts w:ascii="Ubuntu Mono" w:hAnsi="Ubuntu Mono"/><w:b/><w:color w:val="800000"/><w:sz w:val="22"/><w:szCs w:val="22"/></w:rPr><w:t>title</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meta</w:t></w:r><w:r><w:rPr><w:rFonts w:ascii="Ubuntu Mono" w:hAnsi="Ubuntu Mono"/><w:color w:val="274796"/><w:sz w:val="22"/><w:szCs w:val="22"/></w:rPr><w:t xml:space="preserve"> </w:t></w:r><w:r><w:rPr><w:rFonts w:ascii="Ubuntu Mono" w:hAnsi="Ubuntu Mono"/><w:color w:val="074726"/><w:sz w:val="22"/><w:szCs w:val="22"/></w:rPr><w:t>name</w:t></w:r><w:r><w:rPr><w:rFonts w:ascii="Ubuntu Mono" w:hAnsi="Ubuntu Mono"/><w:color w:val="808030"/><w:sz w:val="22"/><w:szCs w:val="22"/></w:rPr><w:t>=</w:t></w:r><w:r><w:rPr><w:rFonts w:ascii="Ubuntu Mono" w:hAnsi="Ubuntu Mono"/><w:color w:val="0000E6"/><w:sz w:val="22"/><w:szCs w:val="22"/></w:rPr><w:t>&quot;viewport&quot;</w:t></w:r><w:r><w:rPr><w:rFonts w:ascii="Ubuntu Mono" w:hAnsi="Ubuntu Mono"/><w:color w:val="274796"/><w:sz w:val="22"/><w:szCs w:val="22"/></w:rPr><w:t xml:space="preserve"> </w:t></w:r><w:r><w:rPr><w:rFonts w:ascii="Ubuntu Mono" w:hAnsi="Ubuntu Mono"/><w:color w:val="074726"/><w:sz w:val="22"/><w:szCs w:val="22"/></w:rPr><w:t>content</w:t></w:r><w:r><w:rPr><w:rFonts w:ascii="Ubuntu Mono" w:hAnsi="Ubuntu Mono"/><w:color w:val="808030"/><w:sz w:val="22"/><w:szCs w:val="22"/></w:rPr><w:t>=</w:t></w:r><w:r><w:rPr><w:rFonts w:ascii="Ubuntu Mono" w:hAnsi="Ubuntu Mono"/><w:color w:val="0000E6"/><w:sz w:val="22"/><w:szCs w:val="22"/></w:rPr><w:t>&quot;width=device-width, initial-scale=1.0&quot;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meta</w:t></w:r><w:r><w:rPr><w:rFonts w:ascii="Ubuntu Mono" w:hAnsi="Ubuntu Mono"/><w:color w:val="274796"/><w:sz w:val="22"/><w:szCs w:val="22"/></w:rPr><w:t xml:space="preserve"> </w:t></w:r><w:r><w:rPr><w:rFonts w:ascii="Ubuntu Mono" w:hAnsi="Ubuntu Mono"/><w:color w:val="074726"/><w:sz w:val="22"/><w:szCs w:val="22"/></w:rPr><w:t>name</w:t></w:r><w:r><w:rPr><w:rFonts w:ascii="Ubuntu Mono" w:hAnsi="Ubuntu Mono"/><w:color w:val="808030"/><w:sz w:val="22"/><w:szCs w:val="22"/></w:rPr><w:t>=</w:t></w:r><w:r><w:rPr><w:rFonts w:ascii="Ubuntu Mono" w:hAnsi="Ubuntu Mono"/><w:color w:val="0000E6"/><w:sz w:val="22"/><w:szCs w:val="22"/></w:rPr><w:t>&quot;description&quot;</w:t></w:r><w:r><w:rPr><w:rFonts w:ascii="Ubuntu Mono" w:hAnsi="Ubuntu Mono"/><w:color w:val="274796"/><w:sz w:val="22"/><w:szCs w:val="22"/></w:rPr><w:t xml:space="preserve"> </w:t></w:r><w:r><w:rPr><w:rFonts w:ascii="Ubuntu Mono" w:hAnsi="Ubuntu Mono"/><w:color w:val="074726"/><w:sz w:val="22"/><w:szCs w:val="22"/></w:rPr><w:t>content</w:t></w:r><w:r><w:rPr><w:rFonts w:ascii="Ubuntu Mono" w:hAnsi="Ubuntu Mono"/><w:color w:val="808030"/><w:sz w:val="22"/><w:szCs w:val="22"/></w:rPr><w:t>=</w:t></w:r><w:r><w:rPr><w:rFonts w:ascii="Ubuntu Mono" w:hAnsi="Ubuntu Mono"/><w:color w:val="0000E6"/><w:sz w:val="22"/><w:szCs w:val="22"/></w:rPr><w:t>&quot;Pagina de Login&quot;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meta</w:t></w:r><w:r><w:rPr><w:rFonts w:ascii="Ubuntu Mono" w:hAnsi="Ubuntu Mono"/><w:color w:val="274796"/><w:sz w:val="22"/><w:szCs w:val="22"/></w:rPr><w:t xml:space="preserve"> </w:t></w:r><w:r><w:rPr><w:rFonts w:ascii="Ubuntu Mono" w:hAnsi="Ubuntu Mono"/><w:color w:val="074726"/><w:sz w:val="22"/><w:szCs w:val="22"/></w:rPr><w:t>name</w:t></w:r><w:r><w:rPr><w:rFonts w:ascii="Ubuntu Mono" w:hAnsi="Ubuntu Mono"/><w:color w:val="808030"/><w:sz w:val="22"/><w:szCs w:val="22"/></w:rPr><w:t>=</w:t></w:r><w:r><w:rPr><w:rFonts w:ascii="Ubuntu Mono" w:hAnsi="Ubuntu Mono"/><w:color w:val="0000E6"/><w:sz w:val="22"/><w:szCs w:val="22"/></w:rPr><w:t>&quot;author&quot;</w:t></w:r><w:r><w:rPr><w:rFonts w:ascii="Ubuntu Mono" w:hAnsi="Ubuntu Mono"/><w:color w:val="274796"/><w:sz w:val="22"/><w:szCs w:val="22"/></w:rPr><w:t xml:space="preserve"> </w:t></w:r><w:r><w:rPr><w:rFonts w:ascii="Ubuntu Mono" w:hAnsi="Ubuntu Mono"/><w:color w:val="074726"/><w:sz w:val="22"/><w:szCs w:val="22"/></w:rPr><w:t>content</w:t></w:r><w:r><w:rPr><w:rFonts w:ascii="Ubuntu Mono" w:hAnsi="Ubuntu Mono"/><w:color w:val="808030"/><w:sz w:val="22"/><w:szCs w:val="22"/></w:rPr><w:t>=</w:t></w:r><w:r><w:rPr><w:rFonts w:ascii="Ubuntu Mono" w:hAnsi="Ubuntu Mono"/><w:color w:val="0000E6"/><w:sz w:val="22"/><w:szCs w:val="22"/></w:rPr><w:t>&quot;Pagina de Login&quot;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696969"/><w:sz w:val="22"/><w:szCs w:val="22"/></w:rPr><w:t>&lt;!-- Le styles --&gt;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link</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&quot;../assets/css/bootstrap.css&quot;</w:t></w:r><w:r><w:rPr><w:rFonts w:ascii="Ubuntu Mono" w:hAnsi="Ubuntu Mono"/><w:color w:val="274796"/><w:sz w:val="22"/><w:szCs w:val="22"/></w:rPr><w:t xml:space="preserve"> </w:t></w:r><w:r><w:rPr><w:rFonts w:ascii="Ubuntu Mono" w:hAnsi="Ubuntu Mono"/><w:color w:val="074726"/><w:sz w:val="22"/><w:szCs w:val="22"/></w:rPr><w:t>rel</w:t></w:r><w:r><w:rPr><w:rFonts w:ascii="Ubuntu Mono" w:hAnsi="Ubuntu Mono"/><w:color w:val="808030"/><w:sz w:val="22"/><w:szCs w:val="22"/></w:rPr><w:t>=</w:t></w:r><w:r><w:rPr><w:rFonts w:ascii="Ubuntu Mono" w:hAnsi="Ubuntu Mono"/><w:color w:val="0000E6"/><w:sz w:val="22"/><w:szCs w:val="22"/></w:rPr><w:t>&quot;stylesheet&quot;</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head</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body</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form</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h2</w:t></w:r><w:r><w:rPr><w:rFonts w:ascii="Ubuntu Mono" w:hAnsi="Ubuntu Mono"/><w:color w:val="A65700"/><w:sz w:val="22"/><w:szCs w:val="22"/></w:rPr><w:t>&gt;</w:t></w:r><w:r><w:rPr><w:rFonts w:ascii="Ubuntu Mono" w:hAnsi="Ubuntu Mono"/><w:sz w:val="22"/><w:szCs w:val="22"/></w:rPr><w:t>Please sign in</w:t></w:r><w:r><w:rPr><w:rFonts w:ascii="Ubuntu Mono" w:hAnsi="Ubuntu Mono"/><w:color w:val="A65700"/><w:sz w:val="22"/><w:szCs w:val="22"/></w:rPr><w:t>&lt;/</w:t></w:r><w:r><w:rPr><w:rFonts w:ascii="Ubuntu Mono" w:hAnsi="Ubuntu Mono"/><w:b/><w:color w:val="800000"/><w:sz w:val="22"/><w:szCs w:val="22"/></w:rPr><w:t>h2</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input</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&quot;text&quot;</w:t></w:r><w:r><w:rPr><w:rFonts w:ascii="Ubuntu Mono" w:hAnsi="Ubuntu Mono"/><w:color w:val="274796"/><w:sz w:val="22"/><w:szCs w:val="22"/></w:rPr><w:t xml:space="preserve"> placeholder</w:t></w:r><w:r><w:rPr><w:rFonts w:ascii="Ubuntu Mono" w:hAnsi="Ubuntu Mono"/><w:color w:val="808030"/><w:sz w:val="22"/><w:szCs w:val="22"/></w:rPr><w:t>=</w:t></w:r><w:r><w:rPr><w:rFonts w:ascii="Ubuntu Mono" w:hAnsi="Ubuntu Mono"/><w:color w:val="0000E6"/><w:sz w:val="22"/><w:szCs w:val="22"/></w:rPr><w:t>&quot;Email address&quot;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input</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&quot;password&quot;</w:t></w:r><w:r><w:rPr><w:rFonts w:ascii="Ubuntu Mono" w:hAnsi="Ubuntu Mono"/><w:color w:val="274796"/><w:sz w:val="22"/><w:szCs w:val="22"/></w:rPr><w:t xml:space="preserve"> placeholder</w:t></w:r><w:r><w:rPr><w:rFonts w:ascii="Ubuntu Mono" w:hAnsi="Ubuntu Mono"/><w:color w:val="808030"/><w:sz w:val="22"/><w:szCs w:val="22"/></w:rPr><w:t>=</w:t></w:r><w:r><w:rPr><w:rFonts w:ascii="Ubuntu Mono" w:hAnsi="Ubuntu Mono"/><w:color w:val="0000E6"/><w:sz w:val="22"/><w:szCs w:val="22"/></w:rPr><w:t>&quot;Password&quot;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label</w:t></w:r><w:r><w:rPr><w:rFonts w:ascii="Ubuntu Mono" w:hAnsi="Ubuntu Mono"/><w:color w:val="274796"/><w:sz w:val="22"/><w:szCs w:val="22"/></w:rPr><w:t xml:space="preserve"> </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input</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&quot;checkbox&quot;</w:t></w:r><w:r><w:rPr><w:rFonts w:ascii="Ubuntu Mono" w:hAnsi="Ubuntu Mono"/><w:color w:val="274796"/><w:sz w:val="22"/><w:szCs w:val="22"/></w:rPr><w:t xml:space="preserve"> </w:t></w:r><w:r><w:rPr><w:rFonts w:ascii="Ubuntu Mono" w:hAnsi="Ubuntu Mono"/><w:color w:val="074726"/><w:sz w:val="22"/><w:szCs w:val="22"/></w:rPr><w:t>value</w:t></w:r><w:r><w:rPr><w:rFonts w:ascii="Ubuntu Mono" w:hAnsi="Ubuntu Mono"/><w:color w:val="808030"/><w:sz w:val="22"/><w:szCs w:val="22"/></w:rPr><w:t>=</w:t></w:r><w:r><w:rPr><w:rFonts w:ascii="Ubuntu Mono" w:hAnsi="Ubuntu Mono"/><w:color w:val="0000E6"/><w:sz w:val="22"/><w:szCs w:val="22"/></w:rPr><w:t>&quot;remember-me&quot;</w:t></w:r><w:r><w:rPr><w:rFonts w:ascii="Ubuntu Mono" w:hAnsi="Ubuntu Mono"/><w:color w:val="A65700"/><w:sz w:val="22"/><w:szCs w:val="22"/></w:rPr><w:t>&gt;</w:t></w:r><w:r><w:rPr><w:rFonts w:ascii="Ubuntu Mono" w:hAnsi="Ubuntu Mono"/><w:sz w:val="22"/><w:szCs w:val="22"/></w:rPr><w:t xml:space="preserve"> Remember me</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label</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button</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&quot;submit&quot;</w:t></w:r><w:r><w:rPr><w:rFonts w:ascii="Ubuntu Mono" w:hAnsi="Ubuntu Mono"/><w:color w:val="A65700"/><w:sz w:val="22"/><w:szCs w:val="22"/></w:rPr><w:t>&gt;</w:t></w:r><w:r><w:rPr><w:rFonts w:ascii="Ubuntu Mono" w:hAnsi="Ubuntu Mono"/><w:sz w:val="22"/><w:szCs w:val="22"/></w:rPr><w:t>Sign in</w:t></w:r><w:r><w:rPr><w:rFonts w:ascii="Ubuntu Mono" w:hAnsi="Ubuntu Mono"/><w:color w:val="A65700"/><w:sz w:val="22"/><w:szCs w:val="22"/></w:rPr><w:t>&lt;/</w:t></w:r><w:r><w:rPr><w:rFonts w:ascii="Ubuntu Mono" w:hAnsi="Ubuntu Mono"/><w:b/><w:color w:val="800000"/><w:sz w:val="22"/><w:szCs w:val="22"/></w:rPr><w:t>button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form</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r><w:rPr><w:rFonts w:ascii="Ubuntu Mono" w:hAnsi="Ubuntu Mono"/><w:sz w:val="22"/><w:szCs w:val="22"/></w:rPr><w:t xml:space="preserve"> </w:t></w:r><w:r><w:rPr><w:rFonts w:ascii="Ubuntu Mono" w:hAnsi="Ubuntu Mono"/><w:color w:val="696969"/><w:sz w:val="22"/><w:szCs w:val="22"/></w:rPr><w:t>&lt;!-- /container --&gt;</w:t></w:r></w:p><w:p><w:pPr><w:pStyle w:val="style161"/></w:pPr><w:r><w:rPr><w:rFonts w:ascii="Ubuntu Mono" w:hAnsi="Ubuntu Mono"/><w:color w:val="A65700"/><w:sz w:val="22"/><w:szCs w:val="22"/></w:rPr><w:t>&lt;/</w:t></w:r><w:r><w:rPr><w:rFonts w:ascii="Ubuntu Mono" w:hAnsi="Ubuntu Mono"/><w:b/><w:color w:val="800000"/><w:sz w:val="22"/><w:szCs w:val="22"/></w:rPr><w:t>body</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html</w:t></w:r><w:r><w:rPr><w:rFonts w:ascii="Ubuntu Mono" w:hAnsi="Ubuntu Mono"/><w:color w:val="A65700"/><w:sz w:val="22"/><w:szCs w:val="22"/></w:rPr><w:t>&gt;</w:t></w:r></w:p><w:p><w:pPr><w:pStyle w:val="style147"/><w:spacing w:line="360" w:lineRule="auto"/><w:jc w:val="both"/></w:pPr><w:r><w:rPr><w:rFonts w:ascii="arial" w:hAnsi="arial"/><w:sz w:val="24"/><w:szCs w:val="24"/></w:rPr><w:t>Aspecto: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324485</wp:posOffset></wp:positionH><wp:positionV relativeFrom="paragraph"><wp:posOffset>0</wp:posOffset></wp:positionV><wp:extent cx="4963795" cy="117792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7"/><a:srcRect/><a:stretch><a:fillRect/></a:stretch></pic:blipFill><pic:spPr bwMode="auto"><a:xfrm><a:off x="0" y="0"/><a:ext cx="4963795" cy="117792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Ejemplo de una página con Bootstrap</w:t></w:r></w:p><w:p><w:pPr><w:pStyle w:val="style161"/></w:pPr><w:r><w:rPr><w:rFonts w:ascii="Ubuntu Mono" w:hAnsi="Ubuntu Mono"/><w:sz w:val="22"/><w:szCs w:val="22"/></w:rPr><w:t>&lt;!DOCTYPE html&gt;</w:t></w:r></w:p><w:p><w:pPr><w:pStyle w:val="style161"/></w:pPr><w:r><w:rPr><w:rFonts w:ascii="Ubuntu Mono" w:hAnsi="Ubuntu Mono"/><w:color w:val="A65700"/><w:sz w:val="22"/><w:szCs w:val="22"/></w:rPr><w:t>&lt;</w:t></w:r><w:r><w:rPr><w:rFonts w:ascii="Ubuntu Mono" w:hAnsi="Ubuntu Mono"/><w:b/><w:color w:val="800000"/><w:sz w:val="22"/><w:szCs w:val="22"/></w:rPr><w:t>html</w:t></w:r><w:r><w:rPr><w:rFonts w:ascii="Ubuntu Mono" w:hAnsi="Ubuntu Mono"/><w:color w:val="274796"/><w:sz w:val="22"/><w:szCs w:val="22"/></w:rPr><w:t xml:space="preserve"> </w:t></w:r><w:r><w:rPr><w:rFonts w:ascii="Ubuntu Mono" w:hAnsi="Ubuntu Mono"/><w:color w:val="074726"/><w:sz w:val="22"/><w:szCs w:val="22"/></w:rPr><w:t>lang</w:t></w:r><w:r><w:rPr><w:rFonts w:ascii="Ubuntu Mono" w:hAnsi="Ubuntu Mono"/><w:color w:val="808030"/><w:sz w:val="22"/><w:szCs w:val="22"/></w:rPr><w:t>=</w:t></w:r><w:r><w:rPr><w:rFonts w:ascii="Ubuntu Mono" w:hAnsi="Ubuntu Mono"/><w:color w:val="0000E6"/><w:sz w:val="22"/><w:szCs w:val="22"/></w:rPr><w:t>&quot;en&quot;</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head</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meta</w:t></w:r><w:r><w:rPr><w:rFonts w:ascii="Ubuntu Mono" w:hAnsi="Ubuntu Mono"/><w:color w:val="274796"/><w:sz w:val="22"/><w:szCs w:val="22"/></w:rPr><w:t xml:space="preserve"> </w:t></w:r><w:r><w:rPr><w:rFonts w:ascii="Ubuntu Mono" w:hAnsi="Ubuntu Mono"/><w:color w:val="074726"/><w:sz w:val="22"/><w:szCs w:val="22"/></w:rPr><w:t>charset</w:t></w:r><w:r><w:rPr><w:rFonts w:ascii="Ubuntu Mono" w:hAnsi="Ubuntu Mono"/><w:color w:val="808030"/><w:sz w:val="22"/><w:szCs w:val="22"/></w:rPr><w:t>=</w:t></w:r><w:r><w:rPr><w:rFonts w:ascii="Ubuntu Mono" w:hAnsi="Ubuntu Mono"/><w:color w:val="0000E6"/><w:sz w:val="22"/><w:szCs w:val="22"/></w:rPr><w:t>&quot;utf-8&quot;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title</w:t></w:r><w:r><w:rPr><w:rFonts w:ascii="Ubuntu Mono" w:hAnsi="Ubuntu Mono"/><w:color w:val="A65700"/><w:sz w:val="22"/><w:szCs w:val="22"/></w:rPr><w:t>&gt;</w:t></w:r><w:r><w:rPr><w:rFonts w:ascii="Ubuntu Mono" w:hAnsi="Ubuntu Mono"/><w:sz w:val="22"/><w:szCs w:val="22"/></w:rPr><w:t xml:space="preserve">Sign in </w:t></w:r><w:r><w:rPr><w:rFonts w:ascii="Ubuntu Mono" w:hAnsi="Ubuntu Mono"/><w:color w:val="074726"/><w:sz w:val="22"/><w:szCs w:val="22"/></w:rPr><w:t>&amp;middot;</w:t></w:r><w:r><w:rPr><w:rFonts w:ascii="Ubuntu Mono" w:hAnsi="Ubuntu Mono"/><w:sz w:val="22"/><w:szCs w:val="22"/></w:rPr><w:t xml:space="preserve"> Twitter Bootstrap</w:t></w:r><w:r><w:rPr><w:rFonts w:ascii="Ubuntu Mono" w:hAnsi="Ubuntu Mono"/><w:color w:val="A65700"/><w:sz w:val="22"/><w:szCs w:val="22"/></w:rPr><w:t>&lt;/</w:t></w:r><w:r><w:rPr><w:rFonts w:ascii="Ubuntu Mono" w:hAnsi="Ubuntu Mono"/><w:b/><w:color w:val="800000"/><w:sz w:val="22"/><w:szCs w:val="22"/></w:rPr><w:t>title</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meta</w:t></w:r><w:r><w:rPr><w:rFonts w:ascii="Ubuntu Mono" w:hAnsi="Ubuntu Mono"/><w:color w:val="274796"/><w:sz w:val="22"/><w:szCs w:val="22"/></w:rPr><w:t xml:space="preserve"> </w:t></w:r><w:r><w:rPr><w:rFonts w:ascii="Ubuntu Mono" w:hAnsi="Ubuntu Mono"/><w:color w:val="074726"/><w:sz w:val="22"/><w:szCs w:val="22"/></w:rPr><w:t>name</w:t></w:r><w:r><w:rPr><w:rFonts w:ascii="Ubuntu Mono" w:hAnsi="Ubuntu Mono"/><w:color w:val="808030"/><w:sz w:val="22"/><w:szCs w:val="22"/></w:rPr><w:t>=</w:t></w:r><w:r><w:rPr><w:rFonts w:ascii="Ubuntu Mono" w:hAnsi="Ubuntu Mono"/><w:color w:val="0000E6"/><w:sz w:val="22"/><w:szCs w:val="22"/></w:rPr><w:t>&quot;viewport&quot;</w:t></w:r><w:r><w:rPr><w:rFonts w:ascii="Ubuntu Mono" w:hAnsi="Ubuntu Mono"/><w:color w:val="274796"/><w:sz w:val="22"/><w:szCs w:val="22"/></w:rPr><w:t xml:space="preserve"> </w:t></w:r><w:r><w:rPr><w:rFonts w:ascii="Ubuntu Mono" w:hAnsi="Ubuntu Mono"/><w:color w:val="074726"/><w:sz w:val="22"/><w:szCs w:val="22"/></w:rPr><w:t>content</w:t></w:r><w:r><w:rPr><w:rFonts w:ascii="Ubuntu Mono" w:hAnsi="Ubuntu Mono"/><w:color w:val="808030"/><w:sz w:val="22"/><w:szCs w:val="22"/></w:rPr><w:t>=</w:t></w:r><w:r><w:rPr><w:rFonts w:ascii="Ubuntu Mono" w:hAnsi="Ubuntu Mono"/><w:color w:val="0000E6"/><w:sz w:val="22"/><w:szCs w:val="22"/></w:rPr><w:t>&quot;width=device-width, initial-scale=1.0&quot;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meta</w:t></w:r><w:r><w:rPr><w:rFonts w:ascii="Ubuntu Mono" w:hAnsi="Ubuntu Mono"/><w:color w:val="274796"/><w:sz w:val="22"/><w:szCs w:val="22"/></w:rPr><w:t xml:space="preserve"> </w:t></w:r><w:r><w:rPr><w:rFonts w:ascii="Ubuntu Mono" w:hAnsi="Ubuntu Mono"/><w:color w:val="074726"/><w:sz w:val="22"/><w:szCs w:val="22"/></w:rPr><w:t>name</w:t></w:r><w:r><w:rPr><w:rFonts w:ascii="Ubuntu Mono" w:hAnsi="Ubuntu Mono"/><w:color w:val="808030"/><w:sz w:val="22"/><w:szCs w:val="22"/></w:rPr><w:t>=</w:t></w:r><w:r><w:rPr><w:rFonts w:ascii="Ubuntu Mono" w:hAnsi="Ubuntu Mono"/><w:color w:val="0000E6"/><w:sz w:val="22"/><w:szCs w:val="22"/></w:rPr><w:t>&quot;description&quot;</w:t></w:r><w:r><w:rPr><w:rFonts w:ascii="Ubuntu Mono" w:hAnsi="Ubuntu Mono"/><w:color w:val="274796"/><w:sz w:val="22"/><w:szCs w:val="22"/></w:rPr><w:t xml:space="preserve"> </w:t></w:r><w:r><w:rPr><w:rFonts w:ascii="Ubuntu Mono" w:hAnsi="Ubuntu Mono"/><w:color w:val="074726"/><w:sz w:val="22"/><w:szCs w:val="22"/></w:rPr><w:t>content</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meta</w:t></w:r><w:r><w:rPr><w:rFonts w:ascii="Ubuntu Mono" w:hAnsi="Ubuntu Mono"/><w:color w:val="274796"/><w:sz w:val="22"/><w:szCs w:val="22"/></w:rPr><w:t xml:space="preserve"> </w:t></w:r><w:r><w:rPr><w:rFonts w:ascii="Ubuntu Mono" w:hAnsi="Ubuntu Mono"/><w:color w:val="074726"/><w:sz w:val="22"/><w:szCs w:val="22"/></w:rPr><w:t>name</w:t></w:r><w:r><w:rPr><w:rFonts w:ascii="Ubuntu Mono" w:hAnsi="Ubuntu Mono"/><w:color w:val="808030"/><w:sz w:val="22"/><w:szCs w:val="22"/></w:rPr><w:t>=</w:t></w:r><w:r><w:rPr><w:rFonts w:ascii="Ubuntu Mono" w:hAnsi="Ubuntu Mono"/><w:color w:val="0000E6"/><w:sz w:val="22"/><w:szCs w:val="22"/></w:rPr><w:t>&quot;author&quot;</w:t></w:r><w:r><w:rPr><w:rFonts w:ascii="Ubuntu Mono" w:hAnsi="Ubuntu Mono"/><w:color w:val="274796"/><w:sz w:val="22"/><w:szCs w:val="22"/></w:rPr><w:t xml:space="preserve"> </w:t></w:r><w:r><w:rPr><w:rFonts w:ascii="Ubuntu Mono" w:hAnsi="Ubuntu Mono"/><w:color w:val="074726"/><w:sz w:val="22"/><w:szCs w:val="22"/></w:rPr><w:t>content</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link</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&quot;../assets/css/bootstrap.css&quot;</w:t></w:r><w:r><w:rPr><w:rFonts w:ascii="Ubuntu Mono" w:hAnsi="Ubuntu Mono"/><w:color w:val="274796"/><w:sz w:val="22"/><w:szCs w:val="22"/></w:rPr><w:t xml:space="preserve"> </w:t></w:r><w:r><w:rPr><w:rFonts w:ascii="Ubuntu Mono" w:hAnsi="Ubuntu Mono"/><w:color w:val="074726"/><w:sz w:val="22"/><w:szCs w:val="22"/></w:rPr><w:t>rel</w:t></w:r><w:r><w:rPr><w:rFonts w:ascii="Ubuntu Mono" w:hAnsi="Ubuntu Mono"/><w:color w:val="808030"/><w:sz w:val="22"/><w:szCs w:val="22"/></w:rPr><w:t>=</w:t></w:r><w:r><w:rPr><w:rFonts w:ascii="Ubuntu Mono" w:hAnsi="Ubuntu Mono"/><w:color w:val="0000E6"/><w:sz w:val="22"/><w:szCs w:val="22"/></w:rPr><w:t>&quot;stylesheet&quot;</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head</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body</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&quot;container&quot;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form</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&quot;form-signin&quot;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h2</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&quot;form-signin-heading&quot;</w:t></w:r><w:r><w:rPr><w:rFonts w:ascii="Ubuntu Mono" w:hAnsi="Ubuntu Mono"/><w:color w:val="A65700"/><w:sz w:val="22"/><w:szCs w:val="22"/></w:rPr><w:t>&gt;</w:t></w:r><w:r><w:rPr><w:rFonts w:ascii="Ubuntu Mono" w:hAnsi="Ubuntu Mono"/><w:sz w:val="22"/><w:szCs w:val="22"/></w:rPr><w:t>Please sign in</w:t></w:r><w:r><w:rPr><w:rFonts w:ascii="Ubuntu Mono" w:hAnsi="Ubuntu Mono"/><w:color w:val="A65700"/><w:sz w:val="22"/><w:szCs w:val="22"/></w:rPr><w:t>&lt;/</w:t></w:r><w:r><w:rPr><w:rFonts w:ascii="Ubuntu Mono" w:hAnsi="Ubuntu Mono"/><w:b/><w:color w:val="800000"/><w:sz w:val="22"/><w:szCs w:val="22"/></w:rPr><w:t>h2</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input</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&quot;text&quot;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&quot;input-block-level&quot;</w:t></w:r><w:r><w:rPr><w:rFonts w:ascii="Ubuntu Mono" w:hAnsi="Ubuntu Mono"/><w:color w:val="274796"/><w:sz w:val="22"/><w:szCs w:val="22"/></w:rPr><w:t xml:space="preserve"> placeholder</w:t></w:r><w:r><w:rPr><w:rFonts w:ascii="Ubuntu Mono" w:hAnsi="Ubuntu Mono"/><w:color w:val="808030"/><w:sz w:val="22"/><w:szCs w:val="22"/></w:rPr><w:t>=</w:t></w:r><w:r><w:rPr><w:rFonts w:ascii="Ubuntu Mono" w:hAnsi="Ubuntu Mono"/><w:color w:val="0000E6"/><w:sz w:val="22"/><w:szCs w:val="22"/></w:rPr><w:t>&quot;Email address&quot;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input</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&quot;password&quot;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&quot;input-block-level&quot;</w:t></w:r><w:r><w:rPr><w:rFonts w:ascii="Ubuntu Mono" w:hAnsi="Ubuntu Mono"/><w:color w:val="274796"/><w:sz w:val="22"/><w:szCs w:val="22"/></w:rPr><w:t xml:space="preserve"> placeholder</w:t></w:r><w:r><w:rPr><w:rFonts w:ascii="Ubuntu Mono" w:hAnsi="Ubuntu Mono"/><w:color w:val="808030"/><w:sz w:val="22"/><w:szCs w:val="22"/></w:rPr><w:t>=</w:t></w:r><w:r><w:rPr><w:rFonts w:ascii="Ubuntu Mono" w:hAnsi="Ubuntu Mono"/><w:color w:val="0000E6"/><w:sz w:val="22"/><w:szCs w:val="22"/></w:rPr><w:t>&quot;Password&quot;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label</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&quot;checkbox&quot;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input</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&quot;checkbox&quot;</w:t></w:r><w:r><w:rPr><w:rFonts w:ascii="Ubuntu Mono" w:hAnsi="Ubuntu Mono"/><w:color w:val="274796"/><w:sz w:val="22"/><w:szCs w:val="22"/></w:rPr><w:t xml:space="preserve"> </w:t></w:r><w:r><w:rPr><w:rFonts w:ascii="Ubuntu Mono" w:hAnsi="Ubuntu Mono"/><w:color w:val="074726"/><w:sz w:val="22"/><w:szCs w:val="22"/></w:rPr><w:t>value</w:t></w:r><w:r><w:rPr><w:rFonts w:ascii="Ubuntu Mono" w:hAnsi="Ubuntu Mono"/><w:color w:val="808030"/><w:sz w:val="22"/><w:szCs w:val="22"/></w:rPr><w:t>=</w:t></w:r><w:r><w:rPr><w:rFonts w:ascii="Ubuntu Mono" w:hAnsi="Ubuntu Mono"/><w:color w:val="0000E6"/><w:sz w:val="22"/><w:szCs w:val="22"/></w:rPr><w:t>&quot;remember-me&quot;</w:t></w:r><w:r><w:rPr><w:rFonts w:ascii="Ubuntu Mono" w:hAnsi="Ubuntu Mono"/><w:color w:val="A65700"/><w:sz w:val="22"/><w:szCs w:val="22"/></w:rPr><w:t>&gt;</w:t></w:r><w:r><w:rPr><w:rFonts w:ascii="Ubuntu Mono" w:hAnsi="Ubuntu Mono"/><w:sz w:val="22"/><w:szCs w:val="22"/></w:rPr><w:t xml:space="preserve"> Remember me</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label</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button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 btn-large btn-primary&quot;</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&quot;submit&quot;</w:t></w:r><w:r><w:rPr><w:rFonts w:ascii="Ubuntu Mono" w:hAnsi="Ubuntu Mono"/><w:color w:val="A65700"/><w:sz w:val="22"/><w:szCs w:val="22"/></w:rPr><w:t>&gt;</w:t></w:r><w:r><w:rPr><w:rFonts w:ascii="Ubuntu Mono" w:hAnsi="Ubuntu Mono"/><w:sz w:val="22"/><w:szCs w:val="22"/></w:rPr><w:t>Sign in</w:t></w:r><w:r><w:rPr><w:rFonts w:ascii="Ubuntu Mono" w:hAnsi="Ubuntu Mono"/><w:color w:val="A65700"/><w:sz w:val="22"/><w:szCs w:val="22"/></w:rPr><w:t>&lt;/</w:t></w:r><w:r><w:rPr><w:rFonts w:ascii="Ubuntu Mono" w:hAnsi="Ubuntu Mono"/><w:b/><w:color w:val="800000"/><w:sz w:val="22"/><w:szCs w:val="22"/></w:rPr><w:t>button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form</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body</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html</w:t></w:r><w:r><w:rPr><w:rFonts w:ascii="Ubuntu Mono" w:hAnsi="Ubuntu Mono"/><w:color w:val="A65700"/><w:sz w:val="22"/><w:szCs w:val="22"/></w:rPr><w:t>&gt;</w:t></w:r></w:p><w:p><w:pPr><w:pStyle w:val="style161"/></w:pPr><w:r><w:rPr><w:rFonts w:ascii="Ubuntu Mono" w:hAnsi="Ubuntu Mono"/><w:color w:val="A65700"/><w:sz w:val="22"/><w:szCs w:val="22"/></w:rPr></w:r></w:p><w:p><w:pPr><w:pStyle w:val="style147"/><w:spacing w:line="360" w:lineRule="auto"/><w:jc w:val="both"/></w:pPr><w:r><w:rPr><w:rFonts w:ascii="arial" w:hAnsi="arial"/><w:sz w:val="24"/><w:szCs w:val="24"/></w:rPr><w:t>Aspecto: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309880</wp:posOffset></wp:positionH><wp:positionV relativeFrom="paragraph"><wp:posOffset>0</wp:posOffset></wp:positionV><wp:extent cx="4992370" cy="191770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8"/><a:srcRect/><a:stretch><a:fillRect/></a:stretch></pic:blipFill><pic:spPr bwMode="auto"><a:xfrm><a:off x="0" y="0"/><a:ext cx="4992370" cy="191770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 xml:space="preserve">Tomando el mismo ejemplo y añadiéndole el atributo </w:t></w:r><w:r><w:rPr><w:rFonts w:ascii="arial" w:hAnsi="arial"/><w:b/><w:bCs/><w:sz w:val="24"/><w:szCs w:val="24"/></w:rPr><w:t xml:space="preserve">“class” </w:t></w:r><w:r><w:rPr><w:rFonts w:ascii="arial" w:hAnsi="arial"/><w:sz w:val="24"/><w:szCs w:val="24"/></w:rPr><w:t>y un valor produce un código similar pero con un resultado completamente diferente.</w:t></w:r></w:p><w:p><w:pPr><w:pStyle w:val="style147"/><w:spacing w:line="360" w:lineRule="auto"/><w:jc w:val="both"/></w:pPr><w:r><w:rPr><w:rFonts w:ascii="arial" w:hAnsi="arial"/><w:sz w:val="24"/><w:szCs w:val="24"/></w:rPr></w:r></w:p><w:p><w:pPr><w:pStyle w:val="style183"/></w:pPr><w:bookmarkStart w:id="86" w:name="__RefHeading__26795_475958974"/><w:bookmarkEnd w:id="86"/><w:r><w:rPr></w:rPr><w:t>4.6.2. SINTAXIS DE BOOTSTRAP</w:t></w:r></w:p><w:p><w:pPr><w:pStyle w:val="style147"/><w:spacing w:line="360" w:lineRule="auto"/><w:jc w:val="both"/></w:pPr><w:r><w:rPr><w:rFonts w:ascii="arial" w:hAnsi="arial"/><w:sz w:val="24"/><w:szCs w:val="24"/></w:rPr><w:t>Bootstrap en si no tiene una sintaxis porque no es un lenguaje de programación es una herramienta que ayuda en el diseño de paginas web, no se escribe código se lo copia textualmente y se lo usa, Bootstrap lo reconoce y aplica los estilos de forma directa.</w:t></w:r></w:p><w:p><w:pPr><w:pStyle w:val="style147"/><w:spacing w:line="360" w:lineRule="auto"/><w:jc w:val="both"/></w:pPr><w:r><w:rPr><w:rFonts w:ascii="arial" w:hAnsi="arial"/><w:sz w:val="24"/><w:szCs w:val="24"/></w:rPr></w:r></w:p><w:p><w:pPr><w:pStyle w:val="style183"/></w:pPr><w:bookmarkStart w:id="87" w:name="__RefHeading__26797_475958974"/><w:bookmarkEnd w:id="87"/><w:r><w:rPr></w:rPr><w:t>4.6.3.PRESTACIONES DEL FRAMEWORK BOOTSTRAP</w:t></w:r></w:p><w:p><w:pPr><w:pStyle w:val="style147"/><w:spacing w:line="360" w:lineRule="auto"/><w:jc w:val="both"/></w:pPr><w:r><w:rPr><w:rFonts w:ascii="arial" w:hAnsi="arial"/><w:sz w:val="24"/><w:szCs w:val="24"/></w:rPr><w:t>En los siguientes subcapítulos se dará un recorrido por las características de Bootstrap.</w:t></w:r></w:p><w:p><w:pPr><w:pStyle w:val="style147"/><w:spacing w:line="360" w:lineRule="auto"/><w:jc w:val="both"/></w:pPr><w:r><w:rPr><w:rFonts w:ascii="arial" w:hAnsi="arial"/><w:sz w:val="24"/><w:szCs w:val="24"/></w:rPr></w:r></w:p><w:p><w:pPr><w:pStyle w:val="style184"/></w:pPr><w:bookmarkStart w:id="88" w:name="__RefHeading__26799_475958974"/><w:bookmarkEnd w:id="88"/><w:r><w:rPr></w:rPr><w:t>4.6.3.1. Scaffolding</w:t></w:r></w:p><w:p><w:pPr><w:pStyle w:val="style147"/><w:spacing w:line="360" w:lineRule="auto"/><w:jc w:val="both"/></w:pPr><w:r><w:rPr><w:rFonts w:ascii="arial" w:hAnsi="arial"/><w:sz w:val="24"/><w:szCs w:val="24"/></w:rPr><w:t>Ayudan a crear la estructura del sitio, para que se adapte a múltiples pantallas, posee un conjunto de grillas que ajustan su contenido de manera automática al tamaño de la pantalla del dispositivo, es indispensable que se use HTML5 para que funcione.</w:t></w:r></w:p><w:p><w:pPr><w:pStyle w:val="style147"/><w:spacing w:line="360" w:lineRule="auto"/><w:jc w:val="both"/></w:pPr><w:r><w:rPr><w:rFonts w:ascii="arial" w:hAnsi="arial"/><w:b/><w:bCs/><w:sz w:val="24"/><w:szCs w:val="24"/></w:rPr></w:r></w:p><w:p><w:pPr><w:pStyle w:val="style184"/></w:pPr><w:bookmarkStart w:id="89" w:name="__RefHeading__26801_475958974"/><w:bookmarkEnd w:id="89"/><w:r><w:rPr></w:rPr><w:t>4.6.3.2. Fluid grid system</w:t></w:r></w:p><w:p><w:pPr><w:pStyle w:val="style147"/><w:spacing w:line="360" w:lineRule="auto"/><w:jc w:val="both"/></w:pPr><w:r><w:rPr><w:rFonts w:ascii="arial" w:hAnsi="arial"/><w:sz w:val="24"/><w:szCs w:val="24"/></w:rPr><w:t>Estas estructuras son idénticas a las anteriores, su única variante en código es la clase de las filas “fluid-row” por lo demás es exactamente similar, una de las características de estos elementos es la capacidad de adaptarse al tamaño de dispositivo, las estructuras se dimensionan y adaptan su contenido.</w:t></w:r></w:p><w:p><w:pPr><w:pStyle w:val="style147"/><w:spacing w:line="360" w:lineRule="auto"/><w:jc w:val="both"/></w:pPr><w:r><w:rPr><w:rFonts w:ascii="arial" w:hAnsi="arial"/><w:sz w:val="24"/><w:szCs w:val="24"/></w:rPr><w:t>Ejemplo:</w:t></w:r></w:p><w:p><w:pPr><w:pStyle w:val="style161"/></w:pPr><w:r><w:rPr><w:rFonts w:ascii="Ubuntu Mono" w:hAnsi="Ubuntu Mono"/><w:b/><w:color w:val="800000"/><w:sz w:val="22"/><w:szCs w:val="22"/></w:rPr><w:t>&lt;html&gt;</w:t></w:r></w:p><w:p><w:pPr><w:pStyle w:val="style161"/></w:pPr><w:r><w:rPr><w:rFonts w:ascii="Ubuntu Mono" w:hAnsi="Ubuntu Mono"/><w:b/><w:color w:val="800000"/><w:sz w:val="22"/><w:szCs w:val="22"/></w:rPr><w:t>&lt;head&gt;&lt;/head&gt;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&quot;bs-docs-grid&quot;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&quot;row-fluid show-grid&quot;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&quot;row-fluid show-grid&quot;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&quot;span4&quot;</w:t></w:r><w:r><w:rPr><w:rFonts w:ascii="Ubuntu Mono" w:hAnsi="Ubuntu Mono"/><w:color w:val="A65700"/><w:sz w:val="22"/><w:szCs w:val="22"/></w:rPr><w:t>&gt;</w:t></w:r><w:r><w:rPr><w:rFonts w:ascii="Ubuntu Mono" w:hAnsi="Ubuntu Mono"/><w:color w:val="008C00"/><w:sz w:val="22"/><w:szCs w:val="22"/></w:rPr><w:t>4</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&quot;span4&quot;</w:t></w:r><w:r><w:rPr><w:rFonts w:ascii="Ubuntu Mono" w:hAnsi="Ubuntu Mono"/><w:color w:val="A65700"/><w:sz w:val="22"/><w:szCs w:val="22"/></w:rPr><w:t>&gt;</w:t></w:r><w:r><w:rPr><w:rFonts w:ascii="Ubuntu Mono" w:hAnsi="Ubuntu Mono"/><w:color w:val="008C00"/><w:sz w:val="22"/><w:szCs w:val="22"/></w:rPr><w:t>4</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&quot;span4&quot;</w:t></w:r><w:r><w:rPr><w:rFonts w:ascii="Ubuntu Mono" w:hAnsi="Ubuntu Mono"/><w:color w:val="A65700"/><w:sz w:val="22"/><w:szCs w:val="22"/></w:rPr><w:t>&gt;</w:t></w:r><w:r><w:rPr><w:rFonts w:ascii="Ubuntu Mono" w:hAnsi="Ubuntu Mono"/><w:color w:val="008C00"/><w:sz w:val="22"/><w:szCs w:val="22"/></w:rPr><w:t>4</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&quot;row-fluid show-grid&quot;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&quot;span4&quot;</w:t></w:r><w:r><w:rPr><w:rFonts w:ascii="Ubuntu Mono" w:hAnsi="Ubuntu Mono"/><w:color w:val="A65700"/><w:sz w:val="22"/><w:szCs w:val="22"/></w:rPr><w:t>&gt;</w:t></w:r><w:r><w:rPr><w:rFonts w:ascii="Ubuntu Mono" w:hAnsi="Ubuntu Mono"/><w:color w:val="008C00"/><w:sz w:val="22"/><w:szCs w:val="22"/></w:rPr><w:t>4</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&quot;span8&quot;</w:t></w:r><w:r><w:rPr><w:rFonts w:ascii="Ubuntu Mono" w:hAnsi="Ubuntu Mono"/><w:color w:val="A65700"/><w:sz w:val="22"/><w:szCs w:val="22"/></w:rPr><w:t>&gt;</w:t></w:r><w:r><w:rPr><w:rFonts w:ascii="Ubuntu Mono" w:hAnsi="Ubuntu Mono"/><w:color w:val="008C00"/><w:sz w:val="22"/><w:szCs w:val="22"/></w:rPr><w:t>8</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&quot;row-fluid show-grid&quot;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&quot;span6&quot;</w:t></w:r><w:r><w:rPr><w:rFonts w:ascii="Ubuntu Mono" w:hAnsi="Ubuntu Mono"/><w:color w:val="A65700"/><w:sz w:val="22"/><w:szCs w:val="22"/></w:rPr><w:t>&gt;</w:t></w:r><w:r><w:rPr><w:rFonts w:ascii="Ubuntu Mono" w:hAnsi="Ubuntu Mono"/><w:color w:val="008C00"/><w:sz w:val="22"/><w:szCs w:val="22"/></w:rPr><w:t>6</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&quot;span6&quot;</w:t></w:r><w:r><w:rPr><w:rFonts w:ascii="Ubuntu Mono" w:hAnsi="Ubuntu Mono"/><w:color w:val="A65700"/><w:sz w:val="22"/><w:szCs w:val="22"/></w:rPr><w:t>&gt;</w:t></w:r><w:r><w:rPr><w:rFonts w:ascii="Ubuntu Mono" w:hAnsi="Ubuntu Mono"/><w:color w:val="008C00"/><w:sz w:val="22"/><w:szCs w:val="22"/></w:rPr><w:t>6</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&quot;row-fluid show-grid&quot;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&quot;span12&quot;</w:t></w:r><w:r><w:rPr><w:rFonts w:ascii="Ubuntu Mono" w:hAnsi="Ubuntu Mono"/><w:color w:val="A65700"/><w:sz w:val="22"/><w:szCs w:val="22"/></w:rPr><w:t>&gt;</w:t></w:r><w:r><w:rPr><w:rFonts w:ascii="Ubuntu Mono" w:hAnsi="Ubuntu Mono"/><w:color w:val="008C00"/><w:sz w:val="22"/><w:szCs w:val="22"/></w:rPr><w:t>12</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b/><w:color w:val="800000"/><w:sz w:val="22"/><w:szCs w:val="22"/></w:rPr><w:t>&lt;/html&gt;</w:t></w:r></w:p><w:p><w:pPr><w:pStyle w:val="style161"/><w:spacing w:line="360" w:lineRule="auto"/><w:jc w:val="both"/></w:pPr><w:r><w:rPr><w:rFonts w:ascii="arial" w:hAnsi="arial"/><w:sz w:val="24"/><w:szCs w:val="24"/></w:rPr></w:r></w:p><w:p><w:pPr><w:pStyle w:val="style147"/><w:spacing w:line="360" w:lineRule="auto"/><w:jc w:val="both"/></w:pPr><w:r><w:rPr><w:rFonts w:ascii="arial" w:hAnsi="arial"/><w:sz w:val="24"/><w:szCs w:val="24"/></w:rPr><w:t>Apariencia:</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190182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9"/><a:srcRect/><a:stretch><a:fillRect/></a:stretch></pic:blipFill><pic:spPr bwMode="auto"><a:xfrm><a:off x="0" y="0"/><a:ext cx="5612130" cy="190182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 xml:space="preserve">A este concepto se lo conoce como </w:t></w:r><w:r><w:rPr><w:rFonts w:ascii="arial" w:hAnsi="arial"/><w:b/><w:bCs/><w:sz w:val="24"/><w:szCs w:val="24"/></w:rPr><w:t>“responsive web design”</w:t></w:r><w:r><w:rPr><w:rFonts w:ascii="arial" w:hAnsi="arial"/><w:sz w:val="24"/><w:szCs w:val="24"/></w:rPr><w:t>, tecnología que hace que un sitio se vea de forma similar en distintos tamaños de pantalla o ventanas.</w:t></w:r></w:p><w:p><w:pPr><w:pStyle w:val="style147"/><w:spacing w:line="360" w:lineRule="auto"/><w:jc w:val="both"/></w:pPr><w:r><w:rPr><w:rFonts w:ascii="arial" w:hAnsi="arial"/><w:sz w:val="24"/><w:szCs w:val="24"/></w:rPr></w:r></w:p><w:p><w:pPr><w:pStyle w:val="style184"/></w:pPr><w:bookmarkStart w:id="90" w:name="__RefHeading__26803_475958974"/><w:bookmarkEnd w:id="90"/><w:r><w:rPr></w:rPr><w:t>4.6.3.3. Layouts</w:t></w:r></w:p><w:p><w:pPr><w:pStyle w:val="style147"/><w:spacing w:line="360" w:lineRule="auto"/><w:jc w:val="both"/></w:pPr><w:r><w:rPr><w:rFonts w:ascii="arial" w:hAnsi="arial"/><w:sz w:val="24"/><w:szCs w:val="24"/></w:rPr><w:t>Los layouts proveen de la estructura del cuerpo de la página, posee dos elementos el cuerpo de la página y una barra lateral.</w:t></w:r></w:p><w:p><w:pPr><w:pStyle w:val="style147"/><w:spacing w:line="360" w:lineRule="auto"/><w:jc w:val="both"/></w:pPr><w:r><w:rPr><w:rFonts w:ascii="arial" w:hAnsi="arial"/><w:sz w:val="24"/><w:szCs w:val="24"/></w:rPr><w:t>Ejemplo:</w:t></w:r></w:p><w:p><w:pPr><w:pStyle w:val="style161"/></w:pPr><w:r><w:rPr><w:rFonts w:ascii="Ubuntu Mono" w:hAnsi="Ubuntu Mono"/><w:b/><w:color w:val="800000"/><w:sz w:val="22"/><w:szCs w:val="22"/></w:rPr><w:t>&lt;html&gt;</w:t></w:r></w:p><w:p><w:pPr><w:pStyle w:val="style161"/></w:pPr><w:r><w:rPr><w:rFonts w:ascii="Ubuntu Mono" w:hAnsi="Ubuntu Mono"/><w:b/><w:color w:val="800000"/><w:sz w:val="22"/><w:szCs w:val="22"/></w:rPr><w:t>&lt;head&gt;&lt;/head&gt;</w:t></w:r></w:p><w:p><w:pPr><w:pStyle w:val="style161"/></w:pPr><w:r><w:rPr><w:rFonts w:ascii="Ubuntu Mono" w:hAnsi="Ubuntu Mono"/><w:color w:val="A65700"/><w:sz w:val="22"/><w:szCs w:val="22"/></w:rPr><w:t>&lt;</w:t></w:r><w:r><w:rPr><w:rFonts w:ascii="Ubuntu Mono" w:hAnsi="Ubuntu Mono"/><w:b/><w:color w:val="800000"/><w:sz w:val="22"/><w:szCs w:val="22"/></w:rPr><w:t>body</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&quot;container&quot;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696969"/><w:sz w:val="22"/><w:szCs w:val="22"/></w:rPr><w:t>&lt;!--Contenido del Sitio--&gt;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body</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bCs/><w:color w:val="A65700"/><w:sz w:val="22"/><w:szCs w:val="22"/></w:rPr><w:t>html</w:t></w:r><w:r><w:rPr><w:rFonts w:ascii="Ubuntu Mono" w:hAnsi="Ubuntu Mono"/><w:color w:val="A65700"/><w:sz w:val="22"/><w:szCs w:val="22"/></w:rPr><w:t>&gt;</w:t></w:r></w:p><w:p><w:pPr><w:pStyle w:val="style161"/></w:pPr><w:r><w:rPr><w:rFonts w:ascii="Ubuntu Mono" w:hAnsi="Ubuntu Mono"/><w:color w:val="A65700"/><w:sz w:val="22"/><w:szCs w:val="22"/></w:rPr></w:r></w:p><w:p><w:pPr><w:pStyle w:val="style147"/><w:spacing w:line="360" w:lineRule="auto"/><w:jc w:val="both"/></w:pPr><w:r><w:rPr><w:rFonts w:ascii="arial" w:hAnsi="arial"/><w:sz w:val="24"/><w:szCs w:val="24"/></w:rPr><w:t>Apariencia:</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1466215</wp:posOffset></wp:positionH><wp:positionV relativeFrom="paragraph"><wp:posOffset>114300</wp:posOffset></wp:positionV><wp:extent cx="2679700" cy="111569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0"/><a:srcRect/><a:stretch><a:fillRect/></a:stretch></pic:blipFill><pic:spPr bwMode="auto"><a:xfrm><a:off x="0" y="0"/><a:ext cx="2679700" cy="111569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Hace que el contenido de la pagina aparezca en la parte central de la pantalla a un ancho de 950px.</w:t></w:r></w:p><w:p><w:pPr><w:pStyle w:val="style147"/><w:spacing w:line="360" w:lineRule="auto"/><w:jc w:val="both"/></w:pPr><w:r><w:rPr><w:rFonts w:ascii="arial" w:hAnsi="arial"/><w:sz w:val="24"/><w:szCs w:val="24"/></w:rPr><w:t>Existe la forma de añadirle una barra al lado derecho esto demanda que el contenido sea fluido.</w:t></w:r></w:p><w:p><w:pPr><w:pStyle w:val="style147"/><w:spacing w:line="360" w:lineRule="auto"/><w:jc w:val="both"/></w:pPr><w:r><w:rPr><w:rFonts w:ascii="arial" w:hAnsi="arial"/><w:sz w:val="24"/><w:szCs w:val="24"/></w:rPr><w:t>Ejemplo:</w:t></w:r></w:p><w:p><w:pPr><w:pStyle w:val="style161"/></w:pPr><w:r><w:rPr><w:rFonts w:ascii="Ubuntu Mono" w:hAnsi="Ubuntu Mono"/><w:b/><w:color w:val="800000"/><w:sz w:val="22"/><w:szCs w:val="22"/></w:rPr><w:t>&lt;html&gt;</w:t></w:r></w:p><w:p><w:pPr><w:pStyle w:val="style161"/></w:pPr><w:r><w:rPr><w:rFonts w:ascii="Ubuntu Mono" w:hAnsi="Ubuntu Mono"/><w:b/><w:color w:val="800000"/><w:sz w:val="22"/><w:szCs w:val="22"/></w:rPr><w:t>&lt;head&gt;&lt;/head&gt;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&quot;container-fluid&quot;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&quot;row-fluid&quot;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&quot;span2&quot;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696969"/><w:sz w:val="22"/><w:szCs w:val="22"/></w:rPr><w:t>&lt;!--Contenido de la barra--&gt;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&quot;span10&quot;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696969"/><w:sz w:val="22"/><w:szCs w:val="22"/></w:rPr><w:t>&lt;!--Cuerpo de la pagina--&gt;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b/><w:color w:val="800000"/><w:sz w:val="22"/><w:szCs w:val="22"/></w:rPr><w:t>&lt;/html&gt;</w:t></w:r></w:p><w:p><w:pPr><w:pStyle w:val="style161"/><w:spacing w:line="360" w:lineRule="auto"/><w:jc w:val="both"/></w:pPr><w:r><w:rPr><w:rFonts w:ascii="Ubuntu Mono" w:hAnsi="Ubuntu Mono"/><w:b/><w:color w:val="800000"/><w:sz w:val="22"/><w:szCs w:val="22"/></w:rPr></w:r></w:p><w:p><w:pPr><w:pStyle w:val="style147"/><w:spacing w:line="360" w:lineRule="auto"/><w:jc w:val="both"/></w:pPr><w:r><w:rPr><w:rFonts w:ascii="arial" w:hAnsi="arial"/><w:sz w:val="24"/><w:szCs w:val="24"/></w:rPr><w:t>Apariencia:</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545465</wp:posOffset></wp:positionH><wp:positionV relativeFrom="paragraph"><wp:posOffset>0</wp:posOffset></wp:positionV><wp:extent cx="4521200" cy="156527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1"/><a:srcRect/><a:stretch><a:fillRect/></a:stretch></pic:blipFill><pic:spPr bwMode="auto"><a:xfrm><a:off x="0" y="0"/><a:ext cx="4521200" cy="156527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En este ejemplo tenemos un contenedor fluido adapta su contenido al tamaño de la pantalla del dispositivo.</w:t></w:r></w:p><w:p><w:pPr><w:pStyle w:val="style147"/><w:spacing w:line="360" w:lineRule="auto"/><w:jc w:val="both"/></w:pPr><w:r><w:rPr><w:rFonts w:ascii="arial" w:hAnsi="arial"/><w:sz w:val="24"/><w:szCs w:val="24"/></w:rPr></w:r></w:p><w:p><w:pPr><w:pStyle w:val="style184"/></w:pPr><w:bookmarkStart w:id="91" w:name="__RefHeading__26805_475958974"/><w:bookmarkEnd w:id="91"/><w:r><w:rPr></w:rPr><w:t>4.6.3.4. Base css</w:t></w:r></w:p><w:p><w:pPr><w:pStyle w:val="style147"/><w:spacing w:line="360" w:lineRule="auto"/><w:jc w:val="both"/></w:pPr><w:r><w:rPr><w:rFonts w:ascii="arial" w:hAnsi="arial"/><w:sz w:val="24"/><w:szCs w:val="24"/></w:rPr><w:t>En esta sección encontramos elementos visuales de una apariencia agradable, cada uno de los elementos tienen que ver con la apariencia visual de la pagina con la ayuda de código CSS.</w:t><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136525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2"/><a:srcRect/><a:stretch><a:fillRect/></a:stretch></pic:blipFill><pic:spPr bwMode="auto"><a:xfrm><a:off x="0" y="0"/><a:ext cx="5612130" cy="1365250"/></a:xfrm><a:prstGeom prst="rect"><a:avLst/></a:prstGeom><a:noFill/><a:ln w="9525"><a:noFill/><a:miter lim="800000"/><a:headEnd/><a:tailEnd/></a:ln></pic:spPr></pic:pic></a:graphicData></a:graphic></wp:anchor></w:drawing></w:r></w:p><w:p><w:pPr><w:pStyle w:val="style184"/></w:pPr><w:bookmarkStart w:id="92" w:name="__RefHeading__26817_475958974"/><w:bookmarkEnd w:id="92"/><w:r><w:rPr></w:rPr><w:t>4.6.3.6. Formularios con bootstrap</w:t></w:r></w:p><w:p><w:pPr><w:pStyle w:val="style147"/><w:spacing w:line="360" w:lineRule="auto"/><w:jc w:val="both"/></w:pPr><w:r><w:rPr><w:rFonts w:ascii="arial" w:hAnsi="arial"/><w:sz w:val="24"/><w:szCs w:val="24"/></w:rPr><w:t>Los formularios al igual que las tablas usan el código HTML normal, los estilos se aplican al formulario o a cualquiera de sus elementos, es importante revisar la estructura que deben llevar los formularios para un correcto despliegue.</w:t></w:r></w:p><w:p><w:pPr><w:pStyle w:val="style147"/><w:spacing w:line="360" w:lineRule="auto"/><w:jc w:val="both"/></w:pPr><w:r><w:rPr><w:rFonts w:ascii="arial" w:hAnsi="arial"/><w:sz w:val="24"/><w:szCs w:val="24"/></w:rPr><w:t xml:space="preserve">Para especificar el nombre de un campo de manera visual, es decir indicar al usuario el nombre del campo para que sepa el tipo de datos que acepta, se usa una etiqueta </w:t></w:r><w:r><w:rPr><w:rFonts w:ascii="arial" w:hAnsi="arial"/><w:b/><w:bCs/><w:sz w:val="24"/><w:szCs w:val="24"/></w:rPr><w:t xml:space="preserve">“&lt;label&gt;” </w:t></w:r><w:r><w:rPr><w:rFonts w:ascii="arial" w:hAnsi="arial"/><w:sz w:val="24"/><w:szCs w:val="24"/></w:rPr><w:t xml:space="preserve">y luego el nombre del campo, si se desea incluir texto dentro del formulario como una especie de indicaciones se lo hace dentro de etiquetas </w:t></w:r><w:r><w:rPr><w:rFonts w:ascii="arial" w:hAnsi="arial"/><w:b/><w:bCs/><w:sz w:val="24"/><w:szCs w:val="24"/></w:rPr><w:t>“&lt;span&gt;”</w:t></w:r><w:r><w:rPr><w:rFonts w:ascii="arial" w:hAnsi="arial"/><w:sz w:val="24"/><w:szCs w:val="24"/></w:rPr><w:t>.</w:t></w:r></w:p><w:p><w:pPr><w:pStyle w:val="style147"/><w:spacing w:line="360" w:lineRule="auto"/><w:jc w:val="both"/></w:pPr><w:r><w:rPr><w:rFonts w:ascii="arial" w:hAnsi="arial"/><w:sz w:val="24"/><w:szCs w:val="24"/></w:rPr><w:t>Los formularios son afectados por los estilos son la necesidad de especificar ninguna clase en su código, los campos de entrada de texto se sombrean de color azul cuando tienen el foco.</w:t></w:r></w:p><w:p><w:pPr><w:pStyle w:val="style147"/><w:spacing w:line="360" w:lineRule="auto"/><w:jc w:val="both"/></w:pPr><w:r><w:rPr><w:rFonts w:ascii="arial" w:hAnsi="arial"/><w:sz w:val="24"/><w:szCs w:val="24"/></w:rPr><w:t>Ejemplo de un formulario normal:</w:t></w:r></w:p><w:p><w:pPr><w:pStyle w:val="style161"/></w:pPr><w:r><w:rPr><w:rFonts w:ascii="Ubuntu Mono" w:hAnsi="Ubuntu Mono"/><w:color w:val="A65700"/><w:sz w:val="22"/><w:szCs w:val="22"/></w:rPr><w:t>&lt;</w:t></w:r><w:r><w:rPr><w:rFonts w:ascii="Ubuntu Mono" w:hAnsi="Ubuntu Mono"/><w:b/><w:color w:val="800000"/><w:sz w:val="22"/><w:szCs w:val="22"/></w:rPr><w:t>form</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fieldset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legend</w:t></w:r><w:r><w:rPr><w:rFonts w:ascii="Ubuntu Mono" w:hAnsi="Ubuntu Mono"/><w:color w:val="A65700"/><w:sz w:val="22"/><w:szCs w:val="22"/></w:rPr><w:t>&gt;</w:t></w:r><w:r><w:rPr><w:rFonts w:ascii="Ubuntu Mono" w:hAnsi="Ubuntu Mono"/><w:sz w:val="22"/><w:szCs w:val="22"/></w:rPr><w:t>Legend</w:t></w:r><w:r><w:rPr><w:rFonts w:ascii="Ubuntu Mono" w:hAnsi="Ubuntu Mono"/><w:color w:val="A65700"/><w:sz w:val="22"/><w:szCs w:val="22"/></w:rPr><w:t>&lt;/</w:t></w:r><w:r><w:rPr><w:rFonts w:ascii="Ubuntu Mono" w:hAnsi="Ubuntu Mono"/><w:b/><w:color w:val="800000"/><w:sz w:val="22"/><w:szCs w:val="22"/></w:rPr><w:t>legend</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label</w:t></w:r><w:r><w:rPr><w:rFonts w:ascii="Ubuntu Mono" w:hAnsi="Ubuntu Mono"/><w:color w:val="A65700"/><w:sz w:val="22"/><w:szCs w:val="22"/></w:rPr><w:t>&gt;</w:t></w:r><w:r><w:rPr><w:rFonts w:ascii="Ubuntu Mono" w:hAnsi="Ubuntu Mono"/><w:sz w:val="22"/><w:szCs w:val="22"/></w:rPr><w:t>Label name</w:t></w:r><w:r><w:rPr><w:rFonts w:ascii="Ubuntu Mono" w:hAnsi="Ubuntu Mono"/><w:color w:val="A65700"/><w:sz w:val="22"/><w:szCs w:val="22"/></w:rPr><w:t>&lt;/</w:t></w:r><w:r><w:rPr><w:rFonts w:ascii="Ubuntu Mono" w:hAnsi="Ubuntu Mono"/><w:b/><w:color w:val="800000"/><w:sz w:val="22"/><w:szCs w:val="22"/></w:rPr><w:t>label</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input</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&quot;text&quot;</w:t></w:r><w:r><w:rPr><w:rFonts w:ascii="Ubuntu Mono" w:hAnsi="Ubuntu Mono"/><w:color w:val="274796"/><w:sz w:val="22"/><w:szCs w:val="22"/></w:rPr><w:t xml:space="preserve"> placeholder</w:t></w:r><w:r><w:rPr><w:rFonts w:ascii="Ubuntu Mono" w:hAnsi="Ubuntu Mono"/><w:color w:val="808030"/><w:sz w:val="22"/><w:szCs w:val="22"/></w:rPr><w:t>=</w:t></w:r><w:r><w:rPr><w:rFonts w:ascii="Ubuntu Mono" w:hAnsi="Ubuntu Mono"/><w:color w:val="0000E6"/><w:sz w:val="22"/><w:szCs w:val="22"/></w:rPr><w:t>&quot;Type something…&quot;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span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&quot;help-block&quot;</w:t></w:r><w:r><w:rPr><w:rFonts w:ascii="Ubuntu Mono" w:hAnsi="Ubuntu Mono"/><w:color w:val="A65700"/><w:sz w:val="22"/><w:szCs w:val="22"/></w:rPr><w:t>&gt;</w:t></w:r><w:r><w:rPr><w:rFonts w:ascii="Ubuntu Mono" w:hAnsi="Ubuntu Mono"/><w:sz w:val="22"/><w:szCs w:val="22"/></w:rPr><w:t>Example block-level help text here</w:t></w:r><w:r><w:rPr><w:rFonts w:ascii="Ubuntu Mono" w:hAnsi="Ubuntu Mono"/><w:color w:val="008C00"/><w:sz w:val="22"/><w:szCs w:val="22"/></w:rPr><w:t>.</w:t></w:r><w:r><w:rPr><w:rFonts w:ascii="Ubuntu Mono" w:hAnsi="Ubuntu Mono"/><w:color w:val="A65700"/><w:sz w:val="22"/><w:szCs w:val="22"/></w:rPr><w:t>&lt;/</w:t></w:r><w:r><w:rPr><w:rFonts w:ascii="Ubuntu Mono" w:hAnsi="Ubuntu Mono"/><w:b/><w:color w:val="800000"/><w:sz w:val="22"/><w:szCs w:val="22"/></w:rPr><w:t>span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label</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&quot;checkbox&quot;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input</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&quot;checkbox&quot;</w:t></w:r><w:r><w:rPr><w:rFonts w:ascii="Ubuntu Mono" w:hAnsi="Ubuntu Mono"/><w:color w:val="A65700"/><w:sz w:val="22"/><w:szCs w:val="22"/></w:rPr><w:t>&gt;</w:t></w:r><w:r><w:rPr><w:rFonts w:ascii="Ubuntu Mono" w:hAnsi="Ubuntu Mono"/><w:sz w:val="22"/><w:szCs w:val="22"/></w:rPr><w:t xml:space="preserve"> Check me out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label</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button</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&quot;submit&quot;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&quot;btn&quot;</w:t></w:r><w:r><w:rPr><w:rFonts w:ascii="Ubuntu Mono" w:hAnsi="Ubuntu Mono"/><w:color w:val="A65700"/><w:sz w:val="22"/><w:szCs w:val="22"/></w:rPr><w:t>&gt;</w:t></w:r><w:r><w:rPr><w:rFonts w:ascii="Ubuntu Mono" w:hAnsi="Ubuntu Mono"/><w:sz w:val="22"/><w:szCs w:val="22"/></w:rPr><w:t>Submit</w:t></w:r><w:r><w:rPr><w:rFonts w:ascii="Ubuntu Mono" w:hAnsi="Ubuntu Mono"/><w:color w:val="A65700"/><w:sz w:val="22"/><w:szCs w:val="22"/></w:rPr><w:t>&lt;/</w:t></w:r><w:r><w:rPr><w:rFonts w:ascii="Ubuntu Mono" w:hAnsi="Ubuntu Mono"/><w:b/><w:color w:val="800000"/><w:sz w:val="22"/><w:szCs w:val="22"/></w:rPr><w:t>button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fieldset</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form</w:t></w:r><w:r><w:rPr><w:rFonts w:ascii="Ubuntu Mono" w:hAnsi="Ubuntu Mono"/><w:color w:val="A65700"/><w:sz w:val="22"/><w:szCs w:val="22"/></w:rPr><w:t>&gt;</w:t></w:r></w:p><w:p><w:pPr><w:pStyle w:val="style147"/><w:spacing w:line="360" w:lineRule="auto"/><w:jc w:val="both"/></w:pPr><w:r><w:rPr><w:rFonts w:ascii="arial" w:hAnsi="arial"/><w:sz w:val="24"/><w:szCs w:val="24"/></w:rPr><w:t>Apariencia:</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582295</wp:posOffset></wp:positionH><wp:positionV relativeFrom="paragraph"><wp:posOffset>0</wp:posOffset></wp:positionV><wp:extent cx="4076700" cy="190309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3"/><a:srcRect/><a:stretch><a:fillRect/></a:stretch></pic:blipFill><pic:spPr bwMode="auto"><a:xfrm><a:off x="0" y="0"/><a:ext cx="4076700" cy="1903095"/></a:xfrm><a:prstGeom prst="rect"><a:avLst/></a:prstGeom><a:noFill/><a:ln w="9525"><a:noFill/><a:miter lim="800000"/><a:headEnd/><a:tailEnd/></a:ln></pic:spPr></pic:pic></a:graphicData></a:graphic></wp:anchor></w:drawing></w:r></w:p><w:p><w:pPr><w:pStyle w:val="style185"/></w:pPr><w:bookmarkStart w:id="93" w:name="__RefHeading__26819_475958974"/><w:bookmarkEnd w:id="93"/><w:r><w:rPr></w:rPr><w:t>4.6.3.6.1. BUTTONS DE BOOTSTRAP</w:t></w:r></w:p><w:p><w:pPr><w:pStyle w:val="style147"/><w:spacing w:line="360" w:lineRule="auto"/><w:jc w:val="both"/></w:pPr><w:r><w:rPr><w:rFonts w:ascii="arial" w:hAnsi="arial"/><w:sz w:val="24"/><w:szCs w:val="24"/></w:rPr><w:t>Cualquier elemento HTML puede ser un botón, por lo general se hace de los enlaces un botón, aunque se los puede hacer desde etiquetas “SPAN” o cualquiera de ellas, los botones son similares en su estructura, una de las diferencias es el color, mismos que se pueden usar en diferentes ocasiones:</w:t></w:r></w:p><w:tbl><w:tblPr><w:jc w:val="start"/><w:tblBorders></w:tblBorders></w:tblPr><w:tblGrid><w:gridCol w:w="2295"/><w:gridCol w:w="7343"/></w:tblGrid><w:tr><w:trPr><w:cantSplit w:val="false"/></w:trPr><w:tc><w:tcPr><w:tcW w:type="dxa" w:w="229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class=&quot;&quot;</w:t></w:r></w:p></w:tc><w:tc><w:tcPr><w:tcW w:type="dxa" w:w="7343"/><w:tcBorders><w:start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r><w:tr><w:trPr><w:trHeight w:hRule="atLeast" w:val="399"/><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btn</w:t></w:r></w:p></w:tc><w:tc><w:tcPr><w:tcW w:type="dxa" w:w="7343"/><w:tcBorders><w:start w:color="800000" w:space="0" w:sz="2" w:val="single"/></w:tcBorders><w:shd w:fill="FFFFFF" w:val="clear"/><w:tcMar><w:top w:type="dxa" w:w="0"/><w:start w:type="dxa" w:w="0"/><w:bottom w:type="dxa" w:w="0"/><w:end w:type="dxa" w:w="0"/></w:tcMar></w:tcPr><w:p><w:pPr><w:pStyle w:val="style147"/><w:spacing w:line="360" w:lineRule="auto"/><w:jc w:val="both"/></w:pPr><w:r><w:rPr><w:rFonts w:ascii="arial" w:hAnsi="arial"/><w:sz w:val="24"/><w:szCs w:val="24"/></w:rPr><w:t>Un botón estándar de color gris.</w:t></w:r></w:p><w:p><w:pPr><w:pStyle w:val="style147"/><w:spacing w:after="120" w:before="0" w:line="360" w:lineRule="auto"/><w:jc w:val="both"/></w:pPr><w:r><w:rPr><w:rFonts w:ascii="arial" w:hAnsi="arial"/><w:sz w:val="24"/><w:szCs w:val="24"/></w:rPr></w:r></w:p></w:tc></w:tr><w:tr><w:trPr><w:trHeight w:hRule="atLeast" w:val="701"/><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btn btn-primary</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 botón estándar de color azul, generalmente usado para botones de acción .</w:t></w:r></w:p></w:tc></w:tr><w:tr><w:trPr><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btn btn-info</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 botón de color azul claro usado generalmente para mostrar información.</w:t></w:r></w:p></w:tc></w:tr><w:tr><w:trPr><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btn btn-success</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 botón  de color verde que se usa para indicar una acción positiva.</w:t></w:r></w:p></w:tc></w:tr><w:tr><w:trPr><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btn btn-warning</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 botón  de color verde que se usa para indicar una acción con posible peligro.</w:t></w:r></w:p></w:tc></w:tr><w:tr><w:trPr><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btn btn-danger</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 botón  de color verde que se usa para indicar una acción con consecuencias irreversibles.</w:t></w:r></w:p></w:tc></w:tr><w:tr><w:trPr><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btn btn-inverse</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 botón estándar de color negro.</w:t></w:r></w:p></w:tc></w:tr><w:tr><w:trPr><w:cantSplit w:val="false"/></w:trPr><w:tc><w:tcPr><w:tcW w:type="dxa" w:w="2295"/><w:tcBorders><w:top w:color="800000" w:space="0" w:sz="2" w:val="single"/></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btn btn-link</w:t></w:r></w:p></w:tc><w:tc><w:tcPr><w:tcW w:type="dxa" w:w="7343"/><w:tcBorders><w:top w:color="800000" w:space="0" w:sz="2" w:val="single"/><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Reemplaza un botón normal por un texto en forma de enlace, su uso es únicamente aplicable a los enlaces.</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43751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4"/><a:srcRect/><a:stretch><a:fillRect/></a:stretch></pic:blipFill><pic:spPr bwMode="auto"><a:xfrm><a:off x="0" y="0"/><a:ext cx="5612130" cy="437515"/></a:xfrm><a:prstGeom prst="rect"><a:avLst/></a:prstGeom><a:noFill/><a:ln w="9525"><a:noFill/><a:miter lim="800000"/><a:headEnd/><a:tailEnd/></a:ln></pic:spPr></pic:pic></a:graphicData></a:graphic></wp:anchor></w:drawing></w:r></w:p><w:p><w:pPr><w:pStyle w:val="style185"/></w:pPr><w:bookmarkStart w:id="94" w:name="__RefHeading__26821_475958974"/><w:bookmarkEnd w:id="94"/><w:r><w:rPr></w:rPr><w:t>4.6.3.6.2. ICONOS EN BOOTSTRAP</w:t></w:r></w:p><w:p><w:pPr><w:pStyle w:val="style147"/><w:spacing w:line="360" w:lineRule="auto"/><w:jc w:val="both"/></w:pPr><w:r><w:rPr><w:rFonts w:ascii="arial" w:hAnsi="arial"/><w:sz w:val="24"/><w:szCs w:val="24"/></w:rPr><w:t>Son elementos visuales que se pueden incluir en botones, menús, etc, la forma de incluirlas es como un ítem de lista y haciendo referencia al icono deseado.</w:t></w:r></w:p><w:p><w:pPr><w:pStyle w:val="style147"/><w:spacing w:line="360" w:lineRule="auto"/><w:jc w:val="both"/></w:pPr><w:r><w:rPr><w:rFonts w:ascii="arial" w:hAnsi="arial"/><w:sz w:val="24"/><w:szCs w:val="24"/></w:rPr><w:t>Ejemplo:</w:t></w:r></w:p><w:p><w:pPr><w:pStyle w:val="style161"/></w:pPr><w:r><w:rPr><w:rFonts w:ascii="Ubuntu Mono" w:hAnsi="Ubuntu Mono"/><w:b/><w:color w:val="800000"/><w:sz w:val="22"/><w:szCs w:val="22"/></w:rPr><w:t>&lt;html&gt;</w:t></w:r></w:p><w:p><w:pPr><w:pStyle w:val="style161"/></w:pPr><w:r><w:rPr><w:rFonts w:ascii="Ubuntu Mono" w:hAnsi="Ubuntu Mono"/><w:b/><w:color w:val="800000"/><w:sz w:val="22"/><w:szCs w:val="22"/></w:rPr><w:t>&lt;head&gt;&lt;/head&gt;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&quot;btn-toolbar&quot;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&quot;btn-group&quot;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&quot;btn&quot;</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&gt;&lt;</w:t></w:r><w:r><w:rPr><w:rFonts w:ascii="Ubuntu Mono" w:hAnsi="Ubuntu Mono"/><w:b/><w:color w:val="800000"/><w:sz w:val="22"/><w:szCs w:val="22"/></w:rPr><w:t>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&quot;icon-align-left&quot;</w:t></w:r><w:r><w:rPr><w:rFonts w:ascii="Ubuntu Mono" w:hAnsi="Ubuntu Mono"/><w:color w:val="A65700"/><w:sz w:val="22"/><w:szCs w:val="22"/></w:rPr><w:t>&gt;&lt;/</w:t></w:r><w:r><w:rPr><w:rFonts w:ascii="Ubuntu Mono" w:hAnsi="Ubuntu Mono"/><w:b/><w:color w:val="800000"/><w:sz w:val="22"/><w:szCs w:val="22"/></w:rPr><w:t>i</w:t></w:r><w:r><w:rPr><w:rFonts w:ascii="Ubuntu Mono" w:hAnsi="Ubuntu Mono"/><w:color w:val="A65700"/><w:sz w:val="22"/><w:szCs w:val="22"/></w:rPr><w:t>&gt;&lt;/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&quot;btn&quot;</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&gt;&lt;</w:t></w:r><w:r><w:rPr><w:rFonts w:ascii="Ubuntu Mono" w:hAnsi="Ubuntu Mono"/><w:b/><w:color w:val="800000"/><w:sz w:val="22"/><w:szCs w:val="22"/></w:rPr><w:t>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&quot;icon-align-center&quot;</w:t></w:r><w:r><w:rPr><w:rFonts w:ascii="Ubuntu Mono" w:hAnsi="Ubuntu Mono"/><w:color w:val="A65700"/><w:sz w:val="22"/><w:szCs w:val="22"/></w:rPr><w:t>&gt;&lt;/</w:t></w:r><w:r><w:rPr><w:rFonts w:ascii="Ubuntu Mono" w:hAnsi="Ubuntu Mono"/><w:b/><w:color w:val="800000"/><w:sz w:val="22"/><w:szCs w:val="22"/></w:rPr><w:t>i</w:t></w:r><w:r><w:rPr><w:rFonts w:ascii="Ubuntu Mono" w:hAnsi="Ubuntu Mono"/><w:color w:val="A65700"/><w:sz w:val="22"/><w:szCs w:val="22"/></w:rPr><w:t>&gt;&lt;/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&quot;btn&quot;</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&gt;&lt;</w:t></w:r><w:r><w:rPr><w:rFonts w:ascii="Ubuntu Mono" w:hAnsi="Ubuntu Mono"/><w:b/><w:color w:val="800000"/><w:sz w:val="22"/><w:szCs w:val="22"/></w:rPr><w:t>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&quot;icon-align-right&quot;</w:t></w:r><w:r><w:rPr><w:rFonts w:ascii="Ubuntu Mono" w:hAnsi="Ubuntu Mono"/><w:color w:val="A65700"/><w:sz w:val="22"/><w:szCs w:val="22"/></w:rPr><w:t>&gt;&lt;/</w:t></w:r><w:r><w:rPr><w:rFonts w:ascii="Ubuntu Mono" w:hAnsi="Ubuntu Mono"/><w:b/><w:color w:val="800000"/><w:sz w:val="22"/><w:szCs w:val="22"/></w:rPr><w:t>i</w:t></w:r><w:r><w:rPr><w:rFonts w:ascii="Ubuntu Mono" w:hAnsi="Ubuntu Mono"/><w:color w:val="A65700"/><w:sz w:val="22"/><w:szCs w:val="22"/></w:rPr><w:t>&gt;&lt;/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&quot;btn&quot;</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&gt;&lt;</w:t></w:r><w:r><w:rPr><w:rFonts w:ascii="Ubuntu Mono" w:hAnsi="Ubuntu Mono"/><w:b/><w:color w:val="800000"/><w:sz w:val="22"/><w:szCs w:val="22"/></w:rPr><w:t>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&quot;icon-align-justify&quot;</w:t></w:r><w:r><w:rPr><w:rFonts w:ascii="Ubuntu Mono" w:hAnsi="Ubuntu Mono"/><w:color w:val="A65700"/><w:sz w:val="22"/><w:szCs w:val="22"/></w:rPr><w:t>&gt;&lt;/</w:t></w:r><w:r><w:rPr><w:rFonts w:ascii="Ubuntu Mono" w:hAnsi="Ubuntu Mono"/><w:b/><w:color w:val="800000"/><w:sz w:val="22"/><w:szCs w:val="22"/></w:rPr><w:t>i</w:t></w:r><w:r><w:rPr><w:rFonts w:ascii="Ubuntu Mono" w:hAnsi="Ubuntu Mono"/><w:color w:val="A65700"/><w:sz w:val="22"/><w:szCs w:val="22"/></w:rPr><w:t>&gt;&lt;/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b/><w:color w:val="800000"/><w:sz w:val="22"/><w:szCs w:val="22"/></w:rPr><w:t>&lt;/html&gt;</w:t></w:r></w:p><w:p><w:pPr><w:pStyle w:val="style161"/></w:pPr><w:r><w:rPr><w:rFonts w:ascii="Ubuntu Mono" w:hAnsi="Ubuntu Mono"/><w:sz w:val="22"/><w:szCs w:val="22"/></w:rPr></w:r></w:p><w:p><w:pPr><w:pStyle w:val="style147"/><w:spacing w:line="360" w:lineRule="auto"/><w:jc w:val="both"/></w:pPr><w:r><w:rPr><w:rFonts w:ascii="arial" w:hAnsi="arial"/><w:sz w:val="24"/><w:szCs w:val="24"/></w:rPr><w:t>Resultado:</w:t></w:r></w:p><w:p><w:pPr><w:pStyle w:val="style0"/><w:spacing w:line="360" w:lineRule="auto"/><w:jc w:val="both"/></w:pPr><w:r><w:rPr><w:rFonts w:ascii="Times New Roman" w:hAnsi="Times New Roman"/><w:b/><w:bCs/><w:sz w:val="24"/><w:szCs w:val="24"/></w:rPr><w:drawing><wp:anchor allowOverlap="1" behindDoc="0" distB="0" distL="0" distR="0" distT="0" layoutInCell="1" locked="0" relativeHeight="0" simplePos="0"><wp:simplePos x="0" y="0"/><wp:positionH relativeFrom="column"><wp:posOffset>1853565</wp:posOffset></wp:positionH><wp:positionV relativeFrom="paragraph"><wp:posOffset>0</wp:posOffset></wp:positionV><wp:extent cx="1905000" cy="51435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5"/><a:srcRect/><a:stretch><a:fillRect/></a:stretch></pic:blipFill><pic:spPr bwMode="auto"><a:xfrm><a:off x="0" y="0"/><a:ext cx="1905000" cy="514350"/></a:xfrm><a:prstGeom prst="rect"><a:avLst/></a:prstGeom><a:noFill/><a:ln w="9525"><a:noFill/><a:miter lim="800000"/><a:headEnd/><a:tailEnd/></a:ln></pic:spPr></pic:pic></a:graphicData></a:graphic></wp:anchor></w:drawing></w:r></w:p><w:p><w:pPr><w:pStyle w:val="style0"/><w:spacing w:line="360" w:lineRule="auto"/><w:jc w:val="both"/></w:pPr><w:r><w:rPr><w:rFonts w:ascii="Times New Roman" w:hAnsi="Times New Roman"/><w:b/><w:bCs/><w:sz w:val="24"/><w:szCs w:val="24"/></w:rPr></w:r></w:p><w:p><w:pPr><w:pStyle w:val="style184"/></w:pPr><w:bookmarkStart w:id="95" w:name="__RefHeading__26823_475958974"/><w:bookmarkEnd w:id="95"/><w:r><w:rPr></w:rPr><w:t>4.6.3.7. Componentes de bootstrap</w:t></w:r></w:p><w:p><w:pPr><w:pStyle w:val="style147"/><w:spacing w:line="360" w:lineRule="auto"/><w:jc w:val="both"/></w:pPr><w:r><w:rPr><w:rFonts w:ascii="arial" w:hAnsi="arial"/><w:sz w:val="24"/><w:szCs w:val="24"/></w:rPr><w:t>Elementos que contienen funcionalidad programada en JavaScript, la mayoría de estos elementos se redimensionan de forma automática en caso de necesitarse.</w:t></w:r></w:p><w:p><w:pPr><w:pStyle w:val="style147"/><w:spacing w:line="360" w:lineRule="auto"/><w:jc w:val="both"/></w:pPr><w:r><w:rPr><w:rFonts w:ascii="arial" w:hAnsi="arial"/><w:sz w:val="24"/><w:szCs w:val="24"/></w:rPr></w:r></w:p><w:p><w:pPr><w:pStyle w:val="style185"/></w:pPr><w:bookmarkStart w:id="96" w:name="__RefHeading__26825_475958974"/><w:bookmarkEnd w:id="96"/><w:r><w:rPr></w:rPr><w:t>4.6.3.7.1. BUTTON DROPDOWNS</w:t></w:r></w:p><w:p><w:pPr><w:pStyle w:val="style147"/><w:spacing w:line="360" w:lineRule="auto"/><w:jc w:val="both"/></w:pPr><w:r><w:rPr><w:rFonts w:ascii="arial" w:hAnsi="arial"/><w:sz w:val="24"/><w:szCs w:val="24"/></w:rPr><w:t>Estos son botones con un menú contextual, en HTML todos son enlaces, están disponibles en los mismos colores que los botones normales un ejemplo:</w:t></w:r></w:p><w:p><w:pPr><w:pStyle w:val="style147"/><w:spacing w:line="360" w:lineRule="auto"/><w:jc w:val="both"/></w:pPr><w:r><w:rPr><w:rFonts w:ascii="arial" w:hAnsi="arial"/><w:sz w:val="24"/><w:szCs w:val="24"/></w:rPr><w:t>Ejemplo:</w:t></w:r></w:p><w:p><w:pPr><w:pStyle w:val="style161"/></w:pPr><w:r><w:rPr><w:rFonts w:ascii="Ubuntu Mono" w:hAnsi="Ubuntu Mono"/><w:b/><w:color w:val="800000"/><w:sz w:val="22"/><w:szCs w:val="22"/></w:rPr><w:t>&lt;html&gt;</w:t></w:r></w:p><w:p><w:pPr><w:pStyle w:val="style161"/></w:pPr><w:r><w:rPr><w:rFonts w:ascii="Ubuntu Mono" w:hAnsi="Ubuntu Mono"/><w:b/><w:color w:val="800000"/><w:sz w:val="22"/><w:szCs w:val="22"/></w:rPr><w:t>&lt;head&gt;&lt;/head&gt;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&quot;btn-group&quot;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button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&quot;btn&quot;</w:t></w:r><w:r><w:rPr><w:rFonts w:ascii="Ubuntu Mono" w:hAnsi="Ubuntu Mono"/><w:color w:val="A65700"/><w:sz w:val="22"/><w:szCs w:val="22"/></w:rPr><w:t>&gt;</w:t></w:r><w:r><w:rPr><w:rFonts w:ascii="Ubuntu Mono" w:hAnsi="Ubuntu Mono"/><w:sz w:val="22"/><w:szCs w:val="22"/></w:rPr><w:t>Action</w:t></w:r><w:r><w:rPr><w:rFonts w:ascii="Ubuntu Mono" w:hAnsi="Ubuntu Mono"/><w:color w:val="A65700"/><w:sz w:val="22"/><w:szCs w:val="22"/></w:rPr><w:t>&lt;/</w:t></w:r><w:r><w:rPr><w:rFonts w:ascii="Ubuntu Mono" w:hAnsi="Ubuntu Mono"/><w:b/><w:color w:val="800000"/><w:sz w:val="22"/><w:szCs w:val="22"/></w:rPr><w:t>button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button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 dropdown-toggle&quot;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-toggle</w:t></w:r><w:r><w:rPr><w:rFonts w:ascii="Ubuntu Mono" w:hAnsi="Ubuntu Mono"/><w:color w:val="808030"/><w:sz w:val="22"/><w:szCs w:val="22"/></w:rPr><w:t>=</w:t></w:r><w:r><w:rPr><w:rFonts w:ascii="Ubuntu Mono" w:hAnsi="Ubuntu Mono"/><w:color w:val="0000E6"/><w:sz w:val="22"/><w:szCs w:val="22"/></w:rPr><w:t>&quot;dropdown&quot;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span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&quot;caret&quot;</w:t></w:r><w:r><w:rPr><w:rFonts w:ascii="Ubuntu Mono" w:hAnsi="Ubuntu Mono"/><w:color w:val="A65700"/><w:sz w:val="22"/><w:szCs w:val="22"/></w:rPr><w:t>&gt;&lt;/</w:t></w:r><w:r><w:rPr><w:rFonts w:ascii="Ubuntu Mono" w:hAnsi="Ubuntu Mono"/><w:b/><w:color w:val="800000"/><w:sz w:val="22"/><w:szCs w:val="22"/></w:rPr><w:t>span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button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&quot;dropdown-menu&quot;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sz w:val="22"/><w:szCs w:val="22"/></w:rPr><w:t>Una Acción</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sz w:val="22"/><w:szCs w:val="22"/></w:rPr><w:t>Otra Acción</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sz w:val="22"/><w:szCs w:val="22"/></w:rPr><w:t>Cualquier Cosa</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p><w:p><w:pPr><w:pStyle w:val="style161"/></w:pP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&quot;divider&quot;</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sz w:val="22"/><w:szCs w:val="22"/></w:rPr><w:t>Un enlace separado</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b/><w:color w:val="800000"/><w:sz w:val="22"/><w:szCs w:val="22"/></w:rPr><w:t>&lt;/html&gt;</w:t></w:r></w:p><w:p><w:pPr><w:pStyle w:val="style161"/></w:pPr><w:r><w:rPr><w:rFonts w:ascii="Ubuntu Mono" w:hAnsi="Ubuntu Mono"/><w:b/><w:color w:val="800000"/><w:sz w:val="22"/><w:szCs w:val="22"/></w:rPr></w:r></w:p><w:p><w:pPr><w:pStyle w:val="style161"/></w:pPr><w:r><w:rPr><w:rFonts w:ascii="Ubuntu Mono" w:hAnsi="Ubuntu Mono"/><w:b/><w:color w:val="800000"/><w:sz w:val="22"/><w:szCs w:val="22"/></w:rPr></w:r></w:p><w:p><w:pPr><w:pStyle w:val="style161"/></w:pPr><w:r><w:rPr><w:rFonts w:ascii="Ubuntu Mono" w:hAnsi="Ubuntu Mono"/><w:b/><w:color w:val="800000"/><w:sz w:val="22"/><w:szCs w:val="22"/></w:rPr></w:r></w:p><w:p><w:pPr><w:pStyle w:val="style161"/></w:pPr><w:r><w:rPr><w:rFonts w:ascii="Ubuntu Mono" w:hAnsi="Ubuntu Mono"/><w:b/><w:color w:val="800000"/><w:sz w:val="22"/><w:szCs w:val="22"/></w:rPr></w:r></w:p><w:p><w:pPr><w:pStyle w:val="style147"/><w:spacing w:line="360" w:lineRule="auto"/><w:jc w:val="both"/></w:pPr><w:r><w:rPr><w:rFonts w:ascii="arial" w:hAnsi="arial"/><w:b/><w:color w:val="000000"/><w:sz w:val="24"/><w:szCs w:val="24"/></w:rPr><w:t>Resultado: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1963420</wp:posOffset></wp:positionH><wp:positionV relativeFrom="paragraph"><wp:posOffset>165100</wp:posOffset></wp:positionV><wp:extent cx="1685925" cy="171450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6"/><a:srcRect/><a:stretch><a:fillRect/></a:stretch></pic:blipFill><pic:spPr bwMode="auto"><a:xfrm><a:off x="0" y="0"/><a:ext cx="1685925" cy="1714500"/></a:xfrm><a:prstGeom prst="rect"><a:avLst/></a:prstGeom><a:noFill/><a:ln w="9525"><a:noFill/><a:miter lim="800000"/><a:headEnd/><a:tailEnd/></a:ln></pic:spPr></pic:pic></a:graphicData></a:graphic></wp:anchor></w:drawing></w:r></w:p><w:p><w:pPr><w:pStyle w:val="style185"/></w:pPr><w:bookmarkStart w:id="97" w:name="__RefHeading__26827_475958974"/><w:bookmarkEnd w:id="97"/><w:r><w:rPr></w:rPr><w:t>4.6.3.7.2. NAVBAR BOOTSTRAP</w:t></w:r></w:p><w:p><w:pPr><w:pStyle w:val="style147"/><w:spacing w:line="360" w:lineRule="auto"/><w:jc w:val="both"/></w:pPr><w:r><w:rPr><w:rFonts w:ascii="arial" w:hAnsi="arial"/><w:sz w:val="24"/><w:szCs w:val="24"/></w:rPr><w:t>Ayuda a crear menús de forma rápida, estos menús están diseñados para adaptarse entre dispositivos, una particularidad de este elemento es que cambia de forma de acuerdo al tamaño de la pantalla.</w:t></w:r></w:p><w:p><w:pPr><w:pStyle w:val="style147"/><w:spacing w:line="360" w:lineRule="auto"/><w:jc w:val="both"/></w:pPr><w:r><w:rPr><w:rFonts w:ascii="arial" w:hAnsi="arial"/><w:sz w:val="24"/><w:szCs w:val="24"/></w:rPr><w:t>Ejemplo:</w:t></w:r></w:p><w:p><w:pPr><w:pStyle w:val="style161"/></w:pPr><w:r><w:rPr><w:rFonts w:ascii="Ubuntu Mono" w:hAnsi="Ubuntu Mono"/><w:color w:val="A65700"/><w:sz w:val="22"/><w:szCs w:val="22"/></w:rPr><w:t>&lt;</w:t></w:r><w:r><w:rPr><w:rFonts w:ascii="Ubuntu Mono" w:hAnsi="Ubuntu Mono"/><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&quot;navbar-inner&quot;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&quot;container&quot;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 btn-navbar collapsed&quot;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-toggle</w:t></w:r><w:r><w:rPr><w:rFonts w:ascii="Ubuntu Mono" w:hAnsi="Ubuntu Mono"/><w:color w:val="808030"/><w:sz w:val="22"/><w:szCs w:val="22"/></w:rPr><w:t>=</w:t></w:r><w:r><w:rPr><w:rFonts w:ascii="Ubuntu Mono" w:hAnsi="Ubuntu Mono"/><w:color w:val="0000E6"/><w:sz w:val="22"/><w:szCs w:val="22"/></w:rPr><w:t>&quot;collapse&quot;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w:t></w:r><w:r><w:rPr><w:rFonts w:ascii="Ubuntu Mono" w:hAnsi="Ubuntu Mono"/><w:color w:val="074726"/><w:sz w:val="22"/><w:szCs w:val="22"/></w:rPr><w:t>target</w:t></w:r><w:r><w:rPr><w:rFonts w:ascii="Ubuntu Mono" w:hAnsi="Ubuntu Mono"/><w:color w:val="808030"/><w:sz w:val="22"/><w:szCs w:val="22"/></w:rPr><w:t>=</w:t></w:r><w:r><w:rPr><w:rFonts w:ascii="Ubuntu Mono" w:hAnsi="Ubuntu Mono"/><w:color w:val="0000E6"/><w:sz w:val="22"/><w:szCs w:val="22"/></w:rPr><w:t>&quot;.nav-</w:t></w:r><w:r><w:rPr><w:rFonts w:ascii="Ubuntu Mono" w:hAnsi="Ubuntu Mono"/><w:color w:val="0000E6"/><w:sz w:val="22"/><w:szCs w:val="22"/></w:rPr><w:t>collapse&quot;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span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&quot;icon-bar&quot;</w:t></w:r><w:r><w:rPr><w:rFonts w:ascii="Ubuntu Mono" w:hAnsi="Ubuntu Mono"/><w:color w:val="A65700"/><w:sz w:val="22"/><w:szCs w:val="22"/></w:rPr><w:t>&gt;&lt;/</w:t></w:r><w:r><w:rPr><w:rFonts w:ascii="Ubuntu Mono" w:hAnsi="Ubuntu Mono"/><w:b/><w:color w:val="800000"/><w:sz w:val="22"/><w:szCs w:val="22"/></w:rPr><w:t>span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span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&quot;icon-bar&quot;</w:t></w:r><w:r><w:rPr><w:rFonts w:ascii="Ubuntu Mono" w:hAnsi="Ubuntu Mono"/><w:color w:val="A65700"/><w:sz w:val="22"/><w:szCs w:val="22"/></w:rPr><w:t>&gt;&lt;/</w:t></w:r><w:r><w:rPr><w:rFonts w:ascii="Ubuntu Mono" w:hAnsi="Ubuntu Mono"/><w:b/><w:color w:val="800000"/><w:sz w:val="22"/><w:szCs w:val="22"/></w:rPr><w:t>span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span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&quot;icon-bar&quot;</w:t></w:r><w:r><w:rPr><w:rFonts w:ascii="Ubuntu Mono" w:hAnsi="Ubuntu Mono"/><w:color w:val="A65700"/><w:sz w:val="22"/><w:szCs w:val="22"/></w:rPr><w:t>&gt;&lt;/</w:t></w:r><w:r><w:rPr><w:rFonts w:ascii="Ubuntu Mono" w:hAnsi="Ubuntu Mono"/><w:b/><w:color w:val="800000"/><w:sz w:val="22"/><w:szCs w:val="22"/></w:rPr><w:t>span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&quot;brand&quot;</w:t></w:r><w:r><w:rPr><w:rFonts w:ascii="Ubuntu Mono" w:hAnsi="Ubuntu Mono"/><w:color w:val="A65700"/><w:sz w:val="22"/><w:szCs w:val="22"/></w:rPr><w:t>&gt;</w:t></w:r><w:r><w:rPr><w:rFonts w:ascii="Ubuntu Mono" w:hAnsi="Ubuntu Mono"/><w:sz w:val="22"/><w:szCs w:val="22"/></w:rPr><w:t>Clietes Cendendt</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style</w:t></w:r><w:r><w:rPr><w:rFonts w:ascii="Ubuntu Mono" w:hAnsi="Ubuntu Mono"/><w:color w:val="808030"/><w:sz w:val="22"/><w:szCs w:val="22"/></w:rPr><w:t>=</w:t></w:r><w:r><w:rPr><w:rFonts w:ascii="Ubuntu Mono" w:hAnsi="Ubuntu Mono"/><w:color w:val="0000E6"/><w:sz w:val="22"/><w:szCs w:val="22"/></w:rPr><w:t>&quot;</w:t></w:r><w:r><w:rPr><w:rFonts w:ascii="Ubuntu Mono" w:hAnsi="Ubuntu Mono"/><w:b/><w:color w:val="BB7977"/><w:sz w:val="22"/><w:szCs w:val="22"/></w:rPr><w:t>height</w:t></w:r><w:r><w:rPr><w:rFonts w:ascii="Ubuntu Mono" w:hAnsi="Ubuntu Mono"/><w:color w:val="808030"/><w:sz w:val="22"/><w:szCs w:val="22"/></w:rPr><w:t>:</w:t></w:r><w:r><w:rPr><w:rFonts w:ascii="Ubuntu Mono" w:hAnsi="Ubuntu Mono"/><w:color w:val="274796"/><w:sz w:val="22"/><w:szCs w:val="22"/></w:rPr><w:t xml:space="preserve"> </w:t></w:r><w:r><w:rPr><w:rFonts w:ascii="Ubuntu Mono" w:hAnsi="Ubuntu Mono"/><w:color w:val="008C00"/><w:sz w:val="22"/><w:szCs w:val="22"/></w:rPr><w:t>0</w:t></w:r><w:r><w:rPr><w:rFonts w:ascii="Ubuntu Mono" w:hAnsi="Ubuntu Mono"/><w:color w:val="006600"/><w:sz w:val="22"/><w:szCs w:val="22"/></w:rPr><w:t>px</w:t></w:r><w:r><w:rPr><w:rFonts w:ascii="Ubuntu Mono" w:hAnsi="Ubuntu Mono"/><w:color w:val="800080"/><w:sz w:val="22"/><w:szCs w:val="22"/></w:rPr><w:t>;</w:t></w:r><w:r><w:rPr><w:rFonts w:ascii="Ubuntu Mono" w:hAnsi="Ubuntu Mono"/><w:color w:val="0000E6"/><w:sz w:val="22"/><w:szCs w:val="22"/></w:rPr><w:t>&quot;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&quot;nav-collapse collapse&quot;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&quot;nav&quot;</w:t></w:r><w:r><w:rPr><w:rFonts w:ascii="Ubuntu Mono" w:hAnsi="Ubuntu Mono"/><w:color w:val="A65700"/><w:sz w:val="22"/><w:szCs w:val="22"/></w:rPr><w:t>&gt;</w:t></w:r><w:r><w:rPr><w:rFonts w:ascii="Ubuntu Mono" w:hAnsi="Ubuntu Mono"/><w:sz w:val="22"/><w:szCs w:val="22"/></w:rPr><w:t xml:space="preserve">             </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&quot;dropdown&quot;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&quot;dropdown-toggle&quot;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-toggle</w:t></w:r><w:r><w:rPr><w:rFonts w:ascii="Ubuntu Mono" w:hAnsi="Ubuntu Mono"/><w:color w:val="808030"/><w:sz w:val="22"/><w:szCs w:val="22"/></w:rPr><w:t>=</w:t></w:r><w:r><w:rPr><w:rFonts w:ascii="Ubuntu Mono" w:hAnsi="Ubuntu Mono"/><w:color w:val="0000E6"/><w:sz w:val="22"/><w:szCs w:val="22"/></w:rPr><w:t>&quot;dropdown&quot;</w:t></w:r><w:r><w:rPr><w:rFonts w:ascii="Ubuntu Mono" w:hAnsi="Ubuntu Mono"/><w:color w:val="A65700"/><w:sz w:val="22"/><w:szCs w:val="22"/></w:rPr><w:t>&gt;</w:t></w:r><w:r><w:rPr><w:rFonts w:ascii="Ubuntu Mono" w:hAnsi="Ubuntu Mono"/><w:color w:val="074726"/><w:sz w:val="22"/><w:szCs w:val="22"/></w:rPr><w:t>&amp;nbsp;&amp;nbsp;</w:t></w:r><w:r><w:rPr><w:rFonts w:ascii="Ubuntu Mono" w:hAnsi="Ubuntu Mono"/><w:color w:val="A65700"/><w:sz w:val="22"/><w:szCs w:val="22"/></w:rPr><w:t>&lt;</w:t></w:r><w:r><w:rPr><w:rFonts w:ascii="Ubuntu Mono" w:hAnsi="Ubuntu Mono"/><w:b/><w:color w:val="800000"/><w:sz w:val="22"/><w:szCs w:val="22"/></w:rPr><w:t>b</w:t></w:r><w:r><w:rPr><w:rFonts w:ascii="Ubuntu Mono" w:hAnsi="Ubuntu Mono"/><w:color w:val="A65700"/><w:sz w:val="22"/><w:szCs w:val="22"/></w:rPr><w:t>&gt;</w:t></w:r><w:r><w:rPr><w:rFonts w:ascii="Ubuntu Mono" w:hAnsi="Ubuntu Mono"/><w:sz w:val="22"/><w:szCs w:val="22"/></w:rPr><w:t>Clientes</w:t></w:r><w:r><w:rPr><w:rFonts w:ascii="Ubuntu Mono" w:hAnsi="Ubuntu Mono"/><w:color w:val="A65700"/><w:sz w:val="22"/><w:szCs w:val="22"/></w:rPr><w:t>&lt;/</w:t></w:r><w:r><w:rPr><w:rFonts w:ascii="Ubuntu Mono" w:hAnsi="Ubuntu Mono"/><w:b/><w:color w:val="800000"/><w:sz w:val="22"/><w:szCs w:val="22"/></w:rPr><w:t>b</w:t></w:r><w:r><w:rPr><w:rFonts w:ascii="Ubuntu Mono" w:hAnsi="Ubuntu Mono"/><w:color w:val="A65700"/><w:sz w:val="22"/><w:szCs w:val="22"/></w:rPr><w:t>&gt;</w:t></w:r><w:r><w:rPr><w:rFonts w:ascii="Ubuntu Mono" w:hAnsi="Ubuntu Mono"/><w:color w:val="074726"/><w:sz w:val="22"/><w:szCs w:val="22"/></w:rPr><w:t>&amp;nbsp;&amp;nbsp;</w:t></w:r><w:r><w:rPr><w:rFonts w:ascii="Ubuntu Mono" w:hAnsi="Ubuntu Mono"/><w:color w:val="A65700"/><w:sz w:val="22"/><w:szCs w:val="22"/></w:rPr><w:t>&lt;</w:t></w:r><w:r><w:rPr><w:rFonts w:ascii="Ubuntu Mono" w:hAnsi="Ubuntu Mono"/><w:b/><w:color w:val="800000"/><w:sz w:val="22"/><w:szCs w:val="22"/></w:rPr><w:t>b</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&quot;caret&quot;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b</w:t></w:r><w:r><w:rPr><w:rFonts w:ascii="Ubuntu Mono" w:hAnsi="Ubuntu Mono"/><w:color w:val="A65700"/><w:sz w:val="22"/><w:szCs w:val="22"/></w:rPr><w:t>&gt;&lt;/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&quot;dropdown-menu&quot;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&gt;&lt;</w:t></w:r><w:r><w:rPr><w:rFonts w:ascii="Ubuntu Mono" w:hAnsi="Ubuntu Mono"/><w:b/><w:color w:val="800000"/><w:sz w:val="22"/><w:szCs w:val="22"/></w:rPr><w:t>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&quot;icon-th icon-black&quot;</w:t></w:r><w:r><w:rPr><w:rFonts w:ascii="Ubuntu Mono" w:hAnsi="Ubuntu Mono"/><w:color w:val="A65700"/><w:sz w:val="22"/><w:szCs w:val="22"/></w:rPr><w:t>&gt;&lt;/</w:t></w:r><w:r><w:rPr><w:rFonts w:ascii="Ubuntu Mono" w:hAnsi="Ubuntu Mono"/><w:b/><w:color w:val="800000"/><w:sz w:val="22"/><w:szCs w:val="22"/></w:rPr><w:t>i</w:t></w:r><w:r><w:rPr><w:rFonts w:ascii="Ubuntu Mono" w:hAnsi="Ubuntu Mono"/><w:color w:val="A65700"/><w:sz w:val="22"/><w:szCs w:val="22"/></w:rPr><w:t>&gt;</w:t></w:r><w:r><w:rPr><w:rFonts w:ascii="Ubuntu Mono" w:hAnsi="Ubuntu Mono"/><w:color w:val="074726"/><w:sz w:val="22"/><w:szCs w:val="22"/></w:rPr><w:t>&amp;nbsp;</w:t></w:r><w:r><w:rPr><w:rFonts w:ascii="Ubuntu Mono" w:hAnsi="Ubuntu Mono"/><w:sz w:val="22"/><w:szCs w:val="22"/></w:rPr><w:t>Explorar Clientes</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&gt;&lt;</w:t></w:r><w:r><w:rPr><w:rFonts w:ascii="Ubuntu Mono" w:hAnsi="Ubuntu Mono"/><w:b/><w:color w:val="800000"/><w:sz w:val="22"/><w:szCs w:val="22"/></w:rPr><w:t>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&quot;icon-file icon-black&quot;</w:t></w:r><w:r><w:rPr><w:rFonts w:ascii="Ubuntu Mono" w:hAnsi="Ubuntu Mono"/><w:color w:val="A65700"/><w:sz w:val="22"/><w:szCs w:val="22"/></w:rPr><w:t>&gt;&lt;/</w:t></w:r><w:r><w:rPr><w:rFonts w:ascii="Ubuntu Mono" w:hAnsi="Ubuntu Mono"/><w:b/><w:color w:val="800000"/><w:sz w:val="22"/><w:szCs w:val="22"/></w:rPr><w:t>i</w:t></w:r><w:r><w:rPr><w:rFonts w:ascii="Ubuntu Mono" w:hAnsi="Ubuntu Mono"/><w:color w:val="A65700"/><w:sz w:val="22"/><w:szCs w:val="22"/></w:rPr><w:t>&gt;</w:t></w:r><w:r><w:rPr><w:rFonts w:ascii="Ubuntu Mono" w:hAnsi="Ubuntu Mono"/><w:color w:val="074726"/><w:sz w:val="22"/><w:szCs w:val="22"/></w:rPr><w:t>&amp;nbsp;</w:t></w:r><w:r><w:rPr><w:rFonts w:ascii="Ubuntu Mono" w:hAnsi="Ubuntu Mono"/><w:sz w:val="22"/><w:szCs w:val="22"/></w:rPr><w:t>Nuevo(a) Cliente</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r><w:rPr><w:rFonts w:ascii="Ubuntu Mono" w:hAnsi="Ubuntu Mono"/><w:sz w:val="22"/><w:szCs w:val="22"/></w:rPr><w:t xml:space="preserve">                  </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w:t></w:r><w:r><w:rPr><w:rFonts w:ascii="Ubuntu Mono" w:hAnsi="Ubuntu Mono"/><w:sz w:val="22"/><w:szCs w:val="22"/></w:rPr><w:t xml:space="preserve">              </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&quot;dropdown&quot;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&quot;dropdown-toggle&quot;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-toggle</w:t></w:r><w:r><w:rPr><w:rFonts w:ascii="Ubuntu Mono" w:hAnsi="Ubuntu Mono"/><w:color w:val="808030"/><w:sz w:val="22"/><w:szCs w:val="22"/></w:rPr><w:t>=</w:t></w:r><w:r><w:rPr><w:rFonts w:ascii="Ubuntu Mono" w:hAnsi="Ubuntu Mono"/><w:color w:val="0000E6"/><w:sz w:val="22"/><w:szCs w:val="22"/></w:rPr><w:t>&quot;dropdown&quot;</w:t></w:r><w:r><w:rPr><w:rFonts w:ascii="Ubuntu Mono" w:hAnsi="Ubuntu Mono"/><w:color w:val="A65700"/><w:sz w:val="22"/><w:szCs w:val="22"/></w:rPr><w:t>&gt;</w:t></w:r><w:r><w:rPr><w:rFonts w:ascii="Ubuntu Mono" w:hAnsi="Ubuntu Mono"/><w:color w:val="074726"/><w:sz w:val="22"/><w:szCs w:val="22"/></w:rPr><w:t>&amp;nbsp;&amp;nbsp;</w:t></w:r><w:r><w:rPr><w:rFonts w:ascii="Ubuntu Mono" w:hAnsi="Ubuntu Mono"/><w:color w:val="A65700"/><w:sz w:val="22"/><w:szCs w:val="22"/></w:rPr><w:t>&lt;</w:t></w:r><w:r><w:rPr><w:rFonts w:ascii="Ubuntu Mono" w:hAnsi="Ubuntu Mono"/><w:b/><w:color w:val="800000"/><w:sz w:val="22"/><w:szCs w:val="22"/></w:rPr><w:t>b</w:t></w:r><w:r><w:rPr><w:rFonts w:ascii="Ubuntu Mono" w:hAnsi="Ubuntu Mono"/><w:color w:val="A65700"/><w:sz w:val="22"/><w:szCs w:val="22"/></w:rPr><w:t>&gt;</w:t></w:r><w:r><w:rPr><w:rFonts w:ascii="Ubuntu Mono" w:hAnsi="Ubuntu Mono"/><w:sz w:val="22"/><w:szCs w:val="22"/></w:rPr><w:t>Certificados</w:t></w:r><w:r><w:rPr><w:rFonts w:ascii="Ubuntu Mono" w:hAnsi="Ubuntu Mono"/><w:color w:val="A65700"/><w:sz w:val="22"/><w:szCs w:val="22"/></w:rPr><w:t>&lt;/</w:t></w:r><w:r><w:rPr><w:rFonts w:ascii="Ubuntu Mono" w:hAnsi="Ubuntu Mono"/><w:b/><w:color w:val="800000"/><w:sz w:val="22"/><w:szCs w:val="22"/></w:rPr><w:t>b</w:t></w:r><w:r><w:rPr><w:rFonts w:ascii="Ubuntu Mono" w:hAnsi="Ubuntu Mono"/><w:color w:val="A65700"/><w:sz w:val="22"/><w:szCs w:val="22"/></w:rPr><w:t>&gt;</w:t></w:r><w:r><w:rPr><w:rFonts w:ascii="Ubuntu Mono" w:hAnsi="Ubuntu Mono"/><w:color w:val="074726"/><w:sz w:val="22"/><w:szCs w:val="22"/></w:rPr><w:t>&amp;nbsp;&amp;nbsp;</w:t></w:r><w:r><w:rPr><w:rFonts w:ascii="Ubuntu Mono" w:hAnsi="Ubuntu Mono"/><w:color w:val="A65700"/><w:sz w:val="22"/><w:szCs w:val="22"/></w:rPr><w:t>&lt;</w:t></w:r><w:r><w:rPr><w:rFonts w:ascii="Ubuntu Mono" w:hAnsi="Ubuntu Mono"/><w:b/><w:color w:val="800000"/><w:sz w:val="22"/><w:szCs w:val="22"/></w:rPr><w:t>b</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&quot;caret&quot;</w:t></w:r><w:r><w:rPr><w:rFonts w:ascii="Ubuntu Mono" w:hAnsi="Ubuntu Mono"/><w:color w:val="A65700"/><w:sz w:val="22"/><w:szCs w:val="22"/></w:rPr><w:t>&gt;&lt;/</w:t></w:r><w:r><w:rPr><w:rFonts w:ascii="Ubuntu Mono" w:hAnsi="Ubuntu Mono"/><w:b/><w:color w:val="800000"/><w:sz w:val="22"/><w:szCs w:val="22"/></w:rPr><w:t>b</w:t></w:r><w:r><w:rPr><w:rFonts w:ascii="Ubuntu Mono" w:hAnsi="Ubuntu Mono"/><w:color w:val="A65700"/><w:sz w:val="22"/><w:szCs w:val="22"/></w:rPr><w:t>&gt;&lt;/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&quot;dropdown-menu&quot;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&gt;&lt;</w:t></w:r><w:r><w:rPr><w:rFonts w:ascii="Ubuntu Mono" w:hAnsi="Ubuntu Mono"/><w:b/><w:color w:val="800000"/><w:sz w:val="22"/><w:szCs w:val="22"/></w:rPr><w:t>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&quot;icon-th icon-black&quot;</w:t></w:r><w:r><w:rPr><w:rFonts w:ascii="Ubuntu Mono" w:hAnsi="Ubuntu Mono"/><w:color w:val="A65700"/><w:sz w:val="22"/><w:szCs w:val="22"/></w:rPr><w:t>&gt;&lt;/</w:t></w:r><w:r><w:rPr><w:rFonts w:ascii="Ubuntu Mono" w:hAnsi="Ubuntu Mono"/><w:b/><w:color w:val="800000"/><w:sz w:val="22"/><w:szCs w:val="22"/></w:rPr><w:t>i</w:t></w:r><w:r><w:rPr><w:rFonts w:ascii="Ubuntu Mono" w:hAnsi="Ubuntu Mono"/><w:color w:val="A65700"/><w:sz w:val="22"/><w:szCs w:val="22"/></w:rPr><w:t>&gt;</w:t></w:r><w:r><w:rPr><w:rFonts w:ascii="Ubuntu Mono" w:hAnsi="Ubuntu Mono"/><w:color w:val="074726"/><w:sz w:val="22"/><w:szCs w:val="22"/></w:rPr><w:t>&amp;nbsp;</w:t></w:r><w:r><w:rPr><w:rFonts w:ascii="Ubuntu Mono" w:hAnsi="Ubuntu Mono"/><w:sz w:val="22"/><w:szCs w:val="22"/></w:rPr><w:t>Explorar Certificados</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&gt;&lt;</w:t></w:r><w:r><w:rPr><w:rFonts w:ascii="Ubuntu Mono" w:hAnsi="Ubuntu Mono"/><w:b/><w:color w:val="800000"/><w:sz w:val="22"/><w:szCs w:val="22"/></w:rPr><w:t>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&quot;icon-file icon-black&quot;</w:t></w:r><w:r><w:rPr><w:rFonts w:ascii="Ubuntu Mono" w:hAnsi="Ubuntu Mono"/><w:color w:val="A65700"/><w:sz w:val="22"/><w:szCs w:val="22"/></w:rPr><w:t>&gt;&lt;/</w:t></w:r><w:r><w:rPr><w:rFonts w:ascii="Ubuntu Mono" w:hAnsi="Ubuntu Mono"/><w:b/><w:color w:val="800000"/><w:sz w:val="22"/><w:szCs w:val="22"/></w:rPr><w:t>i</w:t></w:r><w:r><w:rPr><w:rFonts w:ascii="Ubuntu Mono" w:hAnsi="Ubuntu Mono"/><w:color w:val="A65700"/><w:sz w:val="22"/><w:szCs w:val="22"/></w:rPr><w:t>&gt;</w:t></w:r><w:r><w:rPr><w:rFonts w:ascii="Ubuntu Mono" w:hAnsi="Ubuntu Mono"/><w:color w:val="074726"/><w:sz w:val="22"/><w:szCs w:val="22"/></w:rPr><w:t>&amp;nbsp;</w:t></w:r><w:r><w:rPr><w:rFonts w:ascii="Ubuntu Mono" w:hAnsi="Ubuntu Mono"/><w:sz w:val="22"/><w:szCs w:val="22"/></w:rPr><w:t>Nuevo Certificado</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r><w:rPr><w:rFonts w:ascii="Ubuntu Mono" w:hAnsi="Ubuntu Mono"/><w:sz w:val="22"/><w:szCs w:val="22"/></w:rPr><w:t xml:space="preserve">                  </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A65700"/><w:sz w:val="22"/><w:szCs w:val="22"/></w:rPr><w:t>&gt;</w:t></w:r><w:r><w:rPr><w:rFonts w:ascii="Ubuntu Mono" w:hAnsi="Ubuntu Mono"/><w:sz w:val="22"/><w:szCs w:val="22"/></w:rPr><w:t xml:space="preserve">            </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r><w:rPr><w:rFonts w:ascii="Ubuntu Mono" w:hAnsi="Ubuntu Mono"/><w:color w:val="696969"/><w:sz w:val="22"/><w:szCs w:val="22"/></w:rPr><w:t>&lt;!--/.nav-collapse --&gt;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 btn-danger navbar-form pull-right&quot;</w:t></w:r><w:r><w:rPr><w:rFonts w:ascii="Ubuntu Mono" w:hAnsi="Ubuntu Mono"/><w:color w:val="A65700"/><w:sz w:val="22"/><w:szCs w:val="22"/></w:rPr><w:t>&gt;</w:t></w:r><w:r><w:rPr><w:rFonts w:ascii="Ubuntu Mono" w:hAnsi="Ubuntu Mono"/><w:color w:val="074726"/><w:sz w:val="22"/><w:szCs w:val="22"/></w:rPr><w:t>&amp;nbsp;</w:t></w:r><w:r><w:rPr><w:rFonts w:ascii="Ubuntu Mono" w:hAnsi="Ubuntu Mono"/><w:color w:val="A65700"/><w:sz w:val="22"/><w:szCs w:val="22"/></w:rPr><w:t>&lt;</w:t></w:r><w:r><w:rPr><w:rFonts w:ascii="Ubuntu Mono" w:hAnsi="Ubuntu Mono"/><w:b/><w:color w:val="800000"/><w:sz w:val="22"/><w:szCs w:val="22"/></w:rPr><w:t>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&quot;icon-off icon-black&quot;</w:t></w:r><w:r><w:rPr><w:rFonts w:ascii="Ubuntu Mono" w:hAnsi="Ubuntu Mono"/><w:color w:val="A65700"/><w:sz w:val="22"/><w:szCs w:val="22"/></w:rPr><w:t>&gt;&lt;/</w:t></w:r><w:r><w:rPr><w:rFonts w:ascii="Ubuntu Mono" w:hAnsi="Ubuntu Mono"/><w:b/><w:color w:val="800000"/><w:sz w:val="22"/><w:szCs w:val="22"/></w:rPr><w:t>i</w:t></w:r><w:r><w:rPr><w:rFonts w:ascii="Ubuntu Mono" w:hAnsi="Ubuntu Mono"/><w:color w:val="A65700"/><w:sz w:val="22"/><w:szCs w:val="22"/></w:rPr><w:t>&gt;</w:t></w:r><w:r><w:rPr><w:rFonts w:ascii="Ubuntu Mono" w:hAnsi="Ubuntu Mono"/><w:color w:val="074726"/><w:sz w:val="22"/><w:szCs w:val="22"/></w:rPr><w:t>&amp;nbsp;</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47"/><w:spacing w:line="360" w:lineRule="auto"/><w:jc w:val="both"/></w:pPr><w:r><w:rPr><w:rFonts w:ascii="arial" w:hAnsi="arial"/><w:sz w:val="24"/><w:szCs w:val="24"/></w:rPr><w:t>Resultado: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28765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7"/><a:srcRect/><a:stretch><a:fillRect/></a:stretch></pic:blipFill><pic:spPr bwMode="auto"><a:xfrm><a:off x="0" y="0"/><a:ext cx="5612130" cy="28765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Resultado con la ventana 320X480 la pantalla estándar de un teléfono inteligente</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1056005</wp:posOffset></wp:positionH><wp:positionV relativeFrom="paragraph"><wp:posOffset>85725</wp:posOffset></wp:positionV><wp:extent cx="2674620" cy="72961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8"/><a:srcRect/><a:stretch><a:fillRect/></a:stretch></pic:blipFill><pic:spPr bwMode="auto"><a:xfrm><a:off x="0" y="0"/><a:ext cx="2674620" cy="72961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Este menú se contrae y tiene una nueva disposición:</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1659255</wp:posOffset></wp:positionH><wp:positionV relativeFrom="paragraph"><wp:posOffset>0</wp:posOffset></wp:positionV><wp:extent cx="2293620" cy="246443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9"/><a:srcRect/><a:stretch><a:fillRect/></a:stretch></pic:blipFill><pic:spPr bwMode="auto"><a:xfrm><a:off x="0" y="0"/><a:ext cx="2293620" cy="2464435"/></a:xfrm><a:prstGeom prst="rect"><a:avLst/></a:prstGeom><a:noFill/><a:ln w="9525"><a:noFill/><a:miter lim="800000"/><a:headEnd/><a:tailEnd/></a:ln></pic:spPr></pic:pic></a:graphicData></a:graphic></wp:anchor></w:drawing></w:r></w:p><w:p><w:pPr><w:pStyle w:val="style185"/></w:pPr><w:bookmarkStart w:id="98" w:name="__RefHeading__26829_475958974"/><w:bookmarkEnd w:id="98"/><w:r><w:rPr></w:rPr><w:t>4.6.3.7.3. PAGINATION BOOTSTRAP</w:t></w:r></w:p><w:p><w:pPr><w:pStyle w:val="style147"/><w:spacing w:line="360" w:lineRule="auto"/><w:jc w:val="both"/></w:pPr><w:r><w:rPr><w:rFonts w:ascii="arial" w:hAnsi="arial"/><w:sz w:val="24"/><w:szCs w:val="24"/></w:rPr><w:t>Son elementos que se puede usar en la paginación, son números de páginas, botones de siguiente, anterior que pueden ser usados como  primero y ultimo.</w:t></w:r></w:p><w:p><w:pPr><w:pStyle w:val="style147"/><w:spacing w:line="360" w:lineRule="auto"/><w:jc w:val="both"/></w:pPr><w:r><w:rPr><w:rFonts w:ascii="arial" w:hAnsi="arial"/><w:sz w:val="24"/><w:szCs w:val="24"/></w:rPr><w:t>Ejemplo:</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&quot;pagination&quot;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sz w:val="22"/><w:szCs w:val="22"/></w:rPr><w:t>Prev</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color w:val="008C00"/><w:sz w:val="22"/><w:szCs w:val="22"/></w:rPr><w:t>1</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color w:val="008C00"/><w:sz w:val="22"/><w:szCs w:val="22"/></w:rPr><w:t>2</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color w:val="008C00"/><w:sz w:val="22"/><w:szCs w:val="22"/></w:rPr><w:t>3</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color w:val="008C00"/><w:sz w:val="22"/><w:szCs w:val="22"/></w:rPr><w:t>4</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&quot;#&quot;</w:t></w:r><w:r><w:rPr><w:rFonts w:ascii="Ubuntu Mono" w:hAnsi="Ubuntu Mono"/><w:color w:val="A65700"/><w:sz w:val="22"/><w:szCs w:val="22"/></w:rPr><w:t>&gt;</w:t></w:r><w:r><w:rPr><w:rFonts w:ascii="Ubuntu Mono" w:hAnsi="Ubuntu Mono"/><w:sz w:val="22"/><w:szCs w:val="22"/></w:rPr><w:t>Next</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ul</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47"/><w:spacing w:line="360" w:lineRule="auto"/><w:jc w:val="both"/></w:pPr><w:r><w:rPr><w:rFonts w:ascii="arial" w:hAnsi="arial"/><w:sz w:val="24"/><w:szCs w:val="24"/></w:rPr><w:t>Resultado: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1263015</wp:posOffset></wp:positionH><wp:positionV relativeFrom="paragraph"><wp:posOffset>0</wp:posOffset></wp:positionV><wp:extent cx="3086100" cy="41021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0"/><a:srcRect/><a:stretch><a:fillRect/></a:stretch></pic:blipFill><pic:spPr bwMode="auto"><a:xfrm><a:off x="0" y="0"/><a:ext cx="3086100" cy="410210"/></a:xfrm><a:prstGeom prst="rect"><a:avLst/></a:prstGeom><a:noFill/><a:ln w="9525"><a:noFill/><a:miter lim="800000"/><a:headEnd/><a:tailEnd/></a:ln></pic:spPr></pic:pic></a:graphicData></a:graphic></wp:anchor></w:drawing></w:r></w:p><w:p><w:pPr><w:pStyle w:val="style185"/></w:pPr><w:bookmarkStart w:id="99" w:name="__RefHeading__26831_475958974"/><w:bookmarkEnd w:id="99"/><w:r><w:rPr></w:rPr><w:t>4.6.3.7.4. LABELS BOOTSTRAP</w:t></w:r></w:p><w:p><w:pPr><w:pStyle w:val="style147"/><w:spacing w:line="360" w:lineRule="auto"/><w:jc w:val="both"/></w:pPr><w:r><w:rPr><w:rFonts w:ascii="arial" w:hAnsi="arial"/><w:sz w:val="24"/><w:szCs w:val="24"/></w:rPr><w:t>La traducción literal significa etiquetas, las etiquetas se usan para resaltar un contenido, al igual que los botones tienen 6 colores diferentes.</w:t></w:r></w:p><w:tbl><w:tblPr><w:jc w:val="start"/><w:tblBorders></w:tblBorders></w:tblPr><w:tblGrid><w:gridCol w:w="2295"/><w:gridCol w:w="7343"/></w:tblGrid><w:tr><w:trPr><w:cantSplit w:val="false"/></w:trPr><w:tc><w:tcPr><w:tcW w:type="dxa" w:w="229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class=&quot;&quot;</w:t></w:r></w:p></w:tc><w:tc><w:tcPr><w:tcW w:type="dxa" w:w="7343"/><w:tcBorders><w:start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r><w:tr><w:trPr><w:trHeight w:hRule="atLeast" w:val="399"/><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label</w:t></w:r></w:p></w:tc><w:tc><w:tcPr><w:tcW w:type="dxa" w:w="7343"/><w:tcBorders><w:start w:color="800000" w:space="0" w:sz="2" w:val="single"/></w:tcBorders><w:shd w:fill="FFFFFF" w:val="clear"/><w:tcMar><w:top w:type="dxa" w:w="0"/><w:start w:type="dxa" w:w="0"/><w:bottom w:type="dxa" w:w="0"/><w:end w:type="dxa" w:w="0"/></w:tcMar></w:tcPr><w:p><w:pPr><w:pStyle w:val="style147"/><w:spacing w:line="360" w:lineRule="auto"/><w:jc w:val="both"/></w:pPr><w:r><w:rPr><w:rFonts w:ascii="arial" w:hAnsi="arial"/><w:sz w:val="24"/><w:szCs w:val="24"/></w:rPr><w:t>Una etiqueta estándar de ces olor gris.</w:t></w:r></w:p><w:p><w:pPr><w:pStyle w:val="style147"/><w:spacing w:after="120" w:before="0" w:line="360" w:lineRule="auto"/><w:jc w:val="both"/></w:pPr><w:r><w:rPr><w:rFonts w:ascii="arial" w:hAnsi="arial"/><w:sz w:val="24"/><w:szCs w:val="24"/></w:rPr></w:r></w:p></w:tc></w:tr><w:tr><w:trPr><w:trHeight w:hRule="atLeast" w:val="701"/><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label label-primary</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Una etiqueta estándar de color azul, generalmente usado para indicar  acción .</w:t></w:r></w:p></w:tc></w:tr><w:tr><w:trPr><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label label-info</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Una etiqueta de color azul claro usado generalmente para mostrar información.</w:t></w:r></w:p></w:tc></w:tr><w:tr><w:trPr><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label label-success</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Una etiqueta  de color verde que se usa para indicar una acción positiva.</w:t></w:r></w:p></w:tc></w:tr><w:tr><w:trPr><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label label-warning</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Una etiqueta  de color verde que se usa para indicar una acción con posible peligro.</w:t></w:r></w:p></w:tc></w:tr><w:tr><w:trPr><w:cantSplit w:val="false"/></w:trPr><w:tc><w:tcPr><w:tcW w:type="dxa" w:w="2295"/><w:tcBorders></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label label-danger</w:t></w:r></w:p></w:tc><w:tc><w:tcPr><w:tcW w:type="dxa" w:w="7343"/><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Una etiqueta  de color verde que se usa para indicar una acción con consecuencias irreversibles.</w:t></w:r></w:p></w:tc></w:tr><w:tr><w:trPr><w:cantSplit w:val="false"/></w:trPr><w:tc><w:tcPr><w:tcW w:type="dxa" w:w="2295"/><w:tcBorders><w:bottom w:color="800000" w:space="0" w:sz="2" w:val="single"/></w:tcBorders><w:shd w:fill="FFFFFF" w:val="clear"/><w:tcMar><w:top w:type="dxa" w:w="0"/><w:start w:type="dxa" w:w="0"/><w:bottom w:type="dxa" w:w="0"/><w:end w:type="dxa" w:w="0"/></w:tcMar></w:tcPr><w:p><w:pPr><w:pStyle w:val="style147"/><w:spacing w:after="120" w:before="0" w:line="360" w:lineRule="auto"/><w:jc w:val="both"/></w:pPr><w:r><w:rPr><w:rStyle w:val="style144"/><w:rFonts w:ascii="arial" w:hAnsi="arial"/><w:sz w:val="24"/><w:szCs w:val="24"/></w:rPr><w:t>label label-inverse</w:t></w:r></w:p></w:tc><w:tc><w:tcPr><w:tcW w:type="dxa" w:w="7343"/><w:tcBorders><w:start w:color="800000" w:space="0" w:sz="2" w:val="single"/><w:bottom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Una etiqueta estándar de color negro.</w:t></w:r></w:p></w:tc></w:tr></w:tbl><w:p><w:pPr><w:pStyle w:val="style147"/><w:spacing w:line="360" w:lineRule="auto"/><w:jc w:val="both"/></w:pPr><w:r><w:rPr><w:rFonts w:ascii="arial" w:hAnsi="arial"/><w:sz w:val="24"/><w:szCs w:val="24"/></w:rPr></w:r></w:p><w:p><w:pPr><w:pStyle w:val="style185"/></w:pPr><w:bookmarkStart w:id="100" w:name="__RefHeading__26833_475958974"/><w:bookmarkEnd w:id="100"/><w:r><w:rPr></w:rPr><w:t>4.6.3.7.4. ALERTAS  BOOTSTRAP</w:t></w:r></w:p><w:p><w:pPr><w:pStyle w:val="style147"/><w:spacing w:line="360" w:lineRule="auto"/><w:jc w:val="both"/></w:pPr><w:r><w:rPr><w:rFonts w:ascii="arial" w:hAnsi="arial"/><w:sz w:val="24"/><w:szCs w:val="24"/></w:rPr><w:t>Similar a las etiquetas, se les agrega funcionalidad con JavaScript para que el usuario pueda cerrarlos.</w:t></w:r></w:p><w:p><w:pPr><w:pStyle w:val="style147"/><w:spacing w:line="360" w:lineRule="auto"/><w:jc w:val="both"/></w:pPr><w:r><w:rPr><w:rFonts w:ascii="arial" w:hAnsi="arial"/><w:sz w:val="24"/><w:szCs w:val="24"/></w:rPr><w:t>Ejemplo:</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&quot;alert&quot;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button</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&quot;button&quot;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&quot;close&quot;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-dismiss</w:t></w:r><w:r><w:rPr><w:rFonts w:ascii="Ubuntu Mono" w:hAnsi="Ubuntu Mono"/><w:color w:val="808030"/><w:sz w:val="22"/><w:szCs w:val="22"/></w:rPr><w:t>=</w:t></w:r><w:r><w:rPr><w:rFonts w:ascii="Ubuntu Mono" w:hAnsi="Ubuntu Mono"/><w:color w:val="0000E6"/><w:sz w:val="22"/><w:szCs w:val="22"/></w:rPr><w:t>&quot;alert&quot;</w:t></w:r><w:r><w:rPr><w:rFonts w:ascii="Ubuntu Mono" w:hAnsi="Ubuntu Mono"/><w:color w:val="A65700"/><w:sz w:val="22"/><w:szCs w:val="22"/></w:rPr><w:t>&gt;</w:t></w:r><w:r><w:rPr><w:rFonts w:ascii="Ubuntu Mono" w:hAnsi="Ubuntu Mono"/><w:sz w:val="22"/><w:szCs w:val="22"/></w:rPr><w:t>×</w:t></w:r><w:r><w:rPr><w:rFonts w:ascii="Ubuntu Mono" w:hAnsi="Ubuntu Mono"/><w:color w:val="A65700"/><w:sz w:val="22"/><w:szCs w:val="22"/></w:rPr><w:t>&lt;/</w:t></w:r><w:r><w:rPr><w:rFonts w:ascii="Ubuntu Mono" w:hAnsi="Ubuntu Mono"/><w:b/><w:color w:val="800000"/><w:sz w:val="22"/><w:szCs w:val="22"/></w:rPr><w:t>button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strong</w:t></w:r><w:r><w:rPr><w:rFonts w:ascii="Ubuntu Mono" w:hAnsi="Ubuntu Mono"/><w:color w:val="A65700"/><w:sz w:val="22"/><w:szCs w:val="22"/></w:rPr><w:t>&gt;</w:t></w:r><w:r><w:rPr><w:rFonts w:ascii="Ubuntu Mono" w:hAnsi="Ubuntu Mono"/><w:sz w:val="22"/><w:szCs w:val="22"/></w:rPr><w:t>Warning!</w:t></w:r><w:r><w:rPr><w:rFonts w:ascii="Ubuntu Mono" w:hAnsi="Ubuntu Mono"/><w:color w:val="A65700"/><w:sz w:val="22"/><w:szCs w:val="22"/></w:rPr><w:t>&lt;/</w:t></w:r><w:r><w:rPr><w:rFonts w:ascii="Ubuntu Mono" w:hAnsi="Ubuntu Mono"/><w:b/><w:color w:val="800000"/><w:sz w:val="22"/><w:szCs w:val="22"/></w:rPr><w:t>strong</w:t></w:r><w:r><w:rPr><w:rFonts w:ascii="Ubuntu Mono" w:hAnsi="Ubuntu Mono"/><w:color w:val="A65700"/><w:sz w:val="22"/><w:szCs w:val="22"/></w:rPr><w:t>&gt;</w:t></w:r><w:r><w:rPr><w:rFonts w:ascii="Ubuntu Mono" w:hAnsi="Ubuntu Mono"/><w:sz w:val="22"/><w:szCs w:val="22"/></w:rPr><w:t xml:space="preserve"> Best check yo self, you&apos;re not looking too good</w:t></w:r><w:r><w:rPr><w:rFonts w:ascii="Ubuntu Mono" w:hAnsi="Ubuntu Mono"/><w:color w:val="008C00"/><w:sz w:val="22"/><w:szCs w:val="22"/></w:rPr><w: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Resultado:</w:t></w:r></w:p><w:p><w:pPr><w:pStyle w:val="style147"/><w:spacing w:line="360" w:lineRule="auto"/><w:jc w:val="both"/></w:pPr><w:r><w:rPr><w:rFonts w:ascii="arial" w:hAnsi="arial"/><w:b/><w:bCs/><w:sz w:val="24"/><w:szCs w:val="24"/></w:rPr><w:drawing><wp:anchor allowOverlap="1" behindDoc="0" distB="0" distL="0" distR="0" distT="0" layoutInCell="1" locked="0" relativeHeight="0" simplePos="0"><wp:simplePos x="0" y="0"/><wp:positionH relativeFrom="column"><wp:posOffset>27940</wp:posOffset></wp:positionH><wp:positionV relativeFrom="paragraph"><wp:posOffset>-112395</wp:posOffset></wp:positionV><wp:extent cx="5612130" cy="58229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1"/><a:srcRect/><a:stretch><a:fillRect/></a:stretch></pic:blipFill><pic:spPr bwMode="auto"><a:xfrm><a:off x="0" y="0"/><a:ext cx="5612130" cy="582295"/></a:xfrm><a:prstGeom prst="rect"><a:avLst/></a:prstGeom><a:noFill/><a:ln w="9525"><a:noFill/><a:miter lim="800000"/><a:headEnd/><a:tailEnd/></a:ln></pic:spPr></pic:pic></a:graphicData></a:graphic></wp:anchor></w:drawing></w:r></w:p><w:p><w:pPr><w:pStyle w:val="style183"/></w:pPr><w:bookmarkStart w:id="101" w:name="__RefHeading__26835_475958974"/><w:bookmarkEnd w:id="101"/><w:r><w:rPr></w:rPr><w:t>4.6.4. COMPONENTES JAVA SCRIPT EN BOOTSTRAP</w:t></w:r></w:p><w:p><w:pPr><w:pStyle w:val="style147"/><w:spacing w:line="360" w:lineRule="auto"/><w:jc w:val="both"/></w:pPr><w:r><w:rPr><w:rFonts w:ascii="arial" w:hAnsi="arial"/><w:sz w:val="24"/><w:szCs w:val="24"/></w:rPr><w:t>Los elementos de está sección contienen mucha programación JavaScript, son muy funcionales tienen utilidades como el aprovechamiento del espacio y hacer el contenido más accesible.</w:t></w:r></w:p><w:p><w:pPr><w:pStyle w:val="style147"/><w:spacing w:line="360" w:lineRule="auto"/><w:jc w:val="both"/></w:pPr><w:r><w:rPr><w:rFonts w:ascii="arial" w:hAnsi="arial"/><w:sz w:val="24"/><w:szCs w:val="24"/></w:rPr></w:r></w:p><w:p><w:pPr><w:pStyle w:val="style184"/></w:pPr><w:bookmarkStart w:id="102" w:name="__RefHeading__26837_475958974"/><w:bookmarkEnd w:id="102"/><w:r><w:rPr></w:rPr><w:t>4.6.4.1. Modal bootstrap</w:t></w:r></w:p><w:p><w:pPr><w:pStyle w:val="style147"/><w:spacing w:line="360" w:lineRule="auto"/><w:jc w:val="both"/></w:pPr><w:r><w:rPr><w:rFonts w:ascii="arial" w:hAnsi="arial"/><w:sz w:val="24"/><w:szCs w:val="24"/></w:rPr><w:t>También son conocidos como cuadros de dialogo, la singularidad de estos cuadros es que ocultan el resto de contenidos de la página, haciendo que el usuario tome una decisión para continuar.</w:t></w:r></w:p><w:p><w:pPr><w:pStyle w:val="style147"/><w:spacing w:line="360" w:lineRule="auto"/><w:jc w:val="both"/></w:pPr><w:r><w:rPr><w:rFonts w:ascii="arial" w:hAnsi="arial"/><w:sz w:val="24"/><w:szCs w:val="24"/></w:rPr><w:t>Ejemplo:</w:t></w:r></w:p><w:p><w:pPr><w:pStyle w:val="style161"/></w:pPr><w:r><w:rPr><w:rFonts w:ascii="Ubuntu Mono" w:hAnsi="Ubuntu Mono"/><w:sz w:val="22"/><w:szCs w:val="22"/></w:rPr><w:t>&lt;!-- Button to trigger modal --&gt;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&quot;#myModal&quot;</w:t></w:r><w:r><w:rPr><w:rFonts w:ascii="Ubuntu Mono" w:hAnsi="Ubuntu Mono"/><w:color w:val="274796"/><w:sz w:val="22"/><w:szCs w:val="22"/></w:rPr><w:t xml:space="preserve"> role</w:t></w:r><w:r><w:rPr><w:rFonts w:ascii="Ubuntu Mono" w:hAnsi="Ubuntu Mono"/><w:color w:val="808030"/><w:sz w:val="22"/><w:szCs w:val="22"/></w:rPr><w:t>=</w:t></w:r><w:r><w:rPr><w:rFonts w:ascii="Ubuntu Mono" w:hAnsi="Ubuntu Mono"/><w:color w:val="0000E6"/><w:sz w:val="22"/><w:szCs w:val="22"/></w:rPr><w:t>&quot;button&quot;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-toggle</w:t></w:r><w:r><w:rPr><w:rFonts w:ascii="Ubuntu Mono" w:hAnsi="Ubuntu Mono"/><w:color w:val="808030"/><w:sz w:val="22"/><w:szCs w:val="22"/></w:rPr><w:t>=</w:t></w:r><w:r><w:rPr><w:rFonts w:ascii="Ubuntu Mono" w:hAnsi="Ubuntu Mono"/><w:color w:val="0000E6"/><w:sz w:val="22"/><w:szCs w:val="22"/></w:rPr><w:t>&quot;modal&quot;</w:t></w:r><w:r><w:rPr><w:rFonts w:ascii="Ubuntu Mono" w:hAnsi="Ubuntu Mono"/><w:color w:val="A65700"/><w:sz w:val="22"/><w:szCs w:val="22"/></w:rPr><w:t>&gt;</w:t></w:r><w:r><w:rPr><w:rFonts w:ascii="Ubuntu Mono" w:hAnsi="Ubuntu Mono"/><w:sz w:val="22"/><w:szCs w:val="22"/></w:rPr><w:t>Launch demo modal</w:t></w:r><w:r><w:rPr><w:rFonts w:ascii="Ubuntu Mono" w:hAnsi="Ubuntu Mono"/><w:color w:val="A65700"/><w:sz w:val="22"/><w:szCs w:val="22"/></w:rPr><w:t>&lt;/</w:t></w:r><w:r><w:rPr><w:rFonts w:ascii="Ubuntu Mono" w:hAnsi="Ubuntu Mono"/><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696969"/><w:sz w:val="22"/><w:szCs w:val="22"/></w:rPr><w:t>&lt;!-- Modal --&gt;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div</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&quot;myModal&quot;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&quot;modal hide fade&quot;</w:t></w:r><w:r><w:rPr><w:rFonts w:ascii="Ubuntu Mono" w:hAnsi="Ubuntu Mono"/><w:color w:val="274796"/><w:sz w:val="22"/><w:szCs w:val="22"/></w:rPr><w:t xml:space="preserve"> </w:t></w:r><w:r><w:rPr><w:rFonts w:ascii="Ubuntu Mono" w:hAnsi="Ubuntu Mono"/><w:color w:val="074726"/><w:sz w:val="22"/><w:szCs w:val="22"/></w:rPr><w:t>tabindex</w:t></w:r><w:r><w:rPr><w:rFonts w:ascii="Ubuntu Mono" w:hAnsi="Ubuntu Mono"/><w:color w:val="808030"/><w:sz w:val="22"/><w:szCs w:val="22"/></w:rPr><w:t>=</w:t></w:r><w:r><w:rPr><w:rFonts w:ascii="Ubuntu Mono" w:hAnsi="Ubuntu Mono"/><w:color w:val="0000E6"/><w:sz w:val="22"/><w:szCs w:val="22"/></w:rPr><w:t>&quot;-1&quot;</w:t></w:r><w:r><w:rPr><w:rFonts w:ascii="Ubuntu Mono" w:hAnsi="Ubuntu Mono"/><w:color w:val="274796"/><w:sz w:val="22"/><w:szCs w:val="22"/></w:rPr><w:t xml:space="preserve"> role</w:t></w:r><w:r><w:rPr><w:rFonts w:ascii="Ubuntu Mono" w:hAnsi="Ubuntu Mono"/><w:color w:val="808030"/><w:sz w:val="22"/><w:szCs w:val="22"/></w:rPr><w:t>=</w:t></w:r><w:r><w:rPr><w:rFonts w:ascii="Ubuntu Mono" w:hAnsi="Ubuntu Mono"/><w:color w:val="0000E6"/><w:sz w:val="22"/><w:szCs w:val="22"/></w:rPr><w:t>&quot;dialog&quot;</w:t></w:r><w:r><w:rPr><w:rFonts w:ascii="Ubuntu Mono" w:hAnsi="Ubuntu Mono"/><w:color w:val="274796"/><w:sz w:val="22"/><w:szCs w:val="22"/></w:rPr><w:t xml:space="preserve"> aria-</w:t></w:r><w:r><w:rPr><w:rFonts w:ascii="Ubuntu Mono" w:hAnsi="Ubuntu Mono"/><w:color w:val="274796"/><w:sz w:val="22"/><w:szCs w:val="22"/></w:rPr><w:t>labelledby</w:t></w:r><w:r><w:rPr><w:rFonts w:ascii="Ubuntu Mono" w:hAnsi="Ubuntu Mono"/><w:color w:val="808030"/><w:sz w:val="22"/><w:szCs w:val="22"/></w:rPr><w:t>=</w:t></w:r><w:r><w:rPr><w:rFonts w:ascii="Ubuntu Mono" w:hAnsi="Ubuntu Mono"/><w:color w:val="0000E6"/><w:sz w:val="22"/><w:szCs w:val="22"/></w:rPr><w:t>&quot;myModalLabel&quot;</w:t></w:r><w:r><w:rPr><w:rFonts w:ascii="Ubuntu Mono" w:hAnsi="Ubuntu Mono"/><w:color w:val="274796"/><w:sz w:val="22"/><w:szCs w:val="22"/></w:rPr><w:t xml:space="preserve"> aria-</w:t></w:r><w:r><w:rPr><w:rFonts w:ascii="Ubuntu Mono" w:hAnsi="Ubuntu Mono"/><w:color w:val="074726"/><w:sz w:val="22"/><w:szCs w:val="22"/></w:rPr><w:t>hidden</w:t></w:r><w:r><w:rPr><w:rFonts w:ascii="Ubuntu Mono" w:hAnsi="Ubuntu Mono"/><w:color w:val="808030"/><w:sz w:val="22"/><w:szCs w:val="22"/></w:rPr><w:t>=</w:t></w:r><w:r><w:rPr><w:rFonts w:ascii="Ubuntu Mono" w:hAnsi="Ubuntu Mono"/><w:color w:val="0000E6"/><w:sz w:val="22"/><w:szCs w:val="22"/></w:rPr><w:t>&quot;true&quot;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&quot;modal-header&quot;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button</w:t></w:r><w:r><w:rPr><w:rFonts w:ascii="Ubuntu Mono" w:hAnsi="Ubuntu Mono"/><w:color w:val="274796"/><w:sz w:val="22"/><w:szCs w:val="22"/></w:rPr><w:t xml:space="preserve"> </w:t></w:r><w:r><w:rPr><w:rFonts w:ascii="Ubuntu Mono" w:hAnsi="Ubuntu Mono"/><w:color w:val="074726"/><w:sz w:val="22"/><w:szCs w:val="22"/></w:rPr><w:t>type</w:t></w:r><w:r><w:rPr><w:rFonts w:ascii="Ubuntu Mono" w:hAnsi="Ubuntu Mono"/><w:color w:val="808030"/><w:sz w:val="22"/><w:szCs w:val="22"/></w:rPr><w:t>=</w:t></w:r><w:r><w:rPr><w:rFonts w:ascii="Ubuntu Mono" w:hAnsi="Ubuntu Mono"/><w:color w:val="0000E6"/><w:sz w:val="22"/><w:szCs w:val="22"/></w:rPr><w:t>&quot;button&quot;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&quot;close&quot;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-dismiss</w:t></w:r><w:r><w:rPr><w:rFonts w:ascii="Ubuntu Mono" w:hAnsi="Ubuntu Mono"/><w:color w:val="808030"/><w:sz w:val="22"/><w:szCs w:val="22"/></w:rPr><w:t>=</w:t></w:r><w:r><w:rPr><w:rFonts w:ascii="Ubuntu Mono" w:hAnsi="Ubuntu Mono"/><w:color w:val="0000E6"/><w:sz w:val="22"/><w:szCs w:val="22"/></w:rPr><w:t>&quot;modal&quot;</w:t></w:r><w:r><w:rPr><w:rFonts w:ascii="Ubuntu Mono" w:hAnsi="Ubuntu Mono"/><w:color w:val="274796"/><w:sz w:val="22"/><w:szCs w:val="22"/></w:rPr><w:t xml:space="preserve"> aria-</w:t></w:r><w:r><w:rPr><w:rFonts w:ascii="Ubuntu Mono" w:hAnsi="Ubuntu Mono"/><w:color w:val="074726"/><w:sz w:val="22"/><w:szCs w:val="22"/></w:rPr><w:t>hidden</w:t></w:r><w:r><w:rPr><w:rFonts w:ascii="Ubuntu Mono" w:hAnsi="Ubuntu Mono"/><w:color w:val="808030"/><w:sz w:val="22"/><w:szCs w:val="22"/></w:rPr><w:t>=</w:t></w:r><w:r><w:rPr><w:rFonts w:ascii="Ubuntu Mono" w:hAnsi="Ubuntu Mono"/><w:color w:val="0000E6"/><w:sz w:val="22"/><w:szCs w:val="22"/></w:rPr><w:t>&quot;true&quot;</w:t></w:r><w:r><w:rPr><w:rFonts w:ascii="Ubuntu Mono" w:hAnsi="Ubuntu Mono"/><w:color w:val="A65700"/><w:sz w:val="22"/><w:szCs w:val="22"/></w:rPr><w:t>&gt;</w:t></w:r><w:r><w:rPr><w:rFonts w:ascii="Ubuntu Mono" w:hAnsi="Ubuntu Mono"/><w:sz w:val="22"/><w:szCs w:val="22"/></w:rPr><w:t>×</w:t></w:r><w:r><w:rPr><w:rFonts w:ascii="Ubuntu Mono" w:hAnsi="Ubuntu Mono"/><w:color w:val="A65700"/><w:sz w:val="22"/><w:szCs w:val="22"/></w:rPr><w:t>&lt;/</w:t></w:r><w:r><w:rPr><w:rFonts w:ascii="Ubuntu Mono" w:hAnsi="Ubuntu Mono"/><w:color w:val="800000"/><w:sz w:val="22"/><w:szCs w:val="22"/></w:rPr><w:t>button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h3</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&quot;myModalLabel&quot;</w:t></w:r><w:r><w:rPr><w:rFonts w:ascii="Ubuntu Mono" w:hAnsi="Ubuntu Mono"/><w:color w:val="A65700"/><w:sz w:val="22"/><w:szCs w:val="22"/></w:rPr><w:t>&gt;</w:t></w:r><w:r><w:rPr><w:rFonts w:ascii="Ubuntu Mono" w:hAnsi="Ubuntu Mono"/><w:sz w:val="22"/><w:szCs w:val="22"/></w:rPr><w:t>Cabecera del Modal</w:t></w:r><w:r><w:rPr><w:rFonts w:ascii="Ubuntu Mono" w:hAnsi="Ubuntu Mono"/><w:color w:val="A65700"/><w:sz w:val="22"/><w:szCs w:val="22"/></w:rPr><w:t>&lt;/</w:t></w:r><w:r><w:rPr><w:rFonts w:ascii="Ubuntu Mono" w:hAnsi="Ubuntu Mono"/><w:color w:val="800000"/><w:sz w:val="22"/><w:szCs w:val="22"/></w:rPr><w:t>h3</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&quot;modal-body&quot;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p</w:t></w:r><w:r><w:rPr><w:rFonts w:ascii="Ubuntu Mono" w:hAnsi="Ubuntu Mono"/><w:color w:val="A65700"/><w:sz w:val="22"/><w:szCs w:val="22"/></w:rPr><w:t>&gt;</w:t></w:r><w:r><w:rPr><w:rFonts w:ascii="Ubuntu Mono" w:hAnsi="Ubuntu Mono"/><w:sz w:val="22"/><w:szCs w:val="22"/></w:rPr><w:t>Cuerpo del Modal</w:t></w:r><w:r><w:rPr><w:rFonts w:ascii="Ubuntu Mono" w:hAnsi="Ubuntu Mono"/><w:color w:val="A65700"/><w:sz w:val="22"/><w:szCs w:val="22"/></w:rPr><w:t>&lt;/</w:t></w:r><w:r><w:rPr><w:rFonts w:ascii="Ubuntu Mono" w:hAnsi="Ubuntu Mono"/><w:color w:val="800000"/><w:sz w:val="22"/><w:szCs w:val="22"/></w:rPr><w:t>p</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&quot;modal-footer&quot;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button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-dismiss</w:t></w:r><w:r><w:rPr><w:rFonts w:ascii="Ubuntu Mono" w:hAnsi="Ubuntu Mono"/><w:color w:val="808030"/><w:sz w:val="22"/><w:szCs w:val="22"/></w:rPr><w:t>=</w:t></w:r><w:r><w:rPr><w:rFonts w:ascii="Ubuntu Mono" w:hAnsi="Ubuntu Mono"/><w:color w:val="0000E6"/><w:sz w:val="22"/><w:szCs w:val="22"/></w:rPr><w:t>&quot;modal&quot;</w:t></w:r><w:r><w:rPr><w:rFonts w:ascii="Ubuntu Mono" w:hAnsi="Ubuntu Mono"/><w:color w:val="274796"/><w:sz w:val="22"/><w:szCs w:val="22"/></w:rPr><w:t xml:space="preserve"> aria-</w:t></w:r><w:r><w:rPr><w:rFonts w:ascii="Ubuntu Mono" w:hAnsi="Ubuntu Mono"/><w:color w:val="074726"/><w:sz w:val="22"/><w:szCs w:val="22"/></w:rPr><w:t>hidden</w:t></w:r><w:r><w:rPr><w:rFonts w:ascii="Ubuntu Mono" w:hAnsi="Ubuntu Mono"/><w:color w:val="808030"/><w:sz w:val="22"/><w:szCs w:val="22"/></w:rPr><w:t>=</w:t></w:r><w:r><w:rPr><w:rFonts w:ascii="Ubuntu Mono" w:hAnsi="Ubuntu Mono"/><w:color w:val="0000E6"/><w:sz w:val="22"/><w:szCs w:val="22"/></w:rPr><w:t>&quot;true&quot;</w:t></w:r><w:r><w:rPr><w:rFonts w:ascii="Ubuntu Mono" w:hAnsi="Ubuntu Mono"/><w:color w:val="A65700"/><w:sz w:val="22"/><w:szCs w:val="22"/></w:rPr><w:t>&gt;</w:t></w:r><w:r><w:rPr><w:rFonts w:ascii="Ubuntu Mono" w:hAnsi="Ubuntu Mono"/><w:sz w:val="22"/><w:szCs w:val="22"/></w:rPr><w:t>Cerrar</w:t></w:r><w:r><w:rPr><w:rFonts w:ascii="Ubuntu Mono" w:hAnsi="Ubuntu Mono"/><w:color w:val="A65700"/><w:sz w:val="22"/><w:szCs w:val="22"/></w:rPr><w:t>&lt;/</w:t></w:r><w:r><w:rPr><w:rFonts w:ascii="Ubuntu Mono" w:hAnsi="Ubuntu Mono"/><w:color w:val="800000"/><w:sz w:val="22"/><w:szCs w:val="22"/></w:rPr><w:t>button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button</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&quot;btn btn-primary&quot;</w:t></w:r><w:r><w:rPr><w:rFonts w:ascii="Ubuntu Mono" w:hAnsi="Ubuntu Mono"/><w:color w:val="A65700"/><w:sz w:val="22"/><w:szCs w:val="22"/></w:rPr><w:t>&gt;</w:t></w:r><w:r><w:rPr><w:rFonts w:ascii="Ubuntu Mono" w:hAnsi="Ubuntu Mono"/><w:sz w:val="22"/><w:szCs w:val="22"/></w:rPr><w:t>Acciones</w:t></w:r><w:r><w:rPr><w:rFonts w:ascii="Ubuntu Mono" w:hAnsi="Ubuntu Mono"/><w:color w:val="008C00"/><w:sz w:val="22"/><w:szCs w:val="22"/></w:rPr><w:t>...</w:t></w:r><w:r><w:rPr><w:rFonts w:ascii="Ubuntu Mono" w:hAnsi="Ubuntu Mono"/><w:color w:val="A65700"/><w:sz w:val="22"/><w:szCs w:val="22"/></w:rPr><w:t>&lt;/</w:t></w:r><w:r><w:rPr><w:rFonts w:ascii="Ubuntu Mono" w:hAnsi="Ubuntu Mono"/><w:color w:val="800000"/><w:sz w:val="22"/><w:szCs w:val="22"/></w:rPr><w:t>button</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color w:val="800000"/><w:sz w:val="22"/><w:szCs w:val="22"/></w:rPr><w:t>div</w:t></w:r><w:r><w:rPr><w:rFonts w:ascii="Ubuntu Mono" w:hAnsi="Ubuntu Mono"/><w:color w:val="A65700"/><w:sz w:val="22"/><w:szCs w:val="22"/></w:rPr><w:t>&gt;</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Resultado: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314960</wp:posOffset></wp:positionH><wp:positionV relativeFrom="paragraph"><wp:posOffset>0</wp:posOffset></wp:positionV><wp:extent cx="4982845" cy="169926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2"/><a:srcRect/><a:stretch><a:fillRect/></a:stretch></pic:blipFill><pic:spPr bwMode="auto"><a:xfrm><a:off x="0" y="0"/><a:ext cx="4982845" cy="1699260"/></a:xfrm><a:prstGeom prst="rect"><a:avLst/></a:prstGeom><a:noFill/><a:ln w="9525"><a:noFill/><a:miter lim="800000"/><a:headEnd/><a:tailEnd/></a:ln></pic:spPr></pic:pic></a:graphicData></a:graphic></wp:anchor></w:drawing></w:r></w:p><w:p><w:pPr><w:pStyle w:val="style184"/></w:pPr><w:bookmarkStart w:id="103" w:name="__RefHeading__26839_475958974"/><w:bookmarkEnd w:id="103"/><w:r><w:rPr></w:rPr><w:t>4.6.4.2. Tabs bootstrap</w:t></w:r></w:p><w:p><w:pPr><w:pStyle w:val="style147"/><w:spacing w:line="360" w:lineRule="auto"/><w:jc w:val="both"/></w:pPr><w:r><w:rPr><w:rFonts w:ascii="arial" w:hAnsi="arial"/><w:sz w:val="24"/><w:szCs w:val="24"/></w:rPr><w:t>Coloca el contenido de una capa div en forma de pestañas, usa un mismo espacio para presentar varios contenidos, es usada para presentar información relacionada.</w:t></w:r></w:p><w:p><w:pPr><w:pStyle w:val="style147"/><w:spacing w:line="360" w:lineRule="auto"/><w:jc w:val="both"/></w:pPr><w:r><w:rPr><w:rFonts w:ascii="arial" w:hAnsi="arial"/><w:sz w:val="24"/><w:szCs w:val="24"/></w:rPr><w:t>Ejemplo:</w:t></w:r></w:p><w:p><w:pPr><w:pStyle w:val="style161"/></w:pPr><w:r><w:rPr><w:rFonts w:ascii="Ubuntu Mono" w:hAnsi="Ubuntu Mono"/><w:color w:val="A65700"/><w:sz w:val="22"/><w:szCs w:val="22"/></w:rPr><w:t>&lt;</w:t></w:r><w:r><w:rPr><w:rFonts w:ascii="Ubuntu Mono" w:hAnsi="Ubuntu Mono"/><w:color w:val="800000"/><w:sz w:val="22"/><w:szCs w:val="22"/></w:rPr><w:t>ul</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&quot;nav nav-tabs&quot;</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&quot;myTab&quot;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&quot;active&quot;</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&quot;#home&quot;</w:t></w:r><w:r><w:rPr><w:rFonts w:ascii="Ubuntu Mono" w:hAnsi="Ubuntu Mono"/><w:color w:val="A65700"/><w:sz w:val="22"/><w:szCs w:val="22"/></w:rPr><w:t>&gt;</w:t></w:r><w:r><w:rPr><w:rFonts w:ascii="Ubuntu Mono" w:hAnsi="Ubuntu Mono"/><w:sz w:val="22"/><w:szCs w:val="22"/></w:rPr><w:t>Home</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&quot;#profile&quot;</w:t></w:r><w:r><w:rPr><w:rFonts w:ascii="Ubuntu Mono" w:hAnsi="Ubuntu Mono"/><w:color w:val="A65700"/><w:sz w:val="22"/><w:szCs w:val="22"/></w:rPr><w:t>&gt;</w:t></w:r><w:r><w:rPr><w:rFonts w:ascii="Ubuntu Mono" w:hAnsi="Ubuntu Mono"/><w:sz w:val="22"/><w:szCs w:val="22"/></w:rPr><w:t>Profile</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&quot;#messages&quot;</w:t></w:r><w:r><w:rPr><w:rFonts w:ascii="Ubuntu Mono" w:hAnsi="Ubuntu Mono"/><w:color w:val="A65700"/><w:sz w:val="22"/><w:szCs w:val="22"/></w:rPr><w:t>&gt;</w:t></w:r><w:r><w:rPr><w:rFonts w:ascii="Ubuntu Mono" w:hAnsi="Ubuntu Mono"/><w:sz w:val="22"/><w:szCs w:val="22"/></w:rPr><w:t>Messages</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li</w:t></w:r><w:r><w:rPr><w:rFonts w:ascii="Ubuntu Mono" w:hAnsi="Ubuntu Mono"/><w:color w:val="A65700"/><w:sz w:val="22"/><w:szCs w:val="22"/></w:rPr><w:t>&gt;&lt;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&quot;#settings&quot;</w:t></w:r><w:r><w:rPr><w:rFonts w:ascii="Ubuntu Mono" w:hAnsi="Ubuntu Mono"/><w:color w:val="A65700"/><w:sz w:val="22"/><w:szCs w:val="22"/></w:rPr><w:t>&gt;</w:t></w:r><w:r><w:rPr><w:rFonts w:ascii="Ubuntu Mono" w:hAnsi="Ubuntu Mono"/><w:sz w:val="22"/><w:szCs w:val="22"/></w:rPr><w:t>Settings</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&gt;&lt;/</w:t></w:r><w:r><w:rPr><w:rFonts w:ascii="Ubuntu Mono" w:hAnsi="Ubuntu Mono"/><w:b/><w:color w:val="800000"/><w:sz w:val="22"/><w:szCs w:val="22"/></w:rPr><w:t>li</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ul</w:t></w:r><w:r><w:rPr><w:rFonts w:ascii="Ubuntu Mono" w:hAnsi="Ubuntu Mono"/><w:color w:val="A65700"/><w:sz w:val="22"/><w:szCs w:val="22"/></w:rPr><w:t>&gt;</w:t></w:r></w:p><w:p><w:pPr><w:pStyle w:val="style161"/></w:pPr><w:r><w:rPr><w:rFonts w:ascii="Ubuntu Mono" w:hAnsi="Ubuntu Mono"/><w:sz w:val="22"/><w:szCs w:val="22"/></w:rPr></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&quot;tab-content&quot;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&quot;tab-pane active&quot;</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&quot;home&quot;</w:t></w:r><w:r><w:rPr><w:rFonts w:ascii="Ubuntu Mono" w:hAnsi="Ubuntu Mono"/><w:color w:val="A65700"/><w:sz w:val="22"/><w:szCs w:val="22"/></w:rPr><w:t>&gt;</w:t></w:r><w:r><w:rPr><w:rFonts w:ascii="Ubuntu Mono" w:hAnsi="Ubuntu Mono"/><w:sz w:val="22"/><w:szCs w:val="22"/></w:rPr><w:t>Contenido de la primera pestaña</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&quot;tab-pane&quot;</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&quot;profile&quot;</w:t></w:r><w:r><w:rPr><w:rFonts w:ascii="Ubuntu Mono" w:hAnsi="Ubuntu Mono"/><w:color w:val="A65700"/><w:sz w:val="22"/><w:szCs w:val="22"/></w:rPr><w:t>&gt;</w:t></w:r><w:r><w:rPr><w:rFonts w:ascii="Ubuntu Mono" w:hAnsi="Ubuntu Mono"/><w:sz w:val="22"/><w:szCs w:val="22"/></w:rPr><w:t>Contenido de la segunda pestaña</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&quot;tab-pane&quot;</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&quot;messages&quot;</w:t></w:r><w:r><w:rPr><w:rFonts w:ascii="Ubuntu Mono" w:hAnsi="Ubuntu Mono"/><w:color w:val="A65700"/><w:sz w:val="22"/><w:szCs w:val="22"/></w:rPr><w:t>&gt;</w:t></w:r><w:r><w:rPr><w:rFonts w:ascii="Ubuntu Mono" w:hAnsi="Ubuntu Mono"/><w:sz w:val="22"/><w:szCs w:val="22"/></w:rPr><w:t>Contenido de la tercera pestaña</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&quot;tab-pane&quot;</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&quot;settings&quot;</w:t></w:r><w:r><w:rPr><w:rFonts w:ascii="Ubuntu Mono" w:hAnsi="Ubuntu Mono"/><w:color w:val="A65700"/><w:sz w:val="22"/><w:szCs w:val="22"/></w:rPr><w:t>&gt;</w:t></w:r><w:r><w:rPr><w:rFonts w:ascii="Ubuntu Mono" w:hAnsi="Ubuntu Mono"/><w:sz w:val="22"/><w:szCs w:val="22"/></w:rPr><w:t>Contenido de la cuarta pestaña</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r></w:p><w:p><w:pPr><w:pStyle w:val="style161"/></w:pPr><w:r><w:rPr><w:rFonts w:ascii="Ubuntu Mono" w:hAnsi="Ubuntu Mono"/><w:color w:val="A65700"/><w:sz w:val="22"/><w:szCs w:val="22"/></w:rPr><w:t>&lt;</w:t></w:r><w:r><w:rPr><w:rFonts w:ascii="Ubuntu Mono" w:hAnsi="Ubuntu Mono"/><w:b/><w:color w:val="800000"/><w:sz w:val="22"/><w:szCs w:val="22"/></w:rPr><w:t>script</w:t></w:r><w:r><w:rPr><w:rFonts w:ascii="Ubuntu Mono" w:hAnsi="Ubuntu Mono"/><w:color w:val="A65700"/><w:sz w:val="22"/><w:szCs w:val="22"/></w:rPr><w:t>&gt;</w:t></w:r></w:p><w:p><w:pPr><w:pStyle w:val="style161"/></w:pPr><w:r><w:rPr><w:rFonts w:ascii="Ubuntu Mono" w:hAnsi="Ubuntu Mono"/><w:sz w:val="22"/><w:szCs w:val="22"/></w:rPr><w:t>$</w:t></w:r><w:r><w:rPr><w:rFonts w:ascii="Ubuntu Mono" w:hAnsi="Ubuntu Mono"/><w:color w:val="808030"/><w:sz w:val="22"/><w:szCs w:val="22"/></w:rPr><w:t>(</w:t></w:r><w:r><w:rPr><w:rFonts w:ascii="Ubuntu Mono" w:hAnsi="Ubuntu Mono"/><w:b/><w:color w:val="800000"/><w:sz w:val="22"/><w:szCs w:val="22"/></w:rPr><w:t>function</w:t></w:r><w:r><w:rPr><w:rFonts w:ascii="Ubuntu Mono" w:hAnsi="Ubuntu Mono"/><w:sz w:val="22"/><w:szCs w:val="22"/></w:rPr><w:t xml:space="preserve"> </w:t></w:r><w:r><w:rPr><w:rFonts w:ascii="Ubuntu Mono" w:hAnsi="Ubuntu Mono"/><w:color w:val="808030"/><w:sz w:val="22"/><w:szCs w:val="22"/></w:rPr><w:t>()</w:t></w:r><w:r><w:rPr><w:rFonts w:ascii="Ubuntu Mono" w:hAnsi="Ubuntu Mono"/><w:sz w:val="22"/><w:szCs w:val="22"/></w:rPr><w:t xml:space="preserve"> </w:t></w:r><w:r><w:rPr><w:rFonts w:ascii="Ubuntu Mono" w:hAnsi="Ubuntu Mono"/><w:color w:val="800080"/><w:sz w:val="22"/><w:szCs w:val="22"/></w:rPr><w:t>{</w:t></w:r></w:p><w:p><w:pPr><w:pStyle w:val="style161"/></w:pPr><w:r><w:rPr><w:rFonts w:ascii="Ubuntu Mono" w:hAnsi="Ubuntu Mono"/><w:sz w:val="22"/><w:szCs w:val="22"/></w:rPr><w:t xml:space="preserve">    </w:t></w:r><w:r><w:rPr><w:rFonts w:ascii="Ubuntu Mono" w:hAnsi="Ubuntu Mono"/><w:sz w:val="22"/><w:szCs w:val="22"/></w:rPr><w:t>$</w:t></w:r><w:r><w:rPr><w:rFonts w:ascii="Ubuntu Mono" w:hAnsi="Ubuntu Mono"/><w:color w:val="808030"/><w:sz w:val="22"/><w:szCs w:val="22"/></w:rPr><w:t>(</w:t></w:r><w:r><w:rPr><w:rFonts w:ascii="Ubuntu Mono" w:hAnsi="Ubuntu Mono"/><w:color w:val="0000E6"/><w:sz w:val="22"/><w:szCs w:val="22"/></w:rPr><w:t>&apos;#myTab a:last&apos;</w:t></w:r><w:r><w:rPr><w:rFonts w:ascii="Ubuntu Mono" w:hAnsi="Ubuntu Mono"/><w:color w:val="808030"/><w:sz w:val="22"/><w:szCs w:val="22"/></w:rPr><w:t>).</w:t></w:r><w:r><w:rPr><w:rFonts w:ascii="Ubuntu Mono" w:hAnsi="Ubuntu Mono"/><w:sz w:val="22"/><w:szCs w:val="22"/></w:rPr><w:t>tab</w:t></w:r><w:r><w:rPr><w:rFonts w:ascii="Ubuntu Mono" w:hAnsi="Ubuntu Mono"/><w:color w:val="808030"/><w:sz w:val="22"/><w:szCs w:val="22"/></w:rPr><w:t>(</w:t></w:r><w:r><w:rPr><w:rFonts w:ascii="Ubuntu Mono" w:hAnsi="Ubuntu Mono"/><w:color w:val="0000E6"/><w:sz w:val="22"/><w:szCs w:val="22"/></w:rPr><w:t>&apos;show&apos;</w:t></w:r><w:r><w:rPr><w:rFonts w:ascii="Ubuntu Mono" w:hAnsi="Ubuntu Mono"/><w:color w:val="808030"/><w:sz w:val="22"/><w:szCs w:val="22"/></w:rPr><w:t>)</w:t></w:r><w:r><w:rPr><w:rFonts w:ascii="Ubuntu Mono" w:hAnsi="Ubuntu Mono"/><w:color w:val="800080"/><w:sz w:val="22"/><w:szCs w:val="22"/></w:rPr><w:t>;</w:t></w:r></w:p><w:p><w:pPr><w:pStyle w:val="style161"/></w:pPr><w:r><w:rPr><w:rFonts w:ascii="Ubuntu Mono" w:hAnsi="Ubuntu Mono"/><w:color w:val="800080"/><w:sz w:val="22"/><w:szCs w:val="22"/></w:rPr><w:t>}</w:t></w:r><w:r><w:rPr><w:rFonts w:ascii="Ubuntu Mono" w:hAnsi="Ubuntu Mono"/><w:color w:val="808030"/><w:sz w:val="22"/><w:szCs w:val="22"/></w:rPr><w:t>)</w:t></w:r></w:p><w:p><w:pPr><w:pStyle w:val="style161"/></w:pPr><w:r><w:rPr><w:rFonts w:ascii="Ubuntu Mono" w:hAnsi="Ubuntu Mono"/><w:color w:val="A65700"/><w:sz w:val="22"/><w:szCs w:val="22"/></w:rPr><w:t>&lt;/</w:t></w:r><w:r><w:rPr><w:rFonts w:ascii="Ubuntu Mono" w:hAnsi="Ubuntu Mono"/><w:b/><w:color w:val="800000"/><w:sz w:val="22"/><w:szCs w:val="22"/></w:rPr><w:t>script</w:t></w:r><w:r><w:rPr><w:rFonts w:ascii="Ubuntu Mono" w:hAnsi="Ubuntu Mono"/><w:color w:val="A65700"/><w:sz w:val="22"/><w:szCs w:val="22"/></w:rPr><w:t>&gt;</w:t></w:r></w:p><w:p><w:pPr><w:pStyle w:val="style161"/></w:pPr><w:r><w:rPr><w:rFonts w:ascii="Ubuntu Mono" w:hAnsi="Ubuntu Mono"/><w:color w:val="A65700"/><w:sz w:val="22"/><w:szCs w:val="22"/></w:rPr></w:r></w:p><w:p><w:pPr><w:pStyle w:val="style147"/><w:spacing w:line="360" w:lineRule="auto"/><w:jc w:val="both"/></w:pPr><w:r><w:rPr><w:rFonts w:ascii="arial" w:hAnsi="arial"/><w:sz w:val="24"/><w:szCs w:val="24"/></w:rPr><w:t>Resultado:</w:t></w:r></w:p><w:p><w:pPr><w:pStyle w:val="style0"/><w:spacing w:line="360" w:lineRule="auto"/><w:jc w:val="both"/></w:pPr><w:r><w:rPr><w:rFonts w:ascii="Times New Roman" w:hAnsi="Times New Roman"/><w:b/><w:bCs/><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98615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3"/><a:srcRect/><a:stretch><a:fillRect/></a:stretch></pic:blipFill><pic:spPr bwMode="auto"><a:xfrm><a:off x="0" y="0"/><a:ext cx="5612130" cy="986155"/></a:xfrm><a:prstGeom prst="rect"><a:avLst/></a:prstGeom><a:noFill/><a:ln w="9525"><a:noFill/><a:miter lim="800000"/><a:headEnd/><a:tailEnd/></a:ln></pic:spPr></pic:pic></a:graphicData></a:graphic></wp:anchor></w:drawing></w:r></w:p><w:p><w:pPr><w:pStyle w:val="style184"/></w:pPr><w:bookmarkStart w:id="104" w:name="__RefHeading__26841_475958974"/><w:bookmarkEnd w:id="104"/><w:r><w:rPr></w:rPr><w:t>4.6.4.3. Collapse bootstrap</w:t></w:r></w:p><w:p><w:pPr><w:pStyle w:val="style147"/><w:spacing w:line="360" w:lineRule="auto"/><w:jc w:val="both"/></w:pPr><w:r><w:rPr><w:rFonts w:ascii="arial" w:hAnsi="arial"/><w:sz w:val="24"/><w:szCs w:val="24"/></w:rPr><w:t>Similar a tab la diferencia radica en la forma en la que presenta el contenido, en una especie de acordeón.</w:t></w:r></w:p><w:p><w:pPr><w:pStyle w:val="style147"/><w:spacing w:line="360" w:lineRule="auto"/><w:jc w:val="both"/></w:pPr><w:r><w:rPr><w:rFonts w:ascii="arial" w:hAnsi="arial"/><w:sz w:val="24"/><w:szCs w:val="24"/></w:rPr><w:t>Ejemplo:</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&quot;accordion&quot;</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&quot;accordion2&quot;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&quot;accordion-group&quot;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&quot;accordion-heading&quot;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&quot;accordion-toggle&quot;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-toggle</w:t></w:r><w:r><w:rPr><w:rFonts w:ascii="Ubuntu Mono" w:hAnsi="Ubuntu Mono"/><w:color w:val="808030"/><w:sz w:val="22"/><w:szCs w:val="22"/></w:rPr><w:t>=</w:t></w:r><w:r><w:rPr><w:rFonts w:ascii="Ubuntu Mono" w:hAnsi="Ubuntu Mono"/><w:color w:val="0000E6"/><w:sz w:val="22"/><w:szCs w:val="22"/></w:rPr><w:t>&quot;collapse&quot;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-parent</w:t></w:r><w:r><w:rPr><w:rFonts w:ascii="Ubuntu Mono" w:hAnsi="Ubuntu Mono"/><w:color w:val="808030"/><w:sz w:val="22"/><w:szCs w:val="22"/></w:rPr><w:t>=</w:t></w:r><w:r><w:rPr><w:rFonts w:ascii="Ubuntu Mono" w:hAnsi="Ubuntu Mono"/><w:color w:val="0000E6"/><w:sz w:val="22"/><w:szCs w:val="22"/></w:rPr><w:t>&quot;#accordion2&quot;</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&quot;#collapseOne&quot;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sz w:val="22"/><w:szCs w:val="22"/></w:rPr><w:t>Grupo Nro1</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&quot;collapseOne&quot;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&quot;accordion-body collapse in&quot;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&quot;accordion-inner&quot;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sz w:val="22"/><w:szCs w:val="22"/></w:rPr><w:t>El texto del primer artículo</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&quot;accordion-group&quot;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&quot;accordion-heading&quot;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&quot;accordion-toggle&quot;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-toggle</w:t></w:r><w:r><w:rPr><w:rFonts w:ascii="Ubuntu Mono" w:hAnsi="Ubuntu Mono"/><w:color w:val="808030"/><w:sz w:val="22"/><w:szCs w:val="22"/></w:rPr><w:t>=</w:t></w:r><w:r><w:rPr><w:rFonts w:ascii="Ubuntu Mono" w:hAnsi="Ubuntu Mono"/><w:color w:val="0000E6"/><w:sz w:val="22"/><w:szCs w:val="22"/></w:rPr><w:t>&quot;collapse&quot;</w:t></w:r><w:r><w:rPr><w:rFonts w:ascii="Ubuntu Mono" w:hAnsi="Ubuntu Mono"/><w:color w:val="274796"/><w:sz w:val="22"/><w:szCs w:val="22"/></w:rPr><w:t xml:space="preserve"> </w:t></w:r><w:r><w:rPr><w:rFonts w:ascii="Ubuntu Mono" w:hAnsi="Ubuntu Mono"/><w:color w:val="074726"/><w:sz w:val="22"/><w:szCs w:val="22"/></w:rPr><w:t>data</w:t></w:r><w:r><w:rPr><w:rFonts w:ascii="Ubuntu Mono" w:hAnsi="Ubuntu Mono"/><w:color w:val="274796"/><w:sz w:val="22"/><w:szCs w:val="22"/></w:rPr><w:t>-parent</w:t></w:r><w:r><w:rPr><w:rFonts w:ascii="Ubuntu Mono" w:hAnsi="Ubuntu Mono"/><w:color w:val="808030"/><w:sz w:val="22"/><w:szCs w:val="22"/></w:rPr><w:t>=</w:t></w:r><w:r><w:rPr><w:rFonts w:ascii="Ubuntu Mono" w:hAnsi="Ubuntu Mono"/><w:color w:val="0000E6"/><w:sz w:val="22"/><w:szCs w:val="22"/></w:rPr><w:t>&quot;#accordion2&quot;</w:t></w:r><w:r><w:rPr><w:rFonts w:ascii="Ubuntu Mono" w:hAnsi="Ubuntu Mono"/><w:color w:val="274796"/><w:sz w:val="22"/><w:szCs w:val="22"/></w:rPr><w:t xml:space="preserve"> </w:t></w:r><w:r><w:rPr><w:rFonts w:ascii="Ubuntu Mono" w:hAnsi="Ubuntu Mono"/><w:color w:val="074726"/><w:sz w:val="22"/><w:szCs w:val="22"/></w:rPr><w:t>href</w:t></w:r><w:r><w:rPr><w:rFonts w:ascii="Ubuntu Mono" w:hAnsi="Ubuntu Mono"/><w:color w:val="808030"/><w:sz w:val="22"/><w:szCs w:val="22"/></w:rPr><w:t>=</w:t></w:r><w:r><w:rPr><w:rFonts w:ascii="Ubuntu Mono" w:hAnsi="Ubuntu Mono"/><w:color w:val="0000E6"/><w:sz w:val="22"/><w:szCs w:val="22"/></w:rPr><w:t>&quot;#collapseTwo&quot;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sz w:val="22"/><w:szCs w:val="22"/></w:rPr><w:t>Grupo No2</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a</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id</w:t></w:r><w:r><w:rPr><w:rFonts w:ascii="Ubuntu Mono" w:hAnsi="Ubuntu Mono"/><w:color w:val="808030"/><w:sz w:val="22"/><w:szCs w:val="22"/></w:rPr><w:t>=</w:t></w:r><w:r><w:rPr><w:rFonts w:ascii="Ubuntu Mono" w:hAnsi="Ubuntu Mono"/><w:color w:val="0000E6"/><w:sz w:val="22"/><w:szCs w:val="22"/></w:rPr><w:t>&quot;collapseTwo&quot;</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&quot;accordion-body collapse&quot;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274796"/><w:sz w:val="22"/><w:szCs w:val="22"/></w:rPr><w:t xml:space="preserve"> </w:t></w:r><w:r><w:rPr><w:rFonts w:ascii="Ubuntu Mono" w:hAnsi="Ubuntu Mono"/><w:color w:val="074726"/><w:sz w:val="22"/><w:szCs w:val="22"/></w:rPr><w:t>class</w:t></w:r><w:r><w:rPr><w:rFonts w:ascii="Ubuntu Mono" w:hAnsi="Ubuntu Mono"/><w:color w:val="808030"/><w:sz w:val="22"/><w:szCs w:val="22"/></w:rPr><w:t>=</w:t></w:r><w:r><w:rPr><w:rFonts w:ascii="Ubuntu Mono" w:hAnsi="Ubuntu Mono"/><w:color w:val="0000E6"/><w:sz w:val="22"/><w:szCs w:val="22"/></w:rPr><w:t>&quot;accordion-inner&quot;</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sz w:val="22"/><w:szCs w:val="22"/></w:rPr><w:t>El texto del segundo artículo</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sz w:val="22"/><w:szCs w:val="22"/></w:rPr><w:t xml:space="preserve">    </w:t></w: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61"/></w:pPr><w:r><w:rPr><w:rFonts w:ascii="Ubuntu Mono" w:hAnsi="Ubuntu Mono"/><w:color w:val="A65700"/><w:sz w:val="22"/><w:szCs w:val="22"/></w:rPr><w:t>&lt;/</w:t></w:r><w:r><w:rPr><w:rFonts w:ascii="Ubuntu Mono" w:hAnsi="Ubuntu Mono"/><w:b/><w:color w:val="800000"/><w:sz w:val="22"/><w:szCs w:val="22"/></w:rPr><w:t>div</w:t></w:r><w:r><w:rPr><w:rFonts w:ascii="Ubuntu Mono" w:hAnsi="Ubuntu Mono"/><w:color w:val="A65700"/><w:sz w:val="22"/><w:szCs w:val="22"/></w:rPr><w:t>&gt;</w:t></w:r></w:p><w:p><w:pPr><w:pStyle w:val="style147"/><w:spacing w:line="360" w:lineRule="auto"/><w:jc w:val="both"/></w:pPr><w:r><w:rPr><w:rFonts w:ascii="arial" w:hAnsi="arial"/><w:sz w:val="24"/><w:szCs w:val="24"/></w:rPr><w:t>Apariencia:</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219710</wp:posOffset></wp:positionH><wp:positionV relativeFrom="paragraph"><wp:posOffset>0</wp:posOffset></wp:positionV><wp:extent cx="5173345" cy="116967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4"/><a:srcRect/><a:stretch><a:fillRect/></a:stretch></pic:blipFill><pic:spPr bwMode="auto"><a:xfrm><a:off x="0" y="0"/><a:ext cx="5173345" cy="116967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1"/></w:pPr><w:bookmarkStart w:id="105" w:name="__RefHeading__26843_475958974"/><w:bookmarkEnd w:id="105"/><w:r><w:rPr></w:rPr><w:t>CAPITULO 5</w:t></w:r></w:p><w:p><w:pPr><w:pStyle w:val="style182"/></w:pPr><w:bookmarkStart w:id="106" w:name="__RefHeading__26845_475958974"/><w:bookmarkEnd w:id="106"/><w:r><w:rPr></w:rPr><w:t>5.1 RECOLECCIÓN DE INFORMACIÓN</w:t></w:r></w:p><w:p><w:pPr><w:pStyle w:val="style147"/><w:spacing w:line="360" w:lineRule="auto"/><w:jc w:val="both"/></w:pPr><w:r><w:rPr><w:rFonts w:ascii="arial" w:hAnsi="arial"/><w:sz w:val="24"/><w:szCs w:val="24"/></w:rPr><w:t>Para entender el p es necesario adquirir conocimientos en el área, luego de tener la suficiente información se puede plantear el problema de una mejor manera y con un enfoque práctico.</w:t></w:r></w:p><w:p><w:pPr><w:pStyle w:val="style147"/><w:spacing w:line="360" w:lineRule="auto"/><w:jc w:val="both"/></w:pPr><w:r><w:rPr><w:rFonts w:ascii="arial" w:hAnsi="arial"/><w:sz w:val="24"/><w:szCs w:val="24"/></w:rPr></w:r></w:p><w:p><w:pPr><w:pStyle w:val="style183"/></w:pPr><w:bookmarkStart w:id="107" w:name="__RefHeading__26847_475958974"/><w:bookmarkEnd w:id="107"/><w:r><w:rPr></w:rPr><w:t>5.1.1. IDENTIFICAR FUENTES DE INFORMACIÓN</w:t></w:r></w:p><w:p><w:pPr><w:pStyle w:val="style147"/><w:spacing w:line="360" w:lineRule="auto"/><w:jc w:val="both"/></w:pPr><w:r><w:rPr><w:rFonts w:ascii="arial" w:hAnsi="arial"/><w:sz w:val="24"/><w:szCs w:val="24"/></w:rPr><w:t>Antes de buscar fuentes de información se debe conocer lo que es, según Wikipedia la información es:</w:t></w:r></w:p><w:p><w:pPr><w:pStyle w:val="style147"/><w:spacing w:line="360" w:lineRule="auto"/><w:jc w:val="both"/></w:pPr><w:r><w:rPr><w:rFonts w:ascii="arial" w:hAnsi="arial"/><w:sz w:val="24"/><w:szCs w:val="24"/></w:rPr><w:t>“</w:t></w:r><w:r><w:rPr><w:rFonts w:ascii="arial" w:hAnsi="arial"/><w:sz w:val="24"/><w:szCs w:val="24"/></w:rPr><w:t>En sentido general, la información es un conjunto organizado de datos procesados, que constituyen un mensaje que cambia el estado de conocimiento del sujeto o sistema que recibe dicho mensaje...” (</w:t></w:r><w:hyperlink r:id="rId85"><w:r><w:rPr><w:rStyle w:val="style20"/><w:rFonts w:ascii="arial" w:hAnsi="arial"/><w:sz w:val="24"/><w:szCs w:val="24"/></w:rPr><w:t>http://es.wikipedia.org/wiki/Informaci%C3%B3n</w:t></w:r></w:hyperlink><w:r><w:rPr><w:rFonts w:ascii="arial" w:hAnsi="arial"/><w:sz w:val="24"/><w:szCs w:val="24"/></w:rPr><w:t xml:space="preserve"> Agosto-2013)</w:t></w:r></w:p><w:p><w:pPr><w:pStyle w:val="style147"/><w:spacing w:line="360" w:lineRule="auto"/><w:jc w:val="both"/></w:pPr><w:r><w:rPr><w:rFonts w:ascii="arial" w:hAnsi="arial"/><w:sz w:val="24"/><w:szCs w:val="24"/></w:rPr><w:t>Entonces la información son contenidos textuales de un elemento o ente que se puede estudiar, es indispensable ubicar fuentes de información verás.</w:t></w:r></w:p><w:p><w:pPr><w:pStyle w:val="style147"/><w:spacing w:line="360" w:lineRule="auto"/><w:jc w:val="both"/></w:pPr><w:r><w:rPr><w:rFonts w:ascii="arial" w:hAnsi="arial"/><w:sz w:val="24"/><w:szCs w:val="24"/></w:rPr><w:t>Para identificar estas fuentes se puede basar en la calificación que los demás lectores dan al artículo en el caso de ser fuentes de libre acceso pero con procedencia no especificada como lo son los artículos de wikypedia, es recomendable acceder a la información pública de fuentes de información pertenecientes a organizaciones privadas, o incluso a la información con un fin comercial como los libros o revistas.</w:t></w:r></w:p><w:p><w:pPr><w:pStyle w:val="style147"/><w:spacing w:line="360" w:lineRule="auto"/><w:jc w:val="both"/></w:pPr><w:r><w:rPr><w:rFonts w:ascii="arial" w:hAnsi="arial"/><w:sz w:val="24"/><w:szCs w:val="24"/></w:rPr></w:r></w:p><w:p><w:pPr><w:pStyle w:val="style183"/></w:pPr><w:bookmarkStart w:id="108" w:name="__RefHeading__26849_475958974"/><w:bookmarkEnd w:id="108"/><w:r><w:rPr></w:rPr><w:t>5.1.2. DEFINICIÓN DE PROBLEMA. ¿QUÉ ES UN CMS?</w:t></w:r></w:p><w:p><w:pPr><w:pStyle w:val="style147"/><w:spacing w:line="360" w:lineRule="auto"/><w:jc w:val="both"/></w:pPr><w:r><w:rPr><w:rFonts w:ascii="arial" w:hAnsi="arial"/><w:sz w:val="24"/><w:szCs w:val="24"/><w:lang w:val="es-EC"/></w:rPr><w:t xml:space="preserve">La traducción literal de </w:t></w:r><w:r><w:rPr><w:rFonts w:ascii="arial" w:hAnsi="arial"/><w:b/><w:bCs/><w:sz w:val="24"/><w:szCs w:val="24"/><w:lang w:val="es-EC"/></w:rPr><w:t>CMS (Content System Manager)</w:t></w:r><w:r><w:rPr><w:rFonts w:ascii="arial" w:hAnsi="arial"/><w:sz w:val="24"/><w:szCs w:val="24"/><w:lang w:val="es-EC"/></w:rPr><w:t xml:space="preserve"> es </w:t></w:r><w:r><w:rPr><w:rFonts w:ascii="arial" w:hAnsi="arial"/><w:b/><w:bCs/><w:sz w:val="24"/><w:szCs w:val="24"/><w:lang w:val="es-EC"/></w:rPr><w:t>Sistema de Gestión de Contenidos</w:t></w:r><w:r><w:rPr><w:rFonts w:ascii="arial" w:hAnsi="arial"/><w:b w:val="false"/><w:bCs w:val="false"/><w:sz w:val="24"/><w:szCs w:val="24"/><w:lang w:val="es-EC"/></w:rPr><w:t>.</w:t></w:r></w:p><w:p><w:pPr><w:pStyle w:val="style147"/><w:spacing w:line="360" w:lineRule="auto"/><w:jc w:val="both"/></w:pPr><w:r><w:rPr><w:rFonts w:ascii="arial" w:hAnsi="arial"/><w:sz w:val="24"/><w:szCs w:val="24"/></w:rPr><w:t>Esta definición no es tan clara como se podría desear pero su objetivo es dar a conocer lo que es un CMS, un CSM es un sistema que controla los contenidos y recursos de un sitio, un sitio web por lo genera tiene incorporado un CMS, este para ser el núcleo del sitio o pagina de internet, la pagina web como tal es el resultado del preprocesamiento de datos, para entenderlo se lo puede comparar con un libro, el libro es el gestos de paginas y la página es una sección del libro pero no es el libro en si.</w:t></w:r></w:p><w:p><w:pPr><w:pStyle w:val="style147"/><w:spacing w:line="360" w:lineRule="auto"/><w:jc w:val="both"/></w:pPr><w:r><w:rPr><w:rFonts w:ascii="arial" w:hAnsi="arial"/><w:sz w:val="24"/><w:szCs w:val="24"/></w:rPr><w:t>Sabemos que un CMS gestiona no solamente los contenidos que se muestran a los usuarios y administradores sino que además es encargado de gestionar los componentes internos de la aplicación, veamos los todos y cada uno de los ítems que manejan los CMS.</w:t></w:r></w:p><w:p><w:pPr><w:pStyle w:val="style147"/><w:numPr><w:ilvl w:val="0"/><w:numId w:val="2"/></w:numPr><w:spacing w:line="360" w:lineRule="auto"/><w:jc w:val="both"/></w:pPr><w:r><w:rPr><w:rFonts w:ascii="arial" w:hAnsi="arial"/><w:sz w:val="24"/><w:szCs w:val="24"/></w:rPr><w:t>Maneja las Imágenes</w:t></w:r></w:p><w:p><w:pPr><w:pStyle w:val="style147"/><w:spacing w:line="360" w:lineRule="auto"/><w:jc w:val="both"/></w:pPr><w:r><w:rPr><w:rFonts w:ascii="arial" w:hAnsi="arial"/><w:sz w:val="24"/><w:szCs w:val="24"/><w:lang w:val="es-EC"/></w:rPr><w:t xml:space="preserve">Se las puede manejar almacenándolas directamente en el servidor, </w:t></w:r><w:r><w:rPr><w:rFonts w:ascii="arial" w:hAnsi="arial"/><w:sz w:val="24"/><w:szCs w:val="24"/><w:lang w:val="es-EC"/></w:rPr><w:t>el CMS guarda las rutas y las enlaza a las páginas para que el usuario las puede ver.</w:t></w:r></w:p><w:p><w:pPr><w:pStyle w:val="style147"/><w:numPr><w:ilvl w:val="0"/><w:numId w:val="25"/></w:numPr><w:spacing w:line="360" w:lineRule="auto"/><w:jc w:val="both"/></w:pPr><w:r><w:rPr><w:rFonts w:ascii="arial" w:hAnsi="arial"/><w:sz w:val="24"/><w:szCs w:val="24"/></w:rPr><w:t>Gestión de Ficheros:</w:t></w:r></w:p><w:p><w:pPr><w:pStyle w:val="style147"/><w:spacing w:line="360" w:lineRule="auto"/><w:jc w:val="both"/></w:pPr><w:r><w:rPr><w:rFonts w:ascii="arial" w:hAnsi="arial"/><w:sz w:val="24"/><w:szCs w:val="24"/></w:rPr><w:t>Gestiona todos los ficheros del sitio, los componentes de la página los archivos de conexión, la gestión de ficheros se encarga de mostrar a la aplicación en donde y como llegar a los archivos y componentes de la aplicación.</w:t></w:r></w:p><w:p><w:pPr><w:pStyle w:val="style147"/><w:numPr><w:ilvl w:val="0"/><w:numId w:val="25"/></w:numPr><w:spacing w:line="360" w:lineRule="auto"/><w:jc w:val="both"/></w:pPr><w:r><w:rPr><w:rFonts w:ascii="arial" w:hAnsi="arial"/><w:sz w:val="24"/><w:szCs w:val="24"/></w:rPr><w:t>Gestión de base de datos</w:t></w:r></w:p><w:p><w:pPr><w:pStyle w:val="style147"/><w:spacing w:line="360" w:lineRule="auto"/><w:jc w:val="both"/></w:pPr><w:r><w:rPr><w:rFonts w:ascii="arial" w:hAnsi="arial"/><w:sz w:val="24"/><w:szCs w:val="24"/></w:rPr><w:t>Permite conectarse, obtener y escribir datos en la base de datos.</w:t></w:r></w:p><w:p><w:pPr><w:pStyle w:val="style147"/><w:numPr><w:ilvl w:val="0"/><w:numId w:val="25"/></w:numPr><w:spacing w:line="360" w:lineRule="auto"/><w:jc w:val="both"/></w:pPr><w:r><w:rPr><w:rFonts w:ascii="arial" w:hAnsi="arial"/><w:sz w:val="24"/><w:szCs w:val="24"/></w:rPr><w:t xml:space="preserve">Gestión de Información: </w:t></w:r></w:p><w:p><w:pPr><w:pStyle w:val="style147"/><w:spacing w:line="360" w:lineRule="auto"/><w:jc w:val="both"/></w:pPr><w:r><w:rPr><w:rFonts w:ascii="arial" w:hAnsi="arial"/><w:sz w:val="24"/><w:szCs w:val="24"/></w:rPr><w:t>Después de obtener los datos los procesa y convierte en información estructurada de fácil comprensión para el ser humano.</w:t></w:r></w:p><w:p><w:pPr><w:pStyle w:val="style147"/><w:numPr><w:ilvl w:val="0"/><w:numId w:val="25"/></w:numPr><w:spacing w:line="360" w:lineRule="auto"/><w:jc w:val="both"/></w:pPr><w:r><w:rPr><w:rFonts w:ascii="arial" w:hAnsi="arial"/><w:sz w:val="24"/><w:szCs w:val="24"/></w:rPr><w:t>Gestión de usuarios:</w:t></w:r></w:p><w:p><w:pPr><w:pStyle w:val="style147"/><w:spacing w:line="360" w:lineRule="auto"/><w:jc w:val="both"/></w:pPr><w:r><w:rPr><w:rFonts w:ascii="arial" w:hAnsi="arial"/><w:sz w:val="24"/><w:szCs w:val="24"/></w:rPr><w:t>Para un CMS no todos los usuarios son los mimos, posee métodos para identificar los usuarios, por ejemplo el usuario administrador posee un acceso diferente a la aplicación.</w:t></w:r></w:p><w:p><w:pPr><w:pStyle w:val="style147"/><w:spacing w:line="360" w:lineRule="auto"/><w:jc w:val="both"/></w:pPr><w:r><w:rPr><w:rFonts w:ascii="arial" w:hAnsi="arial"/><w:sz w:val="24"/><w:szCs w:val="24"/></w:rPr></w:r></w:p><w:p><w:pPr><w:pStyle w:val="style183"/></w:pPr><w:bookmarkStart w:id="109" w:name="__RefHeading__26851_475958974"/><w:bookmarkEnd w:id="109"/><w:r><w:rPr></w:rPr><w:t>5.1.3. HISTORIA DE CMS</w:t></w:r></w:p><w:p><w:pPr><w:pStyle w:val="style147"/><w:spacing w:line="360" w:lineRule="auto"/><w:jc w:val="both"/></w:pPr><w:r><w:rPr><w:rFonts w:ascii="arial" w:hAnsi="arial"/><w:sz w:val="24"/><w:szCs w:val="24"/><w:lang w:val="es-EC"/></w:rPr><w:t>La aparición del primer CMS como tal, data a 1995 cuando el sitio de tecnología CNET (</w:t></w:r><w:hyperlink r:id="rId86"><w:r><w:rPr><w:rStyle w:val="style20"/><w:rFonts w:ascii="arial" w:hAnsi="arial"/><w:sz w:val="24"/><w:szCs w:val="24"/></w:rPr><w:t>http://www.cnet.com/</w:t></w:r></w:hyperlink><w:r><w:rPr><w:rFonts w:ascii="arial" w:hAnsi="arial"/><w:sz w:val="24"/><w:szCs w:val="24"/><w:lang w:val="es-EC"/></w:rPr><w:t xml:space="preserve">) publico un sistema que manejaba sus contenidos, para esa época los sitios web no eran más que pantallas estáticas enlazadas entre sí, el sector en impulsar el desarrollo de los CMS son las empresas privadas de comunicación, revistas, tiendas, es decir cualquier ente que necesitara modificar sus sitios de forma simple y rápida. </w:t></w:r></w:p><w:p><w:pPr><w:pStyle w:val="style183"/></w:pPr><w:bookmarkStart w:id="110" w:name="__RefHeading__26853_475958974"/><w:bookmarkEnd w:id="110"/><w:r><w:rPr></w:rPr><w:t>5.1.3.1. TIPOS DE CMS</w:t></w:r></w:p><w:p><w:pPr><w:pStyle w:val="style147"/><w:spacing w:line="360" w:lineRule="auto"/><w:jc w:val="both"/></w:pPr><w:r><w:rPr><w:rFonts w:ascii="arial" w:hAnsi="arial"/><w:sz w:val="24"/><w:szCs w:val="24"/></w:rPr><w:t>Los CMS crearon un mercado, existen grande corporaciones que patrocinan sistemas de este tipo, así como sociedades sin fines de lucro o personas con el suficiente intelecto y voluntad.</w:t></w:r></w:p><w:p><w:pPr><w:pStyle w:val="style147"/><w:spacing w:line="360" w:lineRule="auto"/><w:jc w:val="both"/></w:pPr><w:r><w:rPr><w:rFonts w:ascii="arial" w:hAnsi="arial"/><w:b/><w:bCs/><w:sz w:val="24"/><w:szCs w:val="24"/></w:rPr></w:r></w:p><w:p><w:pPr><w:pStyle w:val="style184"/></w:pPr><w:bookmarkStart w:id="111" w:name="__RefHeading__26855_475958974"/><w:bookmarkEnd w:id="111"/><w:r><w:rPr></w:rPr><w:t>5.1.3.2. Cms abiertos</w:t></w:r></w:p><w:p><w:pPr><w:pStyle w:val="style147"/><w:spacing w:line="360" w:lineRule="auto"/><w:jc w:val="both"/></w:pPr><w:r><w:rPr><w:rFonts w:ascii="arial" w:hAnsi="arial"/><w:sz w:val="24"/><w:szCs w:val="24"/></w:rPr><w:t>Existe una gran confusión, mucha gente piensa que los CMS de tecnologías abiertas son gratuitos y libres, la verdad no siempre un producto abierto es gratuito, la razón por la que los propietarios publican su código y permiten modificarlo, es para que más desarrolladores apoyen el proyecto. En el caso de estos sistemas existen varios modelos de negocio, existen CMS que son abiertos, libres y gratuitos, la empresa no obtiene beneficios desarrollando el sistema, los obtiene por soporte o venta de plugins que son funcionalidades extras al sistema.</w:t></w:r></w:p><w:p><w:pPr><w:pStyle w:val="style147"/><w:spacing w:line="360" w:lineRule="auto"/><w:jc w:val="both"/></w:pPr><w:r><w:rPr><w:rFonts w:ascii="arial" w:hAnsi="arial"/><w:sz w:val="24"/><w:szCs w:val="24"/></w:rPr></w:r></w:p><w:p><w:pPr><w:pStyle w:val="style184"/></w:pPr><w:bookmarkStart w:id="112" w:name="__RefHeading__26857_475958974"/><w:bookmarkEnd w:id="112"/><w:r><w:rPr></w:rPr><w:t>5.1.3.3. Cms cerrados</w:t></w:r></w:p><w:p><w:pPr><w:pStyle w:val="style147"/><w:spacing w:line="360" w:lineRule="auto"/><w:jc w:val="both"/></w:pPr><w:r><w:rPr><w:rFonts w:ascii="arial" w:hAnsi="arial"/><w:sz w:val="24"/><w:szCs w:val="24"/></w:rPr><w:t>Los CMS de este tipo no siempre son comerciales, aunque es es su fin, en lo que respecta a sistemas web no existen binarios de una pagina web todo es código, por esta razón el cliente siempre obtiene el código fuente del sistema, ya que lo necesita para que el servidor lo interprete.</w:t></w:r></w:p><w:p><w:pPr><w:pStyle w:val="style147"/><w:spacing w:line="360" w:lineRule="auto"/><w:jc w:val="both"/></w:pPr><w:r><w:rPr><w:rFonts w:ascii="arial" w:hAnsi="arial"/><w:sz w:val="24"/><w:szCs w:val="24"/></w:rPr><w:t xml:space="preserve">Se conoce como tecnología cerrada a aquella que por alguna razón legal o física no permitan realizar cambios en el código del sistema. </w:t></w:r></w:p><w:p><w:pPr><w:pStyle w:val="style184"/></w:pPr><w:bookmarkStart w:id="113" w:name="__RefHeading__26859_475958974"/><w:bookmarkEnd w:id="113"/><w:r><w:rPr></w:rPr><w:t>5.1.3.4. Cms comerciales</w:t></w:r></w:p><w:p><w:pPr><w:pStyle w:val="style147"/><w:spacing w:line="360" w:lineRule="auto"/><w:jc w:val="both"/></w:pPr><w:r><w:rPr><w:rFonts w:ascii="arial" w:hAnsi="arial"/><w:sz w:val="24"/><w:szCs w:val="24"/></w:rPr><w:t>Estos CMS pueden ser además de cualquier tipo anterior, pero su uso está condicionado a un licenciamiento por parte del usuario final, la ventaja de esté es que el software viene con garantías de funcionalidad, los dos anteriores no siempre.</w:t></w:r></w:p><w:p><w:pPr><w:pStyle w:val="style147"/><w:spacing w:line="360" w:lineRule="auto"/><w:jc w:val="both"/></w:pPr><w:r><w:rPr><w:rFonts w:ascii="arial" w:hAnsi="arial"/><w:b/><w:bCs/><w:sz w:val="24"/><w:szCs w:val="24"/></w:rPr></w:r></w:p><w:p><w:pPr><w:pStyle w:val="style184"/></w:pPr><w:bookmarkStart w:id="114" w:name="__RefHeading__26861_475958974"/><w:bookmarkEnd w:id="114"/><w:r><w:rPr></w:rPr><w:t>5.1.3.5. Ventajas cms</w:t></w:r></w:p><w:p><w:pPr><w:pStyle w:val="style147"/><w:spacing w:line="360" w:lineRule="auto"/><w:jc w:val="both"/></w:pPr><w:r><w:rPr><w:rFonts w:ascii="arial" w:hAnsi="arial"/><w:sz w:val="24"/><w:szCs w:val="24"/></w:rPr><w:t>Los CMS representan muchas ventajas, mismas que lo convierten en una herramienta indispensable cuando de sitios web se habla, por la facilidad de gestionar una página, gracias a estas herramientas la web está más cerca de las personas.</w:t></w:r></w:p><w:p><w:pPr><w:pStyle w:val="style147"/><w:spacing w:line="360" w:lineRule="auto"/><w:jc w:val="both"/></w:pPr><w:r><w:rPr><w:rFonts w:ascii="arial" w:hAnsi="arial"/><w:sz w:val="24"/><w:szCs w:val="24"/></w:rPr></w:r></w:p><w:p><w:pPr><w:pStyle w:val="style184"/></w:pPr><w:bookmarkStart w:id="115" w:name="__RefHeading__26863_475958974"/><w:bookmarkEnd w:id="115"/><w:r><w:rPr></w:rPr><w:t>5.1.3.5. Desventajas cms</w:t></w:r></w:p><w:p><w:pPr><w:pStyle w:val="style147"/><w:spacing w:line="360" w:lineRule="auto"/><w:jc w:val="both"/></w:pPr><w:r><w:rPr><w:rFonts w:ascii="arial" w:hAnsi="arial"/><w:sz w:val="24"/><w:szCs w:val="24"/></w:rPr><w:t>Las desventajas dependen de la herramienta seleccionada, para evitar inconvenientes a futuro se recomienda estudiar atentamente las alternativas, todo depende de las necesidades del sitio, no siempre un CMS de pago es la mejor opción, sucede lo mismo con los libres, en ocasiones un desarrollador opta por el CMS con más fama en lugar de mirar la calidad de su comunidad, algunos tips para ser una buena elección:</w:t></w:r></w:p><w:p><w:pPr><w:pStyle w:val="style147"/><w:numPr><w:ilvl w:val="0"/><w:numId w:val="26"/></w:numPr><w:spacing w:line="360" w:lineRule="auto"/><w:jc w:val="both"/></w:pPr><w:r><w:rPr><w:rFonts w:ascii="arial" w:hAnsi="arial"/><w:sz w:val="24"/><w:szCs w:val="24"/></w:rPr><w:t>El CMS debe ser de fácil comprensión</w:t></w:r></w:p><w:p><w:pPr><w:pStyle w:val="style147"/><w:numPr><w:ilvl w:val="0"/><w:numId w:val="26"/></w:numPr><w:spacing w:line="360" w:lineRule="auto"/><w:jc w:val="both"/></w:pPr><w:r><w:rPr><w:rFonts w:ascii="arial" w:hAnsi="arial"/><w:sz w:val="24"/><w:szCs w:val="24"/></w:rPr><w:t>Soporte por parte de alguna entidad</w:t></w:r></w:p><w:p><w:pPr><w:pStyle w:val="style147"/><w:numPr><w:ilvl w:val="0"/><w:numId w:val="26"/></w:numPr><w:spacing w:line="360" w:lineRule="auto"/><w:jc w:val="both"/></w:pPr><w:r><w:rPr><w:rFonts w:ascii="arial" w:hAnsi="arial"/><w:sz w:val="24"/><w:szCs w:val="24"/></w:rPr><w:t>Que tenga un desarrollo constante</w:t></w:r></w:p><w:p><w:pPr><w:pStyle w:val="style147"/><w:numPr><w:ilvl w:val="0"/><w:numId w:val="26"/></w:numPr><w:spacing w:line="360" w:lineRule="auto"/><w:jc w:val="both"/></w:pPr><w:r><w:rPr><w:rFonts w:ascii="arial" w:hAnsi="arial"/><w:sz w:val="24"/><w:szCs w:val="24"/></w:rPr><w:t>No sea demasiado complicado</w:t></w:r></w:p><w:p><w:pPr><w:pStyle w:val="style147"/><w:numPr><w:ilvl w:val="0"/><w:numId w:val="26"/></w:numPr><w:spacing w:line="360" w:lineRule="auto"/><w:jc w:val="both"/></w:pPr><w:r><w:rPr><w:rFonts w:ascii="arial" w:hAnsi="arial"/><w:sz w:val="24"/><w:szCs w:val="24"/></w:rPr><w:t>Que tenga documentación</w:t></w:r></w:p><w:p><w:pPr><w:pStyle w:val="style147"/><w:numPr><w:ilvl w:val="0"/><w:numId w:val="26"/></w:numPr><w:spacing w:line="360" w:lineRule="auto"/><w:jc w:val="both"/></w:pPr><w:r><w:rPr><w:rFonts w:ascii="arial" w:hAnsi="arial"/><w:sz w:val="24"/><w:szCs w:val="24"/></w:rPr><w:t>Análisis de requerimientos</w:t></w:r></w:p><w:p><w:pPr><w:pStyle w:val="style147"/><w:spacing w:line="360" w:lineRule="auto"/><w:jc w:val="both"/></w:pPr><w:r><w:rPr><w:rFonts w:ascii="arial" w:hAnsi="arial"/><w:sz w:val="24"/><w:szCs w:val="24"/></w:rPr></w:r></w:p><w:p><w:pPr><w:pStyle w:val="style184"/></w:pPr><w:bookmarkStart w:id="116" w:name="__RefHeading__26865_475958974"/><w:bookmarkEnd w:id="116"/><w:r><w:rPr></w:rPr><w:t>5.1.3.6. Estudio del funcionamiento de un cms</w:t></w:r></w:p><w:p><w:pPr><w:pStyle w:val="style147"/><w:spacing w:line="360" w:lineRule="auto"/><w:jc w:val="both"/></w:pPr><w:r><w:rPr><w:rFonts w:ascii="arial" w:hAnsi="arial"/><w:sz w:val="24"/><w:szCs w:val="24"/></w:rPr><w:t>Para determinar el funcionamiento de CMS es necesario un estudio a profundidad del problema.</w:t></w:r></w:p><w:p><w:pPr><w:pStyle w:val="style147"/><w:spacing w:line="360" w:lineRule="auto"/><w:jc w:val="both"/></w:pPr><w:r><w:rPr><w:rFonts w:ascii="arial" w:hAnsi="arial"/><w:b w:val="false"/><w:bCs w:val="false"/><w:sz w:val="24"/><w:szCs w:val="24"/><w:lang w:val="es-EC"/></w:rPr><w:t>Un CMS maneja la información protegiéndola de los usuarios no autorizados, transforma datos que carecen de un sentido propio de una base de datos en información útil y fácil de comprender, además gestiona los componentes visuales del sitio es decir, luego de obtener y procesar los datos, toma los elementos necesarios para generar una página, corvina estos dos resultados y devuelve una página web de fácil compresión, se puede incluir al sistema CMS herramientas externas para mejorar el control como:</w:t></w:r></w:p><w:p><w:pPr><w:pStyle w:val="style147"/><w:numPr><w:ilvl w:val="0"/><w:numId w:val="2"/></w:numPr><w:spacing w:line="360" w:lineRule="auto"/><w:jc w:val="both"/></w:pPr><w:r><w:rPr><w:rFonts w:ascii="arial" w:hAnsi="arial"/><w:sz w:val="24"/><w:szCs w:val="24"/></w:rPr><w:t>Google Analytics (GA)</w:t></w:r></w:p><w:p><w:pPr><w:pStyle w:val="style147"/><w:spacing w:line="360" w:lineRule="auto"/><w:jc w:val="both"/></w:pPr><w:r><w:rPr><w:rFonts w:ascii="arial" w:hAnsi="arial"/><w:b w:val="false"/><w:bCs w:val="false"/><w:sz w:val="24"/><w:szCs w:val="24"/></w:rPr><w:t>Una vez que se pone en funcionamiento el sitio es necesario conocer sus estadísticas, la intención de este trabajo no es de mencionar cuantos servicios estadístic</w:t></w:r><w:r><w:rPr><w:rFonts w:ascii="arial" w:hAnsi="arial"/><w:b w:val="false"/><w:bCs w:val="false"/><w:sz w:val="24"/><w:szCs w:val="24"/></w:rPr><w:t>o</w:t></w:r><w:r><w:rPr><w:rFonts w:ascii="arial" w:hAnsi="arial"/><w:b w:val="false"/><w:bCs w:val="false"/><w:sz w:val="24"/><w:szCs w:val="24"/></w:rPr><w:t xml:space="preserve">s existen ni cual es el mejor, sino de recomendar uno que sea bueno y de preferencia gratuito, dentro de esta recomendación esta Google Analitics o GA, </w:t></w:r><w:r><w:rPr><w:rFonts w:ascii="arial" w:hAnsi="arial"/><w:b w:val="false"/><w:bCs w:val="false"/><w:sz w:val="24"/><w:szCs w:val="24"/></w:rPr><w:t>este no es solamente un contador de visitas, ayuda a la toma de decisiones para el rumbo del proyecto, ya que nos da información de que es lo que la gente mas lee en nuestro sitio, cuanto tiempo le dedica al sitio, desde donde esta viendo el sitio, que sistema operativo usa, su navegador, que tipo de dispositivo usa ya sea teléfonos tabletas u otros.</w:t></w:r></w:p><w:p><w:pPr><w:pStyle w:val="style147"/><w:numPr><w:ilvl w:val="0"/><w:numId w:val="2"/></w:numPr><w:spacing w:line="360" w:lineRule="auto"/><w:jc w:val="both"/></w:pPr><w:r><w:rPr><w:rFonts w:ascii="arial" w:hAnsi="arial"/><w:sz w:val="24"/><w:szCs w:val="24"/></w:rPr><w:t>Google Custom Search (GCS)</w:t></w:r></w:p><w:p><w:pPr><w:pStyle w:val="style147"/><w:spacing w:line="360" w:lineRule="auto"/><w:jc w:val="both"/></w:pPr><w:r><w:rPr><w:rFonts w:ascii="arial" w:hAnsi="arial"/><w:sz w:val="24"/><w:szCs w:val="24"/></w:rPr><w:t>Si pensamos un momento en el crecimiento del sitio, imaginemos por un momento que tenemos alojados más de cien artículos en más de diez categorías, sería muy difícil acceder a ellos solamente a través de los menús ya que estos serian muy extensos, haciendo que el usuario necesite más tiempo para encontrar algo de su interés. Para enfrentar este inconveniente tenemos un producto de Google llamado Google Custom Search, lo que hace este sistema es identificar todo el contenido del sitio y lo indexa a Google, una vez implementado en la pagina podemos hacer búsquedas en el sitio con la ayuda de Google  sin la necesidad de programar un buscador propio, y con toda la capacidad que Google posee de forma gratuita.</w:t></w:r></w:p><w:p><w:pPr><w:pStyle w:val="style147"/><w:spacing w:line="360" w:lineRule="auto"/><w:jc w:val="both"/></w:pPr><w:r><w:rPr><w:rFonts w:ascii="arial" w:hAnsi="arial"/><w:b w:val="false"/><w:bCs w:val="false"/><w:sz w:val="24"/><w:szCs w:val="24"/></w:rPr><w:t>Las dos herramientas anteriores ahorran tiempo y trabajo al desarrollo del sitio, ya que son dos cosas muy importantes en las que el desarrollador no se preocupa, permitiéndole enfocarse en los demás elementos del sitio.</w:t></w:r></w:p><w:p><w:pPr><w:pStyle w:val="style147"/><w:spacing w:line="360" w:lineRule="auto"/><w:jc w:val="both"/></w:pPr><w:r><w:rPr><w:rFonts w:ascii="arial" w:hAnsi="arial"/><w:sz w:val="24"/><w:szCs w:val="24"/></w:rPr><w:t>En un gráfico sencillo se describe el funcionamiento de un CMS:</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239395</wp:posOffset></wp:positionH><wp:positionV relativeFrom="paragraph"><wp:posOffset>0</wp:posOffset></wp:positionV><wp:extent cx="5133340" cy="236537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7"/><a:srcRect/><a:stretch><a:fillRect/></a:stretch></pic:blipFill><pic:spPr bwMode="auto"><a:xfrm><a:off x="0" y="0"/><a:ext cx="5133340" cy="236537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El CMS actúa cono un agente de control entre elementos de una entidad, analizando el gráfico anterior podemos ver que el CMS posee una comunicación bilateral entre alguno entes y unilateral con otros, esto es debido a la importancia de los usuarios al sistema y sus tareas, un CMS es un sistema de gestión apoyado por una serie de usuarios a distintos niveles.</w:t></w:r></w:p><w:p><w:pPr><w:pStyle w:val="style147"/><w:spacing w:line="360" w:lineRule="auto"/><w:jc w:val="both"/></w:pPr><w:r><w:rPr><w:rFonts w:ascii="arial" w:hAnsi="arial"/><w:sz w:val="24"/><w:szCs w:val="24"/></w:rPr></w:r></w:p><w:p><w:pPr><w:pStyle w:val="style184"/></w:pPr><w:bookmarkStart w:id="117" w:name="__RefHeading__26867_475958974"/><w:bookmarkEnd w:id="117"/><w:r><w:rPr></w:rPr><w:t>5.1.3.7. Diseño cms</w:t></w:r></w:p><w:p><w:pPr><w:pStyle w:val="style147"/><w:spacing w:line="360" w:lineRule="auto"/><w:jc w:val="both"/></w:pPr><w:r><w:rPr><w:rFonts w:ascii="arial" w:hAnsi="arial"/><w:sz w:val="24"/><w:szCs w:val="24"/></w:rPr><w:t>Un CMS permite a los diseñadores alterar la presentación visual del sitio permitiéndole manipular sus plantillas.</w:t></w:r></w:p><w:p><w:pPr><w:pStyle w:val="style147"/><w:spacing w:line="360" w:lineRule="auto"/><w:jc w:val="both"/></w:pPr><w:r><w:rPr><w:rFonts w:ascii="arial" w:hAnsi="arial"/><w:sz w:val="24"/><w:szCs w:val="24"/></w:rPr></w:r></w:p><w:p><w:pPr><w:pStyle w:val="style147"/><w:spacing w:line="360" w:lineRule="auto"/><w:jc w:val="both"/></w:pPr><w:r><w:rPr><w:rFonts w:ascii="arial" w:hAnsi="arial"/><w:b/><w:bCs/><w:sz w:val="24"/><w:szCs w:val="24"/></w:rPr><w:t xml:space="preserve">Generadores De Contenido: </w:t></w:r><w:r><w:rPr><w:rFonts w:ascii="arial" w:hAnsi="arial"/><w:sz w:val="24"/><w:szCs w:val="24"/></w:rPr><w:t>Conocidos también como data entry son los encargados de ingresar información al sitio, este tipo de información no está necesariamente verificada, por lo general aquí existen más usuarios.</w:t></w:r></w:p><w:p><w:pPr><w:pStyle w:val="style147"/><w:spacing w:line="360" w:lineRule="auto"/><w:jc w:val="both"/></w:pPr><w:r><w:rPr><w:rFonts w:ascii="arial" w:hAnsi="arial"/><w:b/><w:bCs/><w:sz w:val="24"/><w:szCs w:val="24"/></w:rPr><w:t xml:space="preserve">Editores: </w:t></w:r><w:r><w:rPr><w:rFonts w:ascii="arial" w:hAnsi="arial"/><w:b w:val="false"/><w:bCs w:val="false"/><w:sz w:val="24"/><w:szCs w:val="24"/></w:rPr><w:t>L</w:t></w:r><w:r><w:rPr><w:rFonts w:ascii="arial" w:hAnsi="arial"/><w:sz w:val="24"/><w:szCs w:val="24"/></w:rPr><w:t>os Editores son los encargados de revisar la información ingresada por los generadores de contenidos, verificarla de ser posible y realizar correcciones gramáticas en los textos.</w:t></w:r></w:p><w:p><w:pPr><w:pStyle w:val="style147"/><w:spacing w:line="360" w:lineRule="auto"/><w:jc w:val="both"/></w:pPr><w:r><w:rPr><w:rFonts w:ascii="arial" w:hAnsi="arial"/><w:b/><w:bCs/><w:sz w:val="24"/><w:szCs w:val="24"/></w:rPr><w:t xml:space="preserve">Colaboradores: </w:t></w:r><w:r><w:rPr><w:rFonts w:ascii="arial" w:hAnsi="arial"/><w:sz w:val="24"/><w:szCs w:val="24"/></w:rPr><w:t>Son un tipo de usuario de un nivel superior al de los visitantes, son entidades con una serie de permisos y tareas asignadas en el sistema.</w:t></w:r></w:p><w:p><w:pPr><w:pStyle w:val="style147"/><w:spacing w:line="360" w:lineRule="auto"/><w:jc w:val="both"/></w:pPr><w:r><w:rPr><w:rFonts w:ascii="arial" w:hAnsi="arial"/><w:b/><w:bCs/><w:sz w:val="24"/><w:szCs w:val="24"/></w:rPr><w:t xml:space="preserve">Visitantes: </w:t></w:r><w:r><w:rPr><w:rFonts w:ascii="arial" w:hAnsi="arial"/><w:sz w:val="24"/><w:szCs w:val="24"/></w:rPr><w:t>Los visitantes son los usuarios que consumen el contenido del sitio, lo único que estos pueden hacer es solicitar información, no poseen una interacción bidireccional con el servidor.</w:t></w:r></w:p><w:p><w:pPr><w:pStyle w:val="style147"/><w:spacing w:line="360" w:lineRule="auto"/><w:jc w:val="both"/></w:pPr><w:r><w:rPr><w:rFonts w:ascii="arial" w:hAnsi="arial"/><w:b/><w:bCs/><w:sz w:val="24"/><w:szCs w:val="24"/></w:rPr></w:r></w:p><w:p><w:pPr><w:pStyle w:val="style184"/></w:pPr><w:bookmarkStart w:id="118" w:name="__RefHeading__26869_475958974"/><w:bookmarkEnd w:id="118"/><w:r><w:rPr></w:rPr><w:t>5.1.3.8. Análisis de las prestaciones cms</w:t></w:r></w:p><w:p><w:pPr><w:pStyle w:val="style147"/><w:spacing w:line="360" w:lineRule="auto"/><w:jc w:val="both"/></w:pPr><w:r><w:rPr><w:rFonts w:ascii="arial" w:hAnsi="arial"/><w:sz w:val="24"/><w:szCs w:val="24"/></w:rPr><w:t>Con el conocimiento necesario se establece las características del sistema a desarrollar, estas dependen de las necesidades del usuario final o cliente, se recomienda realizar este análisis junto al cliente, para que el producto final sea de su agrado, tomando en cuenta las variables:</w:t></w:r></w:p><w:p><w:pPr><w:pStyle w:val="style147"/><w:numPr><w:ilvl w:val="0"/><w:numId w:val="27"/></w:numPr><w:spacing w:line="360" w:lineRule="auto"/><w:jc w:val="both"/></w:pPr><w:r><w:rPr><w:rFonts w:ascii="arial" w:hAnsi="arial"/><w:sz w:val="24"/><w:szCs w:val="24"/></w:rPr><w:t>Costos</w:t></w:r></w:p><w:p><w:pPr><w:pStyle w:val="style147"/><w:numPr><w:ilvl w:val="0"/><w:numId w:val="27"/></w:numPr><w:spacing w:line="360" w:lineRule="auto"/><w:jc w:val="both"/></w:pPr><w:r><w:rPr><w:rFonts w:ascii="arial" w:hAnsi="arial"/><w:sz w:val="24"/><w:szCs w:val="24"/></w:rPr><w:t>Tiempos</w:t></w:r></w:p><w:p><w:pPr><w:pStyle w:val="style147"/><w:numPr><w:ilvl w:val="0"/><w:numId w:val="27"/></w:numPr><w:spacing w:line="360" w:lineRule="auto"/><w:jc w:val="both"/></w:pPr><w:r><w:rPr><w:rFonts w:ascii="arial" w:hAnsi="arial"/><w:sz w:val="24"/><w:szCs w:val="24"/></w:rPr><w:t>Requerimientos físicos</w:t></w:r></w:p><w:p><w:pPr><w:pStyle w:val="style147"/><w:numPr><w:ilvl w:val="0"/><w:numId w:val="27"/></w:numPr><w:spacing w:line="360" w:lineRule="auto"/><w:jc w:val="both"/></w:pPr><w:r><w:rPr><w:rFonts w:ascii="arial" w:hAnsi="arial"/><w:sz w:val="24"/><w:szCs w:val="24"/></w:rPr><w:t>Requerimientos humanos</w:t></w:r></w:p><w:p><w:pPr><w:pStyle w:val="style147"/><w:spacing w:line="360" w:lineRule="auto"/><w:jc w:val="both"/></w:pPr><w:r><w:rPr><w:rFonts w:ascii="arial" w:hAnsi="arial"/><w:sz w:val="24"/><w:szCs w:val="24"/></w:rPr><w:t>Las características del sistema se deben enfocar en ser las más simples y elementales para el entorno.</w:t></w:r></w:p><w:p><w:pPr><w:pStyle w:val="style147"/><w:spacing w:line="360" w:lineRule="auto"/><w:jc w:val="both"/></w:pPr><w:r><w:rPr><w:rFonts w:ascii="arial" w:hAnsi="arial"/><w:sz w:val="24"/><w:szCs w:val="24"/></w:rPr></w:r></w:p><w:p><w:pPr><w:pStyle w:val="style183"/></w:pPr><w:bookmarkStart w:id="119" w:name="__RefHeading__26871_475958974"/><w:bookmarkEnd w:id="119"/><w:r><w:rPr></w:rPr><w:t>5.1.4. ALMACENAMIENTO DE DATOS</w:t></w:r></w:p><w:p><w:pPr><w:pStyle w:val="style147"/><w:spacing w:line="360" w:lineRule="auto"/><w:jc w:val="both"/></w:pPr><w:r><w:rPr><w:rFonts w:ascii="arial" w:hAnsi="arial"/><w:sz w:val="24"/><w:szCs w:val="24"/></w:rPr><w:t>La información del sitio se divide en dos tipos, la información basada en textos como son los contenidos de los artículos y la información basada en objetos como son las imágenes y archivos PDF, los datos que se puedan almacenar en forma de texto se los aislara en una base de datos relacional, los datos que se compongan de elementos “físicos” se almacenan en un directorio del servidor, y se guarda el nombre y la ubicación junto a los datos de texto para luego relacionarlos.</w:t></w:r></w:p><w:p><w:pPr><w:pStyle w:val="style147"/><w:spacing w:line="360" w:lineRule="auto"/><w:jc w:val="both"/></w:pPr><w:r><w:rPr><w:rFonts w:ascii="arial" w:hAnsi="arial"/><w:sz w:val="24"/><w:szCs w:val="24"/></w:rPr><w:t>Este CMS está creado para administrar artículos, es decir que se pueden crear, editar y eliminar artículos, los artículos poseen texto y en algunos casos otros elementos como imágenes o vídeos, también se toma en cuenta que es un único usuario el que tiene el control del sitio, los demás serán solamente usuarios visitantes.</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En conclusión el almacenamiento de datos se divide en dos siendo la base de datos la que registra el nombre y la ubicación de los datos “fisicos”</w:t></w:r></w:p><w:p><w:pPr><w:pStyle w:val="style147"/><w:spacing w:line="360" w:lineRule="auto"/><w:jc w:val="both"/></w:pPr><w:r><w:rPr><w:rFonts w:ascii="arial" w:hAnsi="arial"/><w:sz w:val="24"/><w:szCs w:val="24"/></w:rPr></w:r></w:p><w:p><w:pPr><w:pStyle w:val="style184"/></w:pPr><w:bookmarkStart w:id="120" w:name="__RefHeading__26873_475958974"/><w:bookmarkEnd w:id="120"/><w:r><w:rPr></w:rPr><w:t>5.1.4.1. Manipulación de datos por el administrador</w:t></w:r></w:p><w:p><w:pPr><w:pStyle w:val="style147"/><w:spacing w:line="360" w:lineRule="auto"/><w:jc w:val="both"/></w:pPr><w:r><w:rPr><w:rFonts w:ascii="arial" w:hAnsi="arial"/><w:sz w:val="24"/><w:szCs w:val="24"/></w:rPr><w:t>Al administrador posee la capacidad de administrar los contenidos del sitio creándolos, modificándoles o dándoles de baja, este usuario es incapaz de acceder a la estructura del sistema, no puede realizar cambios en el funcionamiento del sistema ni de mejorar las existentes, el administrador está en capacidad de trabajar con la información del sitio.</w:t></w:r></w:p><w:p><w:pPr><w:pStyle w:val="style147"/><w:spacing w:line="360" w:lineRule="auto"/><w:jc w:val="both"/></w:pPr><w:r><w:rPr><w:rFonts w:ascii="arial" w:hAnsi="arial"/><w:sz w:val="24"/><w:szCs w:val="24"/></w:rPr></w:r></w:p><w:p><w:pPr><w:pStyle w:val="style184"/></w:pPr><w:bookmarkStart w:id="121" w:name="__RefHeading__26875_475958974"/><w:bookmarkEnd w:id="121"/><w:r><w:rPr></w:rPr><w:t>5.1.4.2. Flujo de datos</w:t></w:r></w:p><w:p><w:pPr><w:pStyle w:val="style147"/><w:spacing w:line="360" w:lineRule="auto"/><w:jc w:val="both"/></w:pPr><w:r><w:rPr><w:rFonts w:ascii="arial" w:hAnsi="arial"/><w:sz w:val="24"/><w:szCs w:val="24"/></w:rPr><w:t>El flujo de datos se origina en el servidor precisamente en la base de datos y en los ficheros que contienen información, los datos son transformados en información por parte de CMS y presentados al usuario, el recorrido de los mismos empieza como datos brutos y termina como información útil.</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2"/></w:pPr><w:bookmarkStart w:id="122" w:name="__RefHeading__26877_475958974"/><w:bookmarkEnd w:id="122"/><w:r><w:rPr></w:rPr><w:t>5.2. DEFINICIÓN DE LAS PRESTACIONES DEL SISTEMA</w:t></w:r></w:p><w:p><w:pPr><w:pStyle w:val="style147"/><w:spacing w:line="360" w:lineRule="auto"/><w:jc w:val="both"/></w:pPr><w:r><w:rPr><w:rFonts w:ascii="arial" w:hAnsi="arial"/><w:sz w:val="24"/><w:szCs w:val="24"/></w:rPr><w:t>En este se inicia con el desarrollo de la aplicación en si, se trabaja con metodologías y siguiendo patrones de diseño de software para que el producto obtenido al final sea del agrado del cliente.</w:t></w:r></w:p><w:p><w:pPr><w:pStyle w:val="style147"/><w:spacing w:line="360" w:lineRule="auto"/><w:jc w:val="both"/></w:pPr><w:r><w:rPr><w:rFonts w:ascii="arial" w:hAnsi="arial"/><w:sz w:val="24"/><w:szCs w:val="24"/></w:rPr></w:r></w:p><w:p><w:pPr><w:pStyle w:val="style183"/></w:pPr><w:bookmarkStart w:id="123" w:name="__RefHeading__26879_475958974"/><w:bookmarkEnd w:id="123"/><w:r><w:rPr></w:rPr><w:t>5.2.1 PRESTACIONES DEL SISTEMA</w:t></w:r></w:p><w:p><w:pPr><w:pStyle w:val="style147"/><w:spacing w:line="360" w:lineRule="auto"/><w:jc w:val="both"/></w:pPr><w:r><w:rPr><w:rFonts w:ascii="arial" w:hAnsi="arial"/><w:sz w:val="24"/><w:szCs w:val="24"/></w:rPr><w:t>Para la definición de las características del sistema en este caso depende de el alcance que deseemos implementar él, se definen características básicas de acuerdo al tiempo disponible para el desarrollo de la aplicación.</w:t></w:r></w:p><w:p><w:pPr><w:pStyle w:val="style147"/><w:numPr><w:ilvl w:val="0"/><w:numId w:val="28"/></w:numPr><w:spacing w:line="360" w:lineRule="auto"/><w:jc w:val="both"/></w:pPr><w:r><w:rPr><w:rFonts w:ascii="arial" w:hAnsi="arial"/><w:sz w:val="24"/><w:szCs w:val="24"/></w:rPr><w:t>Almacenamiento de información</w:t></w:r></w:p><w:p><w:pPr><w:pStyle w:val="style147"/><w:numPr><w:ilvl w:val="0"/><w:numId w:val="28"/></w:numPr><w:spacing w:line="360" w:lineRule="auto"/><w:jc w:val="both"/></w:pPr><w:r><w:rPr><w:rFonts w:ascii="arial" w:hAnsi="arial"/><w:sz w:val="24"/><w:szCs w:val="24"/></w:rPr><w:t>Gestión de base de datos</w:t></w:r></w:p><w:p><w:pPr><w:pStyle w:val="style147"/><w:numPr><w:ilvl w:val="0"/><w:numId w:val="28"/></w:numPr><w:spacing w:line="360" w:lineRule="auto"/><w:jc w:val="both"/></w:pPr><w:r><w:rPr><w:rFonts w:ascii="arial" w:hAnsi="arial"/><w:sz w:val="24"/><w:szCs w:val="24"/></w:rPr><w:t xml:space="preserve">Gestión de ficheros </w:t></w:r></w:p><w:p><w:pPr><w:pStyle w:val="style147"/><w:numPr><w:ilvl w:val="0"/><w:numId w:val="28"/></w:numPr><w:spacing w:line="360" w:lineRule="auto"/><w:jc w:val="both"/></w:pPr><w:r><w:rPr><w:rFonts w:ascii="arial" w:hAnsi="arial"/><w:sz w:val="24"/><w:szCs w:val="24"/></w:rPr><w:t xml:space="preserve">Gestión de pantallas </w:t></w:r></w:p><w:p><w:pPr><w:pStyle w:val="style147"/><w:numPr><w:ilvl w:val="0"/><w:numId w:val="28"/></w:numPr><w:spacing w:line="360" w:lineRule="auto"/><w:jc w:val="both"/></w:pPr><w:r><w:rPr><w:rFonts w:ascii="arial" w:hAnsi="arial"/><w:sz w:val="24"/><w:szCs w:val="24"/></w:rPr><w:t>Gestión de artículos por páginas (paginación)</w:t></w:r></w:p><w:p><w:pPr><w:pStyle w:val="style147"/><w:numPr><w:ilvl w:val="0"/><w:numId w:val="28"/></w:numPr><w:spacing w:line="360" w:lineRule="auto"/><w:jc w:val="both"/></w:pPr><w:r><w:rPr><w:rFonts w:ascii="arial" w:hAnsi="arial"/><w:sz w:val="24"/><w:szCs w:val="24"/></w:rPr><w:t>Administración de usuarios</w:t></w:r></w:p><w:p><w:pPr><w:pStyle w:val="style147"/><w:numPr><w:ilvl w:val="0"/><w:numId w:val="28"/></w:numPr><w:spacing w:line="360" w:lineRule="auto"/><w:jc w:val="both"/></w:pPr><w:r><w:rPr><w:rFonts w:ascii="arial" w:hAnsi="arial"/><w:sz w:val="24"/><w:szCs w:val="24"/></w:rPr><w:t>Gestión de URL&apos;s</w:t></w:r></w:p><w:p><w:pPr><w:pStyle w:val="style147"/><w:numPr><w:ilvl w:val="0"/><w:numId w:val="28"/></w:numPr><w:spacing w:line="360" w:lineRule="auto"/><w:jc w:val="both"/></w:pPr><w:r><w:rPr><w:rFonts w:ascii="arial" w:hAnsi="arial"/><w:sz w:val="24"/><w:szCs w:val="24"/></w:rPr><w:t>Gestión de Menús</w:t></w:r></w:p><w:p><w:pPr><w:pStyle w:val="style147"/><w:numPr><w:ilvl w:val="0"/><w:numId w:val="28"/></w:numPr><w:spacing w:line="360" w:lineRule="auto"/><w:jc w:val="both"/></w:pPr><w:r><w:rPr><w:rFonts w:ascii="arial" w:hAnsi="arial"/><w:sz w:val="24"/><w:szCs w:val="24"/></w:rPr><w:t>Gestión de artículos</w:t></w:r></w:p><w:p><w:pPr><w:pStyle w:val="style147"/><w:spacing w:line="360" w:lineRule="auto"/><w:jc w:val="both"/></w:pPr><w:r><w:rPr><w:rFonts w:ascii="arial" w:hAnsi="arial"/><w:sz w:val="24"/><w:szCs w:val="24"/></w:rPr><w:t>Estas características son básicas en el funcionamiento de un CMS tradicional cada una de ellas son analizadas por separado en el siguiente subcapítulo.</w:t></w:r></w:p><w:p><w:pPr><w:pStyle w:val="style147"/><w:spacing w:line="360" w:lineRule="auto"/><w:jc w:val="both"/></w:pPr><w:r><w:rPr><w:rFonts w:ascii="arial" w:hAnsi="arial"/><w:sz w:val="24"/><w:szCs w:val="24"/></w:rPr></w:r></w:p><w:p><w:pPr><w:pStyle w:val="style183"/></w:pPr><w:bookmarkStart w:id="124" w:name="__RefHeading__26881_475958974"/><w:bookmarkEnd w:id="124"/><w:r><w:rPr></w:rPr><w:t>5.2.2. ANÁLISIS DE REQUERIMIENTOS</w:t></w:r></w:p><w:p><w:pPr><w:pStyle w:val="style147"/><w:spacing w:line="360" w:lineRule="auto"/><w:jc w:val="both"/></w:pPr><w:r><w:rPr><w:rFonts w:ascii="arial" w:hAnsi="arial"/><w:sz w:val="24"/><w:szCs w:val="24"/></w:rPr><w:t>Una vez obtenido un listado de lo que se desea que el sistema pueda hacer es necesario analizar cada característica por separado antes de implementar.</w:t></w:r></w:p><w:p><w:pPr><w:pStyle w:val="style147"/><w:spacing w:line="360" w:lineRule="auto"/><w:jc w:val="both"/></w:pPr><w:r><w:rPr><w:rFonts w:ascii="arial" w:hAnsi="arial"/><w:b/><w:bCs/><w:sz w:val="24"/><w:szCs w:val="24"/></w:rPr></w:r></w:p><w:p><w:pPr><w:pStyle w:val="style184"/></w:pPr><w:bookmarkStart w:id="125" w:name="__RefHeading__26883_475958974"/><w:bookmarkEnd w:id="125"/><w:r><w:rPr></w:rPr><w:t>5.2.2.1. Requisitos de hardware</w:t></w:r></w:p><w:p><w:pPr><w:pStyle w:val="style147"/><w:spacing w:line="360" w:lineRule="auto"/><w:jc w:val="both"/></w:pPr><w:r><w:rPr><w:rFonts w:ascii="arial" w:hAnsi="arial"/><w:sz w:val="24"/><w:szCs w:val="24"/></w:rPr><w:t>Se entiende que el sistema trabajará en un servidor web en un dominio existente o nuevo, en un inicio se necesita de un servidor con transferencia mensual ilimitada al menos unos 5GB de espacio en disco, conforme evolucione el proyecto se analizará implementar una mejora en el servidor, si en el servidor que se desea implementar el sistema funciona algún otro tipo de aplicación es necesario examinar la misma para definir si ese servidor es el que se necesita.</w:t></w:r></w:p><w:p><w:pPr><w:pStyle w:val="style147"/><w:spacing w:line="360" w:lineRule="auto"/><w:jc w:val="both"/></w:pPr><w:r><w:rPr><w:rFonts w:ascii="arial" w:hAnsi="arial"/><w:sz w:val="24"/><w:szCs w:val="24"/></w:rPr></w:r></w:p><w:p><w:pPr><w:pStyle w:val="style184"/></w:pPr><w:bookmarkStart w:id="126" w:name="__RefHeading__26885_475958974"/><w:bookmarkEnd w:id="126"/><w:r><w:rPr></w:rPr><w:t>5.2.2.2. Requisitos de software</w:t></w:r></w:p><w:p><w:pPr><w:pStyle w:val="style147"/><w:spacing w:line="360" w:lineRule="auto"/><w:jc w:val="both"/></w:pPr><w:r><w:rPr><w:rFonts w:ascii="arial" w:hAnsi="arial"/><w:sz w:val="24"/><w:szCs w:val="24"/></w:rPr><w:t>En cuanto al Software se requiere usar las mismas tecnologías y herramientas usadas para crear el sistema.</w:t></w:r></w:p><w:p><w:pPr><w:pStyle w:val="style147"/><w:numPr><w:ilvl w:val="0"/><w:numId w:val="29"/></w:numPr><w:spacing w:line="360" w:lineRule="auto"/><w:jc w:val="both"/></w:pPr><w:r><w:rPr><w:rFonts w:ascii="arial" w:hAnsi="arial"/><w:sz w:val="24"/><w:szCs w:val="24"/></w:rPr><w:t>Motor de bases de datos MySQL versión 5.0</w:t></w:r></w:p><w:p><w:pPr><w:pStyle w:val="style147"/><w:numPr><w:ilvl w:val="0"/><w:numId w:val="29"/></w:numPr><w:spacing w:line="360" w:lineRule="auto"/><w:jc w:val="both"/></w:pPr><w:r><w:rPr><w:rFonts w:ascii="arial" w:hAnsi="arial"/><w:sz w:val="24"/><w:szCs w:val="24"/></w:rPr><w:t>Un servidor HTTP apache versión  2.0</w:t></w:r></w:p><w:p><w:pPr><w:pStyle w:val="style147"/><w:numPr><w:ilvl w:val="0"/><w:numId w:val="29"/></w:numPr><w:spacing w:line="360" w:lineRule="auto"/><w:jc w:val="both"/></w:pPr><w:r><w:rPr><w:rFonts w:ascii="arial" w:hAnsi="arial"/><w:sz w:val="24"/><w:szCs w:val="24"/></w:rPr><w:t>Un servidor FTP para subir los ficheros del sistema cualquier versión</w:t></w:r></w:p><w:p><w:pPr><w:pStyle w:val="style147"/><w:numPr><w:ilvl w:val="0"/><w:numId w:val="29"/></w:numPr><w:spacing w:line="360" w:lineRule="auto"/><w:jc w:val="both"/></w:pPr><w:r><w:rPr><w:rFonts w:ascii="arial" w:hAnsi="arial"/><w:sz w:val="24"/><w:szCs w:val="24"/></w:rPr><w:t xml:space="preserve">Un interprete PHP versión 5.5 </w:t></w:r></w:p><w:p><w:pPr><w:pStyle w:val="style147"/><w:numPr><w:ilvl w:val="0"/><w:numId w:val="29"/></w:numPr><w:spacing w:line="360" w:lineRule="auto"/><w:jc w:val="both"/></w:pPr><w:r><w:rPr><w:rFonts w:ascii="arial" w:hAnsi="arial"/><w:sz w:val="24"/><w:szCs w:val="24"/></w:rPr><w:t>Bootstrap CSS</w:t></w:r></w:p><w:p><w:pPr><w:pStyle w:val="style147"/><w:numPr><w:ilvl w:val="0"/><w:numId w:val="29"/></w:numPr><w:spacing w:line="360" w:lineRule="auto"/><w:jc w:val="both"/></w:pPr><w:r><w:rPr><w:rFonts w:ascii="arial" w:hAnsi="arial"/><w:sz w:val="24"/><w:szCs w:val="24"/></w:rPr><w:t>CodeIgniter</w:t></w:r></w:p><w:p><w:pPr><w:pStyle w:val="style147"/><w:spacing w:line="360" w:lineRule="auto"/><w:jc w:val="both"/></w:pPr><w:r><w:rPr><w:rFonts w:ascii="arial" w:hAnsi="arial"/><w:sz w:val="24"/><w:szCs w:val="24"/></w:rPr></w:r></w:p><w:p><w:pPr><w:pStyle w:val="style184"/></w:pPr><w:bookmarkStart w:id="127" w:name="__RefHeading__26887_475958974"/><w:bookmarkEnd w:id="127"/><w:r><w:rPr></w:rPr><w:t>5.2.2.3. Personal humano</w:t></w:r></w:p><w:p><w:pPr><w:pStyle w:val="style147"/><w:spacing w:line="360" w:lineRule="auto"/><w:jc w:val="both"/></w:pPr><w:r><w:rPr><w:rFonts w:ascii="arial" w:hAnsi="arial"/><w:sz w:val="24"/><w:szCs w:val="24"/></w:rPr><w:t>en cuanto a los requerimientos de personal humano se necesita una persona que sea capaz de trabajar con un computador debe poseer conocimientos de informática.</w:t></w:r></w:p><w:p><w:pPr><w:pStyle w:val="style147"/><w:spacing w:line="360" w:lineRule="auto"/><w:jc w:val="both"/></w:pPr><w:r><w:rPr><w:rFonts w:ascii="arial" w:hAnsi="arial"/><w:sz w:val="24"/><w:szCs w:val="24"/></w:rPr></w:r></w:p><w:p><w:pPr><w:pStyle w:val="style184"/></w:pPr><w:bookmarkStart w:id="128" w:name="__RefHeading__26889_475958974"/><w:bookmarkEnd w:id="128"/><w:r><w:rPr></w:rPr><w:t>5.2.2.4. Almacenamiento de información</w:t></w:r></w:p><w:p><w:pPr><w:pStyle w:val="style147"/><w:spacing w:line="360" w:lineRule="auto"/><w:jc w:val="both"/></w:pPr><w:r><w:rPr><w:rFonts w:ascii="arial" w:hAnsi="arial"/><w:sz w:val="24"/><w:szCs w:val="24"/></w:rPr><w:t>Para almacenar la información se posee de varios métodos, en este caso se opta por dos métodos uno para los contenidos que se puedan expresar en forma de texto y otro para los contenidos que no.</w:t></w:r></w:p><w:p><w:pPr><w:pStyle w:val="style147"/><w:spacing w:line="360" w:lineRule="auto"/><w:jc w:val="both"/></w:pPr><w:r><w:rPr><w:rFonts w:ascii="arial" w:hAnsi="arial"/><w:sz w:val="24"/><w:szCs w:val="24"/></w:rPr><w:t>En el caso de los contenidos que se puedan ser almacenados en forma de texto se usará un modelo relacional de base de datos, en este se guarda todos los datos del sitio.</w:t></w:r></w:p><w:p><w:pPr><w:pStyle w:val="style147"/><w:spacing w:line="360" w:lineRule="auto"/><w:jc w:val="both"/></w:pPr><w:r><w:rPr><w:rFonts w:ascii="arial" w:hAnsi="arial"/><w:sz w:val="24"/><w:szCs w:val="24"/></w:rPr></w:r></w:p><w:p><w:pPr><w:pStyle w:val="style147"/><w:spacing w:line="360" w:lineRule="auto"/><w:jc w:val="both"/></w:pPr><w:r><w:rPr><w:rFonts w:ascii="arial" w:hAnsi="arial"/><w:sz w:val="24"/><w:szCs w:val="24"/><w:lang w:val="es-EC"/></w:rPr><w:t>Para el caso en el que los datos sean ficheros estos serán almacenados en un directorio en el servidor, el CMS debe tomar la ruta del directorio el nombre del fichero con su extensión y guardar esos datos en la base de datos, para luego relacionar los contenidos.</w:t></w:r></w:p><w:p><w:pPr><w:pStyle w:val="style147"/><w:spacing w:line="360" w:lineRule="auto"/><w:jc w:val="both"/></w:pPr><w:r><w:rPr><w:rFonts w:ascii="arial" w:hAnsi="arial"/><w:sz w:val="24"/><w:szCs w:val="24"/><w:lang w:val="es-EC"/></w:rPr></w:r></w:p><w:p><w:pPr><w:pStyle w:val="style182"/></w:pPr><w:bookmarkStart w:id="129" w:name="__RefHeading__26891_475958974"/><w:bookmarkEnd w:id="129"/><w:r><w:rPr></w:rPr><w:t>5.3. DEFINICIÓN ESTRUCTURA DEL SITIO</w:t></w:r></w:p><w:p><w:pPr><w:pStyle w:val="style147"/><w:spacing w:line="360" w:lineRule="auto"/><w:jc w:val="both"/></w:pPr><w:r><w:rPr><w:rFonts w:ascii="arial" w:hAnsi="arial"/><w:sz w:val="24"/><w:szCs w:val="24"/></w:rPr><w:t>Luego de definir las especificaciones es necesario estructurar el sitio, definir los componentes del sitio, para aclarar la idea listemos las páginas.</w:t></w:r></w:p><w:p><w:pPr><w:pStyle w:val="style147"/><w:numPr><w:ilvl w:val="0"/><w:numId w:val="30"/></w:numPr><w:spacing w:line="360" w:lineRule="auto"/><w:jc w:val="both"/></w:pPr><w:r><w:rPr><w:rFonts w:ascii="arial" w:hAnsi="arial"/><w:sz w:val="24"/><w:szCs w:val="24"/></w:rPr><w:t>Pagina de Inicio</w:t></w:r></w:p><w:p><w:pPr><w:pStyle w:val="style147"/><w:numPr><w:ilvl w:val="0"/><w:numId w:val="30"/></w:numPr><w:spacing w:line="360" w:lineRule="auto"/><w:jc w:val="both"/></w:pPr><w:r><w:rPr><w:rFonts w:ascii="arial" w:hAnsi="arial"/><w:sz w:val="24"/><w:szCs w:val="24"/></w:rPr><w:t>Pagina de Nosotros</w:t></w:r></w:p><w:p><w:pPr><w:pStyle w:val="style147"/><w:numPr><w:ilvl w:val="0"/><w:numId w:val="30"/></w:numPr><w:spacing w:line="360" w:lineRule="auto"/><w:jc w:val="both"/></w:pPr><w:r><w:rPr><w:rFonts w:ascii="arial" w:hAnsi="arial"/><w:sz w:val="24"/><w:szCs w:val="24"/></w:rPr><w:t>Pagina de Noticias</w:t></w:r></w:p><w:p><w:pPr><w:pStyle w:val="style147"/><w:numPr><w:ilvl w:val="0"/><w:numId w:val="30"/></w:numPr><w:spacing w:line="360" w:lineRule="auto"/><w:jc w:val="both"/></w:pPr><w:r><w:rPr><w:rFonts w:ascii="arial" w:hAnsi="arial"/><w:sz w:val="24"/><w:szCs w:val="24"/></w:rPr><w:t xml:space="preserve">Pagina de Servicios </w:t></w:r></w:p><w:p><w:pPr><w:pStyle w:val="style147"/><w:numPr><w:ilvl w:val="0"/><w:numId w:val="30"/></w:numPr><w:spacing w:line="360" w:lineRule="auto"/><w:jc w:val="both"/></w:pPr><w:r><w:rPr><w:rFonts w:ascii="arial" w:hAnsi="arial"/><w:sz w:val="24"/><w:szCs w:val="24"/></w:rPr><w:t xml:space="preserve">Pagina de Contactos </w:t></w:r></w:p><w:p><w:pPr><w:pStyle w:val="style147"/><w:spacing w:line="360" w:lineRule="auto"/><w:jc w:val="both"/></w:pPr><w:r><w:rPr><w:rFonts w:ascii="arial" w:hAnsi="arial"/><w:b/><w:bCs/><w:sz w:val="24"/><w:szCs w:val="24"/></w:rPr><w:t>Página inicio:</w:t></w:r><w:r><w:rPr><w:rFonts w:ascii="arial" w:hAnsi="arial"/><w:sz w:val="24"/><w:szCs w:val="24"/></w:rPr><w:t xml:space="preserve"> Esta pagina posee un resumen de los artículos o contenidos más importantes del sitio, en la pantalla de inicio se presenta un resumen del artículo y un enlace que lleva al  artículo, posee además una sección dinámica  para presentar contenidos de forma dinámica, esto es conocido como slider.</w:t></w:r></w:p><w:p><w:pPr><w:pStyle w:val="style147"/><w:spacing w:line="360" w:lineRule="auto"/><w:jc w:val="both"/></w:pPr><w:r><w:rPr><w:rFonts w:ascii="arial" w:hAnsi="arial"/><w:b/><w:bCs/><w:sz w:val="24"/><w:szCs w:val="24"/></w:rPr><w:t>Página nosotros:</w:t></w:r><w:r><w:rPr><w:rFonts w:ascii="arial" w:hAnsi="arial"/><w:sz w:val="24"/><w:szCs w:val="24"/></w:rPr><w:t xml:space="preserve"> </w:t></w:r><w:r><w:rPr><w:rFonts w:ascii="arial" w:hAnsi="arial"/><w:b w:val="false"/><w:bCs w:val="false"/><w:sz w:val="24"/><w:szCs w:val="24"/></w:rPr><w:t>En esta sección se presentan artículos referentes a la entidad a la que pertenece el sitio.</w:t></w:r></w:p><w:p><w:pPr><w:pStyle w:val="style147"/><w:spacing w:line="360" w:lineRule="auto"/><w:jc w:val="both"/></w:pPr><w:r><w:rPr><w:rFonts w:ascii="arial" w:hAnsi="arial"/><w:b/><w:bCs/><w:sz w:val="24"/><w:szCs w:val="24"/></w:rPr><w:t xml:space="preserve">Página noticias: </w:t></w:r><w:r><w:rPr><w:rFonts w:ascii="arial" w:hAnsi="arial"/><w:b w:val="false"/><w:bCs w:val="false"/><w:sz w:val="24"/><w:szCs w:val="24"/></w:rPr><w:t>Esta sección contiene una serie de artículos de noticias.</w:t></w:r></w:p><w:p><w:pPr><w:pStyle w:val="style147"/><w:spacing w:line="360" w:lineRule="auto"/><w:jc w:val="both"/></w:pPr><w:r><w:rPr><w:rFonts w:ascii="arial" w:hAnsi="arial"/><w:b/><w:bCs/><w:sz w:val="24"/><w:szCs w:val="24"/></w:rPr><w:t>Página servicios:</w:t></w:r><w:r><w:rPr><w:rFonts w:ascii="arial" w:hAnsi="arial"/><w:sz w:val="24"/><w:szCs w:val="24"/></w:rPr><w:t xml:space="preserve"> </w:t></w:r><w:r><w:rPr><w:rFonts w:ascii="arial" w:hAnsi="arial"/><w:b w:val="false"/><w:bCs w:val="false"/><w:sz w:val="24"/><w:szCs w:val="24"/></w:rPr><w:t>En esta sección se presentan artículos relacionados a los servicios prestador por la entidad.</w:t></w:r></w:p><w:p><w:pPr><w:pStyle w:val="style147"/><w:spacing w:line="360" w:lineRule="auto"/><w:jc w:val="both"/></w:pPr><w:r><w:rPr><w:rFonts w:ascii="arial" w:hAnsi="arial"/><w:sz w:val="24"/><w:szCs w:val="24"/></w:rPr></w:r></w:p><w:p><w:pPr><w:pStyle w:val="style147"/><w:spacing w:line="360" w:lineRule="auto"/><w:jc w:val="both"/></w:pPr><w:r><w:rPr><w:rFonts w:ascii="arial" w:hAnsi="arial"/><w:b/><w:bCs/><w:sz w:val="24"/><w:szCs w:val="24"/></w:rPr><w:t>Página contactos:</w:t></w:r><w:r><w:rPr><w:rFonts w:ascii="arial" w:hAnsi="arial"/><w:sz w:val="24"/><w:szCs w:val="24"/></w:rPr><w:t xml:space="preserve"> </w:t></w:r><w:r><w:rPr><w:rFonts w:ascii="arial" w:hAnsi="arial"/><w:b w:val="false"/><w:bCs w:val="false"/><w:sz w:val="24"/><w:szCs w:val="24"/></w:rPr><w:t xml:space="preserve">Una página con información  de contacto, dirección de la entidad a la que pertenece el sitio y un formulario web para que el cliente pueda </w:t></w:r><w:r><w:rPr><w:rFonts w:ascii="arial" w:hAnsi="arial"/><w:b w:val="false"/><w:bCs w:val="false"/><w:sz w:val="24"/><w:szCs w:val="24"/></w:rPr><w:t>hacer llegar un mensaje a la entidad.</w:t></w:r></w:p><w:p><w:pPr><w:pStyle w:val="style147"/><w:spacing w:line="360" w:lineRule="auto"/><w:jc w:val="both"/></w:pPr><w:r><w:rPr><w:rFonts w:ascii="arial" w:hAnsi="arial"/><w:sz w:val="24"/><w:szCs w:val="24"/></w:rPr><w:t>Analizando las páginas se definen tres tipos de paginas.</w:t></w:r></w:p><w:p><w:pPr><w:pStyle w:val="style147"/><w:numPr><w:ilvl w:val="0"/><w:numId w:val="31"/></w:numPr><w:spacing w:line="360" w:lineRule="auto"/><w:jc w:val="both"/></w:pPr><w:r><w:rPr><w:rFonts w:ascii="arial" w:hAnsi="arial"/><w:sz w:val="24"/><w:szCs w:val="24"/></w:rPr><w:t>Página de Inicio</w:t></w:r></w:p><w:p><w:pPr><w:pStyle w:val="style147"/><w:numPr><w:ilvl w:val="0"/><w:numId w:val="31"/></w:numPr><w:spacing w:line="360" w:lineRule="auto"/><w:jc w:val="both"/></w:pPr><w:r><w:rPr><w:rFonts w:ascii="arial" w:hAnsi="arial"/><w:sz w:val="24"/><w:szCs w:val="24"/></w:rPr><w:t>Presentación de contenidos</w:t></w:r></w:p><w:p><w:pPr><w:pStyle w:val="style147"/><w:numPr><w:ilvl w:val="0"/><w:numId w:val="31"/></w:numPr><w:spacing w:line="360" w:lineRule="auto"/><w:jc w:val="both"/></w:pPr><w:r><w:rPr><w:rFonts w:ascii="arial" w:hAnsi="arial"/><w:sz w:val="24"/><w:szCs w:val="24"/></w:rPr><w:t>Formulario de contactos</w:t></w:r></w:p><w:p><w:pPr><w:pStyle w:val="style147"/><w:spacing w:line="360" w:lineRule="auto"/><w:jc w:val="both"/></w:pPr><w:r><w:rPr><w:rFonts w:ascii="arial" w:hAnsi="arial"/><w:sz w:val="24"/><w:szCs w:val="24"/></w:rPr><w:t>La pagina de inicio presenta un diseño diferente al de las demás paginas del sitio, esta pagina establece una base para la creación de las siguientes, la estructura de la página de inicio es:</w:t></w:r></w:p><w:p><w:pPr><w:pStyle w:val="style147"/><w:numPr><w:ilvl w:val="0"/><w:numId w:val="32"/></w:numPr><w:spacing w:line="360" w:lineRule="auto"/><w:jc w:val="both"/></w:pPr><w:r><w:rPr><w:rFonts w:ascii="arial" w:hAnsi="arial"/><w:sz w:val="24"/><w:szCs w:val="24"/></w:rPr><w:t>Un menú de las paginas de sitio</w:t></w:r></w:p><w:p><w:pPr><w:pStyle w:val="style147"/><w:numPr><w:ilvl w:val="0"/><w:numId w:val="32"/></w:numPr><w:spacing w:line="360" w:lineRule="auto"/><w:jc w:val="both"/></w:pPr><w:r><w:rPr><w:rFonts w:ascii="arial" w:hAnsi="arial"/><w:sz w:val="24"/><w:szCs w:val="24"/></w:rPr><w:t>Un slider para presentar novedades</w:t></w:r></w:p><w:p><w:pPr><w:pStyle w:val="style147"/><w:numPr><w:ilvl w:val="0"/><w:numId w:val="32"/></w:numPr><w:spacing w:line="360" w:lineRule="auto"/><w:jc w:val="both"/></w:pPr><w:r><w:rPr><w:rFonts w:ascii="arial" w:hAnsi="arial"/><w:sz w:val="24"/><w:szCs w:val="24"/></w:rPr><w:t>Una fila con los tres artículos más importantes</w:t></w:r></w:p><w:p><w:pPr><w:pStyle w:val="style147"/><w:numPr><w:ilvl w:val="0"/><w:numId w:val="32"/></w:numPr><w:spacing w:line="360" w:lineRule="auto"/><w:jc w:val="both"/></w:pPr><w:r><w:rPr><w:rFonts w:ascii="arial" w:hAnsi="arial"/><w:sz w:val="24"/><w:szCs w:val="24"/></w:rPr><w:t>Un pie de página</w:t></w:r></w:p><w:p><w:pPr><w:pStyle w:val="style147"/><w:spacing w:line="360" w:lineRule="auto"/><w:jc w:val="both"/></w:pPr><w:r><w:rPr><w:rFonts w:ascii="arial" w:hAnsi="arial"/><w:sz w:val="24"/><w:szCs w:val="24"/></w:rPr><w:t>Las paginas de noticias, nosotros y servicios tienen una estructura similar las tres presentan artículos de forma ordenada, un análisis de los elementos.</w:t></w:r></w:p><w:p><w:pPr><w:pStyle w:val="style147"/><w:numPr><w:ilvl w:val="0"/><w:numId w:val="33"/></w:numPr><w:spacing w:line="360" w:lineRule="auto"/><w:jc w:val="both"/></w:pPr><w:r><w:rPr><w:rFonts w:ascii="arial" w:hAnsi="arial"/><w:sz w:val="24"/><w:szCs w:val="24"/></w:rPr><w:t>Un menú de las páginas del sitio</w:t></w:r></w:p><w:p><w:pPr><w:pStyle w:val="style147"/><w:numPr><w:ilvl w:val="0"/><w:numId w:val="33"/></w:numPr><w:spacing w:line="360" w:lineRule="auto"/><w:jc w:val="both"/></w:pPr><w:r><w:rPr><w:rFonts w:ascii="arial" w:hAnsi="arial"/><w:sz w:val="24"/><w:szCs w:val="24"/></w:rPr><w:t>Un listado de artículos</w:t></w:r></w:p><w:p><w:pPr><w:pStyle w:val="style147"/><w:numPr><w:ilvl w:val="0"/><w:numId w:val="33"/></w:numPr><w:spacing w:line="360" w:lineRule="auto"/><w:jc w:val="both"/></w:pPr><w:r><w:rPr><w:rFonts w:ascii="arial" w:hAnsi="arial"/><w:sz w:val="24"/><w:szCs w:val="24"/></w:rPr><w:t>Un pie de página</w:t></w:r></w:p><w:p><w:pPr><w:pStyle w:val="style147"/><w:spacing w:line="360" w:lineRule="auto"/><w:jc w:val="both"/></w:pPr><w:r><w:rPr><w:rFonts w:ascii="arial" w:hAnsi="arial"/><w:sz w:val="24"/><w:szCs w:val="24"/></w:rPr><w:t>La pagina de contactos posee:</w:t></w:r></w:p><w:p><w:pPr><w:pStyle w:val="style147"/><w:numPr><w:ilvl w:val="0"/><w:numId w:val="34"/></w:numPr><w:spacing w:line="360" w:lineRule="auto"/><w:jc w:val="both"/></w:pPr><w:r><w:rPr><w:rFonts w:ascii="arial" w:hAnsi="arial"/><w:sz w:val="24"/><w:szCs w:val="24"/></w:rPr><w:t>Un menú de las páginas del sitio</w:t></w:r></w:p><w:p><w:pPr><w:pStyle w:val="style147"/><w:numPr><w:ilvl w:val="0"/><w:numId w:val="34"/></w:numPr><w:spacing w:line="360" w:lineRule="auto"/><w:jc w:val="both"/></w:pPr><w:r><w:rPr><w:rFonts w:ascii="arial" w:hAnsi="arial"/><w:sz w:val="24"/><w:szCs w:val="24"/></w:rPr><w:t>Un articulo de presentación</w:t></w:r></w:p><w:p><w:pPr><w:pStyle w:val="style147"/><w:numPr><w:ilvl w:val="0"/><w:numId w:val="34"/></w:numPr><w:spacing w:line="360" w:lineRule="auto"/><w:jc w:val="both"/></w:pPr><w:r><w:rPr><w:rFonts w:ascii="arial" w:hAnsi="arial"/><w:sz w:val="24"/><w:szCs w:val="24"/></w:rPr><w:t>Un formulario web</w:t></w:r></w:p><w:p><w:pPr><w:pStyle w:val="style147"/><w:numPr><w:ilvl w:val="0"/><w:numId w:val="34"/></w:numPr><w:spacing w:line="360" w:lineRule="auto"/><w:jc w:val="both"/></w:pPr><w:r><w:rPr><w:rFonts w:ascii="arial" w:hAnsi="arial"/><w:sz w:val="24"/><w:szCs w:val="24"/></w:rPr><w:t>Un pie de página</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Luego del análisis de los componentes de las páginas se definen tres tipos de paginas, a excepción de la pagina de inicio, se puede agregar a las páginas un menú lateral con un listado de los 10 artículos más leídos de esa pagina.</w:t></w:r></w:p><w:p><w:pPr><w:pStyle w:val="style147"/><w:spacing w:line="360" w:lineRule="auto"/><w:jc w:val="both"/></w:pPr><w:r><w:rPr><w:rFonts w:ascii="arial" w:hAnsi="arial"/><w:sz w:val="24"/><w:szCs w:val="24"/></w:rPr></w:r></w:p><w:p><w:pPr><w:pStyle w:val="style183"/></w:pPr><w:bookmarkStart w:id="130" w:name="__RefHeading__26893_475958974"/><w:bookmarkEnd w:id="130"/><w:r><w:rPr></w:rPr><w:t>5.3.1. GESTIÓN DE PANTALLAS</w:t></w:r></w:p><w:p><w:pPr><w:pStyle w:val="style147"/><w:spacing w:line="360" w:lineRule="auto"/><w:jc w:val="both"/></w:pPr><w:r><w:rPr><w:rFonts w:ascii="arial" w:hAnsi="arial"/><w:sz w:val="24"/><w:szCs w:val="24"/><w:lang w:val="es-EC"/></w:rPr><w:t xml:space="preserve">De los tres tipos de página se puede obtener los elementos que forman la página web y aislarlos en ficheros separados para luego armarlos como si se tratara de un rompecabezas </w:t></w:r><w:r><w:rPr><w:rFonts w:ascii="arial" w:hAnsi="arial"/><w:sz w:val="24"/><w:szCs w:val="24"/><w:lang w:val="es-EC"/></w:rPr><w:t>definamos los elementos presentes que forman parte de una página.</w:t></w:r></w:p><w:p><w:pPr><w:pStyle w:val="style147"/><w:numPr><w:ilvl w:val="0"/><w:numId w:val="35"/></w:numPr><w:spacing w:line="360" w:lineRule="auto"/><w:jc w:val="both"/></w:pPr><w:r><w:rPr><w:rFonts w:ascii="arial" w:hAnsi="arial"/><w:sz w:val="24"/><w:szCs w:val="24"/></w:rPr><w:t>Artículos inicio</w:t></w:r></w:p><w:p><w:pPr><w:pStyle w:val="style147"/><w:numPr><w:ilvl w:val="0"/><w:numId w:val="35"/></w:numPr><w:spacing w:line="360" w:lineRule="auto"/><w:jc w:val="both"/></w:pPr><w:r><w:rPr><w:rFonts w:ascii="arial" w:hAnsi="arial"/><w:sz w:val="24"/><w:szCs w:val="24"/></w:rPr><w:t>cabecera</w:t></w:r></w:p><w:p><w:pPr><w:pStyle w:val="style147"/><w:numPr><w:ilvl w:val="0"/><w:numId w:val="35"/></w:numPr><w:spacing w:line="360" w:lineRule="auto"/><w:jc w:val="both"/></w:pPr><w:r><w:rPr><w:rFonts w:ascii="arial" w:hAnsi="arial"/><w:sz w:val="24"/><w:szCs w:val="24"/></w:rPr><w:t>slider</w:t></w:r></w:p><w:p><w:pPr><w:pStyle w:val="style147"/><w:numPr><w:ilvl w:val="0"/><w:numId w:val="35"/></w:numPr><w:spacing w:line="360" w:lineRule="auto"/><w:jc w:val="both"/></w:pPr><w:r><w:rPr><w:rFonts w:ascii="arial" w:hAnsi="arial"/><w:sz w:val="24"/><w:szCs w:val="24"/></w:rPr><w:t>formulario de contactos</w:t></w:r></w:p><w:p><w:pPr><w:pStyle w:val="style147"/><w:numPr><w:ilvl w:val="0"/><w:numId w:val="35"/></w:numPr><w:spacing w:line="360" w:lineRule="auto"/><w:jc w:val="both"/></w:pPr><w:r><w:rPr><w:rFonts w:ascii="arial" w:hAnsi="arial"/><w:sz w:val="24"/><w:szCs w:val="24"/></w:rPr><w:t>menú</w:t></w:r></w:p><w:p><w:pPr><w:pStyle w:val="style147"/><w:numPr><w:ilvl w:val="0"/><w:numId w:val="35"/></w:numPr><w:spacing w:line="360" w:lineRule="auto"/><w:jc w:val="both"/></w:pPr><w:r><w:rPr><w:rFonts w:ascii="arial" w:hAnsi="arial"/><w:sz w:val="24"/><w:szCs w:val="24"/></w:rPr><w:t>menú lateral</w:t></w:r></w:p><w:p><w:pPr><w:pStyle w:val="style147"/><w:numPr><w:ilvl w:val="0"/><w:numId w:val="35"/></w:numPr><w:spacing w:line="360" w:lineRule="auto"/><w:jc w:val="both"/></w:pPr><w:r><w:rPr><w:rFonts w:ascii="arial" w:hAnsi="arial"/><w:sz w:val="24"/><w:szCs w:val="24"/></w:rPr><w:t>modal</w:t></w:r></w:p><w:p><w:pPr><w:pStyle w:val="style147"/><w:numPr><w:ilvl w:val="0"/><w:numId w:val="35"/></w:numPr><w:spacing w:line="360" w:lineRule="auto"/><w:jc w:val="both"/></w:pPr><w:r><w:rPr><w:rFonts w:ascii="arial" w:hAnsi="arial"/><w:sz w:val="24"/><w:szCs w:val="24"/></w:rPr><w:t xml:space="preserve">paginación </w:t></w:r></w:p><w:p><w:pPr><w:pStyle w:val="style147"/><w:numPr><w:ilvl w:val="0"/><w:numId w:val="35"/></w:numPr><w:spacing w:line="360" w:lineRule="auto"/><w:jc w:val="both"/></w:pPr><w:r><w:rPr><w:rFonts w:ascii="arial" w:hAnsi="arial"/><w:sz w:val="24"/><w:szCs w:val="24"/></w:rPr><w:t xml:space="preserve">pie </w:t></w:r></w:p><w:p><w:pPr><w:pStyle w:val="style147"/><w:numPr><w:ilvl w:val="0"/><w:numId w:val="35"/></w:numPr><w:spacing w:line="360" w:lineRule="auto"/><w:jc w:val="both"/></w:pPr><w:r><w:rPr><w:rFonts w:ascii="arial" w:hAnsi="arial"/><w:sz w:val="24"/><w:szCs w:val="24"/></w:rPr><w:t>presentación</w:t></w:r></w:p><w:p><w:pPr><w:pStyle w:val="style147"/><w:spacing w:line="360" w:lineRule="auto"/><w:jc w:val="both"/></w:pPr><w:r><w:rPr><w:rFonts w:ascii="arial" w:hAnsi="arial"/><w:sz w:val="24"/><w:szCs w:val="24"/></w:rPr><w:t>los artículos de inicio tienen una presentación diferente, porque el diseño es diferente.</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La ventaja de dividir las plantillas es que se centraliza el código escribiéndolo una sola vez es la aplicación quien lo repite en las páginas, si se desea modificar alguna parte del sistema de plantillas basta con editar el archivo deseado y el resultado es igual para todas las páginas.</w:t></w:r></w:p><w:p><w:pPr><w:pStyle w:val="style147"/><w:spacing w:line="360" w:lineRule="auto"/><w:jc w:val="both"/></w:pPr><w:r><w:rPr><w:rFonts w:ascii="arial" w:hAnsi="arial"/><w:sz w:val="24"/><w:szCs w:val="24"/></w:rPr></w:r></w:p><w:p><w:pPr><w:pStyle w:val="style147"/><w:spacing w:line="360" w:lineRule="auto"/><w:jc w:val="both"/></w:pPr><w:r><w:rPr><w:rFonts w:ascii="arial" w:hAnsi="arial"/><w:b/><w:bCs/><w:sz w:val="24"/><w:szCs w:val="24"/></w:rPr><w:t xml:space="preserve">Artículos: </w:t></w:r><w:r><w:rPr><w:rFonts w:ascii="arial" w:hAnsi="arial"/><w:b w:val="false"/><w:bCs w:val="false"/><w:sz w:val="24"/><w:szCs w:val="24"/></w:rPr><w:t xml:space="preserve">los artículos son la forma de mostrar información al usuario, para hacer esta experiencia más rica mostrados el texto en una ventana emergente a la que llamaremos pantalla de presentación de contenidos, los artículos se presentan </w:t></w:r><w:r><w:rPr><w:rFonts w:ascii="arial" w:hAnsi="arial"/><w:b w:val="false"/><w:bCs w:val="false"/><w:sz w:val="24"/><w:szCs w:val="24"/></w:rPr><w:t>empotrados en la pagina en ventanas emergentes tipo modal.</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En  el anterior subcapítulo dividimos las paginas en secciones de código será la sección modal la encargada de presentar los artículos, los artículos están formados por tres componentes:</w:t></w:r></w:p><w:p><w:pPr><w:pStyle w:val="style147"/><w:numPr><w:ilvl w:val="0"/><w:numId w:val="36"/></w:numPr><w:spacing w:line="360" w:lineRule="auto"/><w:jc w:val="both"/></w:pPr><w:r><w:rPr><w:rFonts w:ascii="arial" w:hAnsi="arial"/><w:sz w:val="24"/><w:szCs w:val="24"/></w:rPr><w:t>Un titulo</w:t></w:r></w:p><w:p><w:pPr><w:pStyle w:val="style147"/><w:numPr><w:ilvl w:val="0"/><w:numId w:val="36"/></w:numPr><w:spacing w:line="360" w:lineRule="auto"/><w:jc w:val="both"/></w:pPr><w:r><w:rPr><w:rFonts w:ascii="arial" w:hAnsi="arial"/><w:sz w:val="24"/><w:szCs w:val="24"/></w:rPr><w:t>Un elemento multimedia como imágenes o vídeos</w:t></w:r></w:p><w:p><w:pPr><w:pStyle w:val="style147"/><w:numPr><w:ilvl w:val="0"/><w:numId w:val="36"/></w:numPr><w:spacing w:line="360" w:lineRule="auto"/><w:jc w:val="both"/></w:pPr><w:r><w:rPr><w:rFonts w:ascii="arial" w:hAnsi="arial"/><w:sz w:val="24"/><w:szCs w:val="24"/></w:rPr><w:t>El cuerpo de articulo</w:t></w:r></w:p><w:p><w:pPr><w:pStyle w:val="style147"/><w:spacing w:line="360" w:lineRule="auto"/><w:jc w:val="both"/></w:pPr><w:r><w:rPr><w:rFonts w:ascii="arial" w:hAnsi="arial"/><w:sz w:val="24"/><w:szCs w:val="24"/></w:rPr><w:t>Los artículos se almacenan en la base de datos la forma de direccionarlos es a través de su ID el cual se usa en la URL  como parámetro de una función.</w:t></w:r></w:p><w:p><w:pPr><w:pStyle w:val="style147"/><w:spacing w:line="360" w:lineRule="auto"/><w:jc w:val="both"/></w:pPr><w:r><w:rPr><w:rFonts w:ascii="arial" w:hAnsi="arial"/><w:sz w:val="24"/><w:szCs w:val="24"/></w:rPr></w:r></w:p><w:p><w:pPr><w:pStyle w:val="style183"/></w:pPr><w:bookmarkStart w:id="131" w:name="__RefHeading__26895_475958974"/><w:bookmarkEnd w:id="131"/><w:r><w:rPr></w:rPr><w:t>5.3.2. GESTIÓN DE URL&apos;S</w:t></w:r></w:p><w:p><w:pPr><w:pStyle w:val="style147"/><w:spacing w:line="360" w:lineRule="auto"/><w:jc w:val="both"/></w:pPr><w:r><w:rPr><w:rFonts w:ascii="arial" w:hAnsi="arial"/><w:sz w:val="24"/><w:szCs w:val="24"/><w:lang w:val="es-EC"/></w:rPr><w:t xml:space="preserve">La </w:t></w:r><w:r><w:rPr><w:rFonts w:ascii="arial" w:hAnsi="arial"/><w:sz w:val="24"/><w:szCs w:val="24"/><w:lang w:val="es-EC"/></w:rPr><w:t>gestión</w:t></w:r><w:r><w:rPr><w:rFonts w:ascii="arial" w:hAnsi="arial"/><w:sz w:val="24"/><w:szCs w:val="24"/><w:lang w:val="es-EC"/></w:rPr><w:t xml:space="preserve"> de URL&apos;s es una de las partes más importantes del sistema, </w:t></w:r><w:r><w:rPr><w:rFonts w:ascii="arial" w:hAnsi="arial"/><w:sz w:val="24"/><w:szCs w:val="24"/><w:lang w:val="es-EC"/></w:rPr><w:t xml:space="preserve">estas son </w:t></w:r><w:r><w:rPr><w:rFonts w:ascii="arial" w:hAnsi="arial"/><w:sz w:val="24"/><w:szCs w:val="24"/><w:lang w:val="es-EC"/></w:rPr><w:t xml:space="preserve">las encargadas de ubicar un contenido en el sitio, existe una relación de uno a uno </w:t></w:r><w:r><w:rPr><w:rFonts w:ascii="arial" w:hAnsi="arial"/><w:sz w:val="24"/><w:szCs w:val="24"/><w:lang w:val="es-EC"/></w:rPr><w:t xml:space="preserve">entre un contenido y una URL, </w:t></w:r><w:r><w:rPr><w:rFonts w:ascii="arial" w:hAnsi="arial"/><w:sz w:val="24"/><w:szCs w:val="24"/><w:lang w:val="es-EC"/></w:rPr><w:t>cuando uno de los dos no existe el CMS retorna un error 404 de página no encontrada.</w:t></w:r></w:p><w:p><w:pPr><w:pStyle w:val="style147"/><w:spacing w:line="360" w:lineRule="auto"/><w:jc w:val="both"/></w:pPr><w:r><w:rPr><w:rFonts w:ascii="arial" w:hAnsi="arial"/><w:sz w:val="24"/><w:szCs w:val="24"/></w:rPr><w:t>De preferencia las URL&apos;s deben ser fáciles de recordar, escribir y leer esto ayuda a que los buscadores encuentren y den preferencia a nuestros contenidos por sobre los demás, las URL gestionan los siguientes elementos del sitio.</w:t></w:r></w:p><w:p><w:pPr><w:pStyle w:val="style147"/><w:numPr><w:ilvl w:val="0"/><w:numId w:val="37"/></w:numPr><w:spacing w:line="360" w:lineRule="auto"/><w:jc w:val="both"/></w:pPr><w:r><w:rPr><w:rFonts w:ascii="arial" w:hAnsi="arial"/><w:sz w:val="24"/><w:szCs w:val="24"/></w:rPr><w:t>Hojas de Estilo</w:t></w:r></w:p><w:p><w:pPr><w:pStyle w:val="style147"/><w:numPr><w:ilvl w:val="0"/><w:numId w:val="37"/></w:numPr><w:spacing w:line="360" w:lineRule="auto"/><w:jc w:val="both"/></w:pPr><w:r><w:rPr><w:rFonts w:ascii="arial" w:hAnsi="arial"/><w:sz w:val="24"/><w:szCs w:val="24"/></w:rPr><w:t>Ficheros de código PHP</w:t></w:r></w:p><w:p><w:pPr><w:pStyle w:val="style147"/><w:numPr><w:ilvl w:val="0"/><w:numId w:val="37"/></w:numPr><w:spacing w:line="360" w:lineRule="auto"/><w:jc w:val="both"/></w:pPr><w:r><w:rPr><w:rFonts w:ascii="arial" w:hAnsi="arial"/><w:sz w:val="24"/><w:szCs w:val="24"/></w:rPr><w:t>Ficheros de código JavaScript</w:t></w:r></w:p><w:p><w:pPr><w:pStyle w:val="style147"/><w:numPr><w:ilvl w:val="0"/><w:numId w:val="37"/></w:numPr><w:spacing w:line="360" w:lineRule="auto"/><w:jc w:val="both"/></w:pPr><w:r><w:rPr><w:rFonts w:ascii="arial" w:hAnsi="arial"/><w:sz w:val="24"/><w:szCs w:val="24"/></w:rPr><w:t>Ruta de imágenes</w:t></w:r></w:p><w:p><w:pPr><w:pStyle w:val="style147"/><w:numPr><w:ilvl w:val="0"/><w:numId w:val="37"/></w:numPr><w:spacing w:line="360" w:lineRule="auto"/><w:jc w:val="both"/></w:pPr><w:r><w:rPr><w:rFonts w:ascii="arial" w:hAnsi="arial"/><w:sz w:val="24"/><w:szCs w:val="24"/></w:rPr><w:t>Dirección de una página</w:t></w:r></w:p><w:p><w:pPr><w:pStyle w:val="style147"/><w:numPr><w:ilvl w:val="0"/><w:numId w:val="37"/></w:numPr><w:spacing w:line="360" w:lineRule="auto"/><w:jc w:val="both"/></w:pPr><w:r><w:rPr><w:rFonts w:ascii="arial" w:hAnsi="arial"/><w:sz w:val="24"/><w:szCs w:val="24"/></w:rPr><w:t>Nombre del controlador</w:t></w:r></w:p><w:p><w:pPr><w:pStyle w:val="style147"/><w:numPr><w:ilvl w:val="0"/><w:numId w:val="37"/></w:numPr><w:spacing w:line="360" w:lineRule="auto"/><w:jc w:val="both"/></w:pPr><w:r><w:rPr><w:rFonts w:ascii="arial" w:hAnsi="arial"/><w:sz w:val="24"/><w:szCs w:val="24"/></w:rPr><w:t xml:space="preserve">Parámetros de funciones </w:t></w:r></w:p><w:p><w:pPr><w:pStyle w:val="style147"/><w:spacing w:line="360" w:lineRule="auto"/><w:jc w:val="both"/></w:pPr><w:r><w:rPr><w:rFonts w:ascii="arial" w:hAnsi="arial"/><w:sz w:val="24"/><w:szCs w:val="24"/></w:rPr><w:t>cada uno de esos elementos posee una ruta única, se debe establecer un estándar para su manejo.</w:t></w:r></w:p><w:p><w:pPr><w:pStyle w:val="style147"/><w:spacing w:line="360" w:lineRule="auto"/><w:jc w:val="both"/></w:pPr><w:r><w:rPr><w:rFonts w:ascii="arial" w:hAnsi="arial"/><w:sz w:val="24"/><w:szCs w:val="24"/></w:rPr><w:t xml:space="preserve">Todos los componentes mencionados estarán en un mismo servidor, por lo que la URL base será el nombre del dominio  </w:t></w:r><w:hyperlink r:id="rId88"><w:r><w:rPr><w:rStyle w:val="style20"/><w:rFonts w:ascii="arial" w:hAnsi="arial"/><w:sz w:val="24"/><w:szCs w:val="24"/></w:rPr><w:t>http://midominio.com/</w:t></w:r></w:hyperlink><w:r><w:rPr><w:rFonts w:ascii="arial" w:hAnsi="arial"/><w:sz w:val="24"/><w:szCs w:val="24"/></w:rPr><w:t xml:space="preserve"> esta indica en donde están los elementos del sitio, la estructura permite ubicar los elementos en directorios separados para una mejor organización se usa un directorio para el código, otro para las imágenes, un directorio para las hojas de estilo y uno para los ficheros de código JavaScript, de ser necesario se creará una estructura interna de directorios dentro de los ya mencionados.</w:t></w:r></w:p><w:p><w:pPr><w:pStyle w:val="style147"/><w:spacing w:line="360" w:lineRule="auto"/><w:jc w:val="both"/></w:pPr><w:r><w:rPr><w:rFonts w:ascii="arial" w:hAnsi="arial"/><w:sz w:val="24"/><w:szCs w:val="24"/></w:rPr></w:r></w:p><w:p><w:pPr><w:pStyle w:val="style183"/></w:pPr><w:bookmarkStart w:id="132" w:name="__RefHeading__26897_475958974"/><w:bookmarkEnd w:id="132"/><w:r><w:rPr></w:rPr><w:t>5.3.3. PAGINAS CMS</w:t></w:r></w:p><w:p><w:pPr><w:pStyle w:val="style147"/><w:spacing w:line="360" w:lineRule="auto"/><w:jc w:val="both"/></w:pPr><w:r><w:rPr><w:rFonts w:ascii="arial" w:hAnsi="arial"/><w:sz w:val="24"/><w:szCs w:val="24"/></w:rPr><w:t>La URL de una pagina depende del nombre del controlador, por esta razón el nombre del controlador debe ser óptimo para ser usado en una URI, las páginas no están almacenadas en la base de datos solo su contenido.</w:t></w:r></w:p><w:p><w:pPr><w:pStyle w:val="style161"/></w:pPr><w:r><w:rPr><w:rFonts w:ascii="Ubuntu Mono" w:hAnsi="Ubuntu Mono"/><w:sz w:val="22"/><w:szCs w:val="22"/></w:rPr><w:t>http://misitio.com/mipagina/</w:t></w:r></w:p><w:p><w:pPr><w:pStyle w:val="style147"/><w:spacing w:line="360" w:lineRule="auto"/><w:jc w:val="both"/></w:pPr><w:r><w:rPr><w:rFonts w:ascii="arial" w:hAnsi="arial"/><w:sz w:val="24"/><w:szCs w:val="24"/></w:rPr></w:r></w:p><w:p><w:pPr><w:pStyle w:val="style183"/></w:pPr><w:bookmarkStart w:id="133" w:name="__RefHeading__26899_475958974"/><w:bookmarkEnd w:id="133"/><w:r><w:rPr></w:rPr><w:t>5.3.4. ARTÍCULOS CMS</w:t></w:r></w:p><w:p><w:pPr><w:pStyle w:val="style147"/><w:spacing w:line="360" w:lineRule="auto"/><w:jc w:val="both"/></w:pPr><w:r><w:rPr><w:rFonts w:ascii="arial" w:hAnsi="arial"/><w:sz w:val="24"/><w:szCs w:val="24"/></w:rPr><w:t>Las URL&apos;s a los artículos depende de su ubicación en la tabla, se toma como base el id del mismo junto con el nombre de una función, este método recibe el Id del articulo y lo solicita al modelo.</w:t></w:r></w:p><w:p><w:pPr><w:pStyle w:val="style161"/></w:pPr><w:hyperlink r:id="rId89"><w:r><w:rPr><w:rStyle w:val="style20"/><w:rFonts w:ascii="Ubuntu Mono" w:hAnsi="Ubuntu Mono"/><w:sz w:val="22"/><w:szCs w:val="22"/></w:rPr><w:t>http://misitio.com/mipagina/articulo/43</w:t></w:r></w:hyperlink></w:p><w:p><w:pPr><w:pStyle w:val="style161"/></w:pPr><w:r><w:rPr><w:rFonts w:ascii="Ubuntu Mono" w:hAnsi="Ubuntu Mono"/><w:sz w:val="22"/><w:szCs w:val="22"/></w:rPr></w:r></w:p><w:p><w:pPr><w:pStyle w:val="style147"/><w:spacing w:line="360" w:lineRule="auto"/><w:jc w:val="both"/></w:pPr><w:r><w:rPr><w:rFonts w:ascii="arial" w:hAnsi="arial"/><w:sz w:val="24"/><w:szCs w:val="24"/></w:rPr><w:t xml:space="preserve">Lo que hace esta URL es llamar al método </w:t></w:r><w:r><w:rPr><w:rFonts w:ascii="arial" w:hAnsi="arial"/><w:b/><w:bCs/><w:sz w:val="24"/><w:szCs w:val="24"/></w:rPr><w:t xml:space="preserve">“articulo” </w:t></w:r><w:r><w:rPr><w:rFonts w:ascii="arial" w:hAnsi="arial"/><w:sz w:val="24"/><w:szCs w:val="24"/></w:rPr><w:t>de la clase</w:t></w:r><w:r><w:rPr><w:rFonts w:ascii="arial" w:hAnsi="arial"/><w:b/><w:bCs/><w:sz w:val="24"/><w:szCs w:val="24"/></w:rPr><w:t xml:space="preserve"> “mipagina” </w:t></w:r><w:r><w:rPr><w:rFonts w:ascii="arial" w:hAnsi="arial"/><w:sz w:val="24"/><w:szCs w:val="24"/></w:rPr><w:t>y le pasa el número</w:t></w:r><w:r><w:rPr><w:rFonts w:ascii="arial" w:hAnsi="arial"/><w:b/><w:bCs/><w:sz w:val="24"/><w:szCs w:val="24"/></w:rPr><w:t xml:space="preserve"> “43” </w:t></w:r><w:r><w:rPr><w:rFonts w:ascii="arial" w:hAnsi="arial"/><w:sz w:val="24"/><w:szCs w:val="24"/></w:rPr><w:t>como parámetro, el parámetro es el id del artículo.</w:t></w:r></w:p><w:p><w:pPr><w:pStyle w:val="style147"/><w:spacing w:line="360" w:lineRule="auto"/><w:jc w:val="both"/></w:pPr><w:r><w:rPr><w:rFonts w:ascii="arial" w:hAnsi="arial"/><w:sz w:val="24"/><w:szCs w:val="24"/></w:rPr></w:r></w:p><w:p><w:pPr><w:pStyle w:val="style183"/></w:pPr><w:bookmarkStart w:id="134" w:name="__RefHeading__26901_475958974"/><w:bookmarkEnd w:id="134"/><w:r><w:rPr></w:rPr><w:t>5.3.5. IMÁGENES CMS</w:t></w:r></w:p><w:p><w:pPr><w:pStyle w:val="style147"/><w:spacing w:line="360" w:lineRule="auto"/><w:jc w:val="both"/></w:pPr><w:r><w:rPr><w:rFonts w:ascii="arial" w:hAnsi="arial"/><w:sz w:val="24"/><w:szCs w:val="24"/></w:rPr><w:t>EL directorio de imágenes, las imágenes en si se guardan en un directorio del servidor pero las rutas se la almacena en una columna de la tabla que contienen los artículos.</w:t></w:r></w:p><w:p><w:pPr><w:pStyle w:val="style161"/></w:pPr><w:r><w:rPr><w:rFonts w:ascii="Ubuntu Mono" w:hAnsi="Ubuntu Mono"/><w:sz w:val="22"/><w:szCs w:val="22"/></w:rPr><w:t>http://misitio/img/sitio/miimagen.extensión</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Al ser un sistema con un ambiente doble tenemos un subdirectorio para almacenar las imágenes de los artículos, esto es porque se tiene otro subdirectorio para las imágenes que forman el diseño del sitio y otras más para las páginas de administrador.</w:t></w:r></w:p><w:p><w:pPr><w:pStyle w:val="style147"/><w:spacing w:line="360" w:lineRule="auto"/><w:jc w:val="both"/></w:pPr><w:r><w:rPr><w:rFonts w:ascii="arial" w:hAnsi="arial"/><w:sz w:val="24"/><w:szCs w:val="24"/></w:rPr><w:t>Una vez tomada la decisión para el manejo de los elementos del sitio veamos como se va a organizar todo, desde la ubicación de los ficheros hasta los enlaces a dichas imágenes.</w:t></w:r></w:p><w:p><w:pPr><w:pStyle w:val="style161"/></w:pPr><w:r><w:rPr><w:rFonts w:ascii="Ubuntu Mono" w:hAnsi="Ubuntu Mono"/><w:sz w:val="22"/><w:szCs w:val="22"/><w:shd w:fill="FFFFFF" w:val="clear"/></w:rPr><w:t xml:space="preserve">├── </w:t></w:r><w:r><w:rPr><w:rFonts w:ascii="Ubuntu Mono" w:hAnsi="Ubuntu Mono"/><w:sz w:val="22"/><w:szCs w:val="22"/><w:shd w:fill="FFFFFF" w:val="clear"/></w:rPr><w:t>appweb</w:t></w:r></w:p><w:p><w:pPr><w:pStyle w:val="style161"/></w:pPr><w:r><w:rPr><w:rFonts w:ascii="Ubuntu Mono" w:hAnsi="Ubuntu Mono"/><w:sz w:val="22"/><w:szCs w:val="22"/><w:shd w:fill="FFFFFF" w:val="clear"/></w:rPr><w:t xml:space="preserve">│   ├── </w:t></w:r><w:r><w:rPr><w:rFonts w:ascii="Ubuntu Mono" w:hAnsi="Ubuntu Mono"/><w:sz w:val="22"/><w:szCs w:val="22"/><w:shd w:fill="FFFFFF" w:val="clear"/></w:rPr><w:t>controllers</w:t></w:r></w:p><w:p><w:pPr><w:pStyle w:val="style161"/></w:pPr><w:r><w:rPr><w:rFonts w:ascii="Ubuntu Mono" w:hAnsi="Ubuntu Mono"/><w:sz w:val="22"/><w:szCs w:val="22"/><w:shd w:fill="FFFFFF" w:val="clear"/></w:rPr><w:t xml:space="preserve">│   │   ├── </w:t></w:r><w:r><w:rPr><w:rFonts w:ascii="Ubuntu Mono" w:hAnsi="Ubuntu Mono"/><w:sz w:val="22"/><w:szCs w:val="22"/><w:shd w:fill="FFFFFF" w:val="clear"/></w:rPr><w:t>inicio.php</w:t></w:r></w:p><w:p><w:pPr><w:pStyle w:val="style161"/></w:pPr><w:r><w:rPr><w:rFonts w:ascii="Ubuntu Mono" w:hAnsi="Ubuntu Mono"/><w:sz w:val="22"/><w:szCs w:val="22"/><w:shd w:fill="FFFFFF" w:val="clear"/></w:rPr><w:t xml:space="preserve">├── </w:t></w:r><w:r><w:rPr><w:rFonts w:ascii="Ubuntu Mono" w:hAnsi="Ubuntu Mono"/><w:sz w:val="22"/><w:szCs w:val="22"/><w:shd w:fill="FFFFFF" w:val="clear"/></w:rPr><w:t>css</w:t></w:r></w:p><w:p><w:pPr><w:pStyle w:val="style161"/></w:pPr><w:r><w:rPr><w:rFonts w:ascii="Ubuntu Mono" w:hAnsi="Ubuntu Mono"/><w:sz w:val="22"/><w:szCs w:val="22"/><w:shd w:fill="FFFFFF" w:val="clear"/></w:rPr><w:t xml:space="preserve">│   ├── </w:t></w:r><w:r><w:rPr><w:rFonts w:ascii="Ubuntu Mono" w:hAnsi="Ubuntu Mono"/><w:sz w:val="22"/><w:szCs w:val="22"/><w:shd w:fill="FFFFFF" w:val="clear"/></w:rPr><w:t>bootstrap.css</w:t></w:r></w:p><w:p><w:pPr><w:pStyle w:val="style161"/></w:pPr><w:r><w:rPr><w:rFonts w:ascii="Ubuntu Mono" w:hAnsi="Ubuntu Mono"/><w:sz w:val="22"/><w:szCs w:val="22"/><w:shd w:fill="FFFFFF" w:val="clear"/></w:rPr><w:t xml:space="preserve">│   └── </w:t></w:r><w:r><w:rPr><w:rFonts w:ascii="Ubuntu Mono" w:hAnsi="Ubuntu Mono"/><w:sz w:val="22"/><w:szCs w:val="22"/><w:shd w:fill="FFFFFF" w:val="clear"/></w:rPr><w:t>slider.css</w:t></w:r></w:p><w:p><w:pPr><w:pStyle w:val="style161"/></w:pPr><w:r><w:rPr><w:rFonts w:ascii="Ubuntu Mono" w:hAnsi="Ubuntu Mono"/><w:sz w:val="22"/><w:szCs w:val="22"/><w:shd w:fill="FFFFFF" w:val="clear"/></w:rPr><w:t xml:space="preserve">├── </w:t></w:r><w:r><w:rPr><w:rFonts w:ascii="Ubuntu Mono" w:hAnsi="Ubuntu Mono"/><w:sz w:val="22"/><w:szCs w:val="22"/><w:shd w:fill="FFFFFF" w:val="clear"/></w:rPr><w:t>ico</w:t></w:r></w:p><w:p><w:pPr><w:pStyle w:val="style161"/></w:pPr><w:r><w:rPr><w:rFonts w:ascii="Ubuntu Mono" w:hAnsi="Ubuntu Mono"/><w:sz w:val="22"/><w:szCs w:val="22"/><w:shd w:fill="FFFFFF" w:val="clear"/></w:rPr><w:t xml:space="preserve">│   └── </w:t></w:r><w:r><w:rPr><w:rFonts w:ascii="Ubuntu Mono" w:hAnsi="Ubuntu Mono"/><w:sz w:val="22"/><w:szCs w:val="22"/><w:shd w:fill="FFFFFF" w:val="clear"/></w:rPr><w:t>favicon.ico</w:t></w:r></w:p><w:p><w:pPr><w:pStyle w:val="style161"/></w:pPr><w:r><w:rPr><w:rFonts w:ascii="Ubuntu Mono" w:hAnsi="Ubuntu Mono"/><w:sz w:val="22"/><w:szCs w:val="22"/><w:shd w:fill="FFFFFF" w:val="clear"/></w:rPr><w:t xml:space="preserve">├── </w:t></w:r><w:r><w:rPr><w:rFonts w:ascii="Ubuntu Mono" w:hAnsi="Ubuntu Mono"/><w:sz w:val="22"/><w:szCs w:val="22"/><w:shd w:fill="FFFFFF" w:val="clear"/></w:rPr><w:t>img</w:t></w:r></w:p><w:p><w:pPr><w:pStyle w:val="style161"/></w:pPr><w:r><w:rPr><w:rFonts w:ascii="Ubuntu Mono" w:hAnsi="Ubuntu Mono"/><w:sz w:val="22"/><w:szCs w:val="22"/><w:shd w:fill="FFFFFF" w:val="clear"/></w:rPr><w:t xml:space="preserve">│   ├── </w:t></w:r><w:r><w:rPr><w:rFonts w:ascii="Ubuntu Mono" w:hAnsi="Ubuntu Mono"/><w:sz w:val="22"/><w:szCs w:val="22"/><w:shd w:fill="FFFFFF" w:val="clear"/></w:rPr><w:t>article</w:t></w:r></w:p><w:p><w:pPr><w:pStyle w:val="style161"/></w:pPr><w:r><w:rPr><w:rFonts w:ascii="Ubuntu Mono" w:hAnsi="Ubuntu Mono"/><w:sz w:val="22"/><w:szCs w:val="22"/><w:shd w:fill="FFFFFF" w:val="clear"/></w:rPr><w:t xml:space="preserve">│   │   ├── </w:t></w:r><w:r><w:rPr><w:rFonts w:ascii="Ubuntu Mono" w:hAnsi="Ubuntu Mono"/><w:sz w:val="22"/><w:szCs w:val="22"/><w:shd w:fill="FFFFFF" w:val="clear"/></w:rPr><w:t>art1.png</w:t></w:r></w:p><w:p><w:pPr><w:pStyle w:val="style161"/></w:pPr><w:r><w:rPr><w:rFonts w:ascii="Ubuntu Mono" w:hAnsi="Ubuntu Mono"/><w:sz w:val="22"/><w:szCs w:val="22"/><w:shd w:fill="FFFFFF" w:val="clear"/></w:rPr><w:t xml:space="preserve">│   │   ├── </w:t></w:r><w:r><w:rPr><w:rFonts w:ascii="Ubuntu Mono" w:hAnsi="Ubuntu Mono"/><w:sz w:val="22"/><w:szCs w:val="22"/><w:shd w:fill="FFFFFF" w:val="clear"/></w:rPr><w:t>art2.png</w:t></w:r></w:p><w:p><w:pPr><w:pStyle w:val="style161"/></w:pPr><w:r><w:rPr><w:rFonts w:ascii="Ubuntu Mono" w:hAnsi="Ubuntu Mono"/><w:sz w:val="22"/><w:szCs w:val="22"/><w:shd w:fill="FFFFFF" w:val="clear"/></w:rPr><w:t xml:space="preserve">│   ├── </w:t></w:r><w:r><w:rPr><w:rFonts w:ascii="Ubuntu Mono" w:hAnsi="Ubuntu Mono"/><w:sz w:val="22"/><w:szCs w:val="22"/><w:shd w:fill="FFFFFF" w:val="clear"/></w:rPr><w:t>portada</w:t></w:r></w:p><w:p><w:pPr><w:pStyle w:val="style161"/></w:pPr><w:r><w:rPr><w:rFonts w:ascii="Ubuntu Mono" w:hAnsi="Ubuntu Mono"/><w:sz w:val="22"/><w:szCs w:val="22"/><w:shd w:fill="FFFFFF" w:val="clear"/></w:rPr><w:t xml:space="preserve">│   │   ├── </w:t></w:r><w:r><w:rPr><w:rFonts w:ascii="Ubuntu Mono" w:hAnsi="Ubuntu Mono"/><w:sz w:val="22"/><w:szCs w:val="22"/><w:shd w:fill="FFFFFF" w:val="clear"/></w:rPr><w:t>img1.png</w:t></w:r></w:p><w:p><w:pPr><w:pStyle w:val="style161"/></w:pPr><w:r><w:rPr><w:rFonts w:ascii="Ubuntu Mono" w:hAnsi="Ubuntu Mono"/><w:sz w:val="22"/><w:szCs w:val="22"/><w:shd w:fill="FFFFFF" w:val="clear"/></w:rPr><w:t xml:space="preserve">│   │   ├── </w:t></w:r><w:r><w:rPr><w:rFonts w:ascii="Ubuntu Mono" w:hAnsi="Ubuntu Mono"/><w:sz w:val="22"/><w:szCs w:val="22"/><w:shd w:fill="FFFFFF" w:val="clear"/></w:rPr><w:t>img2.png</w:t></w:r></w:p><w:p><w:pPr><w:pStyle w:val="style161"/></w:pPr><w:r><w:rPr><w:rFonts w:ascii="Ubuntu Mono" w:hAnsi="Ubuntu Mono"/><w:sz w:val="22"/><w:szCs w:val="22"/><w:shd w:fill="FFFFFF" w:val="clear"/></w:rPr><w:t xml:space="preserve">│   ├── </w:t></w:r><w:r><w:rPr><w:rFonts w:ascii="Ubuntu Mono" w:hAnsi="Ubuntu Mono"/><w:sz w:val="22"/><w:szCs w:val="22"/><w:shd w:fill="FFFFFF" w:val="clear"/></w:rPr><w:t>sitio</w:t></w:r></w:p><w:p><w:pPr><w:pStyle w:val="style161"/></w:pPr><w:r><w:rPr><w:rFonts w:ascii="Ubuntu Mono" w:hAnsi="Ubuntu Mono"/><w:sz w:val="22"/><w:szCs w:val="22"/><w:shd w:fill="FFFFFF" w:val="clear"/></w:rPr><w:t xml:space="preserve">│   │   ├── </w:t></w:r><w:r><w:rPr><w:rFonts w:ascii="Ubuntu Mono" w:hAnsi="Ubuntu Mono"/><w:sz w:val="22"/><w:szCs w:val="22"/><w:shd w:fill="FFFFFF" w:val="clear"/></w:rPr><w:t>slide1.jpg</w:t></w:r></w:p><w:p><w:pPr><w:pStyle w:val="style161"/></w:pPr><w:r><w:rPr><w:rFonts w:ascii="Ubuntu Mono" w:hAnsi="Ubuntu Mono"/><w:sz w:val="22"/><w:szCs w:val="22"/><w:shd w:fill="FFFFFF" w:val="clear"/></w:rPr><w:t xml:space="preserve">│   │   ├── </w:t></w:r><w:r><w:rPr><w:rFonts w:ascii="Ubuntu Mono" w:hAnsi="Ubuntu Mono"/><w:sz w:val="22"/><w:szCs w:val="22"/><w:shd w:fill="FFFFFF" w:val="clear"/></w:rPr><w:t>slide2.jpg</w:t></w:r></w:p><w:p><w:pPr><w:pStyle w:val="style161"/></w:pPr><w:r><w:rPr><w:rFonts w:ascii="Ubuntu Mono" w:hAnsi="Ubuntu Mono"/><w:sz w:val="22"/><w:szCs w:val="22"/><w:shd w:fill="FFFFFF" w:val="clear"/></w:rPr><w:t xml:space="preserve">├── </w:t></w:r><w:r><w:rPr><w:rFonts w:ascii="Ubuntu Mono" w:hAnsi="Ubuntu Mono"/><w:sz w:val="22"/><w:szCs w:val="22"/><w:shd w:fill="FFFFFF" w:val="clear"/></w:rPr><w:t>js</w:t></w:r></w:p><w:p><w:pPr><w:pStyle w:val="style161"/></w:pPr><w:r><w:rPr><w:rFonts w:ascii="Ubuntu Mono" w:hAnsi="Ubuntu Mono"/><w:sz w:val="22"/><w:szCs w:val="22"/><w:shd w:fill="FFFFFF" w:val="clear"/></w:rPr><w:t xml:space="preserve">│   ├── </w:t></w:r><w:r><w:rPr><w:rFonts w:ascii="Ubuntu Mono" w:hAnsi="Ubuntu Mono"/><w:sz w:val="22"/><w:szCs w:val="22"/><w:shd w:fill="FFFFFF" w:val="clear"/></w:rPr><w:t>bootstrap.js</w:t></w:r></w:p><w:p><w:pPr><w:pStyle w:val="style161"/></w:pPr><w:r><w:rPr><w:rFonts w:ascii="Ubuntu Mono" w:hAnsi="Ubuntu Mono"/><w:sz w:val="22"/><w:szCs w:val="22"/><w:shd w:fill="FFFFFF" w:val="clear"/></w:rPr><w:t xml:space="preserve">│   ├── </w:t></w:r><w:r><w:rPr><w:rFonts w:ascii="Ubuntu Mono" w:hAnsi="Ubuntu Mono"/><w:sz w:val="22"/><w:szCs w:val="22"/><w:shd w:fill="FFFFFF" w:val="clear"/></w:rPr><w:t>jquery.js</w:t></w:r></w:p><w:p><w:pPr><w:pStyle w:val="style161"/></w:pPr><w:r><w:rPr><w:rFonts w:ascii="Ubuntu Mono" w:hAnsi="Ubuntu Mono"/><w:sz w:val="22"/><w:szCs w:val="22"/><w:shd w:fill="FFFFFF" w:val="clear"/></w:rPr><w:t xml:space="preserve">│   └── </w:t></w:r><w:r><w:rPr><w:rFonts w:ascii="Ubuntu Mono" w:hAnsi="Ubuntu Mono"/><w:sz w:val="22"/><w:szCs w:val="22"/><w:shd w:fill="FFFFFF" w:val="clear"/></w:rPr><w:t>vendor</w:t></w:r></w:p><w:p><w:pPr><w:pStyle w:val="style161"/></w:pPr><w:r><w:rPr><w:rFonts w:ascii="Ubuntu Mono" w:hAnsi="Ubuntu Mono"/><w:sz w:val="22"/><w:szCs w:val="22"/><w:shd w:fill="FFFFFF" w:val="clear"/></w:rPr><w:t xml:space="preserve">│       ├── </w:t></w:r><w:r><w:rPr><w:rFonts w:ascii="Ubuntu Mono" w:hAnsi="Ubuntu Mono"/><w:sz w:val="22"/><w:szCs w:val="22"/><w:shd w:fill="FFFFFF" w:val="clear"/></w:rPr><w:t>jquery-1.8.2.min.js</w:t></w:r></w:p><w:p><w:pPr><w:pStyle w:val="style161"/></w:pPr><w:r><w:rPr><w:rFonts w:ascii="Ubuntu Mono" w:hAnsi="Ubuntu Mono"/><w:sz w:val="22"/><w:szCs w:val="22"/><w:shd w:fill="FFFFFF" w:val="clear"/></w:rPr><w:t xml:space="preserve">│       └── </w:t></w:r><w:r><w:rPr><w:rFonts w:ascii="Ubuntu Mono" w:hAnsi="Ubuntu Mono"/><w:sz w:val="22"/><w:szCs w:val="22"/><w:shd w:fill="FFFFFF" w:val="clear"/></w:rPr><w:t>modernizr-2.6.2.min.js</w:t></w:r></w:p><w:p><w:pPr><w:pStyle w:val="style161"/></w:pPr><w:r><w:rPr><w:rFonts w:ascii="Ubuntu Mono" w:hAnsi="Ubuntu Mono"/><w:sz w:val="22"/><w:szCs w:val="22"/><w:shd w:fill="FFFFFF" w:val="clear"/></w:rPr></w:r></w:p><w:p><w:pPr><w:pStyle w:val="style147"/><w:spacing w:line="360" w:lineRule="auto"/><w:jc w:val="both"/></w:pPr><w:r><w:rPr><w:rFonts w:ascii="arial" w:hAnsi="arial"/><w:b/><w:bCs/><w:sz w:val="24"/><w:szCs w:val="24"/></w:rPr></w:r></w:p><w:p><w:pPr><w:pStyle w:val="style183"/></w:pPr><w:bookmarkStart w:id="135" w:name="__RefHeading__26903_475958974"/><w:bookmarkEnd w:id="135"/><w:r><w:rPr></w:rPr><w:t>5.3.6. GESTIÓN DE BASE DE DATOS CMS</w:t></w:r></w:p><w:p><w:pPr><w:pStyle w:val="style147"/><w:spacing w:line="360" w:lineRule="auto"/><w:jc w:val="both"/></w:pPr><w:r><w:rPr><w:rFonts w:ascii="arial" w:hAnsi="arial"/><w:sz w:val="24"/><w:szCs w:val="24"/></w:rPr><w:t>La gestión de bases de datos está dada por el modelo dentro de la estructura de la aplicación, es el modelo quien interactúa directamente con la base de datos, este elemento está programado en el lenguaje PHP usando funcionalidades del Framework CodeIgniter.</w:t></w:r></w:p><w:p><w:pPr><w:pStyle w:val="style147"/><w:spacing w:line="360" w:lineRule="auto"/><w:jc w:val="both"/></w:pPr><w:r><w:rPr><w:rFonts w:ascii="arial" w:hAnsi="arial"/><w:sz w:val="24"/><w:szCs w:val="24"/></w:rPr><w:t>El modelo implementa las siguientes funcionalidades.</w:t></w:r></w:p><w:p><w:pPr><w:pStyle w:val="style147"/><w:numPr><w:ilvl w:val="0"/><w:numId w:val="38"/></w:numPr><w:spacing w:line="360" w:lineRule="auto"/><w:jc w:val="both"/></w:pPr><w:r><w:rPr><w:rFonts w:ascii="arial" w:hAnsi="arial"/><w:sz w:val="24"/><w:szCs w:val="24"/></w:rPr><w:t xml:space="preserve">Obtener registros: </w:t></w:r><w:r><w:rPr><w:rFonts w:ascii="arial" w:hAnsi="arial"/><w:b w:val="false"/><w:bCs w:val="false"/><w:sz w:val="24"/><w:szCs w:val="24"/></w:rPr><w:t>Obtiene los registros de una tabla de preferencia este método debe aceptar condiciones.</w:t></w:r></w:p><w:p><w:pPr><w:pStyle w:val="style147"/><w:numPr><w:ilvl w:val="0"/><w:numId w:val="38"/></w:numPr><w:spacing w:line="360" w:lineRule="auto"/><w:jc w:val="both"/></w:pPr><w:r><w:rPr><w:rFonts w:ascii="arial" w:hAnsi="arial"/><w:sz w:val="24"/><w:szCs w:val="24"/></w:rPr><w:t xml:space="preserve">Obtener registro: </w:t></w:r><w:r><w:rPr><w:rFonts w:ascii="arial" w:hAnsi="arial"/><w:b w:val="false"/><w:bCs w:val="false"/><w:sz w:val="24"/><w:szCs w:val="24"/></w:rPr><w:t>Obtiene un único registro de la tabla, es útil en el caso de obtener un artículo.</w:t></w:r></w:p><w:p><w:pPr><w:pStyle w:val="style147"/><w:numPr><w:ilvl w:val="0"/><w:numId w:val="38"/></w:numPr><w:spacing w:line="360" w:lineRule="auto"/><w:jc w:val="both"/></w:pPr><w:r><w:rPr><w:rFonts w:ascii="arial" w:hAnsi="arial"/><w:sz w:val="24"/><w:szCs w:val="24"/></w:rPr><w:t xml:space="preserve">Eliminar registro: </w:t></w:r><w:r><w:rPr><w:rFonts w:ascii="arial" w:hAnsi="arial"/><w:b w:val="false"/><w:bCs w:val="false"/><w:sz w:val="24"/><w:szCs w:val="24"/></w:rPr><w:t>Elimina un registro en la tabla.</w:t></w:r></w:p><w:p><w:pPr><w:pStyle w:val="style147"/><w:numPr><w:ilvl w:val="0"/><w:numId w:val="38"/></w:numPr><w:spacing w:line="360" w:lineRule="auto"/><w:jc w:val="both"/></w:pPr><w:r><w:rPr><w:rFonts w:ascii="arial" w:hAnsi="arial"/><w:sz w:val="24"/><w:szCs w:val="24"/></w:rPr><w:t xml:space="preserve">Actualizar registro: </w:t></w:r><w:r><w:rPr><w:rFonts w:ascii="arial" w:hAnsi="arial"/><w:b w:val="false"/><w:bCs w:val="false"/><w:sz w:val="24"/><w:szCs w:val="24"/></w:rPr><w:t>Actualiza un registro.</w:t></w:r></w:p><w:p><w:pPr><w:pStyle w:val="style147"/><w:numPr><w:ilvl w:val="0"/><w:numId w:val="38"/></w:numPr><w:spacing w:line="360" w:lineRule="auto"/><w:jc w:val="both"/></w:pPr><w:r><w:rPr><w:rFonts w:ascii="arial" w:hAnsi="arial"/><w:sz w:val="24"/><w:szCs w:val="24"/></w:rPr><w:t xml:space="preserve">Contar registros: </w:t></w:r><w:r><w:rPr><w:rFonts w:ascii="arial" w:hAnsi="arial"/><w:b w:val="false"/><w:bCs w:val="false"/><w:sz w:val="24"/><w:szCs w:val="24"/></w:rPr><w:t>Cuenta el número de filas que tiene una tabla.</w:t></w:r></w:p><w:p><w:pPr><w:pStyle w:val="style147"/><w:numPr><w:ilvl w:val="0"/><w:numId w:val="38"/></w:numPr><w:spacing w:line="360" w:lineRule="auto"/><w:jc w:val="both"/></w:pPr><w:r><w:rPr><w:rFonts w:ascii="arial" w:hAnsi="arial"/><w:sz w:val="24"/><w:szCs w:val="24"/></w:rPr><w:t xml:space="preserve">Contar columnas: </w:t></w:r><w:r><w:rPr><w:rFonts w:ascii="arial" w:hAnsi="arial"/><w:b w:val="false"/><w:bCs w:val="false"/><w:sz w:val="24"/><w:szCs w:val="24"/></w:rPr><w:t>Cuenta el número de columnas que tiene una tabla.</w:t></w:r></w:p><w:p><w:pPr><w:pStyle w:val="style147"/><w:numPr><w:ilvl w:val="0"/><w:numId w:val="38"/></w:numPr><w:spacing w:line="360" w:lineRule="auto"/><w:jc w:val="both"/></w:pPr><w:r><w:rPr><w:rFonts w:ascii="arial" w:hAnsi="arial"/><w:sz w:val="24"/><w:szCs w:val="24"/></w:rPr><w:t xml:space="preserve">Listar columnas: </w:t></w:r><w:r><w:rPr><w:rFonts w:ascii="arial" w:hAnsi="arial"/><w:b w:val="false"/><w:bCs w:val="false"/><w:sz w:val="24"/><w:szCs w:val="24"/></w:rPr><w:t>Lista los nombres de las columnas de una tabla.</w:t></w:r></w:p><w:p><w:pPr><w:pStyle w:val="style147"/><w:numPr><w:ilvl w:val="0"/><w:numId w:val="38"/></w:numPr><w:spacing w:line="360" w:lineRule="auto"/><w:jc w:val="both"/></w:pPr><w:r><w:rPr><w:rFonts w:ascii="arial" w:hAnsi="arial"/><w:sz w:val="24"/><w:szCs w:val="24"/></w:rPr><w:t xml:space="preserve">Último Error: </w:t></w:r><w:r><w:rPr><w:rFonts w:ascii="arial" w:hAnsi="arial"/><w:b w:val="false"/><w:bCs w:val="false"/><w:sz w:val="24"/><w:szCs w:val="24"/></w:rPr><w:t>Retorna el contenido del ultimo error devuelto por el motor de bases de datos.</w:t></w:r></w:p><w:p><w:pPr><w:pStyle w:val="style147"/><w:numPr><w:ilvl w:val="0"/><w:numId w:val="38"/></w:numPr><w:spacing w:line="360" w:lineRule="auto"/><w:jc w:val="both"/></w:pPr><w:r><w:rPr><w:rFonts w:ascii="arial" w:hAnsi="arial"/><w:sz w:val="24"/><w:szCs w:val="24"/></w:rPr><w:t xml:space="preserve">Última consulta SQL: </w:t></w:r><w:r><w:rPr><w:rFonts w:ascii="arial" w:hAnsi="arial"/><w:b w:val="false"/><w:bCs w:val="false"/><w:sz w:val="24"/><w:szCs w:val="24"/></w:rPr><w:t>Retorna el texto de la última consulta al servidor.</w:t></w:r></w:p><w:p><w:pPr><w:pStyle w:val="style147"/><w:numPr><w:ilvl w:val="0"/><w:numId w:val="38"/></w:numPr><w:spacing w:line="360" w:lineRule="auto"/><w:jc w:val="both"/></w:pPr><w:r><w:rPr><w:rFonts w:ascii="arial" w:hAnsi="arial"/><w:sz w:val="24"/><w:szCs w:val="24"/></w:rPr><w:t xml:space="preserve">Último ID ingresado a la base de datos: </w:t></w:r><w:r><w:rPr><w:rFonts w:ascii="arial" w:hAnsi="arial"/><w:b w:val="false"/><w:bCs w:val="false"/><w:sz w:val="24"/><w:szCs w:val="24"/></w:rPr><w:t>Retorna el valor del último identificador ingresado en la base de datos, sin importar la tabla.</w:t></w:r></w:p><w:p><w:pPr><w:pStyle w:val="style147"/><w:numPr><w:ilvl w:val="0"/><w:numId w:val="38"/></w:numPr><w:spacing w:line="360" w:lineRule="auto"/><w:jc w:val="both"/></w:pPr><w:r><w:rPr><w:rFonts w:ascii="arial" w:hAnsi="arial"/><w:sz w:val="24"/><w:szCs w:val="24"/></w:rPr><w:t xml:space="preserve">Ejecutar consulta SQL: </w:t></w:r><w:r><w:rPr><w:rFonts w:ascii="arial" w:hAnsi="arial"/><w:b w:val="false"/><w:bCs w:val="false"/><w:sz w:val="24"/><w:szCs w:val="24"/></w:rPr><w:t>Función para ejecutar una sentencia específica enviada por un controlador.</w:t></w:r></w:p><w:p><w:pPr><w:pStyle w:val="style147"/><w:spacing w:line="360" w:lineRule="auto"/><w:jc w:val="both"/></w:pPr><w:r><w:rPr><w:rFonts w:ascii="arial" w:hAnsi="arial"/><w:sz w:val="24"/><w:szCs w:val="24"/></w:rPr></w:r></w:p><w:p><w:pPr><w:pStyle w:val="style183"/></w:pPr><w:bookmarkStart w:id="136" w:name="__RefHeading__26905_475958974"/><w:bookmarkEnd w:id="136"/><w:r><w:rPr></w:rPr><w:t>5.3.7. GESTIÓN DE ARTÍCULOS POR PÁGINAS (PAGINACIÓN)</w:t></w:r></w:p><w:p><w:pPr><w:pStyle w:val="style147"/><w:spacing w:line="360" w:lineRule="auto"/><w:jc w:val="both"/></w:pPr><w:r><w:rPr><w:rFonts w:ascii="arial" w:hAnsi="arial"/><w:sz w:val="24"/><w:szCs w:val="24"/><w:lang w:val="es-EC"/></w:rPr><w:t xml:space="preserve">Cuando los </w:t></w:r><w:r><w:rPr><w:rFonts w:ascii="arial" w:hAnsi="arial"/><w:sz w:val="24"/><w:szCs w:val="24"/><w:lang w:val="es-EC"/></w:rPr><w:t>artículos</w:t></w:r><w:r><w:rPr><w:rFonts w:ascii="arial" w:hAnsi="arial"/><w:sz w:val="24"/><w:szCs w:val="24"/><w:lang w:val="es-EC"/></w:rPr><w:t xml:space="preserve"> de un sitio son tanto que tomaría demasiado tiempo mostrarlos a todos o simplemente solo se desea mostrar los últimos, existe una herramienta llamada paginación, esta divide los contenidos de una base de datos en fragmentos, para optimizar tiempos de respuesta.</w:t></w:r></w:p><w:p><w:pPr><w:pStyle w:val="style147"/><w:spacing w:line="360" w:lineRule="auto"/><w:jc w:val="both"/></w:pPr><w:r><w:rPr><w:rFonts w:ascii="arial" w:hAnsi="arial"/><w:sz w:val="24"/><w:szCs w:val="24"/><w:lang w:val="es-EC"/></w:rPr><w:t xml:space="preserve">Para hacer paginación se usa una consulta SQL y una archivo PHP que las maneja, para hacer la paginación se usará la clase </w:t></w:r><w:r><w:rPr><w:rFonts w:ascii="arial" w:hAnsi="arial"/><w:b/><w:bCs/><w:sz w:val="24"/><w:szCs w:val="24"/><w:lang w:val="es-EC"/></w:rPr><w:t>“pagination”</w:t></w:r><w:r><w:rPr><w:rFonts w:ascii="arial" w:hAnsi="arial"/><w:sz w:val="24"/><w:szCs w:val="24"/><w:lang w:val="es-EC"/></w:rPr><w:t xml:space="preserve"> de CodeIgniter </w:t></w:r></w:p><w:p><w:pPr><w:pStyle w:val="style147"/><w:spacing w:line="360" w:lineRule="auto"/><w:jc w:val="both"/></w:pPr><w:r><w:rPr><w:rFonts w:ascii="arial" w:hAnsi="arial"/><w:sz w:val="24"/><w:szCs w:val="24"/></w:rPr></w:r></w:p><w:p><w:pPr><w:pStyle w:val="style183"/></w:pPr><w:bookmarkStart w:id="137" w:name="__RefHeading__26907_475958974"/><w:bookmarkEnd w:id="137"/><w:r><w:rPr></w:rPr><w:t>5.3.8. ADMINISTRACIÓN DE USUARIOS</w:t></w:r></w:p><w:p><w:pPr><w:pStyle w:val="style147"/><w:spacing w:line="360" w:lineRule="auto"/><w:jc w:val="both"/></w:pPr><w:r><w:rPr><w:rFonts w:ascii="arial" w:hAnsi="arial"/><w:sz w:val="24"/><w:szCs w:val="24"/></w:rPr><w:t>Esta aplicación es capaz de interactuar con dos tipos diferentes de usuarios.</w:t></w:r></w:p><w:p><w:pPr><w:pStyle w:val="style147"/><w:spacing w:line="360" w:lineRule="auto"/><w:jc w:val="both"/></w:pPr><w:r><w:rPr><w:rFonts w:ascii="arial" w:hAnsi="arial"/><w:sz w:val="24"/><w:szCs w:val="24"/></w:rPr><w:t xml:space="preserve">El usuario normal que hace peticiones HTTP al servidor para obtener contenidos y el Administrador usuario que tiene acceso a funcionalidades restringidas, identificarlo se conoce como administrar usuarios, esta técnica permite el acceso a determinada sección del sistema a determinados entes. </w:t></w:r></w:p><w:p><w:pPr><w:pStyle w:val="style147"/><w:spacing w:line="360" w:lineRule="auto"/><w:jc w:val="both"/></w:pPr><w:r><w:rPr><w:rFonts w:ascii="arial" w:hAnsi="arial"/><w:sz w:val="24"/><w:szCs w:val="24"/></w:rPr><w:t>Administrar es un termino un poco grande lo que en realidad se hace es identificar los tipos de usuario y permitirles el acceso a determinados elementos del sistema, para identificar al usuario administrador se dispone un nombre de usuario y una contraseña y el usuario normal no necesita de ninguna credencial para acceder al sistema, para validar las credenciales del usuario administrador se va a implementar un formulario web que envía los datos a un controlador y este los verifica iniciando una sesión que se inactiva cuando el usuario abandona el sitio.</w:t></w:r></w:p><w:p><w:pPr><w:pStyle w:val="style183"/></w:pPr><w:bookmarkStart w:id="138" w:name="__RefHeading__26909_475958974"/><w:bookmarkEnd w:id="138"/><w:r><w:rPr></w:rPr><w:t>5.3.9. GESTIÓN DE MENÚS</w:t></w:r></w:p><w:p><w:pPr><w:pStyle w:val="style147"/><w:spacing w:line="360" w:lineRule="auto"/><w:jc w:val="both"/></w:pPr><w:r><w:rPr><w:rFonts w:ascii="arial" w:hAnsi="arial"/><w:sz w:val="24"/><w:szCs w:val="24"/></w:rPr><w:t>Los menús son muy importantes ya que son la puerta a los contenidos, es importante administrarlos bien, sabemos como están estructuradas las URL&apos;s, lo que se gestiona en los menús:</w:t></w:r></w:p><w:p><w:pPr><w:pStyle w:val="style147"/><w:spacing w:line="360" w:lineRule="auto"/><w:jc w:val="both"/></w:pPr><w:r><w:rPr><w:rFonts w:ascii="arial" w:hAnsi="arial"/><w:b/><w:bCs/><w:sz w:val="24"/><w:szCs w:val="24"/></w:rPr></w:r></w:p><w:p><w:pPr><w:pStyle w:val="style184"/></w:pPr><w:bookmarkStart w:id="139" w:name="__RefHeading__26911_475958974"/><w:bookmarkEnd w:id="139"/><w:r><w:rPr></w:rPr><w:t>5.3.9.1. El foco de los menús</w:t></w:r></w:p><w:p><w:pPr><w:pStyle w:val="style147"/><w:spacing w:line="360" w:lineRule="auto"/><w:jc w:val="both"/></w:pPr><w:r><w:rPr><w:rFonts w:ascii="arial" w:hAnsi="arial"/><w:sz w:val="24"/><w:szCs w:val="24"/></w:rPr><w:t>Esto es muy útil para avisar al usuario en dónde se encuentra, se usa una clase en la etiqueta de la opción del menú que resalta el texto del menú diferenciándolo de los demás.</w:t></w:r></w:p><w:p><w:pPr><w:pStyle w:val="style147"/><w:spacing w:line="360" w:lineRule="auto"/><w:jc w:val="both"/></w:pPr><w:r><w:rPr><w:rFonts w:ascii="arial" w:hAnsi="arial"/><w:b/><w:bCs/><w:sz w:val="24"/><w:szCs w:val="24"/></w:rPr></w:r></w:p><w:p><w:pPr><w:pStyle w:val="style184"/></w:pPr><w:bookmarkStart w:id="140" w:name="__RefHeading__26913_475958974"/><w:bookmarkEnd w:id="140"/><w:r><w:rPr></w:rPr><w:t>5.3.9.2. Barra de menú lateral</w:t></w:r></w:p><w:p><w:pPr><w:pStyle w:val="style147"/><w:spacing w:line="360" w:lineRule="auto"/><w:jc w:val="both"/></w:pPr><w:r><w:rPr><w:rFonts w:ascii="arial" w:hAnsi="arial"/><w:sz w:val="24"/><w:szCs w:val="24"/></w:rPr><w:t>Dependiendo de la página en la que se encuentra, la barra lateral muestra los artículos leídos de la página, para obtener este listado se dispone de una tabla tipo vista que tiene un listado de los artículos ordenados por el número de visitas, se toma la lista y se crea un menú.</w:t></w:r></w:p><w:p><w:pPr><w:pStyle w:val="style147"/><w:spacing w:line="360" w:lineRule="auto"/><w:jc w:val="both"/></w:pPr><w:r><w:rPr><w:rFonts w:ascii="arial" w:hAnsi="arial"/><w:sz w:val="24"/><w:szCs w:val="24"/></w:rPr></w:r></w:p><w:p><w:pPr><w:pStyle w:val="style182"/></w:pPr><w:bookmarkStart w:id="141" w:name="__RefHeading__26915_475958974"/><w:bookmarkEnd w:id="141"/><w:r><w:rPr></w:rPr><w:t>5.4. CREACIÓN DEL MODELO DE BASE DE DATOS</w:t></w:r></w:p><w:p><w:pPr><w:pStyle w:val="style147"/><w:spacing w:line="360" w:lineRule="auto"/><w:jc w:val="both"/></w:pPr><w:r><w:rPr><w:rFonts w:ascii="arial" w:hAnsi="arial"/><w:sz w:val="24"/><w:szCs w:val="24"/></w:rPr><w:t>El modelo de base de datos responde a los requerimientos del sistema al manejo de sus componentes y la descripción de los mismos.</w:t></w:r></w:p><w:p><w:pPr><w:pStyle w:val="style147"/><w:spacing w:line="360" w:lineRule="auto"/><w:jc w:val="both"/></w:pPr><w:r><w:rPr><w:rFonts w:ascii="arial" w:hAnsi="arial"/><w:sz w:val="24"/><w:szCs w:val="24"/></w:rPr></w:r></w:p><w:p><w:pPr><w:pStyle w:val="style183"/></w:pPr><w:bookmarkStart w:id="142" w:name="__RefHeading__26917_475958974"/><w:bookmarkEnd w:id="142"/><w:r><w:rPr></w:rPr><w:t>5.4.1. CREANDO EL PRIMER MODELO</w:t></w:r></w:p><w:p><w:pPr><w:pStyle w:val="style147"/><w:spacing w:line="360" w:lineRule="auto"/><w:jc w:val="both"/></w:pPr><w:r><w:rPr><w:rFonts w:ascii="arial" w:hAnsi="arial"/><w:sz w:val="24"/><w:szCs w:val="24"/></w:rPr><w:t>Para empezar a definir la estructura del primer modelo, hay que revisar los componentes encontrados hasta el momento a estos componentes se los conoce como entidades:</w:t></w:r></w:p><w:p><w:pPr><w:pStyle w:val="style147"/><w:numPr><w:ilvl w:val="0"/><w:numId w:val="39"/></w:numPr><w:spacing w:line="360" w:lineRule="auto"/><w:jc w:val="both"/></w:pPr><w:r><w:rPr><w:rFonts w:ascii="arial" w:hAnsi="arial"/><w:sz w:val="24"/><w:szCs w:val="24"/></w:rPr><w:t>Una entidad para registrar las páginas</w:t></w:r></w:p><w:p><w:pPr><w:pStyle w:val="style147"/><w:numPr><w:ilvl w:val="0"/><w:numId w:val="39"/></w:numPr><w:spacing w:line="360" w:lineRule="auto"/><w:jc w:val="both"/></w:pPr><w:r><w:rPr><w:rFonts w:ascii="arial" w:hAnsi="arial"/><w:sz w:val="24"/><w:szCs w:val="24"/></w:rPr><w:t>Una entidad para registrar los artículos</w:t></w:r></w:p><w:p><w:pPr><w:pStyle w:val="style147"/><w:numPr><w:ilvl w:val="0"/><w:numId w:val="39"/></w:numPr><w:spacing w:line="360" w:lineRule="auto"/><w:jc w:val="both"/></w:pPr><w:r><w:rPr><w:rFonts w:ascii="arial" w:hAnsi="arial"/><w:sz w:val="24"/><w:szCs w:val="24"/></w:rPr><w:t>Una entidad para registrar los formularios</w:t></w:r></w:p><w:p><w:pPr><w:pStyle w:val="style147"/><w:numPr><w:ilvl w:val="0"/><w:numId w:val="39"/></w:numPr><w:spacing w:line="360" w:lineRule="auto"/><w:jc w:val="both"/></w:pPr><w:r><w:rPr><w:rFonts w:ascii="arial" w:hAnsi="arial"/><w:sz w:val="24"/><w:szCs w:val="24"/></w:rPr><w:t>Una entidad para registrar usuarios</w:t></w:r></w:p><w:p><w:pPr><w:pStyle w:val="style147"/><w:numPr><w:ilvl w:val="0"/><w:numId w:val="39"/></w:numPr><w:spacing w:line="360" w:lineRule="auto"/><w:jc w:val="both"/></w:pPr><w:r><w:rPr><w:rFonts w:ascii="arial" w:hAnsi="arial"/><w:sz w:val="24"/><w:szCs w:val="24"/></w:rPr><w:t>Una entidad para registrar los artículos más leídos</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Se entiende que se necesitan 5 entidades para que el sitio funcione, para nombrar las entidades se usarán nombres en inglés, la razón de esto es que es uno de los requerimientos de la programación, a continuación un análisis completo de los atributos de las entidades listadas arriba.</w:t></w:r></w:p><w:p><w:pPr><w:pStyle w:val="style147"/><w:spacing w:line="360" w:lineRule="auto"/><w:jc w:val="both"/></w:pPr><w:r><w:rPr><w:rFonts w:ascii="arial" w:hAnsi="arial"/><w:b/><w:bCs/><w:sz w:val="24"/><w:szCs w:val="24"/></w:rPr></w:r></w:p><w:p><w:pPr><w:pStyle w:val="style183"/></w:pPr><w:bookmarkStart w:id="143" w:name="__RefHeading__26919_475958974"/><w:bookmarkEnd w:id="143"/><w:r><w:rPr></w:rPr><w:t>5.4.2. DICCIONARIO DE DATOS</w:t></w:r></w:p><w:p><w:pPr><w:pStyle w:val="style184"/></w:pPr><w:bookmarkStart w:id="144" w:name="__RefHeading__26921_475958974"/><w:bookmarkEnd w:id="144"/><w:r><w:rPr></w:rPr><w:t>5.4.2.1. Entidad page</w:t></w:r></w:p><w:p><w:pPr><w:pStyle w:val="style147"/><w:spacing w:line="360" w:lineRule="auto"/><w:jc w:val="both"/></w:pPr><w:r><w:rPr><w:rFonts w:ascii="arial" w:hAnsi="arial"/><w:sz w:val="24"/><w:szCs w:val="24"/></w:rPr><w:t>Esta entidad contiene los registros de las páginas del sitio, controla que no se repitan las páginas.</w:t></w:r></w:p><w:tbl><w:tblPr><w:jc w:val="start"/><w:tblBorders></w:tblBorders></w:tblPr><w:tblGrid><w:gridCol w:w="1305"/><w:gridCol w:w="1515"/><w:gridCol w:w="540"/><w:gridCol w:w="2715"/><w:gridCol w:w="2760"/></w:tblGrid><w:tr><w:trPr><w:cantSplit w:val="false"/></w:trPr><w:tc><w:tcPr><w:tcW w:type="dxa" w:w="13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151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w:t></w:r></w:p></w:tc><w:tc><w:tcPr><w:tcW w:type="dxa" w:w="54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271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Predeterminado</w:t></w:r></w:p></w:tc><w:tc><w:tcPr><w:tcW w:type="dxa" w:w="2760"/><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Comentarios</w:t></w:r></w:p></w:tc></w:tr><w:tr><w:trPr><w:cantSplit w:val="false"/></w:trPr><w:tc><w:tcPr><w:tcW w:type="dxa" w:w="13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id_page </w:t></w:r></w:p></w:tc><w:tc><w:tcPr><w:tcW w:type="dxa" w:w="15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4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6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Identificador de la página</w:t></w:r></w:p></w:tc></w:tr><w:tr><w:trPr><w:cantSplit w:val="false"/></w:trPr><w:tc><w:tcPr><w:tcW w:type="dxa" w:w="13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title </w:t></w:r></w:p></w:tc><w:tc><w:tcPr><w:tcW w:type="dxa" w:w="15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varchar(500)</w:t></w:r></w:p></w:tc><w:tc><w:tcPr><w:tcW w:type="dxa" w:w="54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6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Título de la página</w:t></w:r></w:p></w:tc></w:tr><w:tr><w:trPr><w:cantSplit w:val="false"/></w:trPr><w:tc><w:tcPr><w:tcW w:type="dxa" w:w="13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controller </w:t></w:r></w:p></w:tc><w:tc><w:tcPr><w:tcW w:type="dxa" w:w="15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w:t></w:r></w:p></w:tc><w:tc><w:tcPr><w:tcW w:type="dxa" w:w="54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6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Se acorta el título de la página para controlar que no se repitan las páginas</w:t></w:r></w:p></w:tc></w:tr><w:tr><w:trPr><w:cantSplit w:val="false"/></w:trPr><w:tc><w:tcPr><w:tcW w:type="dxa" w:w="13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keywords </w:t></w:r></w:p></w:tc><w:tc><w:tcPr><w:tcW w:type="dxa" w:w="15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varchar(500)</w:t></w:r></w:p></w:tc><w:tc><w:tcPr><w:tcW w:type="dxa" w:w="54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6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Keywords de la página</w:t></w:r></w:p></w:tc></w:tr><w:tr><w:trPr><w:cantSplit w:val="false"/></w:trPr><w:tc><w:tcPr><w:tcW w:type="dxa" w:w="130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create_date </w:t></w:r></w:p></w:tc><w:tc><w:tcPr><w:tcW w:type="dxa" w:w="15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datetime</w:t></w:r></w:p></w:tc><w:tc><w:tcPr><w:tcW w:type="dxa" w:w="54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1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6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Fecha de creación</w:t></w:r></w:p></w:tc></w:tr><w:tr><w:trPr><w:cantSplit w:val="false"/></w:trPr><w:tc><w:tcPr><w:tcW w:type="dxa" w:w="1305"/><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last_update </w:t></w:r></w:p></w:tc><w:tc><w:tcPr><w:tcW w:type="dxa" w:w="151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timestamp</w:t></w:r></w:p></w:tc><w:tc><w:tcPr><w:tcW w:type="dxa" w:w="54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1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CURRENT_TIMESTAMP</w:t></w:r></w:p></w:tc><w:tc><w:tcPr><w:tcW w:type="dxa" w:w="2760"/><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Fecha última edición</w:t></w:r></w:p></w:tc></w:tr></w:tbl><w:p><w:pPr><w:pStyle w:val="style147"/><w:spacing w:line="360" w:lineRule="auto"/><w:jc w:val="both"/></w:pPr><w:r><w:rPr><w:rFonts w:ascii="arial" w:hAnsi="arial"/><w:sz w:val="24"/><w:szCs w:val="24"/></w:rPr></w:r></w:p><w:p><w:pPr><w:pStyle w:val="style147"/><w:spacing w:line="360" w:lineRule="auto"/><w:jc w:val="both"/></w:pPr><w:bookmarkStart w:id="145" w:name="table_index"/><w:bookmarkEnd w:id="145"/><w:r><w:rPr><w:rFonts w:ascii="arial" w:hAnsi="arial"/><w:sz w:val="24"/><w:szCs w:val="24"/></w:rPr><w:t>Detalle de índices page:</w:t></w:r></w:p><w:tbl><w:tblPr><w:jc w:val="start"/><w:tblBorders></w:tblBorders></w:tblPr><w:tblGrid><w:gridCol w:w="1410"/><w:gridCol w:w="780"/><w:gridCol w:w="1095"/><w:gridCol w:w="645"/><w:gridCol w:w="5895"/></w:tblGrid><w:tr><w:trPr><w:tblHeader w:val="true"/><w:cantSplit w:val="false"/></w:trPr><w:tc><w:tcPr><w:tcW w:type="dxa" w:w="141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 la clave</w:t></w:r></w:p></w:tc><w:tc><w:tcPr><w:tcW w:type="dxa" w:w="78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Único</w:t></w:r></w:p></w:tc><w:tc><w:tcPr><w:tcW w:type="dxa" w:w="109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64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5895"/><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w:t></w:r></w:p></w:tc></w:tr><w:tr><w:trPr><w:cantSplit w:val="false"/></w:trPr><w:tc><w:tcPr><w:tcW w:type="dxa" w:w="141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Primaria</w:t></w:r></w:p></w:tc><w:tc><w:tcPr><w:tcW w:type="dxa" w:w="78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10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id_page</w:t></w:r></w:p></w:tc><w:tc><w:tcPr><w:tcW w:type="dxa" w:w="6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589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Este índice ayuda a recuperar una página por su ID</w:t></w:r></w:p></w:tc></w:tr><w:tr><w:trPr><w:cantSplit w:val="false"/></w:trPr><w:tc><w:tcPr><w:tcW w:type="dxa" w:w="141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Única</w:t></w:r></w:p></w:tc><w:tc><w:tcPr><w:tcW w:type="dxa" w:w="78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10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controller</w:t></w:r></w:p></w:tc><w:tc><w:tcPr><w:tcW w:type="dxa" w:w="6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589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Este es un índice que registra el nombre de la página conforme el nombre del controlador, ayuda que una página no se duplique.</w:t></w:r></w:p></w:tc></w:tr><w:tr><w:trPr><w:cantSplit w:val="false"/></w:trPr><w:tc><w:tcPr><w:tcW w:type="dxa" w:w="1410"/><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Única</w:t></w:r></w:p></w:tc><w:tc><w:tcPr><w:tcW w:type="dxa" w:w="78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109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title</w:t></w:r></w:p></w:tc><w:tc><w:tcPr><w:tcW w:type="dxa" w:w="64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5895"/><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Este es un índice que registra el título de la página conforme ayuda a darle un título a las páginas y controla que este no se repita.</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t xml:space="preserve">Con los índices aseguramos que los registros de la tabla </w:t></w:r><w:r><w:rPr><w:rFonts w:ascii="arial" w:hAnsi="arial"/><w:b/><w:bCs/><w:sz w:val="24"/><w:szCs w:val="24"/></w:rPr><w:t>“page”</w:t></w:r><w:r><w:rPr><w:rFonts w:ascii="arial" w:hAnsi="arial"/><w:sz w:val="24"/><w:szCs w:val="24"/></w:rPr><w:t xml:space="preserve"> sean únicos.</w:t></w:r></w:p><w:p><w:pPr><w:pStyle w:val="style184"/></w:pPr><w:bookmarkStart w:id="146" w:name="__RefHeading__26923_475958974"/><w:bookmarkEnd w:id="146"/><w:r><w:rPr><w:b/><w:bCs/></w:rPr><w:t>5.4.2.2. Entidad article</w:t></w:r></w:p><w:p><w:pPr><w:pStyle w:val="style147"/><w:spacing w:line="360" w:lineRule="auto"/><w:jc w:val="both"/></w:pPr><w:r><w:rPr><w:rFonts w:ascii="arial" w:hAnsi="arial"/><w:sz w:val="24"/><w:szCs w:val="24"/></w:rPr><w:t>Almacena los artículos del sitio, recordamos los componentes del articulo, esta entidad debe controlar que los artículos sean únicos.</w:t></w:r></w:p><w:tbl><w:tblPr><w:jc w:val="start"/><w:tblBorders></w:tblBorders></w:tblPr><w:tblGrid><w:gridCol w:w="1335"/><w:gridCol w:w="1470"/><w:gridCol w:w="555"/><w:gridCol w:w="2760"/><w:gridCol w:w="2700"/></w:tblGrid><w:tr><w:trPr><w:cantSplit w:val="false"/></w:trPr><w:tc><w:tcPr><w:tcW w:type="dxa" w:w="133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147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w:t></w:r></w:p></w:tc><w:tc><w:tcPr><w:tcW w:type="dxa" w:w="55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276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Predeterminado</w:t></w:r></w:p></w:tc><w:tc><w:tcPr><w:tcW w:type="dxa" w:w="2700"/><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Comentarios</w:t></w:r></w:p></w:tc></w:tr><w:tr><w:trPr><w:cantSplit w:val="false"/></w:trPr><w:tc><w:tcPr><w:tcW w:type="dxa" w:w="133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id_article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6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Identificador del artículo</w:t></w:r></w:p></w:tc></w:tr><w:tr><w:trPr><w:cantSplit w:val="false"/></w:trPr><w:tc><w:tcPr><w:tcW w:type="dxa" w:w="133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id_page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6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Identificador de la tabla a la que pertenece, esta es la forma de enlazarlos a la página.</w:t></w:r></w:p></w:tc></w:tr><w:tr><w:trPr><w:cantSplit w:val="false"/></w:trPr><w:tc><w:tcPr><w:tcW w:type="dxa" w:w="133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title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varchar(500)</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6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Título del artículo</w:t></w:r></w:p></w:tc></w:tr><w:tr><w:trPr><w:cantSplit w:val="false"/></w:trPr><w:tc><w:tcPr><w:tcW w:type="dxa" w:w="133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content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mediumtext</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6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Contenido del artículo</w:t></w:r></w:p></w:tc></w:tr><w:tr><w:trPr><w:cantSplit w:val="false"/></w:trPr><w:tc><w:tcPr><w:tcW w:type="dxa" w:w="133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counter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6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Almacena el número de veces que un artículo ha sido visto, cada vez que un articulo es solicitado a la base de datos se edita este campo aumentando en uno su valor</w:t></w:r></w:p></w:tc></w:tr><w:tr><w:trPr><w:cantSplit w:val="false"/></w:trPr><w:tc><w:tcPr><w:tcW w:type="dxa" w:w="133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visible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6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booleano que indica si un articulo es visible o no</w:t></w:r></w:p></w:tc></w:tr><w:tr><w:trPr><w:cantSplit w:val="false"/></w:trPr><w:tc><w:tcPr><w:tcW w:type="dxa" w:w="133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create_date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datetime</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6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Fecha de creación</w:t></w:r></w:p></w:tc></w:tr><w:tr><w:trPr><w:cantSplit w:val="false"/></w:trPr><w:tc><w:tcPr><w:tcW w:type="dxa" w:w="133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last_update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timestamp</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6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CURRENT_TIMESTAMP</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Fecha de la última modificación </w:t></w:r></w:p></w:tc></w:tr><w:tr><w:trPr><w:cantSplit w:val="false"/></w:trPr><w:tc><w:tcPr><w:tcW w:type="dxa" w:w="1335"/><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publish_down </w:t></w:r></w:p></w:tc><w:tc><w:tcPr><w:tcW w:type="dxa" w:w="147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datetime</w:t></w:r></w:p></w:tc><w:tc><w:tcPr><w:tcW w:type="dxa" w:w="55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6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0000-00-00 00:00:00</w:t></w:r></w:p></w:tc><w:tc><w:tcPr><w:tcW w:type="dxa" w:w="2700"/><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Fecha en el que se le da de baja, se entiende por dar de baja el  hacer invisible un artículo</w:t></w:r></w:p></w:tc></w:tr></w:tbl><w:p><w:pPr><w:pStyle w:val="style147"/><w:spacing w:line="360" w:lineRule="auto"/><w:jc w:val="both"/></w:pPr><w:r><w:rPr><w:rFonts w:ascii="arial" w:hAnsi="arial"/><w:sz w:val="24"/><w:szCs w:val="24"/></w:rPr></w:r></w:p><w:p><w:pPr><w:pStyle w:val="style147"/><w:spacing w:line="360" w:lineRule="auto"/><w:jc w:val="both"/></w:pPr><w:bookmarkStart w:id="147" w:name="table_index1"/><w:bookmarkEnd w:id="147"/><w:r><w:rPr><w:rFonts w:ascii="arial" w:hAnsi="arial"/><w:sz w:val="24"/><w:szCs w:val="24"/></w:rPr><w:t>Detalle de índices article:</w:t></w:r></w:p><w:tbl><w:tblPr><w:jc w:val="start"/><w:tblBorders></w:tblBorders></w:tblPr><w:tblGrid><w:gridCol w:w="1425"/><w:gridCol w:w="780"/><w:gridCol w:w="1095"/><w:gridCol w:w="630"/><w:gridCol w:w="5851"/></w:tblGrid><w:tr><w:trPr><w:tblHeader w:val="true"/><w:cantSplit w:val="false"/></w:trPr><w:tc><w:tcPr><w:tcW w:type="dxa" w:w="142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 de clave</w:t></w:r></w:p></w:tc><w:tc><w:tcPr><w:tcW w:type="dxa" w:w="78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Único</w:t></w:r></w:p></w:tc><w:tc><w:tcPr><w:tcW w:type="dxa" w:w="109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63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5851"/><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w:t></w:r></w:p></w:tc></w:tr><w:tr><w:trPr><w:cantSplit w:val="false"/></w:trPr><w:tc><w:tcPr><w:tcW w:type="dxa" w:w="142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Primaria</w:t></w:r></w:p></w:tc><w:tc><w:tcPr><w:tcW w:type="dxa" w:w="78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10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id_article</w:t></w:r></w:p></w:tc><w:tc><w:tcPr><w:tcW w:type="dxa" w:w="63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5851"/><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Esta controla el identificador del artículo</w:t></w:r></w:p></w:tc></w:tr><w:tr><w:trPr><w:cantSplit w:val="false"/></w:trPr><w:tc><w:tcPr><w:tcW w:type="dxa" w:w="142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Única</w:t></w:r></w:p></w:tc><w:tc><w:tcPr><w:tcW w:type="dxa" w:w="78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10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title</w:t></w:r></w:p></w:tc><w:tc><w:tcPr><w:tcW w:type="dxa" w:w="63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5851"/><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Se comprueba que el título no se repita, esta es una forma de evitar artículos duplicados.</w:t></w:r></w:p></w:tc></w:tr><w:tr><w:trPr><w:cantSplit w:val="false"/></w:trPr><w:tc><w:tcPr><w:tcW w:type="dxa" w:w="1425"/><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Foránea</w:t></w:r></w:p></w:tc><w:tc><w:tcPr><w:tcW w:type="dxa" w:w="78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109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id_page</w:t></w:r></w:p></w:tc><w:tc><w:tcPr><w:tcW w:type="dxa" w:w="63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5851"/><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Esta columna sirve de enlace con la columna página, se usa para saber a qué página pertenece un artículo, la razón por la que no es único está dada porque una página puede tener varios artículos.</w:t></w:r></w:p></w:tc></w:tr></w:tbl><w:p><w:pPr><w:pStyle w:val="style147"/><w:spacing w:line="360" w:lineRule="auto"/><w:jc w:val="both"/></w:pPr><w:r><w:rPr><w:rFonts w:ascii="arial" w:hAnsi="arial"/><w:sz w:val="24"/><w:szCs w:val="24"/><w:lang w:val="es-EC"/></w:rPr></w:r></w:p><w:p><w:pPr><w:pStyle w:val="style147"/><w:spacing w:line="360" w:lineRule="auto"/><w:jc w:val="both"/></w:pPr><w:r><w:rPr><w:rFonts w:ascii="arial" w:hAnsi="arial"/><w:sz w:val="24"/><w:szCs w:val="24"/><w:lang w:val="es-EC"/></w:rPr><w:t xml:space="preserve">Los índices de la entidad </w:t></w:r><w:r><w:rPr><w:rFonts w:ascii="arial" w:hAnsi="arial"/><w:b/><w:bCs/><w:sz w:val="24"/><w:szCs w:val="24"/><w:lang w:val="es-EC"/></w:rPr><w:t>“article”</w:t></w:r><w:r><w:rPr><w:rFonts w:ascii="arial" w:hAnsi="arial"/><w:sz w:val="24"/><w:szCs w:val="24"/><w:lang w:val="es-EC"/></w:rPr><w:t xml:space="preserve"> sirven para controlar la integridad de la información contenida en la tabla y para relacionar los artículos con las páginas que el sitio posea, estas páginas están registradas en la entidad </w:t></w:r><w:r><w:rPr><w:rFonts w:ascii="arial" w:hAnsi="arial"/><w:b/><w:bCs/><w:sz w:val="24"/><w:szCs w:val="24"/><w:lang w:val="es-EC"/></w:rPr><w:t>“page”</w:t></w:r><w:r><w:rPr><w:rFonts w:ascii="arial" w:hAnsi="arial"/><w:b w:val="false"/><w:bCs w:val="false"/><w:sz w:val="24"/><w:szCs w:val="24"/><w:lang w:val="es-EC"/></w:rPr><w:t>.</w:t></w:r></w:p><w:p><w:pPr><w:pStyle w:val="style147"/><w:spacing w:line="360" w:lineRule="auto"/><w:jc w:val="both"/></w:pPr><w:r><w:rPr><w:rFonts w:ascii="arial" w:hAnsi="arial"/><w:b/><w:bCs/><w:sz w:val="24"/><w:szCs w:val="24"/></w:rPr></w:r></w:p><w:p><w:pPr><w:pStyle w:val="style184"/></w:pPr><w:bookmarkStart w:id="148" w:name="__RefHeading__26925_475958974"/><w:bookmarkEnd w:id="148"/><w:r><w:rPr></w:rPr><w:t>5.4.2.3. Entidad form</w:t></w:r></w:p><w:p><w:pPr><w:pStyle w:val="style147"/><w:spacing w:line="360" w:lineRule="auto"/><w:jc w:val="both"/></w:pPr><w:r><w:rPr><w:rFonts w:ascii="arial" w:hAnsi="arial"/><w:sz w:val="24"/><w:szCs w:val="24"/></w:rPr><w:t>Esta entidad almacena el contenido enviado por los usuarios al administrador de ventas del sitio.</w:t></w:r></w:p><w:tbl><w:tblPr><w:jc w:val="start"/><w:tblBorders></w:tblBorders></w:tblPr><w:tblGrid><w:gridCol w:w="1350"/><w:gridCol w:w="1470"/><w:gridCol w:w="555"/><w:gridCol w:w="2745"/><w:gridCol w:w="2715"/></w:tblGrid><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147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w:t></w:r></w:p></w:tc><w:tc><w:tcPr><w:tcW w:type="dxa" w:w="55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274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Predeterminado</w:t></w:r></w:p></w:tc><w:tc><w:tcPr><w:tcW w:type="dxa" w:w="2715"/><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Comentarios</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id_form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45"/><w:tcBorders></w:tcBorders><w:shd w:fill="FFFFFF" w:val="clear"/><w:tcMar><w:top w:type="dxa" w:w="0"/><w:start w:type="dxa" w:w="0"/><w:bottom w:type="dxa" w:w="0"/><w:end w:type="dxa" w:w="0"/></w:tcMar><w:vAlign w:val="center"/></w:tcPr><w:p><w:pPr><w:pStyle w:val="style147"/><w:spacing w:line="360" w:lineRule="auto"/><w:jc w:val="both"/></w:pPr><w:r><w:rPr><w:rFonts w:ascii="arial" w:hAnsi="arial"/><w:sz w:val="24"/><w:szCs w:val="24"/></w:rPr><w:t>NULL</w:t></w:r></w:p><w:p><w:pPr><w:pStyle w:val="style147"/><w:spacing w:after="120" w:before="0" w:line="360" w:lineRule="auto"/><w:jc w:val="both"/></w:pPr><w:r><w:rPr><w:rFonts w:ascii="arial" w:hAnsi="arial"/><w:sz w:val="24"/><w:szCs w:val="24"/></w:rPr></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Identificador del registro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names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varchar(100)</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Nombres del usuario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email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varchar(100)</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Email del usuario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conpany</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Entidad a la pertenece</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phone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varchar(25)</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Número de teléfono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asunto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varchar(100)</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Asunto del mensaje</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description</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varchar(1000)</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Cuerpo del mensaje</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browser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varchar(250)</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Navegador usado por el usuario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ip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varchar(20)</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Ip del usuario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country</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País desde el que escribe el usuario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create_date </w:t></w:r></w:p></w:tc><w:tc><w:tcPr><w:tcW w:type="dxa" w:w="147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datetime</w:t></w:r></w:p></w:tc><w:tc><w:tcPr><w:tcW w:type="dxa" w:w="5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Fecha de envío </w:t></w:r></w:p></w:tc></w:tr><w:tr><w:trPr><w:cantSplit w:val="false"/></w:trPr><w:tc><w:tcPr><w:tcW w:type="dxa" w:w="1350"/><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last_update </w:t></w:r></w:p></w:tc><w:tc><w:tcPr><w:tcW w:type="dxa" w:w="147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timestamp</w:t></w:r></w:p></w:tc><w:tc><w:tcPr><w:tcW w:type="dxa" w:w="55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4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CURRENT_TIMESTAMP</w:t></w:r></w:p></w:tc><w:tc><w:tcPr><w:tcW w:type="dxa" w:w="2715"/><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Ultima modificación del registro normalmente este campo debe coincidir con el de creación si hay alguna diferencia entonces el registro fue modificado por terceros, este campo funciona como un ente de control.</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t>Detalle de índices form:</w:t></w:r></w:p><w:tbl><w:tblPr><w:jc w:val="start"/><w:tblInd w:type="dxa" w:w="-10"/><w:tblBorders></w:tblBorders></w:tblPr><w:tblGrid><w:gridCol w:w="1445"/><w:gridCol w:w="778"/><w:gridCol w:w="1091"/><w:gridCol w:w="627"/><w:gridCol w:w="5850"/></w:tblGrid><w:tr><w:trPr><w:tblHeader w:val="true"/><w:cantSplit w:val="false"/></w:trPr><w:tc><w:tcPr><w:tcW w:type="dxa" w:w="144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 de clave</w:t></w:r></w:p></w:tc><w:tc><w:tcPr><w:tcW w:type="dxa" w:w="778"/><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Único</w:t></w:r></w:p></w:tc><w:tc><w:tcPr><w:tcW w:type="dxa" w:w="1091"/><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627"/><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5850"/><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w:t></w:r></w:p></w:tc></w:tr><w:tr><w:trPr><w:cantSplit w:val="false"/></w:trPr><w:tc><w:tcPr><w:tcW w:type="dxa" w:w="1445"/><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Primaria</w:t></w:r></w:p></w:tc><w:tc><w:tcPr><w:tcW w:type="dxa" w:w="778"/><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1091"/><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id_form</w:t></w:r></w:p></w:tc><w:tc><w:tcPr><w:tcW w:type="dxa" w:w="627"/><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5850"/><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Esta controla el identificador del formulario</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4"/></w:pPr><w:bookmarkStart w:id="149" w:name="__RefHeading__26927_475958974"/><w:bookmarkEnd w:id="149"/><w:r><w:rPr><w:b/><w:bCs/></w:rPr><w:t>5.4.2.4. Entidad user</w:t></w:r></w:p><w:p><w:pPr><w:pStyle w:val="style147"/><w:spacing w:line="360" w:lineRule="auto"/><w:jc w:val="both"/></w:pPr><w:r><w:rPr><w:rFonts w:ascii="arial" w:hAnsi="arial"/><w:sz w:val="24"/><w:szCs w:val="24"/></w:rPr><w:t>Entidad que registra a los usuarios que tienen privilegios en el sistema.</w:t></w:r></w:p><w:tbl><w:tblPr><w:jc w:val="start"/><w:tblBorders></w:tblBorders></w:tblPr><w:tblGrid><w:gridCol w:w="1350"/><w:gridCol w:w="1455"/><w:gridCol w:w="585"/><w:gridCol w:w="2745"/><w:gridCol w:w="2700"/></w:tblGrid><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145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w:t></w:r></w:p></w:tc><w:tc><w:tcPr><w:tcW w:type="dxa" w:w="58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274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Predeterminado</w:t></w:r></w:p></w:tc><w:tc><w:tcPr><w:tcW w:type="dxa" w:w="2700"/><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Comentarios</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id_usuario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Identificador del usuario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usuario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varchar(40)</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Nombre del usuario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pass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varchar(200)</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Contraseña del usuario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last_failure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datetime</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Marca de tiempo que registra la última vez que el usuario no pudo ingresar al sistema</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failure_count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Cuenta el numero de veces que el usuario falla al entrar al sistema</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last_login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datetime</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Ultima vez que ingresó</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create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datetime</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0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Fecha de creación</w:t></w:r></w:p></w:tc></w:tr><w:tr><w:trPr><w:cantSplit w:val="false"/></w:trPr><w:tc><w:tcPr><w:tcW w:type="dxa" w:w="1350"/><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last_update </w:t></w:r></w:p></w:tc><w:tc><w:tcPr><w:tcW w:type="dxa" w:w="145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timestamp</w:t></w:r></w:p></w:tc><w:tc><w:tcPr><w:tcW w:type="dxa" w:w="58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4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CURRENT_TIMESTAMP</w:t></w:r></w:p></w:tc><w:tc><w:tcPr><w:tcW w:type="dxa" w:w="2700"/><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Última actualización </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t>Detalle de índices user:</w:t></w:r></w:p><w:tbl><w:tblPr><w:jc w:val="start"/><w:tblBorders></w:tblBorders></w:tblPr><w:tblGrid><w:gridCol w:w="1425"/><w:gridCol w:w="780"/><w:gridCol w:w="1095"/><w:gridCol w:w="630"/><w:gridCol w:w="5851"/></w:tblGrid><w:tr><w:trPr><w:tblHeader w:val="true"/><w:cantSplit w:val="false"/></w:trPr><w:tc><w:tcPr><w:tcW w:type="dxa" w:w="142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 de clave</w:t></w:r></w:p></w:tc><w:tc><w:tcPr><w:tcW w:type="dxa" w:w="78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Único</w:t></w:r></w:p></w:tc><w:tc><w:tcPr><w:tcW w:type="dxa" w:w="109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63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5851"/><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w:t></w:r></w:p></w:tc></w:tr><w:tr><w:trPr><w:cantSplit w:val="false"/></w:trPr><w:tc><w:tcPr><w:tcW w:type="dxa" w:w="142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Primaria</w:t></w:r></w:p></w:tc><w:tc><w:tcPr><w:tcW w:type="dxa" w:w="78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109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id_usuario</w:t></w:r></w:p></w:tc><w:tc><w:tcPr><w:tcW w:type="dxa" w:w="63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5851"/><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Esta controla el identificador del usuario</w:t></w:r></w:p></w:tc></w:tr><w:tr><w:trPr><w:cantSplit w:val="false"/></w:trPr><w:tc><w:tcPr><w:tcW w:type="dxa" w:w="1425"/><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Única</w:t></w:r></w:p></w:tc><w:tc><w:tcPr><w:tcW w:type="dxa" w:w="78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109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usuario</w:t></w:r></w:p></w:tc><w:tc><w:tcPr><w:tcW w:type="dxa" w:w="63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5851"/><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 este índice se controla que no existan usuarios con los mismos nombres.</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2"/></w:pPr><w:bookmarkStart w:id="150" w:name="__RefHeading__26929_475958974"/><w:bookmarkEnd w:id="150"/><w:r><w:rPr></w:rPr><w:t>5.5. DEFINICIÓN DE FUNCIONES Y VISTAS</w:t></w:r></w:p><w:p><w:pPr><w:pStyle w:val="style147"/><w:spacing w:line="360" w:lineRule="auto"/><w:jc w:val="both"/></w:pPr><w:r><w:rPr><w:rFonts w:ascii="arial" w:hAnsi="arial"/><w:sz w:val="24"/><w:szCs w:val="24"/></w:rPr><w:t>Entidad de artículos más leídos (ratings):</w:t></w:r></w:p><w:p><w:pPr><w:pStyle w:val="style147"/><w:spacing w:line="360" w:lineRule="auto"/><w:jc w:val="both"/></w:pPr><w:r><w:rPr><w:rFonts w:ascii="arial" w:hAnsi="arial"/><w:sz w:val="24"/><w:szCs w:val="24"/></w:rPr><w:t xml:space="preserve">Basándonos en la entidad creada para la gestión de artículos creamos un listado de los artículos más leídos y con ellos elaboramos una vista, para determinar los artículos más leídos nos basamos en la columna </w:t></w:r><w:r><w:rPr><w:rFonts w:ascii="arial" w:hAnsi="arial"/><w:b/><w:bCs/><w:sz w:val="24"/><w:szCs w:val="24"/></w:rPr><w:t xml:space="preserve">“counter” </w:t></w:r><w:r><w:rPr><w:rFonts w:ascii="arial" w:hAnsi="arial"/><w:sz w:val="24"/><w:szCs w:val="24"/></w:rPr><w:t>ordenando los registros de forma descendente, para recuperar luego los registros se establece una condición para que retorne solo los artículos de una página.</w:t></w:r></w:p><w:tbl><w:tblPr><w:jc w:val="start"/><w:tblBorders></w:tblBorders></w:tblPr><w:tblGrid><w:gridCol w:w="1365"/><w:gridCol w:w="1440"/><w:gridCol w:w="585"/><w:gridCol w:w="2730"/><w:gridCol w:w="2715"/></w:tblGrid><w:tr><w:trPr><w:cantSplit w:val="false"/></w:trPr><w:tc><w:tcPr><w:tcW w:type="dxa" w:w="136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144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w:t></w:r></w:p></w:tc><w:tc><w:tcPr><w:tcW w:type="dxa" w:w="58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273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Predeterminado</w:t></w:r></w:p></w:tc><w:tc><w:tcPr><w:tcW w:type="dxa" w:w="2715"/><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Comentarios</w:t></w:r></w:p></w:tc></w:tr><w:tr><w:trPr><w:cantSplit w:val="false"/></w:trPr><w:tc><w:tcPr><w:tcW w:type="dxa" w:w="136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id_article </w:t></w:r></w:p></w:tc><w:tc><w:tcPr><w:tcW w:type="dxa" w:w="144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3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0</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Identificador del artículo</w:t></w:r></w:p></w:tc></w:tr><w:tr><w:trPr><w:cantSplit w:val="false"/></w:trPr><w:tc><w:tcPr><w:tcW w:type="dxa" w:w="136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id_page </w:t></w:r></w:p></w:tc><w:tc><w:tcPr><w:tcW w:type="dxa" w:w="144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3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Identificador de página</w:t></w:r></w:p></w:tc></w:tr><w:tr><w:trPr><w:cantSplit w:val="false"/></w:trPr><w:tc><w:tcPr><w:tcW w:type="dxa" w:w="136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controller </w:t></w:r></w:p></w:tc><w:tc><w:tcPr><w:tcW w:type="dxa" w:w="144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73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Nombre del controlador de la página</w:t></w:r></w:p></w:tc></w:tr><w:tr><w:trPr><w:cantSplit w:val="false"/></w:trPr><w:tc><w:tcPr><w:tcW w:type="dxa" w:w="136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title </w:t></w:r></w:p></w:tc><w:tc><w:tcPr><w:tcW w:type="dxa" w:w="144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varchar(500)</w:t></w:r></w:p></w:tc><w:tc><w:tcPr><w:tcW w:type="dxa" w:w="58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30"/><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15"/><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Título de la página</w:t></w:r></w:p></w:tc></w:tr><w:tr><w:trPr><w:cantSplit w:val="false"/></w:trPr><w:tc><w:tcPr><w:tcW w:type="dxa" w:w="1365"/><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counter </w:t></w:r></w:p></w:tc><w:tc><w:tcPr><w:tcW w:type="dxa" w:w="144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58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730"/><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15"/><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Contador de lecturas del artículo</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t>Esta entidad es obtenida de un recorte a la entidad artículo por esta razón las columnas y los índices son los mismos, los datos mostrados en la tabla son suficientes para crear el menú, y direccionarlo al artículo completo.</w:t></w:r></w:p><w:p><w:pPr><w:pStyle w:val="style147"/><w:spacing w:line="360" w:lineRule="auto"/><w:jc w:val="both"/></w:pPr><w:r><w:rPr><w:rFonts w:ascii="arial" w:hAnsi="arial"/><w:sz w:val="24"/><w:szCs w:val="24"/></w:rPr></w:r></w:p><w:p><w:pPr><w:pStyle w:val="style183"/></w:pPr><w:bookmarkStart w:id="151" w:name="__RefHeading__26931_475958974"/><w:bookmarkEnd w:id="151"/><w:r><w:rPr></w:rPr><w:t>5.5.1. VISTA PARA PRESENTAR UN LISTADO DE ARTÍCULOS</w:t></w:r></w:p><w:p><w:pPr><w:pStyle w:val="style147"/><w:spacing w:line="360" w:lineRule="auto"/><w:jc w:val="both"/></w:pPr><w:r><w:rPr><w:rFonts w:ascii="arial" w:hAnsi="arial"/><w:sz w:val="24"/><w:szCs w:val="24"/></w:rPr><w:t>Se necesita de una entidad que ayude a crear listados de los artículos de forma fácil y rápida, este listado se lo suele conocer como tablón, este tablón debe poseer un listado de los artículos, un resumen del mismo y el enlace que lleva al artículo.</w:t></w:r></w:p><w:tbl><w:tblPr><w:jc w:val="start"/><w:tblBorders></w:tblBorders></w:tblPr><w:tblGrid><w:gridCol w:w="1350"/><w:gridCol w:w="1455"/><w:gridCol w:w="645"/><w:gridCol w:w="2655"/><w:gridCol w:w="2730"/></w:tblGrid><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Columna</w:t></w:r></w:p></w:tc><w:tc><w:tcPr><w:tcW w:type="dxa" w:w="145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Tipo</w:t></w:r></w:p></w:tc><w:tc><w:tcPr><w:tcW w:type="dxa" w:w="64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Nulo</w:t></w:r></w:p></w:tc><w:tc><w:tcPr><w:tcW w:type="dxa" w:w="2655"/><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Predeterminado</w:t></w:r></w:p></w:tc><w:tc><w:tcPr><w:tcW w:type="dxa" w:w="2730"/><w:tcBorders><w:start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Comentarios</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id_article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6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6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0</w:t></w:r></w:p></w:tc><w:tc><w:tcPr><w:tcW w:type="dxa" w:w="273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Identificador del artículo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id_page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6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6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Nada</w:t></w:r></w:p></w:tc><w:tc><w:tcPr><w:tcW w:type="dxa" w:w="273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Identificador de la página</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controller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w:t></w:r></w:p></w:tc><w:tc><w:tcPr><w:tcW w:type="dxa" w:w="6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Sí</w:t></w:r></w:p></w:tc><w:tc><w:tcPr><w:tcW w:type="dxa" w:w="26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NULL</w:t></w:r></w:p></w:tc><w:tc><w:tcPr><w:tcW w:type="dxa" w:w="273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Nombre del controlador de la página</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title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varchar(500)</w:t></w:r></w:p></w:tc><w:tc><w:tcPr><w:tcW w:type="dxa" w:w="6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6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r></w:p></w:tc><w:tc><w:tcPr><w:tcW w:type="dxa" w:w="273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Título del artículo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content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varchar(243)</w:t></w:r></w:p></w:tc><w:tc><w:tcPr><w:tcW w:type="dxa" w:w="6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6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r></w:p></w:tc><w:tc><w:tcPr><w:tcW w:type="dxa" w:w="273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Contenido del articulo</w:t></w:r></w:p></w:tc></w:tr><w:tr><w:trPr><w:cantSplit w:val="false"/></w:trPr><w:tc><w:tcPr><w:tcW w:type="dxa" w:w="1350"/><w:tcBorders></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counter </w:t></w:r></w:p></w:tc><w:tc><w:tcPr><w:tcW w:type="dxa" w:w="14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smallint(5)</w:t></w:r></w:p></w:tc><w:tc><w:tcPr><w:tcW w:type="dxa" w:w="64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655"/><w:tcBorders></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r></w:p></w:tc><w:tc><w:tcPr><w:tcW w:type="dxa" w:w="2730"/><w:tcBorders><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Contador del artículo</w:t></w:r></w:p></w:tc></w:tr><w:tr><w:trPr><w:cantSplit w:val="false"/></w:trPr><w:tc><w:tcPr><w:tcW w:type="dxa" w:w="1350"/><w:tcBorders><w:top w:color="800000" w:space="0" w:sz="2" w:val="single"/></w:tcBorders><w:shd w:fill="E6E6FF" w:val="clear"/><w:tcMar><w:top w:type="dxa" w:w="0"/><w:start w:type="dxa" w:w="0"/><w:bottom w:type="dxa" w:w="0"/><w:end w:type="dxa" w:w="0"/></w:tcMar><w:vAlign w:val="center"/></w:tcPr><w:p><w:pPr><w:pStyle w:val="style147"/><w:spacing w:after="120" w:before="0" w:line="360" w:lineRule="auto"/><w:jc w:val="both"/></w:pPr><w:r><w:rPr><w:rFonts w:ascii="arial" w:hAnsi="arial"/><w:sz w:val="24"/><w:szCs w:val="24"/></w:rPr><w:t xml:space="preserve">create_date </w:t></w:r></w:p></w:tc><w:tc><w:tcPr><w:tcW w:type="dxa" w:w="145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datetime</w:t></w:r></w:p></w:tc><w:tc><w:tcPr><w:tcW w:type="dxa" w:w="64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No</w:t></w:r></w:p></w:tc><w:tc><w:tcPr><w:tcW w:type="dxa" w:w="2655"/><w:tcBorders><w:top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r></w:p></w:tc><w:tc><w:tcPr><w:tcW w:type="dxa" w:w="2730"/><w:tcBorders><w:top w:color="800000" w:space="0" w:sz="2" w:val="single"/><w:start w:color="800000" w:space="0" w:sz="2" w:val="single"/></w:tcBorders><w:shd w:fill="FFFFFF" w:val="clear"/><w:tcMar><w:top w:type="dxa" w:w="0"/><w:start w:type="dxa" w:w="0"/><w:bottom w:type="dxa" w:w="0"/><w:end w:type="dxa" w:w="0"/></w:tcMar><w:vAlign w:val="center"/></w:tcPr><w:p><w:pPr><w:pStyle w:val="style147"/><w:spacing w:after="120" w:before="0" w:line="360" w:lineRule="auto"/><w:jc w:val="both"/></w:pPr><w:r><w:rPr><w:rFonts w:ascii="arial" w:hAnsi="arial"/><w:sz w:val="24"/><w:szCs w:val="24"/></w:rPr><w:t>Fecha de creación del artículo</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t>Esta vista es un poco más complicada que la anterior ya que está basada en dos tablas, se toma el campo “controller” de la tabla “page” para poder construir la URL al artículo, recordamos que las URL&apos;s de CodeIgniter tienen el nombre del controlador, el nombre del método y los parámetros de este, para construir un enlace a un articulo desde esta vista es necesario conocer el nombre del controlador y este dato se encuentra en la tabla padre, esta acción es conocida como producto cartesiano entre dos tablas, para hacerla se sirve de la sentencia JOIN de MySQL.</w:t></w:r></w:p><w:p><w:pPr><w:pStyle w:val="style147"/><w:spacing w:line="360" w:lineRule="auto"/><w:jc w:val="both"/></w:pPr><w:r><w:rPr><w:rFonts w:ascii="arial" w:hAnsi="arial"/><w:sz w:val="24"/><w:szCs w:val="24"/></w:rPr></w:r></w:p><w:p><w:pPr><w:pStyle w:val="style183"/></w:pPr><w:bookmarkStart w:id="152" w:name="__RefHeading__26933_475958974"/><w:bookmarkEnd w:id="152"/><w:r><w:rPr></w:rPr><w:t>5.5.2. VISTA TABLÓN</w:t></w:r></w:p><w:p><w:pPr><w:pStyle w:val="style147"/><w:spacing w:line="360" w:lineRule="auto"/><w:jc w:val="both"/></w:pPr><w:r><w:rPr><w:rFonts w:ascii="arial" w:hAnsi="arial"/><w:sz w:val="24"/><w:szCs w:val="24"/></w:rPr><w:t xml:space="preserve">Con el afán de simplificar las consultas para elaborar el listado de artículos de una página se crea esta vista la cual contiene los campos principales para mostrar una introducción del sistema y poder construir un enlace que nos lleve a </w:t></w:r><w:r><w:rPr><w:rFonts w:ascii="arial" w:hAnsi="arial"/><w:sz w:val="24"/><w:szCs w:val="24"/><w:u w:val="none"/></w:rPr><w:t>él, por defecto se organizan los registros descendente-mente por la columna fecha.</w:t></w:r></w:p><w:p><w:pPr><w:pStyle w:val="style147"/><w:spacing w:line="360" w:lineRule="auto"/><w:jc w:val="both"/></w:pPr><w:r><w:rPr><w:rFonts w:ascii="arial" w:hAnsi="arial"/><w:b/><w:bCs/><w:sz w:val="24"/><w:szCs w:val="24"/></w:rPr></w:r></w:p><w:p><w:pPr><w:pStyle w:val="style183"/></w:pPr><w:bookmarkStart w:id="153" w:name="__RefHeading__26935_475958974"/><w:bookmarkEnd w:id="153"/><w:r><w:rPr></w:rPr><w:t>5.4.3. DIAGRAMA DE BASES DE DATOS</w:t></w:r></w:p><w:p><w:pPr><w:pStyle w:val="style147"/><w:spacing w:line="360" w:lineRule="auto"/><w:jc w:val="both"/></w:pPr><w:r><w:rPr><w:rFonts w:ascii="arial" w:hAnsi="arial"/><w:sz w:val="24"/><w:szCs w:val="24"/></w:rPr><w:t>El resultado de las anteriores entidades genera el siguiente diagrama.</w:t></w:r></w:p><w:p><w:pPr><w:pStyle w:val="style147"/><w:spacing w:line="360" w:lineRule="auto"/><w:jc w:val="both"/></w:pPr><w:r><w:rPr><w:rFonts w:ascii="arial" w:hAnsi="arial"/><w:sz w:val="24"/><w:szCs w:val="24"/></w:rPr><w:t>A esto se lo conoce como diagrama de la base de datos, dos diagramas de datos ayudan a comprender mejor el funcionamiento y estructura de una base de datos.</w:t><w:drawing><wp:anchor allowOverlap="1" behindDoc="0" distB="0" distL="0" distR="0" distT="0" layoutInCell="1" locked="0" relativeHeight="0" simplePos="0"><wp:simplePos x="0" y="0"/><wp:positionH relativeFrom="column"><wp:posOffset>387985</wp:posOffset></wp:positionH><wp:positionV relativeFrom="paragraph"><wp:posOffset>0</wp:posOffset></wp:positionV><wp:extent cx="4836795" cy="252285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0"/><a:srcRect/><a:stretch><a:fillRect/></a:stretch></pic:blipFill><pic:spPr bwMode="auto"><a:xfrm><a:off x="0" y="0"/><a:ext cx="4836795" cy="252285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p><w:pPr><w:pStyle w:val="style183"/></w:pPr><w:bookmarkStart w:id="154" w:name="__RefHeading__26937_475958974"/><w:bookmarkEnd w:id="154"/><w:r><w:rPr></w:rPr><w:t>5.4.4. SOMETIENDO A PRUEBAS EL MODELO</w:t></w:r></w:p><w:p><w:pPr><w:pStyle w:val="style147"/><w:spacing w:line="360" w:lineRule="auto"/><w:jc w:val="both"/></w:pPr><w:r><w:rPr><w:rFonts w:ascii="arial" w:hAnsi="arial"/><w:sz w:val="24"/><w:szCs w:val="24"/></w:rPr><w:t>Una vez creado nuestro modelo es necesario someterlo a pruebas para saber si lo que definimos es lo que se necesita, cuando se está desarrollando el proyecto, este se debe ajustar al modelo veamos como se comprueba que un modelo sirva.</w:t></w:r></w:p><w:p><w:pPr><w:pStyle w:val="style147"/><w:spacing w:line="360" w:lineRule="auto"/><w:jc w:val="both"/></w:pPr><w:r><w:rPr><w:rFonts w:ascii="arial" w:hAnsi="arial"/><w:sz w:val="24"/><w:szCs w:val="24"/></w:rPr><w:t>El modelo es muy sencillo, la única complejidad es la relación que existe entre páginas y artículos, se dice que pueden existir muchas páginas y que a esta le debe corresponder muchos artículos, no puede existir un artículo sin una relación directa con una página, este modelo cumple con ese requerimiento.</w:t></w:r></w:p><w:p><w:pPr><w:pStyle w:val="style147"/><w:spacing w:line="360" w:lineRule="auto"/><w:jc w:val="both"/></w:pPr><w:r><w:rPr><w:rFonts w:ascii="arial" w:hAnsi="arial"/><w:sz w:val="24"/><w:szCs w:val="24"/></w:rPr><w:t>En cuanto a las entidades sueltas tenemos la de formularios y la de sesiones, lo único que hacen estas entidades es ser un punto de control en el sistema, en el caso de la entidad de formularios almacena una copia del Email enviado por un cliente a la empresa o entidad dueña de sitio, posee un punto de control que es la fecha de actualización esta fecha y la de creación deben ser iguales, caso contrario alguien cambio el registro.</w:t></w:r></w:p><w:p><w:pPr><w:pStyle w:val="style147"/><w:spacing w:line="360" w:lineRule="auto"/><w:jc w:val="both"/></w:pPr><w:r><w:rPr><w:rFonts w:ascii="arial" w:hAnsi="arial"/><w:sz w:val="24"/><w:szCs w:val="24"/></w:rPr><w:t>La entidad de usuarios, sirve para controlar e identificar al usuario administrador del sistema, se registran las actividades, cuantas veces no ha podido entrar al sistema, se entiende que será porque no introdujo la contraseña correctamente.</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1"/></w:pPr><w:bookmarkStart w:id="155" w:name="__RefHeading__26939_475958974"/><w:bookmarkEnd w:id="155"/><w:r><w:rPr></w:rPr><w:t>CAPUTULO 6</w:t></w:r></w:p><w:p><w:pPr><w:pStyle w:val="style182"/></w:pPr><w:bookmarkStart w:id="156" w:name="__RefHeading__26941_475958974"/><w:bookmarkEnd w:id="156"/><w:r><w:rPr></w:rPr><w:t>6.1. ANÁLISIS DE INTERFAZ DE USUARIO</w:t></w:r></w:p><w:p><w:pPr><w:pStyle w:val="style147"/><w:spacing w:line="360" w:lineRule="auto"/><w:jc w:val="both"/></w:pPr><w:r><w:rPr><w:rFonts w:ascii="arial" w:hAnsi="arial"/><w:sz w:val="24"/><w:szCs w:val="24"/></w:rPr><w:t>Las interfaces de usuario y usuario administrador son quizás los elementos mas importantes de una aplicación de cualquier ámbito, las interfaces de usuario deben ser sencillas de usar, fáciles de  entender y deben tener el contenido estructurado de forma que sea fácil acceder al él, las interfaces en nuestras aplicaciones están construidos con tecnologías web HTML y JavaScript ambas estudiadas en los primeros capítulos del presente documento.</w:t></w:r></w:p><w:p><w:pPr><w:pStyle w:val="style147"/><w:spacing w:line="360" w:lineRule="auto"/><w:jc w:val="both"/></w:pPr><w:r><w:rPr><w:rFonts w:ascii="arial" w:hAnsi="arial"/><w:sz w:val="24"/><w:szCs w:val="24"/></w:rPr></w:r></w:p><w:p><w:pPr><w:pStyle w:val="style183"/></w:pPr><w:bookmarkStart w:id="157" w:name="__RefHeading__26943_475958974"/><w:bookmarkEnd w:id="157"/><w:r><w:rPr></w:rPr><w:t>6.1.1. INTERFAZ DE USUARIO</w:t></w:r></w:p><w:p><w:pPr><w:pStyle w:val="style147"/><w:spacing w:line="360" w:lineRule="auto"/><w:jc w:val="both"/></w:pPr><w:r><w:rPr><w:rFonts w:ascii="arial" w:hAnsi="arial"/><w:sz w:val="24"/><w:szCs w:val="24"/></w:rPr><w:t>La interfaz de usuario debe ser lo más sencilla posible, y de preferencia debe funcionar de igual manera para todos los navegadores y sistemas operativos, la interfaz de usuario debe ser amigable y cargarse en el menor tiempo posible.</w:t></w:r></w:p><w:p><w:pPr><w:pStyle w:val="style147"/><w:spacing w:line="360" w:lineRule="auto"/><w:jc w:val="both"/></w:pPr><w:r><w:rPr><w:rFonts w:ascii="arial" w:hAnsi="arial"/><w:sz w:val="24"/><w:szCs w:val="24"/></w:rPr><w:t>Antes de crear la interfaz de usuario se procede a crear un diseño sobre papel esto permite al diseñador aprovechar los espacios y la distribución de los contenidos.</w:t></w:r></w:p><w:p><w:pPr><w:pStyle w:val="style147"/><w:spacing w:line="360" w:lineRule="auto"/><w:jc w:val="both"/></w:pPr><w:r><w:rPr><w:rFonts w:ascii="arial" w:hAnsi="arial"/><w:sz w:val="24"/><w:szCs w:val="24"/></w:rPr></w:r></w:p><w:p><w:pPr><w:pStyle w:val="style0"/><w:spacing w:line="360" w:lineRule="auto"/><w:jc w:val="both"/></w:pPr><w:r><w:rPr><w:rFonts w:ascii="Times New Roman" w:hAnsi="Times New Roman"/><w:b/><w:bCs/><w:sz w:val="24"/><w:szCs w:val="24"/></w:rPr></w:r></w:p><w:p><w:pPr><w:pStyle w:val="style0"/><w:spacing w:line="360" w:lineRule="auto"/><w:jc w:val="both"/></w:pPr><w:r><w:rPr><w:rFonts w:ascii="Times New Roman" w:hAnsi="Times New Roman"/><w:b/><w:bCs/><w:sz w:val="24"/><w:szCs w:val="24"/></w:rPr></w:r></w:p><w:p><w:pPr><w:pStyle w:val="style0"/><w:spacing w:line="360" w:lineRule="auto"/><w:jc w:val="both"/></w:pPr><w:r><w:rPr><w:rFonts w:ascii="Times New Roman" w:hAnsi="Times New Roman"/><w:b/><w:bCs/><w:sz w:val="24"/><w:szCs w:val="24"/></w:rPr></w:r></w:p><w:p><w:pPr><w:pStyle w:val="style0"/><w:spacing w:line="360" w:lineRule="auto"/><w:jc w:val="both"/></w:pPr><w:r><w:rPr><w:rFonts w:ascii="Times New Roman" w:hAnsi="Times New Roman"/><w:b/><w:bCs/><w:sz w:val="24"/><w:szCs w:val="24"/></w:rPr></w:r></w:p><w:p><w:pPr><w:pStyle w:val="style0"/><w:spacing w:line="360" w:lineRule="auto"/><w:jc w:val="both"/></w:pPr><w:r><w:rPr><w:rFonts w:ascii="Times New Roman" w:hAnsi="Times New Roman"/><w:b/><w:bCs/><w:sz w:val="24"/><w:szCs w:val="24"/></w:rPr></w:r></w:p><w:p><w:pPr><w:pStyle w:val="style0"/><w:spacing w:line="360" w:lineRule="auto"/><w:jc w:val="both"/></w:pPr><w:r><w:rPr><w:rFonts w:ascii="Times New Roman" w:hAnsi="Times New Roman"/><w:b/><w:bCs/><w:sz w:val="24"/><w:szCs w:val="24"/></w:rPr></w:r></w:p><w:p><w:pPr><w:pStyle w:val="style0"/><w:spacing w:line="360" w:lineRule="auto"/><w:jc w:val="both"/></w:pPr><w:r><w:rPr><w:rFonts w:ascii="Times New Roman" w:hAnsi="Times New Roman"/><w:b/><w:bCs/><w:sz w:val="24"/><w:szCs w:val="24"/></w:rPr></w:r></w:p><w:p><w:pPr><w:pStyle w:val="style0"/><w:spacing w:line="360" w:lineRule="auto"/><w:jc w:val="both"/></w:pPr><w:r><w:rPr><w:rFonts w:ascii="Times New Roman" w:hAnsi="Times New Roman"/><w:b/><w:bCs/><w:sz w:val="24"/><w:szCs w:val="24"/></w:rPr></w:r></w:p><w:p><w:pPr><w:pStyle w:val="style183"/></w:pPr><w:bookmarkStart w:id="158" w:name="__RefHeading__26945_475958974"/><w:bookmarkEnd w:id="158"/><w:r><w:rPr></w:rPr><w:t>6.1.2. DISEÑO DE INTERFAZ DE INICIO</w:t></w:r></w:p><w:p><w:pPr><w:pStyle w:val="style147"/><w:spacing w:line="360" w:lineRule="auto"/><w:jc w:val="both"/></w:pPr><w:r><w:rPr><w:rFonts w:ascii="arial" w:hAnsi="arial"/><w:sz w:val="24"/><w:szCs w:val="24"/></w:rPr><w:t>La pantalla de inicio es  muy importante y debe contener información importante y resumida, para el inicio se puede establecer una plantilla lo más gráfica posible, este es el esquema de la plantilla:</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590296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1"/><a:srcRect/><a:stretch><a:fillRect/></a:stretch></pic:blipFill><pic:spPr bwMode="auto"><a:xfrm><a:off x="0" y="0"/><a:ext cx="5612130" cy="590296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p><w:pPr><w:pStyle w:val="style183"/></w:pPr><w:bookmarkStart w:id="159" w:name="__RefHeading__26947_475958974"/><w:bookmarkEnd w:id="159"/><w:r><w:rPr></w:rPr><w:t>6.1.3. DISEÑO DE INTERFAZ DE CONTENIDOS</w:t></w:r></w:p><w:p><w:pPr><w:pStyle w:val="style147"/><w:spacing w:line="360" w:lineRule="auto"/><w:jc w:val="both"/></w:pPr><w:r><w:rPr><w:rFonts w:ascii="arial" w:hAnsi="arial"/><w:sz w:val="24"/><w:szCs w:val="24"/></w:rPr><w:t>La interfaz de contenidos tiene que ser lo más sencilla posible, para presentar los artículos se lo hace con la siguiente interfaz:</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489902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2"/><a:srcRect/><a:stretch><a:fillRect/></a:stretch></pic:blipFill><pic:spPr bwMode="auto"><a:xfrm><a:off x="0" y="0"/><a:ext cx="5612130" cy="489902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La pagina de contenidos, presenta los artículos de forma paginada para acelerar la carga de as páginas, se presenta cinco artículos por página.</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3"/></w:pPr><w:bookmarkStart w:id="160" w:name="__RefHeading__26949_475958974"/><w:bookmarkEnd w:id="160"/><w:r><w:rPr></w:rPr><w:t>6.1.4. DISEÑO DE INTERFAZ DE CONTACTOS</w:t></w:r></w:p><w:p><w:pPr><w:pStyle w:val="style147"/><w:spacing w:line="360" w:lineRule="auto"/><w:jc w:val="both"/></w:pPr><w:r><w:rPr><w:rFonts w:ascii="arial" w:hAnsi="arial"/><w:sz w:val="24"/><w:szCs w:val="24"/></w:rPr><w:t>La interfaz de contactos posee un formulario web que permite al usuario ingresar información para luego enviarla al administrador del sitio: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575754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3"/><a:srcRect/><a:stretch><a:fillRect/></a:stretch></pic:blipFill><pic:spPr bwMode="auto"><a:xfrm><a:off x="0" y="0"/><a:ext cx="5612130" cy="575754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Esta es la última plantilla de sitio, la estructura es similar a la de presentación de contenidos, esto para mantener una uniformidad en el diseño.</w:t></w:r></w:p><w:p><w:pPr><w:pStyle w:val="style147"/><w:spacing w:line="360" w:lineRule="auto"/><w:jc w:val="both"/></w:pPr><w:r><w:rPr><w:rFonts w:ascii="arial" w:hAnsi="arial"/><w:sz w:val="24"/><w:szCs w:val="24"/></w:rPr></w:r></w:p><w:p><w:pPr><w:pStyle w:val="style183"/></w:pPr><w:bookmarkStart w:id="161" w:name="__RefHeading__26951_475958974"/><w:bookmarkEnd w:id="161"/><w:r><w:rPr></w:rPr><w:t>6.1.5. INTERFAZ DE ADMINISTRADOR</w:t></w:r></w:p><w:p><w:pPr><w:pStyle w:val="style147"/><w:spacing w:line="360" w:lineRule="auto"/><w:jc w:val="both"/></w:pPr><w:r><w:rPr><w:rFonts w:ascii="arial" w:hAnsi="arial"/><w:sz w:val="24"/><w:szCs w:val="24"/></w:rPr><w:t>Al objetivo de las interfaces del administrador es permitir al usuario administrador acceder a todas las características de administración del sitio, se crea una sola plantilla para todas las páginas del administrador, ya que las pantallas tienen la misma tarea asignada (editar artículos de la pagina a la que representa), modelo</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448691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4"/><a:srcRect/><a:stretch><a:fillRect/></a:stretch></pic:blipFill><pic:spPr bwMode="auto"><a:xfrm><a:off x="0" y="0"/><a:ext cx="5612130" cy="448691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3"/></w:pPr><w:bookmarkStart w:id="162" w:name="__RefHeading__26953_475958974"/><w:bookmarkEnd w:id="162"/><w:r><w:rPr></w:rPr><w:t>6.1.6. DISEÑO INTERFAZ DE LOGIN</w:t></w:r></w:p><w:p><w:pPr><w:pStyle w:val="style147"/><w:spacing w:line="360" w:lineRule="auto"/><w:jc w:val="both"/></w:pPr><w:r><w:rPr><w:rFonts w:ascii="arial" w:hAnsi="arial"/><w:sz w:val="24"/><w:szCs w:val="24"/></w:rPr><w:t>Esta interfaz es muy simple y lo único que posee es un formulario en el que el usuario administrador ingresa sus credenciales y se inicializa una sesión.</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336232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5"/><a:srcRect/><a:stretch><a:fillRect/></a:stretch></pic:blipFill><pic:spPr bwMode="auto"><a:xfrm><a:off x="0" y="0"/><a:ext cx="5612130" cy="3362325"/></a:xfrm><a:prstGeom prst="rect"><a:avLst/></a:prstGeom><a:noFill/><a:ln w="9525"><a:noFill/><a:miter lim="800000"/><a:headEnd/><a:tailEnd/></a:ln></pic:spPr></pic:pic></a:graphicData></a:graphic></wp:anchor></w:drawing></w:r></w:p><w:p><w:pPr><w:pStyle w:val="style183"/></w:pPr><w:bookmarkStart w:id="163" w:name="__RefHeading__26955_475958974"/><w:bookmarkEnd w:id="163"/><w:r><w:rPr></w:rPr><w:t>6.1.7. DEFINICIÓN ESTRUCTURA DE VISTAS</w:t></w:r></w:p><w:p><w:pPr><w:pStyle w:val="style147"/><w:spacing w:line="360" w:lineRule="auto"/><w:jc w:val="both"/></w:pPr><w:r><w:rPr><w:rFonts w:ascii="arial" w:hAnsi="arial"/><w:sz w:val="24"/><w:szCs w:val="24"/></w:rPr><w:t>Luego de definir las pantallas que se van a implementar en el sistema, se identifican patrones en las plantillas, por ejemplo en los pies de página, el listado de los contenidos, los menús, la estructura de las vistas del sitio se distribuye de la siguiente forma:</w:t></w:r></w:p><w:p><w:pPr><w:pStyle w:val="style147"/><w:numPr><w:ilvl w:val="0"/><w:numId w:val="40"/></w:numPr><w:spacing w:line="360" w:lineRule="auto"/><w:jc w:val="both"/></w:pPr><w:r><w:rPr><w:rFonts w:ascii="arial" w:hAnsi="arial"/><w:sz w:val="24"/><w:szCs w:val="24"/></w:rPr><w:t>Alertas</w:t></w:r></w:p><w:p><w:pPr><w:pStyle w:val="style147"/><w:numPr><w:ilvl w:val="0"/><w:numId w:val="40"/></w:numPr><w:spacing w:line="360" w:lineRule="auto"/><w:jc w:val="both"/></w:pPr><w:r><w:rPr><w:rFonts w:ascii="arial" w:hAnsi="arial"/><w:sz w:val="24"/><w:szCs w:val="24"/></w:rPr><w:t>Artículos del home</w:t></w:r></w:p><w:p><w:pPr><w:pStyle w:val="style147"/><w:numPr><w:ilvl w:val="0"/><w:numId w:val="40"/></w:numPr><w:spacing w:line="360" w:lineRule="auto"/><w:jc w:val="both"/></w:pPr><w:r><w:rPr><w:rFonts w:ascii="arial" w:hAnsi="arial"/><w:sz w:val="24"/><w:szCs w:val="24"/></w:rPr><w:t>Carrusel</w:t></w:r></w:p><w:p><w:pPr><w:pStyle w:val="style147"/><w:numPr><w:ilvl w:val="0"/><w:numId w:val="40"/></w:numPr><w:spacing w:line="360" w:lineRule="auto"/><w:jc w:val="both"/></w:pPr><w:r><w:rPr><w:rFonts w:ascii="arial" w:hAnsi="arial"/><w:sz w:val="24"/><w:szCs w:val="24"/></w:rPr><w:t>Pie de página</w:t></w:r></w:p><w:p><w:pPr><w:pStyle w:val="style147"/><w:numPr><w:ilvl w:val="0"/><w:numId w:val="40"/></w:numPr><w:spacing w:line="360" w:lineRule="auto"/><w:jc w:val="both"/></w:pPr><w:r><w:rPr><w:rFonts w:ascii="arial" w:hAnsi="arial"/><w:sz w:val="24"/><w:szCs w:val="24"/></w:rPr><w:t>Formulario</w:t></w:r></w:p><w:p><w:pPr><w:pStyle w:val="style147"/><w:numPr><w:ilvl w:val="0"/><w:numId w:val="40"/></w:numPr><w:spacing w:line="360" w:lineRule="auto"/><w:jc w:val="both"/></w:pPr><w:r><w:rPr><w:rFonts w:ascii="arial" w:hAnsi="arial"/><w:sz w:val="24"/><w:szCs w:val="24"/></w:rPr><w:t>Cabecera</w:t></w:r></w:p><w:p><w:pPr><w:pStyle w:val="style147"/><w:numPr><w:ilvl w:val="0"/><w:numId w:val="40"/></w:numPr><w:spacing w:line="360" w:lineRule="auto"/><w:jc w:val="both"/></w:pPr><w:r><w:rPr><w:rFonts w:ascii="arial" w:hAnsi="arial"/><w:sz w:val="24"/><w:szCs w:val="24"/></w:rPr><w:t>Menú lateral</w:t></w:r></w:p><w:p><w:pPr><w:pStyle w:val="style147"/><w:numPr><w:ilvl w:val="0"/><w:numId w:val="40"/></w:numPr><w:spacing w:line="360" w:lineRule="auto"/><w:jc w:val="both"/></w:pPr><w:r><w:rPr><w:rFonts w:ascii="arial" w:hAnsi="arial"/><w:sz w:val="24"/><w:szCs w:val="24"/></w:rPr><w:t>Menú</w:t></w:r></w:p><w:p><w:pPr><w:pStyle w:val="style147"/><w:numPr><w:ilvl w:val="0"/><w:numId w:val="40"/></w:numPr><w:spacing w:line="360" w:lineRule="auto"/><w:jc w:val="both"/></w:pPr><w:r><w:rPr><w:rFonts w:ascii="arial" w:hAnsi="arial"/><w:sz w:val="24"/><w:szCs w:val="24"/></w:rPr><w:t>Modal</w:t></w:r></w:p><w:p><w:pPr><w:pStyle w:val="style147"/><w:numPr><w:ilvl w:val="0"/><w:numId w:val="40"/></w:numPr><w:spacing w:line="360" w:lineRule="auto"/><w:jc w:val="both"/></w:pPr><w:r><w:rPr><w:rFonts w:ascii="arial" w:hAnsi="arial"/><w:sz w:val="24"/><w:szCs w:val="24"/></w:rPr><w:t>Presentación</w:t></w:r></w:p><w:p><w:pPr><w:pStyle w:val="style147"/><w:numPr><w:ilvl w:val="0"/><w:numId w:val="40"/></w:numPr><w:spacing w:line="360" w:lineRule="auto"/><w:jc w:val="both"/></w:pPr><w:r><w:rPr><w:rFonts w:ascii="arial" w:hAnsi="arial"/><w:sz w:val="24"/><w:szCs w:val="24"/></w:rPr><w:t>Recibido</w:t></w:r></w:p><w:p><w:pPr><w:pStyle w:val="style147"/><w:spacing w:line="360" w:lineRule="auto"/><w:jc w:val="both"/></w:pPr><w:r><w:rPr><w:rFonts w:ascii="arial" w:hAnsi="arial"/><w:sz w:val="24"/><w:szCs w:val="24"/></w:rPr><w:t>Cuando las vistas se dividen en partes alojadas en archivos se puede armar una página como si de un rompecabezas se tratara, una de las ventajas es la facilidad de cambiar el diseño de forma muy sencilla.</w:t></w:r></w:p><w:p><w:pPr><w:pStyle w:val="style182"/></w:pPr><w:bookmarkStart w:id="164" w:name="__RefHeading__26957_475958974"/><w:bookmarkEnd w:id="164"/><w:r><w:rPr></w:rPr><w:t>6.2. VISTAS TEMINADAS</w:t></w:r></w:p><w:p><w:pPr><w:pStyle w:val="style183"/></w:pPr><w:bookmarkStart w:id="165" w:name="__RefHeading__26959_475958974"/><w:bookmarkEnd w:id="165"/><w:r><w:rPr></w:rPr><w:t>6.2.1. PRESENTACIÓN DE CONTENIDOS</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81915</wp:posOffset></wp:positionH><wp:positionV relativeFrom="paragraph"><wp:posOffset>0</wp:posOffset></wp:positionV><wp:extent cx="5448935" cy="382397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6"/><a:srcRect/><a:stretch><a:fillRect/></a:stretch></pic:blipFill><pic:spPr bwMode="auto"><a:xfrm><a:off x="0" y="0"/><a:ext cx="5448935" cy="382397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p><w:pPr><w:pStyle w:val="style183"/></w:pPr><w:bookmarkStart w:id="166" w:name="__RefHeading__26961_475958974"/><w:bookmarkEnd w:id="166"/><w:r><w:rPr></w:rPr><w:t>6.2.2. PÁGINA DE INICIO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320484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7"/><a:srcRect/><a:stretch><a:fillRect/></a:stretch></pic:blipFill><pic:spPr bwMode="auto"><a:xfrm><a:off x="0" y="0"/><a:ext cx="5612130" cy="3204845"/></a:xfrm><a:prstGeom prst="rect"><a:avLst/></a:prstGeom><a:noFill/><a:ln w="9525"><a:noFill/><a:miter lim="800000"/><a:headEnd/><a:tailEnd/></a:ln></pic:spPr></pic:pic></a:graphicData></a:graphic></wp:anchor></w:drawing></w:r></w:p><w:p><w:pPr><w:pStyle w:val="style183"/></w:pPr><w:bookmarkStart w:id="167" w:name="__RefHeading__26963_475958974"/><w:bookmarkEnd w:id="167"/><w:r><w:rPr></w:rPr><w:t>6.2.3. ESTRUCTURA VISTAS ADMINISTRADOR</w:t></w:r></w:p><w:p><w:pPr><w:pStyle w:val="style147"/><w:numPr><w:ilvl w:val="0"/><w:numId w:val="41"/></w:numPr><w:spacing w:line="360" w:lineRule="auto"/><w:jc w:val="both"/></w:pPr><w:r><w:rPr><w:rFonts w:ascii="arial" w:hAnsi="arial"/><w:sz w:val="24"/><w:szCs w:val="24"/></w:rPr><w:t>Alerta</w:t></w:r></w:p><w:p><w:pPr><w:pStyle w:val="style147"/><w:numPr><w:ilvl w:val="0"/><w:numId w:val="41"/></w:numPr><w:spacing w:line="360" w:lineRule="auto"/><w:jc w:val="both"/></w:pPr><w:r><w:rPr><w:rFonts w:ascii="arial" w:hAnsi="arial"/><w:sz w:val="24"/><w:szCs w:val="24"/></w:rPr><w:t>Confirmar</w:t></w:r></w:p><w:p><w:pPr><w:pStyle w:val="style147"/><w:numPr><w:ilvl w:val="0"/><w:numId w:val="41"/></w:numPr><w:spacing w:line="360" w:lineRule="auto"/><w:jc w:val="both"/></w:pPr><w:r><w:rPr><w:rFonts w:ascii="arial" w:hAnsi="arial"/><w:sz w:val="24"/><w:szCs w:val="24"/></w:rPr><w:t>Pie de página</w:t></w:r></w:p><w:p><w:pPr><w:pStyle w:val="style147"/><w:numPr><w:ilvl w:val="0"/><w:numId w:val="41"/></w:numPr><w:spacing w:line="360" w:lineRule="auto"/><w:jc w:val="both"/></w:pPr><w:r><w:rPr><w:rFonts w:ascii="arial" w:hAnsi="arial"/><w:sz w:val="24"/><w:szCs w:val="24"/></w:rPr><w:t>Formularios</w:t></w:r></w:p><w:p><w:pPr><w:pStyle w:val="style147"/><w:numPr><w:ilvl w:val="0"/><w:numId w:val="41"/></w:numPr><w:spacing w:line="360" w:lineRule="auto"/><w:jc w:val="both"/></w:pPr><w:r><w:rPr><w:rFonts w:ascii="arial" w:hAnsi="arial"/><w:sz w:val="24"/><w:szCs w:val="24"/></w:rPr><w:t>Cabecera</w:t></w:r></w:p><w:p><w:pPr><w:pStyle w:val="style147"/><w:numPr><w:ilvl w:val="0"/><w:numId w:val="41"/></w:numPr><w:spacing w:line="360" w:lineRule="auto"/><w:jc w:val="both"/></w:pPr><w:r><w:rPr><w:rFonts w:ascii="arial" w:hAnsi="arial"/><w:sz w:val="24"/><w:szCs w:val="24"/></w:rPr><w:t>Información</w:t></w:r></w:p><w:p><w:pPr><w:pStyle w:val="style147"/><w:numPr><w:ilvl w:val="0"/><w:numId w:val="41"/></w:numPr><w:spacing w:line="360" w:lineRule="auto"/><w:jc w:val="both"/></w:pPr><w:r><w:rPr><w:rFonts w:ascii="arial" w:hAnsi="arial"/><w:sz w:val="24"/><w:szCs w:val="24"/></w:rPr><w:t>Login</w:t></w:r></w:p><w:p><w:pPr><w:pStyle w:val="style147"/><w:numPr><w:ilvl w:val="0"/><w:numId w:val="41"/></w:numPr><w:spacing w:line="360" w:lineRule="auto"/><w:jc w:val="both"/></w:pPr><w:r><w:rPr><w:rFonts w:ascii="arial" w:hAnsi="arial"/><w:sz w:val="24"/><w:szCs w:val="24"/></w:rPr><w:t>Menú</w:t></w:r></w:p><w:p><w:pPr><w:pStyle w:val="style147"/><w:numPr><w:ilvl w:val="0"/><w:numId w:val="41"/></w:numPr><w:spacing w:line="360" w:lineRule="auto"/><w:jc w:val="both"/></w:pPr><w:r><w:rPr><w:rFonts w:ascii="arial" w:hAnsi="arial"/><w:sz w:val="24"/><w:szCs w:val="24"/></w:rPr><w:t>Presentación</w:t></w:r></w:p><w:p><w:pPr><w:pStyle w:val="style147"/><w:numPr><w:ilvl w:val="0"/><w:numId w:val="41"/></w:numPr><w:spacing w:line="360" w:lineRule="auto"/><w:jc w:val="both"/></w:pPr><w:r><w:rPr><w:rFonts w:ascii="arial" w:hAnsi="arial"/><w:sz w:val="24"/><w:szCs w:val="24"/></w:rPr><w:t>Redirección</w:t></w:r></w:p><w:p><w:pPr><w:pStyle w:val="style147"/><w:numPr><w:ilvl w:val="0"/><w:numId w:val="41"/></w:numPr><w:spacing w:line="360" w:lineRule="auto"/><w:jc w:val="both"/></w:pPr><w:r><w:rPr><w:rFonts w:ascii="arial" w:hAnsi="arial"/><w:sz w:val="24"/><w:szCs w:val="24"/></w:rPr><w:t>Resultado</w:t></w:r></w:p><w:p><w:pPr><w:pStyle w:val="style147"/><w:numPr><w:ilvl w:val="0"/><w:numId w:val="41"/></w:numPr><w:spacing w:line="360" w:lineRule="auto"/><w:jc w:val="both"/></w:pPr><w:r><w:rPr><w:rFonts w:ascii="arial" w:hAnsi="arial"/><w:sz w:val="24"/><w:szCs w:val="24"/></w:rPr><w:t>Búsqueda</w:t></w:r></w:p><w:p><w:pPr><w:pStyle w:val="style147"/><w:numPr><w:ilvl w:val="0"/><w:numId w:val="41"/></w:numPr><w:spacing w:line="360" w:lineRule="auto"/><w:jc w:val="both"/></w:pPr><w:r><w:rPr><w:rFonts w:ascii="arial" w:hAnsi="arial"/><w:sz w:val="24"/><w:szCs w:val="24"/></w:rPr><w:t>Acción Completa</w:t></w:r></w:p><w:p><w:pPr><w:pStyle w:val="style147"/><w:numPr><w:ilvl w:val="0"/><w:numId w:val="41"/></w:numPr><w:spacing w:line="360" w:lineRule="auto"/><w:jc w:val="both"/></w:pPr><w:r><w:rPr><w:rFonts w:ascii="arial" w:hAnsi="arial"/><w:sz w:val="24"/><w:szCs w:val="24"/></w:rPr><w:t>Tabla</w:t></w:r></w:p><w:p><w:pPr><w:pStyle w:val="style147"/><w:spacing w:line="360" w:lineRule="auto"/><w:jc w:val="both"/></w:pPr><w:r><w:rPr><w:rFonts w:ascii="arial" w:hAnsi="arial"/><w:sz w:val="24"/><w:szCs w:val="24"/></w:rPr><w:t>Se aplica el mismo principio que se aplicó al sitio, las vistas son fragmentadas, para facilitar su uso y mantenimiento, la vista de redirección es un artificio JavaScript para provocar una redirección en el navegador del cliente.</w:t></w:r></w:p><w:p><w:pPr><w:pStyle w:val="style147"/><w:spacing w:line="360" w:lineRule="auto"/><w:jc w:val="both"/></w:pPr><w:r><w:rPr><w:rFonts w:ascii="arial" w:hAnsi="arial"/><w:sz w:val="24"/><w:szCs w:val="24"/></w:rPr></w:r></w:p><w:p><w:pPr><w:pStyle w:val="style183"/></w:pPr><w:bookmarkStart w:id="168" w:name="__RefHeading__26965_475958974"/><w:bookmarkEnd w:id="168"/><w:r><w:rPr></w:rPr><w:t>6.2.4. VISTA ADMINISTRADOR</w:t></w:r></w:p><w:p><w:pPr><w:pStyle w:val="style184"/></w:pPr><w:bookmarkStart w:id="169" w:name="__RefHeading__26967_475958974"/><w:bookmarkEnd w:id="169"/><w:r><w:rPr></w:rPr><w:t>6.2.4.1. Vista login</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282067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8"/><a:srcRect/><a:stretch><a:fillRect/></a:stretch></pic:blipFill><pic:spPr bwMode="auto"><a:xfrm><a:off x="0" y="0"/><a:ext cx="5612130" cy="282067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4"/></w:pPr><w:bookmarkStart w:id="170" w:name="__RefHeading__26969_475958974"/><w:bookmarkEnd w:id="170"/><w:r><w:rPr></w:rPr><w:t>6.2.4.2. Presentación de contenidos administrador</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371602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9"/><a:srcRect/><a:stretch><a:fillRect/></a:stretch></pic:blipFill><pic:spPr bwMode="auto"><a:xfrm><a:off x="0" y="0"/><a:ext cx="5612130" cy="371602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Cada una de las imágenes mostradas, dejan visualizar la forma en la que está estructura los contenidos, cada una de las secciones forman parte de una vista, la unión de las vistas dan como resultado una plantilla.</w:t></w:r></w:p><w:p><w:pPr><w:pStyle w:val="style147"/><w:spacing w:line="360" w:lineRule="auto"/><w:jc w:val="both"/></w:pPr><w:r><w:rPr><w:rFonts w:ascii="arial" w:hAnsi="arial"/><w:sz w:val="24"/><w:szCs w:val="24"/></w:rPr></w:r></w:p><w:p><w:pPr><w:pStyle w:val="style182"/></w:pPr><w:bookmarkStart w:id="171" w:name="__RefHeading__26971_475958974"/><w:bookmarkEnd w:id="171"/><w:r><w:rPr></w:rPr><w:t>6.3. ANÁLISIS DISEÑO LÓGICO DEL SISTEMA</w:t></w:r></w:p><w:p><w:pPr><w:pStyle w:val="style147"/><w:spacing w:line="360" w:lineRule="auto"/><w:jc w:val="both"/></w:pPr><w:r><w:rPr><w:rFonts w:ascii="arial" w:hAnsi="arial"/><w:sz w:val="24"/><w:szCs w:val="24"/></w:rPr><w:t>El análisis lógico del sistema comprende, entender el funcionamiento en el papel, en esta fase se realizan  diagramas para especificar y comprender mejor el funcionamiento, este análisis permite definir los componentes internos del sistema la metodología con la que se desarrolla este modelo es la de tres capas modelo-vista-controlador.</w:t></w:r></w:p><w:p><w:pPr><w:pStyle w:val="style147"/><w:spacing w:line="360" w:lineRule="auto"/><w:jc w:val="both"/></w:pPr><w:r><w:rPr><w:rFonts w:ascii="arial" w:hAnsi="arial"/><w:sz w:val="24"/><w:szCs w:val="24"/></w:rPr></w:r></w:p><w:p><w:pPr><w:pStyle w:val="style147"/><w:spacing w:line="360" w:lineRule="auto"/><w:jc w:val="both"/></w:pPr><w:r><w:rPr><w:rFonts w:ascii="arial" w:hAnsi="arial"/><w:b/><w:bCs/><w:sz w:val="24"/><w:szCs w:val="24"/></w:rPr></w:r></w:p><w:p><w:pPr><w:pStyle w:val="style183"/></w:pPr><w:bookmarkStart w:id="172" w:name="__RefHeading__26973_475958974"/><w:bookmarkEnd w:id="172"/><w:r><w:rPr></w:rPr><w:t>6.3.1. DIAGRAMAS DE MODELO UML</w:t></w:r></w:p><w:p><w:pPr><w:pStyle w:val="style147"/><w:spacing w:line="360" w:lineRule="auto"/><w:jc w:val="both"/></w:pPr><w:r><w:rPr><w:rFonts w:ascii="arial" w:hAnsi="arial"/><w:sz w:val="24"/><w:szCs w:val="24"/></w:rPr><w:t>Esta es una técnica usada en la actualizad para crear aplicaciones web, la rama de la informática que se encarga de su estudio es la ingeniería del software, los diagramas están diseñados para que sean comprendidos por cualquier persona que los estudie, se usan para describir el funcionamiento del sistema al usuario final, y para el desarrollo del mismo.</w:t></w:r></w:p><w:p><w:pPr><w:pStyle w:val="style147"/><w:spacing w:line="360" w:lineRule="auto"/><w:jc w:val="both"/></w:pPr><w:r><w:rPr><w:rFonts w:ascii="arial" w:hAnsi="arial"/><w:sz w:val="24"/><w:szCs w:val="24"/></w:rPr><w:t>UML es un lenguaje de modelo, es decir es principalmente gráfico a estos gráficos se los llama diagramas, no es necesario conocerlos y aplicarlos todos para el desarrollo de una aplicación.</w:t></w:r></w:p><w:p><w:pPr><w:pStyle w:val="style147"/><w:spacing w:line="360" w:lineRule="auto"/><w:jc w:val="both"/></w:pPr><w:r><w:rPr><w:rFonts w:ascii="arial" w:hAnsi="arial"/><w:sz w:val="24"/><w:szCs w:val="24"/></w:rPr><w:t>Existen herramientas específicas para trabajar con UML, el objetivo de estas herramientas es evitar que el desarrollador escriba código esto aún no se ha logrado por completo pero son herramientas indispensables para el correcto desarrollo de una aplicación.</w:t></w:r></w:p><w:p><w:pPr><w:pStyle w:val="style147"/><w:spacing w:line="360" w:lineRule="auto"/><w:jc w:val="both"/></w:pPr><w:r><w:rPr><w:rFonts w:ascii="arial" w:hAnsi="arial"/><w:sz w:val="24"/><w:szCs w:val="24"/></w:rPr></w:r></w:p><w:p><w:pPr><w:pStyle w:val="style184"/></w:pPr><w:bookmarkStart w:id="173" w:name="__RefHeading__26975_475958974"/><w:bookmarkEnd w:id="173"/><w:r><w:rPr></w:rPr><w:t>6.3.1.1. Casos de uso aplicación web</w:t></w:r></w:p><w:p><w:pPr><w:pStyle w:val="style147"/><w:spacing w:line="360" w:lineRule="auto"/><w:jc w:val="both"/></w:pPr><w:r><w:rPr><w:rFonts w:ascii="arial" w:hAnsi="arial"/><w:sz w:val="24"/><w:szCs w:val="24"/></w:rPr><w:t>En la última década se ha masificado el uso de diagramas para la construcción de sistemas no solo digitales sino físicos y conceptuales, los diagramas de caso de uso no son la excepción, su objetivo principal es describir una interacción del sistema de manera muy sencilla, para que los lectores lo puedan interpretar de la misma forma, en ocasiones las palabras son ambiguas para describir la solución a un problema, esto debido a que un texto se puede interpretar de varias maneras un ejemplo claro son las leyes en el ámbito judicial.</w:t></w:r></w:p><w:p><w:pPr><w:pStyle w:val="style147"/><w:spacing w:line="360" w:lineRule="auto"/><w:jc w:val="both"/></w:pPr><w:r><w:rPr><w:rFonts w:ascii="arial" w:hAnsi="arial"/><w:sz w:val="24"/><w:szCs w:val="24"/></w:rPr><w:t>Los casos de uso describen el comportamiento del sistema frente a otras entidades o usuarios, en el caso de IanCMS es un sistema gestor de contenidos creado en dos partes la parte del cliente y la parte del administrador, ambas partes funcionan de forma separada e independiente.</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4"/></w:pPr><w:bookmarkStart w:id="174" w:name="__RefHeading__26977_475958974"/><w:bookmarkEnd w:id="174"/><w:r><w:rPr></w:rPr><w:t>6.3.1.2. Caso de uso interacción del usuario con el sitio web</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19050</wp:posOffset></wp:positionH><wp:positionV relativeFrom="paragraph"><wp:posOffset>69850</wp:posOffset></wp:positionV><wp:extent cx="5612130" cy="381190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0"/><a:srcRect/><a:stretch><a:fillRect/></a:stretch></pic:blipFill><pic:spPr bwMode="auto"><a:xfrm><a:off x="0" y="0"/><a:ext cx="5612130" cy="3811905"/></a:xfrm><a:prstGeom prst="rect"><a:avLst/></a:prstGeom><a:noFill/><a:ln w="9525"><a:noFill/><a:miter lim="800000"/><a:headEnd/><a:tailEnd/></a:ln></pic:spPr></pic:pic></a:graphicData></a:graphic></wp:anchor></w:drawing></w:r></w:p><w:tbl><w:tblPr><w:jc w:val="start"/><w:tblBorders><w:end w:color="800000" w:space="0" w:sz="2" w:val="single"/></w:tblBorders></w:tblPr><w:tblGrid><w:gridCol w:w="8835"/></w:tblGrid><w:tr><w:trPr><w:cantSplit w:val="false"/></w:trPr><w:tc><w:tcPr><w:tcW w:type="dxa" w:w="8835"/><w:gridSpan w:val="2"/><w:tcBorders><w:end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 del escenario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Quién lo comienza: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Usuario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Quien lo Finaliza: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Usuario</w:t></w:r></w:p></w:tc></w:tr><w:tr><w:trPr><w:cantSplit w:val="false"/></w:trPr><w:tc><w:tcPr><w:tcW w:type="dxa" w:w="2145"/><w:tcBorders><w:top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Excepciones:</w:t></w:r></w:p></w:tc><w:tc><w:tcPr><w:tcW w:type="dxa" w:w="6690"/><w:tcBorders><w:top w:color="800000" w:space="0" w:sz="2" w:val="single"/><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Si el usuario solicita un recurso que no existe en el sitio, éste le responde con un mensaje 404</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c><w:tcPr><w:tcW w:type="dxa" w:w="6690"/><w:tcBorders><w:start w:color="800000" w:space="0" w:sz="2" w:val="single"/></w:tcBorders><w:shd w:fill="FFFFFF" w:val="clear"/><w:tcMar><w:top w:type="dxa" w:w="0"/><w:start w:type="dxa" w:w="0"/><w:bottom w:type="dxa" w:w="0"/><w:end w:type="dxa" w:w="0"/></w:tcMar></w:tcPr><w:p><w:pPr><w:pStyle w:val="style147"/><w:spacing w:line="360" w:lineRule="auto"/><w:jc w:val="both"/></w:pPr><w:r><w:rPr><w:rFonts w:ascii="arial" w:hAnsi="arial"/><w:sz w:val="24"/><w:szCs w:val="24"/></w:rPr><w:t>Las interacciones del usuario con la página web es únicamente a través de url.</w:t></w:r></w:p><w:p><w:pPr><w:pStyle w:val="style147"/><w:numPr><w:ilvl w:val="0"/><w:numId w:val="42"/></w:numPr><w:spacing w:line="360" w:lineRule="auto"/><w:jc w:val="both"/></w:pPr><w:r><w:rPr><w:rFonts w:ascii="arial" w:hAnsi="arial"/><w:sz w:val="24"/><w:szCs w:val="24"/></w:rPr><w:t>El usuario puede solicitar al servidor una pagina</w:t></w:r></w:p><w:p><w:pPr><w:pStyle w:val="style147"/><w:numPr><w:ilvl w:val="0"/><w:numId w:val="42"/></w:numPr><w:spacing w:line="360" w:lineRule="auto"/><w:jc w:val="both"/></w:pPr><w:r><w:rPr><w:rFonts w:ascii="arial" w:hAnsi="arial"/><w:sz w:val="24"/><w:szCs w:val="24"/></w:rPr><w:t>Dentro de una página puede solicitar al servidor un artículo</w:t></w:r></w:p><w:p><w:pPr><w:pStyle w:val="style147"/><w:numPr><w:ilvl w:val="0"/><w:numId w:val="42"/></w:numPr><w:spacing w:line="360" w:lineRule="auto"/><w:jc w:val="both"/></w:pPr><w:r><w:rPr><w:rFonts w:ascii="arial" w:hAnsi="arial"/><w:sz w:val="24"/><w:szCs w:val="24"/></w:rPr><w:t>Puede solicitar al servidor un recurso que éste no disponga, el servidor procesa esta petición, evita que el navegador dé el mensaje de error 404 en su lugar se envía una plantilla formateada que indica que el recurso no existe.</w:t></w:r></w:p><w:p><w:pPr><w:pStyle w:val="style147"/><w:spacing w:line="360" w:lineRule="auto"/><w:jc w:val="both"/></w:pPr><w:r><w:rPr><w:rFonts w:ascii="arial" w:hAnsi="arial"/><w:sz w:val="24"/><w:szCs w:val="24"/></w:rPr></w:r></w:p><w:p><w:pPr><w:pStyle w:val="style147"/><w:spacing w:after="120" w:before="0" w:line="360" w:lineRule="auto"/><w:jc w:val="both"/></w:pPr><w:r><w:rPr><w:rFonts w:ascii="arial" w:hAnsi="arial"/><w:sz w:val="24"/><w:szCs w:val="24"/></w:rPr><w:t>Los datos de los contenidos del sitio están en una base de datos y las plantillas HTML se encuentran en un árbol de directorios en el sitio.</w:t></w:r></w:p></w:tc></w:tr></w:tbl><w:p><w:pPr><w:pStyle w:val="style147"/><w:spacing w:line="360" w:lineRule="auto"/><w:jc w:val="both"/></w:pPr><w:r><w:rPr><w:rFonts w:ascii="arial" w:hAnsi="arial"/><w:sz w:val="24"/><w:szCs w:val="24"/></w:rPr></w:r></w:p><w:p><w:pPr><w:pStyle w:val="style184"/></w:pPr><w:bookmarkStart w:id="175" w:name="__RefHeading__26979_475958974"/><w:bookmarkEnd w:id="175"/><w:r><w:rPr></w:rPr><w:t>6.3.1.3. Caso de uso interacción del usuario con el  formulario de contactos</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66675</wp:posOffset></wp:positionV><wp:extent cx="5612130" cy="229997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1"/><a:srcRect/><a:stretch><a:fillRect/></a:stretch></pic:blipFill><pic:spPr bwMode="auto"><a:xfrm><a:off x="0" y="0"/><a:ext cx="5612130" cy="2299970"/></a:xfrm><a:prstGeom prst="rect"><a:avLst/></a:prstGeom><a:noFill/><a:ln w="9525"><a:noFill/><a:miter lim="800000"/><a:headEnd/><a:tailEnd/></a:ln></pic:spPr></pic:pic></a:graphicData></a:graphic></wp:anchor></w:drawing></w:r></w:p><w:tbl><w:tblPr><w:jc w:val="start"/><w:tblBorders><w:end w:color="800000" w:space="0" w:sz="2" w:val="single"/></w:tblBorders></w:tblPr><w:tblGrid><w:gridCol w:w="8835"/></w:tblGrid><w:tr><w:trPr><w:cantSplit w:val="false"/></w:trPr><w:tc><w:tcPr><w:tcW w:type="dxa" w:w="8835"/><w:gridSpan w:val="2"/><w:tcBorders><w:end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 del escenario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Quién lo comienza: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Usuario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Quien lo Finaliza: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Servidor de correo</w:t></w:r></w:p></w:tc></w:tr><w:tr><w:trPr><w:cantSplit w:val="false"/></w:trPr><w:tc><w:tcPr><w:tcW w:type="dxa" w:w="2145"/><w:tcBorders><w:top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Excepciones:</w:t></w:r></w:p></w:tc><w:tc><w:tcPr><w:tcW w:type="dxa" w:w="6690"/><w:tcBorders><w:top w:color="800000" w:space="0" w:sz="2" w:val="single"/><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Si el usuario ingresa datos incorrectos, o no cumplen con los requerimientos del formulario, la información no se envía, si el usuario logra enviar la formación, esta se analiza en el servidor, si no cumple con las condiciones se retorna el formulario con la información.</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c><w:tcPr><w:tcW w:type="dxa" w:w="6690"/><w:tcBorders><w:start w:color="800000" w:space="0" w:sz="2" w:val="single"/></w:tcBorders><w:shd w:fill="FFFFFF" w:val="clear"/><w:tcMar><w:top w:type="dxa" w:w="0"/><w:start w:type="dxa" w:w="0"/><w:bottom w:type="dxa" w:w="0"/><w:end w:type="dxa" w:w="0"/></w:tcMar></w:tcPr><w:p><w:pPr><w:pStyle w:val="style147"/><w:spacing w:line="360" w:lineRule="auto"/><w:jc w:val="both"/></w:pPr><w:r><w:rPr><w:rFonts w:ascii="arial" w:hAnsi="arial"/><w:sz w:val="24"/><w:szCs w:val="24"/></w:rPr><w:t>Cuando el usuario desea enviar una solicitud al administrador de sitio lo puede hacer únicamente por medio de un formulario web los pasos a seguir son:</w:t></w:r></w:p><w:p><w:pPr><w:pStyle w:val="style147"/><w:numPr><w:ilvl w:val="0"/><w:numId w:val="43"/></w:numPr><w:spacing w:line="360" w:lineRule="auto"/><w:jc w:val="both"/></w:pPr><w:r><w:rPr><w:rFonts w:ascii="arial" w:hAnsi="arial"/><w:sz w:val="24"/><w:szCs w:val="24"/></w:rPr><w:t xml:space="preserve">Solicitar el formulario </w:t></w:r></w:p><w:p><w:pPr><w:pStyle w:val="style147"/><w:numPr><w:ilvl w:val="0"/><w:numId w:val="43"/></w:numPr><w:spacing w:line="360" w:lineRule="auto"/><w:jc w:val="both"/></w:pPr><w:r><w:rPr><w:rFonts w:ascii="arial" w:hAnsi="arial"/><w:sz w:val="24"/><w:szCs w:val="24"/></w:rPr><w:t>Llenar el formulario</w:t></w:r></w:p><w:p><w:pPr><w:pStyle w:val="style147"/><w:numPr><w:ilvl w:val="0"/><w:numId w:val="43"/></w:numPr><w:spacing w:line="360" w:lineRule="auto"/><w:jc w:val="both"/></w:pPr><w:r><w:rPr><w:rFonts w:ascii="arial" w:hAnsi="arial"/><w:sz w:val="24"/><w:szCs w:val="24"/></w:rPr><w:t>Si el formulario no esta correctamente completado se lo devuelve al usuario con los datos ingresados</w:t></w:r></w:p><w:p><w:pPr><w:pStyle w:val="style147"/><w:numPr><w:ilvl w:val="0"/><w:numId w:val="43"/></w:numPr><w:spacing w:after="120" w:before="0" w:line="360" w:lineRule="auto"/><w:jc w:val="both"/></w:pPr><w:r><w:rPr><w:rFonts w:ascii="arial" w:hAnsi="arial"/><w:sz w:val="24"/><w:szCs w:val="24"/></w:rPr><w:t>El formulario completo es empacado en une email y se lo envía al administrador</w:t></w:r></w:p></w:tc></w:tr></w:tbl><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4"/></w:pPr><w:bookmarkStart w:id="176" w:name="__RefHeading__26981_475958974"/><w:bookmarkEnd w:id="176"/><w:r><w:rPr></w:rPr><w:t>6.3.1.4. Diagrama de clases sitio</w:t></w:r></w:p><w:p><w:pPr><w:pStyle w:val="style147"/><w:spacing w:line="360" w:lineRule="auto"/><w:jc w:val="both"/></w:pPr><w:r><w:rPr><w:rFonts w:ascii="arial" w:hAnsi="arial"/><w:sz w:val="24"/><w:szCs w:val="24"/></w:rPr><w:t>Este es un diagrama en el que incluyen de forma gráfica todos los componentes del sistema, al ser esta una aplicación orientada a objetos los componentes de la misma son objetos, luego se establece la relación entre ellos, la forma en la que un objeto forma un paquete y este a su vez sirve a otro paquete en la aplicación.</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442785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2"/><a:srcRect/><a:stretch><a:fillRect/></a:stretch></pic:blipFill><pic:spPr bwMode="auto"><a:xfrm><a:off x="0" y="0"/><a:ext cx="5612130" cy="442785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Se  puede apreciar en el diagrama como está estructurada la aplicación y las dependencias que existen.</w:t></w:r></w:p><w:p><w:pPr><w:pStyle w:val="style147"/><w:spacing w:line="360" w:lineRule="auto"/><w:jc w:val="both"/></w:pPr><w:r><w:rPr><w:rFonts w:ascii="arial" w:hAnsi="arial"/><w:sz w:val="24"/><w:szCs w:val="24"/></w:rPr><w:t>Esta aplicación esta construida con el patrón de diseño MVC (modelo vista controlador) cada una de las capas esta representada con un color diferente, siendo la blanca en modelo la gris el controlador y la amarilla las vistas, cada capa se representa como un paquete, y tienen dependencia hacia abajo, si una capa inferior falla todo lo que está para arriba fallará también.</w:t></w:r></w:p><w:p><w:pPr><w:pStyle w:val="style184"/></w:pPr><w:bookmarkStart w:id="177" w:name="__RefHeading__26983_475958974"/><w:bookmarkEnd w:id="177"/><w:r><w:rPr><w:b/><w:bCs/></w:rPr><w:t>6.3.1.5. Casos de uso interacción del usuario con el sitio web administrador</w:t></w:r></w:p><w:p><w:pPr><w:pStyle w:val="style147"/><w:spacing w:line="360" w:lineRule="auto"/><w:jc w:val="both"/></w:pPr><w:r><w:rPr><w:rFonts w:ascii="arial" w:hAnsi="arial"/><w:sz w:val="24"/><w:szCs w:val="24"/></w:rPr><w:t>El administrador posee casos de uso diferentes a los definidos para el sitio web, a continuación una revisión de los casos de uso encontrados.</w:t></w:r></w:p><w:p><w:pPr><w:pStyle w:val="style147"/><w:spacing w:line="360" w:lineRule="auto"/><w:jc w:val="both"/></w:pPr><w:r><w:rPr><w:rFonts w:ascii="arial" w:hAnsi="arial"/><w:sz w:val="24"/><w:szCs w:val="24"/></w:rPr><w:t>Uso de aplicación:</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321945</wp:posOffset></wp:positionH><wp:positionV relativeFrom="paragraph"><wp:posOffset>0</wp:posOffset></wp:positionV><wp:extent cx="4968875" cy="336042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3"/><a:srcRect/><a:stretch><a:fillRect/></a:stretch></pic:blipFill><pic:spPr bwMode="auto"><a:xfrm><a:off x="0" y="0"/><a:ext cx="4968875" cy="3360420"/></a:xfrm><a:prstGeom prst="rect"><a:avLst/></a:prstGeom><a:noFill/><a:ln w="9525"><a:noFill/><a:miter lim="800000"/><a:headEnd/><a:tailEnd/></a:ln></pic:spPr></pic:pic></a:graphicData></a:graphic></wp:anchor></w:drawing></w:r></w:p><w:tbl><w:tblPr><w:jc w:val="start"/><w:tblBorders><w:end w:color="800000" w:space="0" w:sz="2" w:val="single"/></w:tblBorders></w:tblPr><w:tblGrid><w:gridCol w:w="8835"/></w:tblGrid><w:tr><w:trPr><w:cantSplit w:val="false"/></w:trPr><w:tc><w:tcPr><w:tcW w:type="dxa" w:w="8835"/><w:gridSpan w:val="2"/><w:tcBorders><w:end w:color="800000" w:space="0" w:sz="2" w:val="single"/></w:tcBorders><w:shd w:fill="E6E6FF" w:val="clear"/><w:tcMar><w:top w:type="dxa" w:w="0"/><w:start w:type="dxa" w:w="0"/><w:bottom w:type="dxa" w:w="0"/><w:end w:type="dxa" w:w="0"/></w:tcMar></w:tcPr><w:p><w:pPr><w:pStyle w:val="style147"/><w:spacing w:after="120" w:before="0" w:line="360" w:lineRule="auto"/><w:jc w:val="center"/></w:pPr><w:r><w:rPr><w:rFonts w:ascii="arial" w:hAnsi="arial"/><w:sz w:val="24"/><w:szCs w:val="24"/></w:rPr><w:t>Descripción del escenario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Quién lo comienza: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Administrador</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Quien lo Finaliza: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Administrador</w:t></w:r></w:p></w:tc></w:tr><w:tr><w:trPr><w:cantSplit w:val="false"/></w:trPr><w:tc><w:tcPr><w:tcW w:type="dxa" w:w="2145"/><w:tcBorders><w:top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Excepciones:</w:t></w:r></w:p></w:tc><w:tc><w:tcPr><w:tcW w:type="dxa" w:w="6690"/><w:tcBorders><w:top w:color="800000" w:space="0" w:sz="2" w:val="single"/><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La sesión caduca cuando el usuario cierra la ventana, si el recurso no existe se presenta una pagina con el error 404</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c><w:tcPr><w:tcW w:type="dxa" w:w="6690"/><w:tcBorders><w:start w:color="800000" w:space="0" w:sz="2" w:val="single"/></w:tcBorders><w:shd w:fill="FFFFFF" w:val="clear"/><w:tcMar><w:top w:type="dxa" w:w="0"/><w:start w:type="dxa" w:w="0"/><w:bottom w:type="dxa" w:w="0"/><w:end w:type="dxa" w:w="0"/></w:tcMar></w:tcPr><w:p><w:pPr><w:pStyle w:val="style147"/><w:spacing w:line="360" w:lineRule="auto"/><w:jc w:val="both"/></w:pPr><w:r><w:rPr><w:rFonts w:ascii="arial" w:hAnsi="arial"/><w:sz w:val="24"/><w:szCs w:val="24"/></w:rPr><w:t>En este escenario se especifican las interacciones posibles entre el administrador del sistema y la aplicación, el usuario administrador está en capacidad de gestionar los artículos del sitio web, el administrador es un único ente en el sistema.</w:t></w:r></w:p><w:p><w:pPr><w:pStyle w:val="style147"/><w:spacing w:after="120" w:before="0" w:line="360" w:lineRule="auto"/><w:jc w:val="both"/></w:pPr><w:r><w:rPr><w:rFonts w:ascii="arial" w:hAnsi="arial"/><w:sz w:val="24"/><w:szCs w:val="24"/></w:rPr><w:t>Cada una de las páginas de la aplicación administrador corresponden a una pagina de la aplicación web, estás paginas están en capacidad de crear, eliminar y editar contenidos a los que se les llama artículos.</w:t></w:r></w:p></w:tc></w:tr></w:tbl><w:p><w:pPr><w:pStyle w:val="style147"/><w:spacing w:line="360" w:lineRule="auto"/><w:jc w:val="both"/></w:pPr><w:r><w:rPr><w:rFonts w:ascii="arial" w:hAnsi="arial"/><w:sz w:val="24"/><w:szCs w:val="24"/></w:rPr></w:r></w:p><w:p><w:pPr><w:pStyle w:val="style184"/></w:pPr><w:bookmarkStart w:id="178" w:name="__RefHeading__26985_475958974"/><w:bookmarkEnd w:id="178"/><w:r><w:rPr></w:rPr><w:t>6.3.1.6. Caso de uso identificación de usuario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346265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4"/><a:srcRect/><a:stretch><a:fillRect/></a:stretch></pic:blipFill><pic:spPr bwMode="auto"><a:xfrm><a:off x="0" y="0"/><a:ext cx="5612130" cy="3462655"/></a:xfrm><a:prstGeom prst="rect"><a:avLst/></a:prstGeom><a:noFill/><a:ln w="9525"><a:noFill/><a:miter lim="800000"/><a:headEnd/><a:tailEnd/></a:ln></pic:spPr></pic:pic></a:graphicData></a:graphic></wp:anchor></w:drawing></w:r></w:p><w:tbl><w:tblPr><w:jc w:val="start"/><w:tblBorders><w:end w:color="800000" w:space="0" w:sz="2" w:val="single"/></w:tblBorders></w:tblPr><w:tblGrid><w:gridCol w:w="8835"/></w:tblGrid><w:tr><w:trPr><w:cantSplit w:val="false"/></w:trPr><w:tc><w:tcPr><w:tcW w:type="dxa" w:w="8835"/><w:gridSpan w:val="2"/><w:tcBorders><w:end w:color="800000" w:space="0" w:sz="2" w:val="single"/></w:tcBorders><w:shd w:fill="E6E6FF" w:val="clear"/><w:tcMar><w:top w:type="dxa" w:w="0"/><w:start w:type="dxa" w:w="0"/><w:bottom w:type="dxa" w:w="0"/><w:end w:type="dxa" w:w="0"/></w:tcMar></w:tcPr><w:p><w:pPr><w:pStyle w:val="style147"/><w:spacing w:after="120" w:before="0" w:line="360" w:lineRule="auto"/><w:jc w:val="center"/></w:pPr><w:r><w:rPr><w:rFonts w:ascii="arial" w:hAnsi="arial"/><w:sz w:val="24"/><w:szCs w:val="24"/></w:rPr><w:t>Descripción del escenario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Quién lo comienza: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Administrador</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Quien lo Finaliza: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Aplicación</w:t></w:r></w:p></w:tc></w:tr><w:tr><w:trPr><w:cantSplit w:val="false"/></w:trPr><w:tc><w:tcPr><w:tcW w:type="dxa" w:w="2145"/><w:tcBorders><w:top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Excepciones:</w:t></w:r></w:p></w:tc><w:tc><w:tcPr><w:tcW w:type="dxa" w:w="6690"/><w:tcBorders><w:top w:color="800000" w:space="0" w:sz="2" w:val="single"/><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Cuando el usuario ingrese las credenciales incorrectas, el sistema retornada una vista con un mensaje de error, vuelve a mostrar un formulario HTML vacío.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En este escenario el usuario administrador ingresa sus credenciales al sistema, si las credenciales son las correctas el sistema inicializa una sesión creando una cookie con los datos del usuario y registrándolos en la base de datos.</w:t></w:r></w:p></w:tc></w:tr></w:tbl><w:p><w:pPr><w:pStyle w:val="style147"/><w:spacing w:line="360" w:lineRule="auto"/><w:jc w:val="both"/></w:pPr><w:r><w:rPr><w:rFonts w:ascii="arial" w:hAnsi="arial"/><w:sz w:val="24"/><w:szCs w:val="24"/></w:rPr></w:r></w:p><w:p><w:pPr><w:pStyle w:val="style147"/><w:spacing w:line="360" w:lineRule="auto"/><w:jc w:val="both"/></w:pPr><w:r><w:rPr><w:rFonts w:ascii="arial" w:hAnsi="arial"/><w:b/><w:bCs/><w:sz w:val="24"/><w:szCs w:val="24"/></w:rPr></w:r></w:p><w:p><w:pPr><w:pStyle w:val="style184"/></w:pPr><w:bookmarkStart w:id="179" w:name="__RefHeading__26987_475958974"/><w:bookmarkEnd w:id="179"/><w:r><w:rPr></w:rPr><w:t>6.3.1.7. Caso de uso crear artículo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34290</wp:posOffset></wp:positionH><wp:positionV relativeFrom="paragraph"><wp:posOffset>112395</wp:posOffset></wp:positionV><wp:extent cx="5562600" cy="297180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5"/><a:srcRect/><a:stretch><a:fillRect/></a:stretch></pic:blipFill><pic:spPr bwMode="auto"><a:xfrm><a:off x="0" y="0"/><a:ext cx="5562600" cy="297180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tbl><w:tblPr><w:jc w:val="start"/><w:tblBorders><w:end w:color="800000" w:space="0" w:sz="2" w:val="single"/></w:tblBorders></w:tblPr><w:tblGrid><w:gridCol w:w="8835"/></w:tblGrid><w:tr><w:trPr><w:cantSplit w:val="false"/></w:trPr><w:tc><w:tcPr><w:tcW w:type="dxa" w:w="8835"/><w:gridSpan w:val="2"/><w:tcBorders><w:end w:color="800000" w:space="0" w:sz="2" w:val="single"/></w:tcBorders><w:shd w:fill="E6E6FF" w:val="clear"/><w:tcMar><w:top w:type="dxa" w:w="0"/><w:start w:type="dxa" w:w="0"/><w:bottom w:type="dxa" w:w="0"/><w:end w:type="dxa" w:w="0"/></w:tcMar></w:tcPr><w:p><w:pPr><w:pStyle w:val="style147"/><w:spacing w:after="120" w:before="0" w:line="360" w:lineRule="auto"/><w:jc w:val="center"/></w:pPr><w:r><w:rPr><w:rFonts w:ascii="arial" w:hAnsi="arial"/><w:sz w:val="24"/><w:szCs w:val="24"/></w:rPr><w:t>Descripción del escenario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Quién lo comienza: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Administrador</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Quien lo Finaliza: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Aplicación</w:t></w:r></w:p></w:tc></w:tr><w:tr><w:trPr><w:cantSplit w:val="false"/></w:trPr><w:tc><w:tcPr><w:tcW w:type="dxa" w:w="2145"/><w:tcBorders><w:top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Excepciones:</w:t></w:r></w:p></w:tc><w:tc><w:tcPr><w:tcW w:type="dxa" w:w="6690"/><w:tcBorders><w:top w:color="800000" w:space="0" w:sz="2" w:val="single"/><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La información ingresada incorrectamente es retornada al usuario con un mensaje de error para que éste los corrija, el proceso se repite si el usuario administrador no completa correctamente el formulario.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El usuario administrador puede crear nuevos contenidos en el sitio web, a estos contenidos se les da el nombre de artículos, cada articulo creado pertenece a la página en la que fue creado.</w:t></w:r></w:p></w:tc></w:tr></w:tbl><w:p><w:pPr><w:pStyle w:val="style147"/><w:spacing w:line="360" w:lineRule="auto"/><w:jc w:val="both"/></w:pPr><w:r><w:rPr><w:rFonts w:ascii="arial" w:hAnsi="arial"/><w:sz w:val="24"/><w:szCs w:val="24"/></w:rPr></w:r></w:p><w:p><w:pPr><w:pStyle w:val="style184"/></w:pPr><w:bookmarkStart w:id="180" w:name="__RefHeading__26989_475958974"/><w:bookmarkEnd w:id="180"/><w:r><w:rPr></w:rPr><w:t>6.3.1.8. Caso de uso editar artículo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38735</wp:posOffset></wp:positionH><wp:positionV relativeFrom="paragraph"><wp:posOffset>0</wp:posOffset></wp:positionV><wp:extent cx="5535295" cy="349631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6"/><a:srcRect/><a:stretch><a:fillRect/></a:stretch></pic:blipFill><pic:spPr bwMode="auto"><a:xfrm><a:off x="0" y="0"/><a:ext cx="5535295" cy="349631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tbl><w:tblPr><w:jc w:val="start"/><w:tblBorders><w:end w:color="800000" w:space="0" w:sz="2" w:val="single"/></w:tblBorders></w:tblPr><w:tblGrid><w:gridCol w:w="8835"/></w:tblGrid><w:tr><w:trPr><w:cantSplit w:val="false"/></w:trPr><w:tc><w:tcPr><w:tcW w:type="dxa" w:w="8835"/><w:gridSpan w:val="2"/><w:tcBorders><w:end w:color="800000" w:space="0" w:sz="2" w:val="single"/></w:tcBorders><w:shd w:fill="E6E6FF" w:val="clear"/><w:tcMar><w:top w:type="dxa" w:w="0"/><w:start w:type="dxa" w:w="0"/><w:bottom w:type="dxa" w:w="0"/><w:end w:type="dxa" w:w="0"/></w:tcMar></w:tcPr><w:p><w:pPr><w:pStyle w:val="style147"/><w:spacing w:after="120" w:before="0" w:line="360" w:lineRule="auto"/><w:jc w:val="center"/></w:pPr><w:r><w:rPr><w:rFonts w:ascii="arial" w:hAnsi="arial"/><w:sz w:val="24"/><w:szCs w:val="24"/></w:rPr><w:t>Descripción del escenario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Quién lo comienza: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Administrador</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Quien lo Finaliza: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Aplicación</w:t></w:r></w:p></w:tc></w:tr><w:tr><w:trPr><w:cantSplit w:val="false"/></w:trPr><w:tc><w:tcPr><w:tcW w:type="dxa" w:w="2145"/><w:tcBorders><w:top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Excepciones:</w:t></w:r></w:p></w:tc><w:tc><w:tcPr><w:tcW w:type="dxa" w:w="6690"/><w:tcBorders><w:top w:color="800000" w:space="0" w:sz="2" w:val="single"/><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La información ingresada incorrectamente es retornada al usuario con un mensaje de error para que éste los corrija, el proceso se repite si el usuario administrador no completa correctamente el formulario.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El usuario administrador puede editar contenidos existentes en el sitio web, a estos contenidos se les da el nombre de artículos.</w:t></w:r></w:p></w:tc></w:tr></w:tbl><w:p><w:pPr><w:pStyle w:val="style147"/><w:spacing w:line="360" w:lineRule="auto"/><w:jc w:val="both"/></w:pPr><w:r><w:rPr><w:rFonts w:ascii="arial" w:hAnsi="arial"/><w:sz w:val="24"/><w:szCs w:val="24"/></w:rPr></w:r></w:p><w:p><w:pPr><w:pStyle w:val="style184"/></w:pPr><w:bookmarkStart w:id="181" w:name="__RefHeading__26991_475958974"/><w:bookmarkEnd w:id="181"/><w:r><w:rPr></w:rPr><w:t>6.3.1.9. Caso de uso eliminar artículo</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328676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7"/><a:srcRect/><a:stretch><a:fillRect/></a:stretch></pic:blipFill><pic:spPr bwMode="auto"><a:xfrm><a:off x="0" y="0"/><a:ext cx="5612130" cy="328676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r></w:p><w:tbl><w:tblPr><w:jc w:val="start"/><w:tblBorders><w:end w:color="800000" w:space="0" w:sz="2" w:val="single"/></w:tblBorders></w:tblPr><w:tblGrid><w:gridCol w:w="8835"/></w:tblGrid><w:tr><w:trPr><w:cantSplit w:val="false"/></w:trPr><w:tc><w:tcPr><w:tcW w:type="dxa" w:w="8835"/><w:gridSpan w:val="2"/><w:tcBorders><w:end w:color="800000" w:space="0" w:sz="2" w:val="single"/></w:tcBorders><w:shd w:fill="E6E6FF" w:val="clear"/><w:tcMar><w:top w:type="dxa" w:w="0"/><w:start w:type="dxa" w:w="0"/><w:bottom w:type="dxa" w:w="0"/><w:end w:type="dxa" w:w="0"/></w:tcMar></w:tcPr><w:p><w:pPr><w:pStyle w:val="style147"/><w:spacing w:after="120" w:before="0" w:line="360" w:lineRule="auto"/><w:jc w:val="center"/></w:pPr><w:r><w:rPr><w:rFonts w:ascii="arial" w:hAnsi="arial"/><w:sz w:val="24"/><w:szCs w:val="24"/></w:rPr><w:t>Descripción del escenario</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Quién lo comienza: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Administrador</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Quien lo Finaliza:</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Aplicación</w:t></w:r></w:p></w:tc></w:tr><w:tr><w:trPr><w:cantSplit w:val="false"/></w:trPr><w:tc><w:tcPr><w:tcW w:type="dxa" w:w="2145"/><w:tcBorders><w:top w:color="800000" w:space="0" w:sz="2" w:val="single"/></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Excepciones:</w:t></w:r></w:p></w:tc><w:tc><w:tcPr><w:tcW w:type="dxa" w:w="6690"/><w:tcBorders><w:top w:color="800000" w:space="0" w:sz="2" w:val="single"/><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Si se trata de eliminar un contenido que no existe en el sitio, la aplicación redirecciona al usuario administrador al listado de los contenidos de la sección del sitio en el que se encuentre.</w:t></w:r></w:p></w:tc></w:tr><w:tr><w:trPr><w:cantSplit w:val="false"/></w:trPr><w:tc><w:tcPr><w:tcW w:type="dxa" w:w="2145"/><w:tcBorders></w:tcBorders><w:shd w:fill="E6E6FF" w:val="clear"/><w:tcMar><w:top w:type="dxa" w:w="0"/><w:start w:type="dxa" w:w="0"/><w:bottom w:type="dxa" w:w="0"/><w:end w:type="dxa" w:w="0"/></w:tcMar></w:tcPr><w:p><w:pPr><w:pStyle w:val="style147"/><w:spacing w:after="120" w:before="0" w:line="360" w:lineRule="auto"/><w:jc w:val="both"/></w:pPr><w:r><w:rPr><w:rFonts w:ascii="arial" w:hAnsi="arial"/><w:sz w:val="24"/><w:szCs w:val="24"/></w:rPr><w:t>Descripción:</w:t></w:r></w:p></w:tc><w:tc><w:tcPr><w:tcW w:type="dxa" w:w="6690"/><w:tcBorders><w:start w:color="800000" w:space="0" w:sz="2" w:val="single"/></w:tcBorders><w:shd w:fill="FFFFFF" w:val="clear"/><w:tcMar><w:top w:type="dxa" w:w="0"/><w:start w:type="dxa" w:w="0"/><w:bottom w:type="dxa" w:w="0"/><w:end w:type="dxa" w:w="0"/></w:tcMar></w:tcPr><w:p><w:pPr><w:pStyle w:val="style147"/><w:spacing w:after="120" w:before="0" w:line="360" w:lineRule="auto"/><w:jc w:val="both"/></w:pPr><w:r><w:rPr><w:rFonts w:ascii="arial" w:hAnsi="arial"/><w:sz w:val="24"/><w:szCs w:val="24"/></w:rPr><w:t>El usuario administrador puede eliminar contenidos existentes en el sitio web, a estos contenidos se les da el nombre de artículos.</w:t></w:r></w:p></w:tc></w:tr></w:tbl><w:p><w:pPr><w:pStyle w:val="style147"/><w:spacing w:line="360" w:lineRule="auto"/><w:jc w:val="both"/></w:pPr><w:r><w:rPr><w:rFonts w:ascii="arial" w:hAnsi="arial"/><w:sz w:val="24"/><w:szCs w:val="24"/></w:rPr></w:r></w:p><w:p><w:pPr><w:pStyle w:val="style0"/><w:spacing w:line="360" w:lineRule="auto"/><w:jc w:val="both"/></w:pPr><w:r><w:rPr><w:rFonts w:ascii="Times New Roman" w:hAnsi="Times New Roman"/><w:b/><w:bCs/><w:sz w:val="24"/><w:szCs w:val="24"/></w:rPr></w:r></w:p><w:p><w:pPr><w:pStyle w:val="style0"/><w:spacing w:line="360" w:lineRule="auto"/><w:jc w:val="both"/></w:pPr><w:r><w:rPr><w:rFonts w:ascii="Times New Roman" w:hAnsi="Times New Roman"/><w:b/><w:bCs/><w:sz w:val="24"/><w:szCs w:val="24"/></w:rPr></w:r></w:p><w:p><w:pPr><w:pStyle w:val="style0"/><w:spacing w:line="360" w:lineRule="auto"/><w:jc w:val="both"/></w:pPr><w:r><w:rPr><w:rFonts w:ascii="Times New Roman" w:hAnsi="Times New Roman"/><w:b/><w:bCs/><w:sz w:val="24"/><w:szCs w:val="24"/></w:rPr></w:r></w:p><w:p><w:pPr><w:pStyle w:val="style184"/></w:pPr><w:bookmarkStart w:id="182" w:name="__RefHeading__26993_475958974"/><w:bookmarkEnd w:id="182"/><w:r><w:rPr></w:rPr><w:t>6.3.1.10 diagrama de clases administrador</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515620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8"/><a:srcRect/><a:stretch><a:fillRect/></a:stretch></pic:blipFill><pic:spPr bwMode="auto"><a:xfrm><a:off x="0" y="0"/><a:ext cx="5612130" cy="515620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La aplicación de administrador esta creada con el patrón de diseño MCV(modelo-vista-controlador), en este diagrama se establecen los objetos necesarios para el correcto funcionamiento del sistema, la sección de color blanco representa la capa modelo, la sección azul del gráfico representa la capa controlador del sistema y la sección amarilla del gráfico que representa las vistas del sitio.</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3"/></w:pPr><w:bookmarkStart w:id="183" w:name="__RefHeading__26995_475958974"/><w:bookmarkEnd w:id="183"/><w:r><w:rPr></w:rPr><w:t>6.3.2 PRUEBAS DEL SISTEMA</w:t></w:r></w:p><w:p><w:pPr><w:pStyle w:val="style147"/><w:spacing w:line="360" w:lineRule="auto"/><w:jc w:val="both"/></w:pPr><w:r><w:rPr><w:rFonts w:ascii="arial" w:hAnsi="arial"/><w:sz w:val="24"/><w:szCs w:val="24"/></w:rPr><w:t>Una vez terminada la aplicación se somete a pruebas antes de entrar en producción, gracias al diseño que esta presenta los cambios son muy pocos:</w:t></w:r></w:p><w:p><w:pPr><w:pStyle w:val="style147"/><w:numPr><w:ilvl w:val="0"/><w:numId w:val="44"/></w:numPr><w:spacing w:line="360" w:lineRule="auto"/><w:jc w:val="both"/></w:pPr><w:r><w:rPr><w:rFonts w:ascii="arial" w:hAnsi="arial"/><w:sz w:val="24"/><w:szCs w:val="24"/></w:rPr><w:t>Se elimina la gestión de imágenes, se usa una característica de bootstrap para adjuntar imágenes en los artículos</w:t></w:r></w:p><w:p><w:pPr><w:pStyle w:val="style147"/><w:numPr><w:ilvl w:val="0"/><w:numId w:val="44"/></w:numPr><w:spacing w:line="360" w:lineRule="auto"/><w:jc w:val="both"/></w:pPr><w:r><w:rPr><w:rFonts w:ascii="arial" w:hAnsi="arial"/><w:sz w:val="24"/><w:szCs w:val="24"/></w:rPr><w:t>Se crea un modelo únicamente para manejar las sesiones, este modelo es el encargado de mantener la sesión del usuario administrador.</w:t></w:r></w:p><w:p><w:pPr><w:pStyle w:val="style147"/><w:numPr><w:ilvl w:val="0"/><w:numId w:val="44"/></w:numPr><w:spacing w:line="360" w:lineRule="auto"/><w:jc w:val="both"/></w:pPr><w:r><w:rPr><w:rFonts w:ascii="arial" w:hAnsi="arial"/><w:sz w:val="24"/><w:szCs w:val="24"/></w:rPr><w:t>Se cambia la url que adjunta un fichero PDF al sitio, haciendo que este recurso se abra en una pestaña nueva.</w:t></w:r></w:p><w:p><w:pPr><w:pStyle w:val="style147"/><w:spacing w:line="360" w:lineRule="auto"/><w:jc w:val="both"/></w:pPr><w:r><w:rPr><w:rFonts w:ascii="arial" w:hAnsi="arial"/><w:sz w:val="24"/><w:szCs w:val="24"/></w:rPr></w:r></w:p><w:p><w:pPr><w:pStyle w:val="style181"/></w:pPr><w:bookmarkStart w:id="184" w:name="__RefHeading__26997_475958974"/><w:bookmarkEnd w:id="184"/><w:r><w:rPr></w:rPr><w:t>ANEXOS</w:t></w:r></w:p><w:p><w:pPr><w:pStyle w:val="style182"/></w:pPr><w:bookmarkStart w:id="185" w:name="__RefHeading__26999_475958974"/><w:bookmarkEnd w:id="185"/><w:r><w:rPr></w:rPr><w:t>7.1. PUBLICACIÓN DEL SISTEMA</w:t></w:r></w:p><w:p><w:pPr><w:pStyle w:val="style147"/><w:spacing w:line="360" w:lineRule="auto"/><w:jc w:val="both"/></w:pPr><w:r><w:rPr><w:rFonts w:ascii="arial" w:hAnsi="arial"/><w:sz w:val="24"/><w:szCs w:val="24"/></w:rPr><w:t>En este punto del proyecto estamos listos para poner el sistema en marcha, para publicar el sistema a producción se usará un servidor que administro, es servidor es propiedad de la empresa Liposerve Ecuador S.A. Cuyos dirigentes conocen de mi proyecto  y cuento con su autorización, Listado con información necesaria para publicar el sistema.</w:t></w:r></w:p><w:p><w:pPr><w:pStyle w:val="style147"/><w:numPr><w:ilvl w:val="0"/><w:numId w:val="45"/></w:numPr><w:spacing w:line="360" w:lineRule="auto"/><w:jc w:val="both"/></w:pPr><w:r><w:rPr><w:rFonts w:ascii="arial" w:hAnsi="arial"/><w:sz w:val="24"/><w:szCs w:val="24"/></w:rPr><w:t>IP Servidor: 108.170.56.3</w:t></w:r></w:p><w:p><w:pPr><w:pStyle w:val="style147"/><w:numPr><w:ilvl w:val="0"/><w:numId w:val="45"/></w:numPr><w:spacing w:line="360" w:lineRule="auto"/><w:jc w:val="both"/></w:pPr><w:r><w:rPr><w:rFonts w:ascii="arial" w:hAnsi="arial"/><w:sz w:val="24"/><w:szCs w:val="24"/></w:rPr><w:t xml:space="preserve">Dominio: </w:t></w:r><w:hyperlink r:id="rId109"><w:r><w:rPr><w:rStyle w:val="style20"/><w:rFonts w:ascii="arial" w:hAnsi="arial"/><w:sz w:val="24"/><w:szCs w:val="24"/></w:rPr><w:t>http://liposerve.com</w:t></w:r></w:hyperlink></w:p><w:p><w:pPr><w:pStyle w:val="style147"/><w:numPr><w:ilvl w:val="0"/><w:numId w:val="45"/></w:numPr><w:spacing w:line="360" w:lineRule="auto"/><w:jc w:val="both"/></w:pPr><w:r><w:rPr><w:rFonts w:ascii="arial" w:hAnsi="arial"/><w:sz w:val="24"/><w:szCs w:val="24"/></w:rPr><w:t xml:space="preserve">Subdominio: </w:t></w:r><w:hyperlink r:id="rId110"><w:r><w:rPr><w:rStyle w:val="style20"/><w:rFonts w:ascii="arial" w:hAnsi="arial"/><w:sz w:val="24"/><w:szCs w:val="24"/></w:rPr><w:t>http://ispade.liposerve.com</w:t></w:r></w:hyperlink><w:r><w:rPr><w:rFonts w:ascii="arial" w:hAnsi="arial"/><w:sz w:val="24"/><w:szCs w:val="24"/></w:rPr><w:t xml:space="preserve"> </w:t></w:r></w:p><w:p><w:pPr><w:pStyle w:val="style147"/><w:numPr><w:ilvl w:val="0"/><w:numId w:val="45"/></w:numPr><w:spacing w:line="360" w:lineRule="auto"/><w:jc w:val="both"/></w:pPr><w:r><w:rPr><w:rFonts w:ascii="arial" w:hAnsi="arial"/><w:sz w:val="24"/><w:szCs w:val="24"/></w:rPr><w:t xml:space="preserve">Motor DB: Mysql </w:t></w:r></w:p><w:p><w:pPr><w:pStyle w:val="style147"/><w:numPr><w:ilvl w:val="0"/><w:numId w:val="45"/></w:numPr><w:spacing w:line="360" w:lineRule="auto"/><w:jc w:val="both"/></w:pPr><w:r><w:rPr><w:rFonts w:ascii="arial" w:hAnsi="arial"/><w:sz w:val="24"/><w:szCs w:val="24"/></w:rPr><w:t>Usuario DB: liposerv_ispade</w:t></w:r></w:p><w:p><w:pPr><w:pStyle w:val="style147"/><w:numPr><w:ilvl w:val="0"/><w:numId w:val="45"/></w:numPr><w:spacing w:line="360" w:lineRule="auto"/><w:jc w:val="both"/></w:pPr><w:r><w:rPr><w:rFonts w:ascii="arial" w:hAnsi="arial"/><w:sz w:val="24"/><w:szCs w:val="24"/></w:rPr><w:t>Constraseña DB: [.A(^=bqFUtn</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3"/></w:pPr><w:bookmarkStart w:id="186" w:name="__RefHeading__27001_475958974"/><w:bookmarkEnd w:id="186"/><w:r><w:rPr></w:rPr><w:t>7.1.2. CONFIGURACIONES INICIALES</w:t></w:r></w:p><w:p><w:pPr><w:pStyle w:val="style147"/><w:spacing w:line="360" w:lineRule="auto"/><w:jc w:val="both"/></w:pPr><w:r><w:rPr><w:rFonts w:ascii="arial" w:hAnsi="arial"/><w:b w:val="false"/><w:bCs w:val="false"/><w:sz w:val="24"/><w:szCs w:val="24"/></w:rPr><w:t>Conocemos donde va a funcionar el sistema el nombre de todos los componentes antes de entrar al servidor vamos a preparar los ficheros.</w:t></w:r></w:p><w:p><w:pPr><w:pStyle w:val="style147"/><w:spacing w:line="360" w:lineRule="auto"/><w:jc w:val="both"/></w:pPr><w:r><w:rPr><w:rFonts w:ascii="arial" w:hAnsi="arial"/><w:b/><w:bCs/><w:sz w:val="24"/><w:szCs w:val="24"/></w:rPr><w:t>Archivos de Configuración CodeIgniter</w:t></w:r></w:p><w:p><w:pPr><w:pStyle w:val="style147"/><w:spacing w:line="360" w:lineRule="auto"/><w:jc w:val="both"/></w:pPr><w:r><w:rPr><w:rFonts w:ascii="arial" w:hAnsi="arial"/><w:b w:val="false"/><w:bCs w:val="false"/><w:sz w:val="24"/><w:szCs w:val="24"/></w:rPr><w:t>Para que el sitio funcione de manera correcta hay que configurar algunos ficheros de CodeIgniter en las dos aplicaciones con los datos citados anteriormente.</w:t></w:r></w:p><w:p><w:pPr><w:pStyle w:val="style147"/><w:spacing w:line="360" w:lineRule="auto"/><w:jc w:val="both"/></w:pPr><w:r><w:rPr><w:rFonts w:ascii="arial" w:hAnsi="arial"/><w:b/><w:bCs/><w:sz w:val="24"/><w:szCs w:val="24"/></w:rPr><w:t>Configuraciones Sitio Web</w:t></w:r></w:p><w:p><w:pPr><w:pStyle w:val="style147"/><w:spacing w:line="360" w:lineRule="auto"/><w:jc w:val="both"/></w:pPr><w:r><w:rPr><w:rFonts w:ascii="arial" w:hAnsi="arial"/><w:b w:val="false"/><w:bCs w:val="false"/><w:sz w:val="24"/><w:szCs w:val="24"/></w:rPr><w:t>Para que el sitio web funcione debemos decirle dónde esta la base de datos, con qué usuario conectarse, también se le debe indicar las rutas a los ficheros de estilo y otros componentes, para esto es necesario modificar solo dos ficheros:</w:t></w:r></w:p><w:p><w:pPr><w:pStyle w:val="style147"/><w:spacing w:line="360" w:lineRule="auto"/><w:jc w:val="both"/></w:pPr><w:r><w:rPr><w:rFonts w:ascii="arial" w:hAnsi="arial"/><w:b/><w:bCs/><w:sz w:val="24"/><w:szCs w:val="24"/></w:rPr><w:t>ispade/sitio/appweb/config/config.php</w:t></w:r></w:p><w:p><w:pPr><w:pStyle w:val="style147"/><w:spacing w:line="360" w:lineRule="auto"/><w:jc w:val="both"/></w:pPr><w:r><w:rPr><w:rFonts w:ascii="arial" w:hAnsi="arial"/><w:b w:val="false"/><w:bCs w:val="false"/><w:sz w:val="24"/><w:szCs w:val="24"/></w:rPr><w:t>En este fichero se especifica la url del sitio.</w:t><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245681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1"/><a:srcRect/><a:stretch><a:fillRect/></a:stretch></pic:blipFill><pic:spPr bwMode="auto"><a:xfrm><a:off x="0" y="0"/><a:ext cx="5612130" cy="2456815"/></a:xfrm><a:prstGeom prst="rect"><a:avLst/></a:prstGeom><a:noFill/><a:ln w="9525"><a:noFill/><a:miter lim="800000"/><a:headEnd/><a:tailEnd/></a:ln></pic:spPr></pic:pic></a:graphicData></a:graphic></wp:anchor></w:drawing></w:r></w:p><w:p><w:pPr><w:pStyle w:val="style147"/><w:spacing w:line="360" w:lineRule="auto"/><w:jc w:val="both"/></w:pPr><w:r><w:rPr><w:rFonts w:ascii="arial" w:hAnsi="arial"/><w:b/><w:bCs/><w:sz w:val="24"/><w:szCs w:val="24"/></w:rPr><w:t>ispade/sitio/appweb/config/database.php</w:t></w:r></w:p><w:p><w:pPr><w:pStyle w:val="style147"/><w:spacing w:line="360" w:lineRule="auto"/><w:jc w:val="both"/></w:pPr><w:r><w:rPr><w:rFonts w:ascii="arial" w:hAnsi="arial"/><w:b w:val="false"/><w:bCs w:val="false"/><w:sz w:val="24"/><w:szCs w:val="24"/></w:rPr><w:drawing><wp:anchor allowOverlap="1" behindDoc="0" distB="0" distL="0" distR="0" distT="0" layoutInCell="1" locked="0" relativeHeight="0" simplePos="0"><wp:simplePos x="0" y="0"/><wp:positionH relativeFrom="column"><wp:posOffset>415290</wp:posOffset></wp:positionH><wp:positionV relativeFrom="paragraph"><wp:posOffset>0</wp:posOffset></wp:positionV><wp:extent cx="4781550" cy="139065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2"/><a:srcRect/><a:stretch><a:fillRect/></a:stretch></pic:blipFill><pic:spPr bwMode="auto"><a:xfrm><a:off x="0" y="0"/><a:ext cx="4781550" cy="1390650"/></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En este fichero se establecen las configuraciones de la conexión a la base de datos.</w:t></w:r></w:p><w:p><w:pPr><w:pStyle w:val="style147"/><w:spacing w:line="360" w:lineRule="auto"/><w:jc w:val="both"/></w:pPr><w:r><w:rPr><w:rFonts w:ascii="arial" w:hAnsi="arial"/><w:b/><w:bCs/><w:sz w:val="24"/><w:szCs w:val="24"/></w:rPr><w:t>Configuraciones Sitio Administrador</w:t></w:r></w:p><w:p><w:pPr><w:pStyle w:val="style147"/><w:spacing w:line="360" w:lineRule="auto"/><w:jc w:val="both"/></w:pPr><w:r><w:rPr><w:rFonts w:ascii="arial" w:hAnsi="arial"/><w:b w:val="false"/><w:bCs w:val="false"/><w:sz w:val="24"/><w:szCs w:val="24"/></w:rPr><w:t>La configuraciones de la base de datos son las mismas para el sitio web la única diferencia esta en el fichero</w:t></w:r></w:p><w:p><w:pPr><w:pStyle w:val="style147"/><w:spacing w:line="360" w:lineRule="auto"/><w:jc w:val="both"/></w:pPr><w:r><w:rPr><w:rFonts w:ascii="arial" w:hAnsi="arial"/><w:b/><w:bCs/><w:sz w:val="24"/><w:szCs w:val="24"/></w:rPr><w:t>ispade/sitio/appweb/config/config.php</w:t></w:r></w:p><w:p><w:pPr><w:pStyle w:val="style147"/><w:spacing w:line="360" w:lineRule="auto"/><w:jc w:val="both"/></w:pPr><w:r><w:rPr><w:rFonts w:ascii="arial" w:hAnsi="arial"/><w:b/><w:bCs/><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194881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3"/><a:srcRect/><a:stretch><a:fillRect/></a:stretch></pic:blipFill><pic:spPr bwMode="auto"><a:xfrm><a:off x="0" y="0"/><a:ext cx="5612130" cy="1948815"/></a:xfrm><a:prstGeom prst="rect"><a:avLst/></a:prstGeom><a:noFill/><a:ln w="9525"><a:noFill/><a:miter lim="800000"/><a:headEnd/><a:tailEnd/></a:ln></pic:spPr></pic:pic></a:graphicData></a:graphic></wp:anchor></w:drawing></w:r></w:p><w:p><w:pPr><w:pStyle w:val="style147"/><w:spacing w:line="360" w:lineRule="auto"/><w:jc w:val="both"/></w:pPr><w:r><w:rPr><w:rFonts w:ascii="arial" w:hAnsi="arial"/><w:b/><w:bCs/><w:sz w:val="24"/><w:szCs w:val="24"/></w:rPr><w:t>Organizar Directorios y Comprimir</w:t></w:r></w:p><w:p><w:pPr><w:pStyle w:val="style147"/><w:spacing w:line="360" w:lineRule="auto"/><w:jc w:val="both"/></w:pPr><w:r><w:rPr><w:rFonts w:ascii="arial" w:hAnsi="arial"/><w:b w:val="false"/><w:bCs w:val="false"/><w:sz w:val="24"/><w:szCs w:val="24"/></w:rPr><w:t xml:space="preserve">Lo único que se debe hacer es cortar el contenido de la carpeta </w:t></w:r><w:r><w:rPr><w:rFonts w:ascii="arial" w:hAnsi="arial"/><w:b/><w:bCs/><w:sz w:val="24"/><w:szCs w:val="24"/></w:rPr><w:t>sitio</w:t></w:r><w:r><w:rPr><w:rFonts w:ascii="arial" w:hAnsi="arial"/><w:b w:val="false"/><w:bCs w:val="false"/><w:sz w:val="24"/><w:szCs w:val="24"/></w:rPr><w:t xml:space="preserve"> y pegarlo en la raíz de la carpeta </w:t></w:r><w:r><w:rPr><w:rFonts w:ascii="arial" w:hAnsi="arial"/><w:b/><w:bCs/><w:sz w:val="24"/><w:szCs w:val="24"/></w:rPr><w:t>ispade</w:t></w:r></w:p><w:p><w:pPr><w:pStyle w:val="style147"/><w:spacing w:line="360" w:lineRule="auto"/><w:jc w:val="both"/></w:pPr><w:r><w:rPr><w:rFonts w:ascii="arial" w:hAnsi="arial"/><w:b w:val="false"/><w:bCs w:val="false"/><w:sz w:val="24"/><w:szCs w:val="24"/></w:rPr><w:drawing><wp:anchor allowOverlap="1" behindDoc="0" distB="0" distL="0" distR="0" distT="0" layoutInCell="1" locked="0" relativeHeight="0" simplePos="0"><wp:simplePos x="0" y="0"/><wp:positionH relativeFrom="column"><wp:posOffset>1127125</wp:posOffset></wp:positionH><wp:positionV relativeFrom="paragraph"><wp:posOffset>0</wp:posOffset></wp:positionV><wp:extent cx="3357880" cy="221678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4"/><a:srcRect/><a:stretch><a:fillRect/></a:stretch></pic:blipFill><pic:spPr bwMode="auto"><a:xfrm><a:off x="0" y="0"/><a:ext cx="3357880" cy="2216785"/></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 xml:space="preserve">Quedando la carpeta </w:t></w:r><w:r><w:rPr><w:rFonts w:ascii="arial" w:hAnsi="arial"/><w:b/><w:bCs/><w:sz w:val="24"/><w:szCs w:val="24"/></w:rPr><w:t>ispade</w:t></w:r><w:r><w:rPr><w:rFonts w:ascii="arial" w:hAnsi="arial"/><w:b w:val="false"/><w:bCs w:val="false"/><w:sz w:val="24"/><w:szCs w:val="24"/></w:rPr><w:t xml:space="preserve"> de esta forma</w:t></w:r></w:p><w:p><w:pPr><w:pStyle w:val="style147"/><w:spacing w:line="360" w:lineRule="auto"/><w:jc w:val="both"/></w:pPr><w:r><w:rPr><w:rFonts w:ascii="arial" w:hAnsi="arial"/><w:b w:val="false"/><w:bCs w:val="false"/><w:sz w:val="24"/><w:szCs w:val="24"/></w:rPr><w:t xml:space="preserve">Seleccionamos todos los archivos y carpetas damos clic derecho sobre un elemento y damos a la opción </w:t><w:drawing><wp:anchor allowOverlap="1" behindDoc="0" distB="0" distL="0" distR="0" distT="0" layoutInCell="1" locked="0" relativeHeight="0" simplePos="0"><wp:simplePos x="0" y="0"/><wp:positionH relativeFrom="column"><wp:posOffset>1062990</wp:posOffset></wp:positionH><wp:positionV relativeFrom="paragraph"><wp:posOffset>0</wp:posOffset></wp:positionV><wp:extent cx="3486150" cy="275018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5"/><a:srcRect/><a:stretch><a:fillRect/></a:stretch></pic:blipFill><pic:spPr bwMode="auto"><a:xfrm><a:off x="0" y="0"/><a:ext cx="3486150" cy="2750185"/></a:xfrm><a:prstGeom prst="rect"><a:avLst/></a:prstGeom><a:noFill/><a:ln w="9525"><a:noFill/><a:miter lim="800000"/><a:headEnd/><a:tailEnd/></a:ln></pic:spPr></pic:pic></a:graphicData></a:graphic></wp:anchor></w:drawing></w:r><w:r><w:rPr><w:rFonts w:ascii="arial" w:hAnsi="arial"/><w:b/><w:bCs/><w:sz w:val="24"/><w:szCs w:val="24"/></w:rPr><w:t>añadir al archivo.zip</w:t></w:r><w:r><w:rPr><w:rFonts w:ascii="arial" w:hAnsi="arial"/><w:b w:val="false"/><w:bCs w:val="false"/><w:sz w:val="24"/><w:szCs w:val="24"/></w:rPr><w:t xml:space="preserve"> con esto estamos listos para el próximo paso.</w:t></w:r></w:p><w:p><w:pPr><w:pStyle w:val="style183"/></w:pPr><w:bookmarkStart w:id="187" w:name="__RefHeading__27003_475958974"/><w:bookmarkEnd w:id="187"/><w:r><w:rPr></w:rPr><w:t>7.1.3. CREAR SUBDOMINIO</w:t></w:r></w:p><w:p><w:pPr><w:pStyle w:val="style147"/><w:spacing w:line="360" w:lineRule="auto"/><w:jc w:val="both"/></w:pPr><w:r><w:rPr><w:rFonts w:ascii="arial" w:hAnsi="arial"/><w:sz w:val="24"/><w:szCs w:val="24"/></w:rPr><w:t>Un subdominio es un dominio dependiente de otro, comparte los directorios con el dominio principal, los subdominios se reconocen por tener un nombre el signo punto seguido del nombre del dominio.</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t>Ejemplo de subdominio:</w:t></w:r></w:p><w:p><w:pPr><w:pStyle w:val="style147"/><w:spacing w:line="360" w:lineRule="auto"/><w:jc w:val="both"/></w:pPr><w:hyperlink r:id="rId116"><w:r><w:rPr><w:rStyle w:val="style20"/><w:rFonts w:ascii="Ubuntu Mono" w:hAnsi="Ubuntu Mono"/><w:sz w:val="24"/><w:szCs w:val="24"/></w:rPr><w:t>http://sudominio.dominio.com</w:t></w:r></w:hyperlink></w:p><w:p><w:pPr><w:pStyle w:val="style147"/><w:spacing w:line="360" w:lineRule="auto"/><w:jc w:val="both"/></w:pPr><w:r><w:rPr><w:rFonts w:ascii="arial" w:hAnsi="arial"/><w:b/><w:bCs/><w:sz w:val="24"/><w:szCs w:val="24"/></w:rPr></w:r></w:p><w:p><w:pPr><w:pStyle w:val="style147"/><w:spacing w:line="360" w:lineRule="auto"/><w:jc w:val="both"/></w:pPr><w:r><w:rPr><w:rFonts w:ascii="arial" w:hAnsi="arial"/><w:b w:val="false"/><w:bCs w:val="false"/><w:sz w:val="24"/><w:szCs w:val="24"/></w:rPr><w:t xml:space="preserve">Para crear un subdominio hay que ingresar al panel de control con las credenciales proporcionadas por el proveedor de hosting en la ruta </w:t></w:r><w:hyperlink r:id="rId117"><w:r><w:rPr><w:rStyle w:val="style20"/><w:rFonts w:ascii="arial" w:hAnsi="arial"/><w:b w:val="false"/><w:bCs w:val="false"/><w:sz w:val="24"/><w:szCs w:val="24"/></w:rPr><w:t>http://liposerve.com/cpanel</w:t></w:r></w:hyperlink><w:r><w:rPr><w:rFonts w:ascii="arial" w:hAnsi="arial"/><w:b w:val="false"/><w:bCs w:val="false"/><w:sz w:val="24"/><w:szCs w:val="24"/></w:rPr><w:t>.</w:t></w:r></w:p><w:p><w:pPr><w:pStyle w:val="style147"/><w:spacing w:line="360" w:lineRule="auto"/><w:jc w:val="both"/></w:pPr><w:r><w:rPr><w:rFonts w:ascii="arial" w:hAnsi="arial"/><w:b w:val="false"/><w:bCs w:val="false"/><w:sz w:val="24"/><w:szCs w:val="24"/></w:rPr><w:t xml:space="preserve">Una vez dentro el sistema muestra una lista de opciones en forma de acordeón, para el caso nos interesa ingresar a sección </w:t><w:drawing><wp:anchor allowOverlap="1" behindDoc="0" distB="0" distL="0" distR="0" distT="0" layoutInCell="1" locked="0" relativeHeight="0" simplePos="0"><wp:simplePos x="0" y="0"/><wp:positionH relativeFrom="column"><wp:posOffset>850900</wp:posOffset></wp:positionH><wp:positionV relativeFrom="paragraph"><wp:posOffset>0</wp:posOffset></wp:positionV><wp:extent cx="3910965" cy="239268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8"/><a:srcRect/><a:stretch><a:fillRect/></a:stretch></pic:blipFill><pic:spPr bwMode="auto"><a:xfrm><a:off x="0" y="0"/><a:ext cx="3910965" cy="2392680"/></a:xfrm><a:prstGeom prst="rect"><a:avLst/></a:prstGeom><a:noFill/><a:ln w="9525"><a:noFill/><a:miter lim="800000"/><a:headEnd/><a:tailEnd/></a:ln></pic:spPr></pic:pic></a:graphicData></a:graphic></wp:anchor></w:drawing></w:r><w:r><w:rPr><w:rFonts w:ascii="arial" w:hAnsi="arial"/><w:b/><w:bCs/><w:sz w:val="24"/><w:szCs w:val="24"/></w:rPr><w:t>Dominios</w:t></w:r><w:r><w:rPr><w:rFonts w:ascii="arial" w:hAnsi="arial"/><w:b w:val="false"/><w:bCs w:val="false"/><w:sz w:val="24"/><w:szCs w:val="24"/></w:rPr><w:t xml:space="preserve"> la opción </w:t></w:r><w:r><w:rPr><w:rFonts w:ascii="arial" w:hAnsi="arial"/><w:b/><w:bCs/><w:sz w:val="24"/><w:szCs w:val="24"/></w:rPr><w:t>Subdominios.</w:t></w:r></w:p><w:p><w:pPr><w:pStyle w:val="style147"/><w:spacing w:line="360" w:lineRule="auto"/><w:jc w:val="both"/></w:pPr><w:r><w:rPr><w:rFonts w:ascii="arial" w:hAnsi="arial"/><w:b/><w:bCs/><w:sz w:val="24"/><w:szCs w:val="24"/></w:rPr><w:drawing><wp:anchor allowOverlap="1" behindDoc="0" distB="0" distL="0" distR="0" distT="0" layoutInCell="1" locked="0" relativeHeight="0" simplePos="0"><wp:simplePos x="0" y="0"/><wp:positionH relativeFrom="column"><wp:posOffset>462915</wp:posOffset></wp:positionH><wp:positionV relativeFrom="paragraph"><wp:posOffset>-117475</wp:posOffset></wp:positionV><wp:extent cx="4686300" cy="366966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9"/><a:srcRect/><a:stretch><a:fillRect/></a:stretch></pic:blipFill><pic:spPr bwMode="auto"><a:xfrm><a:off x="0" y="0"/><a:ext cx="4686300" cy="3669665"/></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Esta sección abrirá un formulario en el que se introduce el nombre del subdominio, en nuestro caso será ispade.</w:t></w:r></w:p><w:p><w:pPr><w:pStyle w:val="style183"/></w:pPr><w:bookmarkStart w:id="188" w:name="__RefHeading__27005_475958974"/><w:bookmarkEnd w:id="188"/><w:r><w:rPr></w:rPr><w:t>7.1.4. SUBIENDO SITIO WEB</w:t><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130937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0"/><a:srcRect/><a:stretch><a:fillRect/></a:stretch></pic:blipFill><pic:spPr bwMode="auto"><a:xfrm><a:off x="0" y="0"/><a:ext cx="5612130" cy="1309370"/></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Con esto el subdominio estará creado, además en el formulario se especifica la ruta en la que se deben almacenar los archivos del sitio.</w:t></w:r></w:p><w:p><w:pPr><w:pStyle w:val="style147"/><w:spacing w:line="360" w:lineRule="auto"/><w:jc w:val="both"/></w:pPr><w:r><w:rPr><w:rFonts w:ascii="arial" w:hAnsi="arial"/><w:b w:val="false"/><w:bCs w:val="false"/><w:sz w:val="24"/><w:szCs w:val="24"/></w:rPr><w:t xml:space="preserve">Para acceder a la lista de ficheros volvemos al home del Cpanel y seleccionamos archivos en la opción </w:t></w:r><w:r><w:rPr><w:rFonts w:ascii="arial" w:hAnsi="arial"/><w:b/><w:bCs/><w:sz w:val="24"/><w:szCs w:val="24"/></w:rPr><w:t>Administrador de Archivos.</w:t></w:r></w:p><w:p><w:pPr><w:pStyle w:val="style147"/><w:spacing w:line="360" w:lineRule="auto"/><w:jc w:val="both"/></w:pPr><w:r><w:rPr><w:rFonts w:ascii="arial" w:hAnsi="arial"/><w:b w:val="false"/><w:bCs w:val="false"/><w:sz w:val="24"/><w:szCs w:val="24"/></w:rPr><w:t xml:space="preserve">A continuación se abre una nueva ventana con el listado de directorios del servidor, en este directorio vamos a encontrar una carpeta con el nombre del subdominio en nuestro caso seria ispade damos doble clic sobre ella y accedemos al directorio de nuestra aplicación. </w:t><w:drawing><wp:anchor allowOverlap="1" behindDoc="0" distB="0" distL="0" distR="0" distT="0" layoutInCell="1" locked="0" relativeHeight="0" simplePos="0"><wp:simplePos x="0" y="0"/><wp:positionH relativeFrom="column"><wp:posOffset>658495</wp:posOffset></wp:positionH><wp:positionV relativeFrom="paragraph"><wp:posOffset>0</wp:posOffset></wp:positionV><wp:extent cx="4295775" cy="327660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1"/><a:srcRect/><a:stretch><a:fillRect/></a:stretch></pic:blipFill><pic:spPr bwMode="auto"><a:xfrm><a:off x="0" y="0"/><a:ext cx="4295775" cy="3276600"/></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220091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2"/><a:srcRect/><a:stretch><a:fillRect/></a:stretch></pic:blipFill><pic:spPr bwMode="auto"><a:xfrm><a:off x="0" y="0"/><a:ext cx="5612130" cy="220091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Esto abrirá un directorio vacío, es posible que existan un par de archivos creados por el panel de control, no debemos eliminarlos, estos ficheros son parte de la configuración del sitio, en caso de que se elimine uno de ellos el sistema los vuelve a crear, para subir ficheros al sitio vamos a la opción cargar en el menú superior.</w:t></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121158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3"/><a:srcRect/><a:stretch><a:fillRect/></a:stretch></pic:blipFill><pic:spPr bwMode="auto"><a:xfrm><a:off x="0" y="0"/><a:ext cx="5612130" cy="1211580"/></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t>Esta acción nos lleva a una nueva ventana con un formulario para subir ficheros, buscamos el comprimido de la aplicación y lo subimos, una vez terminada la carga cerramos la pestaña y volvemos a la pagina anterior la refrescamos y podremos ver el archivo comprimido damos clic derecho sobre este y lo extraemos.</w:t><w:drawing><wp:anchor allowOverlap="1" behindDoc="0" distB="0" distL="0" distR="0" distT="0" layoutInCell="1" locked="0" relativeHeight="0" simplePos="0"><wp:simplePos x="0" y="0"/><wp:positionH relativeFrom="column"><wp:posOffset>43180</wp:posOffset></wp:positionH><wp:positionV relativeFrom="paragraph"><wp:posOffset>424815</wp:posOffset></wp:positionV><wp:extent cx="4439920" cy="246189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4"/><a:srcRect/><a:stretch><a:fillRect/></a:stretch></pic:blipFill><pic:spPr bwMode="auto"><a:xfrm><a:off x="0" y="0"/><a:ext cx="4439920" cy="2461895"/></a:xfrm><a:prstGeom prst="rect"><a:avLst/></a:prstGeom><a:noFill/><a:ln w="9525"><a:noFill/><a:miter lim="800000"/><a:headEnd/><a:tailEnd/></a:ln></pic:spPr></pic:pic></a:graphicData></a:graphic></wp:anchor></w:drawing></w:r></w:p><w:p><w:pPr><w:pStyle w:val="style147"/><w:spacing w:line="360" w:lineRule="auto"/><w:jc w:val="both"/></w:pPr><w:r><w:rPr><w:rFonts w:ascii="arial" w:hAnsi="arial"/><w:sz w:val="24"/><w:szCs w:val="24"/></w:rPr><w:drawing><wp:anchor allowOverlap="1" behindDoc="0" distB="0" distL="0" distR="0" distT="0" layoutInCell="1" locked="0" relativeHeight="0" simplePos="0"><wp:simplePos x="0" y="0"/><wp:positionH relativeFrom="column"><wp:posOffset>429895</wp:posOffset></wp:positionH><wp:positionV relativeFrom="paragraph"><wp:posOffset>0</wp:posOffset></wp:positionV><wp:extent cx="4752975" cy="188595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5"/><a:srcRect/><a:stretch><a:fillRect/></a:stretch></pic:blipFill><pic:spPr bwMode="auto"><a:xfrm><a:off x="0" y="0"/><a:ext cx="4752975" cy="1885950"/></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Actualizamos el navegador y podremos ver los archivos del proyecto, la subida de archivos está completa, ahora hay que configurar la base de datos.</w:t></w:r></w:p><w:p><w:pPr><w:pStyle w:val="style183"/></w:pPr><w:bookmarkStart w:id="189" w:name="__RefHeading__27007_475958974"/><w:bookmarkEnd w:id="189"/><w:r><w:rPr></w:rPr><w:t>7.1.5. SUBIR Y CONFIGURAR BASE DE DATOS</w:t></w:r></w:p><w:p><w:pPr><w:pStyle w:val="style147"/><w:spacing w:line="360" w:lineRule="auto"/><w:jc w:val="both"/></w:pPr><w:r><w:rPr><w:rFonts w:ascii="arial" w:hAnsi="arial"/><w:b w:val="false"/><w:bCs w:val="false"/><w:sz w:val="24"/><w:szCs w:val="24"/></w:rPr><w:t xml:space="preserve">Volvemos al home del panel de control esta vez vamos a la seccion </w:t></w:r><w:r><w:rPr><w:rFonts w:ascii="arial" w:hAnsi="arial"/><w:b/><w:bCs/><w:sz w:val="24"/><w:szCs w:val="24"/></w:rPr><w:t xml:space="preserve">Dases de Datos </w:t></w:r><w:r><w:rPr><w:rFonts w:ascii="arial" w:hAnsi="arial"/><w:b w:val="false"/><w:bCs w:val="false"/><w:sz w:val="24"/><w:szCs w:val="24"/></w:rPr><w:t>seleccionamos la opción</w:t></w:r><w:r><w:rPr><w:rFonts w:ascii="arial" w:hAnsi="arial"/><w:b/><w:bCs/><w:sz w:val="24"/><w:szCs w:val="24"/></w:rPr><w:t xml:space="preserve"> MySQL Bases de Datos.</w:t></w:r></w:p><w:p><w:pPr><w:pStyle w:val="style147"/><w:spacing w:line="360" w:lineRule="auto"/><w:jc w:val="both"/></w:pPr><w:r><w:rPr><w:rFonts w:ascii="arial" w:hAnsi="arial"/><w:b w:val="false"/><w:bCs w:val="false"/><w:sz w:val="24"/><w:szCs w:val="24"/></w:rPr><w:t>En la pantalla que se abre a continuación se puede crear el usuario de la base de datos y la base de datos es si.</w:t><w:drawing><wp:anchor allowOverlap="1" behindDoc="0" distB="0" distL="0" distR="0" distT="0" layoutInCell="1" locked="0" relativeHeight="0" simplePos="0"><wp:simplePos x="0" y="0"/><wp:positionH relativeFrom="column"><wp:posOffset>372745</wp:posOffset></wp:positionH><wp:positionV relativeFrom="paragraph"><wp:posOffset>0</wp:posOffset></wp:positionV><wp:extent cx="4867275" cy="324802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6"/><a:srcRect/><a:stretch><a:fillRect/></a:stretch></pic:blipFill><pic:spPr bwMode="auto"><a:xfrm><a:off x="0" y="0"/><a:ext cx="4867275" cy="3248025"/></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Confirmamos y el sistema regresa automáticamente a la pantalla anterior ahora creamos el usuario, en la parte baja de la pantalla se encuentra otro formulario:</w:t><w:drawing><wp:anchor allowOverlap="1" behindDoc="0" distB="0" distL="0" distR="0" distT="0" layoutInCell="1" locked="0" relativeHeight="0" simplePos="0"><wp:simplePos x="0" y="0"/><wp:positionH relativeFrom="column"><wp:posOffset>691515</wp:posOffset></wp:positionH><wp:positionV relativeFrom="paragraph"><wp:posOffset>0</wp:posOffset></wp:positionV><wp:extent cx="4229100" cy="116205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7"/><a:srcRect/><a:stretch><a:fillRect/></a:stretch></pic:blipFill><pic:spPr bwMode="auto"><a:xfrm><a:off x="0" y="0"/><a:ext cx="4229100" cy="1162050"/></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Este usuario es creado con el nombre y la contraseña especificada al inicio, luego de tener los dos elementos creados debemos asignar el usuario a la base de datos:</w:t><w:drawing><wp:anchor allowOverlap="1" behindDoc="0" distB="0" distL="0" distR="0" distT="0" layoutInCell="1" locked="0" relativeHeight="0" simplePos="0"><wp:simplePos x="0" y="0"/><wp:positionH relativeFrom="column"><wp:posOffset>62865</wp:posOffset></wp:positionH><wp:positionV relativeFrom="paragraph"><wp:posOffset>0</wp:posOffset></wp:positionV><wp:extent cx="5486400" cy="205740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8"/><a:srcRect/><a:stretch><a:fillRect/></a:stretch></pic:blipFill><pic:spPr bwMode="auto"><a:xfrm><a:off x="0" y="0"/><a:ext cx="5486400" cy="2057400"/></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Al añadirlo nos muestra una una lista de privilegios para asignarle al usuario en la base de datos vamos a seleccionar las siguientes:</w:t><w:drawing><wp:anchor allowOverlap="1" behindDoc="0" distB="0" distL="0" distR="0" distT="0" layoutInCell="1" locked="0" relativeHeight="0" simplePos="0"><wp:simplePos x="0" y="0"/><wp:positionH relativeFrom="column"><wp:posOffset>1229995</wp:posOffset></wp:positionH><wp:positionV relativeFrom="paragraph"><wp:posOffset>0</wp:posOffset></wp:positionV><wp:extent cx="3152775" cy="119062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9"/><a:srcRect/><a:stretch><a:fillRect/></a:stretch></pic:blipFill><pic:spPr bwMode="auto"><a:xfrm><a:off x="0" y="0"/><a:ext cx="3152775" cy="1190625"/></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 xml:space="preserve">Enlazados y creados la base de datos y el usuario, estamos listos para subir la información a la base de datos, para subir los datos no usamos el usuario creado, ese usuario es de uso exclusivo de la aplicación, para subir los datos vamos al home del Cpanel y seleccionamos la opción </w:t><w:drawing><wp:anchor allowOverlap="1" behindDoc="0" distB="0" distL="0" distR="0" distT="0" layoutInCell="1" locked="0" relativeHeight="0" simplePos="0"><wp:simplePos x="0" y="0"/><wp:positionH relativeFrom="column"><wp:posOffset>410210</wp:posOffset></wp:positionH><wp:positionV relativeFrom="paragraph"><wp:posOffset>0</wp:posOffset></wp:positionV><wp:extent cx="4792345" cy="323850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0"/><a:srcRect/><a:stretch><a:fillRect/></a:stretch></pic:blipFill><pic:spPr bwMode="auto"><a:xfrm><a:off x="0" y="0"/><a:ext cx="4792345" cy="3238500"/></a:xfrm><a:prstGeom prst="rect"><a:avLst/></a:prstGeom><a:noFill/><a:ln w="9525"><a:noFill/><a:miter lim="800000"/><a:headEnd/><a:tailEnd/></a:ln></pic:spPr></pic:pic></a:graphicData></a:graphic></wp:anchor></w:drawing></w:r><w:r><w:rPr><w:rFonts w:ascii="arial" w:hAnsi="arial"/><w:b/><w:bCs/><w:sz w:val="24"/><w:szCs w:val="24"/></w:rPr><w:t xml:space="preserve">phpMyAdmin, </w:t></w:r><w:r><w:rPr><w:rFonts w:ascii="arial" w:hAnsi="arial"/><w:b w:val="false"/><w:bCs w:val="false"/><w:sz w:val="24"/><w:szCs w:val="24"/></w:rPr><w:t>esto redirije a una nueva pantalla, en ella podemos ver el listado de bases de datos, seleccionamos la nuestra liposerve_ispade.</w:t></w:r></w:p><w:p><w:pPr><w:pStyle w:val="style147"/><w:spacing w:line="360" w:lineRule="auto"/><w:jc w:val="both"/></w:pPr><w:r><w:rPr><w:rFonts w:ascii="arial" w:hAnsi="arial"/><w:b w:val="false"/><w:bCs w:val="false"/><w:sz w:val="24"/><w:szCs w:val="24"/></w:rPr><w:drawing><wp:anchor allowOverlap="1" behindDoc="0" distB="0" distL="0" distR="0" distT="0" layoutInCell="1" locked="0" relativeHeight="0" simplePos="0"><wp:simplePos x="0" y="0"/><wp:positionH relativeFrom="column"><wp:posOffset>1736725</wp:posOffset></wp:positionH><wp:positionV relativeFrom="paragraph"><wp:posOffset>0</wp:posOffset></wp:positionV><wp:extent cx="2138680" cy="2559050"/><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1"/><a:srcRect/><a:stretch><a:fillRect/></a:stretch></pic:blipFill><pic:spPr bwMode="auto"><a:xfrm><a:off x="0" y="0"/><a:ext cx="2138680" cy="2559050"/></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 xml:space="preserve">En la parte superior encontraremos un menú damos clic en la opción </w:t></w:r><w:r><w:rPr><w:rFonts w:ascii="arial" w:hAnsi="arial"/><w:b/><w:bCs/><w:sz w:val="24"/><w:szCs w:val="24"/></w:rPr><w:t>SQL</w:t></w:r><w:r><w:rPr><w:rFonts w:ascii="arial" w:hAnsi="arial"/><w:b w:val="false"/><w:bCs w:val="false"/><w:sz w:val="24"/><w:szCs w:val="24"/></w:rPr><w:t xml:space="preserve">, esto abrirá un formulario en el que ingresaremos el script de nuestra base de datos, este script no debe contener la sentencia </w:t></w:r><w:r><w:rPr><w:rFonts w:ascii="arial" w:hAnsi="arial"/><w:b/><w:bCs/><w:sz w:val="24"/><w:szCs w:val="24"/></w:rPr><w:t xml:space="preserve">create database </w:t></w:r><w:r><w:rPr><w:rFonts w:ascii="arial" w:hAnsi="arial"/><w:b w:val="false"/><w:bCs w:val="false"/><w:sz w:val="24"/><w:szCs w:val="24"/></w:rPr><w:t xml:space="preserve">porque la base de datos ya fue creada solo debe tener las sentencias para crear las tablas y los datos de las mismas, en este formulario se debe pegar el contenido del fichero </w:t></w:r><w:r><w:rPr><w:rFonts w:ascii="arial" w:hAnsi="arial"/><w:b/><w:bCs/><w:sz w:val="24"/><w:szCs w:val="24"/></w:rPr><w:t>ispade/modelo/liposerv_ispade_completa.sql</w:t></w:r><w:r><w:rPr><w:rFonts w:ascii="arial" w:hAnsi="arial"/><w:b w:val="false"/><w:bCs w:val="false"/><w:sz w:val="24"/><w:szCs w:val="24"/></w:rPr><w:t>, con este fichero no habrá problemas a la hora de crear la estructura y datos de la base de datos.</w:t></w:r></w:p><w:p><w:pPr><w:pStyle w:val="style147"/><w:spacing w:line="360" w:lineRule="auto"/><w:jc w:val="both"/></w:pPr><w:r><w:rPr><w:rFonts w:ascii="arial" w:hAnsi="arial"/><w:b w:val="false"/><w:bCs w:val="false"/><w:sz w:val="24"/><w:szCs w:val="24"/></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5612130" cy="2315845"/><wp:effectExtent b="0" l="0" r="0" t="0"/><wp:wrapTopAndBottom/><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2"/><a:srcRect/><a:stretch><a:fillRect/></a:stretch></pic:blipFill><pic:spPr bwMode="auto"><a:xfrm><a:off x="0" y="0"/><a:ext cx="5612130" cy="2315845"/></a:xfrm><a:prstGeom prst="rect"><a:avLst/></a:prstGeom><a:noFill/><a:ln w="9525"><a:noFill/><a:miter lim="800000"/><a:headEnd/><a:tailEnd/></a:ln></pic:spPr></pic:pic></a:graphicData></a:graphic></wp:anchor></w:drawing></w:r></w:p><w:p><w:pPr><w:pStyle w:val="style147"/><w:spacing w:line="360" w:lineRule="auto"/><w:jc w:val="both"/></w:pPr><w:r><w:rPr><w:rFonts w:ascii="arial" w:hAnsi="arial"/><w:b w:val="false"/><w:bCs w:val="false"/><w:sz w:val="24"/><w:szCs w:val="24"/></w:rPr><w:t>Echo estos pasos el sitio está listo para funcionar.</w:t></w:r></w:p><w:p><w:pPr><w:pStyle w:val="style147"/><w:spacing w:line="360" w:lineRule="auto"/><w:jc w:val="both"/></w:pPr><w:r><w:rPr><w:rFonts w:ascii="arial" w:hAnsi="arial"/><w:b/><w:bCs/><w:sz w:val="24"/><w:szCs w:val="24"/></w:rPr></w:r></w:p><w:p><w:pPr><w:pStyle w:val="style181"/></w:pPr><w:r><w:rPr></w:rPr></w:r></w:p><w:p><w:pPr><w:pStyle w:val="style181"/></w:pPr><w:r><w:rPr></w:rPr></w:r></w:p><w:p><w:pPr><w:pStyle w:val="style181"/></w:pPr><w:r><w:rPr></w:rPr></w:r></w:p><w:p><w:pPr><w:pStyle w:val="style181"/></w:pPr><w:r><w:rPr></w:rPr></w:r></w:p><w:p><w:pPr><w:pStyle w:val="style181"/></w:pPr><w:r><w:rPr></w:rPr></w:r></w:p><w:p><w:pPr><w:pStyle w:val="style181"/></w:pPr><w:r><w:rPr></w:rPr></w:r></w:p><w:p><w:pPr><w:pStyle w:val="style181"/></w:pPr><w:r><w:rPr></w:rPr></w:r></w:p><w:p><w:pPr><w:pStyle w:val="style181"/></w:pPr><w:r><w:rPr></w:rPr></w:r></w:p><w:p><w:pPr><w:pStyle w:val="style181"/><w:jc w:val="center"/></w:pPr><w:bookmarkStart w:id="190" w:name="__RefHeading__27009_475958974"/><w:bookmarkEnd w:id="190"/><w:r><w:rPr></w:rPr><w:t>CONCLUSIONES</w:t></w:r></w:p><w:p><w:pPr><w:pStyle w:val="style147"/><w:spacing w:line="360" w:lineRule="auto"/><w:jc w:val="both"/></w:pPr><w:r><w:rPr><w:rFonts w:ascii="arial" w:hAnsi="arial"/><w:sz w:val="24"/><w:szCs w:val="24"/></w:rPr><w:t>Gracias por darle lectura a este documento de inicio a fin, espero haya sido de utilidad, una de las conclusiones más importantes está en que si una aplicación posee usuarios normales y usuarios administradores, es mejor implementar las aplicaciones de forma separada.</w:t></w:r></w:p><w:p><w:pPr><w:pStyle w:val="style147"/><w:spacing w:line="360" w:lineRule="auto"/><w:jc w:val="both"/></w:pPr><w:r><w:rPr><w:rFonts w:ascii="arial" w:hAnsi="arial"/><w:sz w:val="24"/><w:szCs w:val="24"/></w:rPr><w:t>Es también importante separar la aplicación es partes que trabajen juntas, un problema es más fácil de resolver si está dividido en partes.</w:t></w:r></w:p><w:p><w:pPr><w:pStyle w:val="style147"/><w:spacing w:line="360" w:lineRule="auto"/><w:jc w:val="both"/></w:pPr><w:r><w:rPr><w:rFonts w:ascii="arial" w:hAnsi="arial"/><w:sz w:val="24"/><w:szCs w:val="24"/></w:rPr><w:t>En el mundo de la tecnología existen muchas herramientas de libre uso, en este proyecto se usa mas de una, es recomendable usarlas en lugar de trabajar desde cero.</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0"/></w:pPr><w:bookmarkStart w:id="191" w:name="__RefHeading__27011_475958974"/><w:bookmarkEnd w:id="191"/><w:r><w:rPr></w:rPr><w:t>RECOMENDACIONES</w:t></w:r></w:p><w:p><w:pPr><w:pStyle w:val="style147"/><w:spacing w:line="360" w:lineRule="auto"/><w:jc w:val="both"/></w:pPr><w:r><w:rPr><w:rFonts w:ascii="arial" w:hAnsi="arial"/><w:sz w:val="24"/><w:szCs w:val="24"/></w:rPr><w:t xml:space="preserve">Para obtener buenos resultados y un producto de calidad es recomendable seguir patrones de diseño y estándares para todos los niveles de desarrollo. </w:t></w:r></w:p><w:p><w:pPr><w:pStyle w:val="style147"/><w:spacing w:line="360" w:lineRule="auto"/><w:jc w:val="both"/></w:pPr><w:r><w:rPr><w:rFonts w:ascii="arial" w:hAnsi="arial"/><w:sz w:val="24"/><w:szCs w:val="24"/></w:rPr><w:t>Llevar una buena documentación, tratando de documentar todos los componentes de la aplicación.</w:t></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47"/><w:spacing w:line="360" w:lineRule="auto"/><w:jc w:val="both"/></w:pPr><w:r><w:rPr><w:rFonts w:ascii="arial" w:hAnsi="arial"/><w:sz w:val="24"/><w:szCs w:val="24"/></w:rPr></w:r></w:p><w:p><w:pPr><w:pStyle w:val="style180"/></w:pPr><w:bookmarkStart w:id="192" w:name="__RefHeading__27013_475958974"/><w:bookmarkEnd w:id="192"/><w:r><w:rPr></w:rPr><w:t>BIBLIOGRAFÍA</w:t></w:r></w:p><w:p><w:pPr><w:pStyle w:val="style147"/><w:spacing w:line="360" w:lineRule="auto"/><w:jc w:val="both"/></w:pPr><w:r><w:rPr><w:rFonts w:ascii="arial" w:hAnsi="arial"/><w:sz w:val="24"/><w:szCs w:val="24"/></w:rPr></w:r></w:p><w:p><w:pPr><w:pStyle w:val="style147"/><w:spacing w:line="360" w:lineRule="auto"/><w:jc w:val="both"/></w:pPr><w:r><w:rPr><w:rFonts w:ascii="arial" w:hAnsi="arial"/><w:sz w:val="24"/><w:szCs w:val="24"/><w:lang w:val="es-EC"/></w:rPr><w:t>]</w:t></w:r><w:hyperlink r:id="rId133"><w:r><w:rPr><w:rStyle w:val="style20"/><w:rStyle w:val="style20"/><w:rFonts w:ascii="arial" w:hAnsi="arial"/><w:sz w:val="24"/><w:szCs w:val="24"/><w:lang w:val="es-EC"/></w:rPr><w:t>http://es.wikipedia.org/wiki/Internet</w:t></w:r></w:hyperlink></w:p><w:p><w:pPr><w:pStyle w:val="style147"/><w:spacing w:line="360" w:lineRule="auto"/><w:jc w:val="both"/></w:pPr><w:hyperlink r:id="rId134"><w:r><w:rPr><w:rStyle w:val="style20"/><w:rStyle w:val="style20"/><w:rFonts w:ascii="arial" w:hAnsi="arial"/><w:sz w:val="24"/><w:szCs w:val="24"/><w:lang w:val="es-EC"/></w:rPr><w:t>http://es.wikipedia.org/wiki/http</w:t></w:r></w:hyperlink></w:p><w:p><w:pPr><w:pStyle w:val="style147"/><w:spacing w:line="360" w:lineRule="auto"/><w:jc w:val="both"/></w:pPr><w:r><w:rPr><w:rFonts w:ascii="arial" w:hAnsi="arial"/><w:sz w:val="24"/><w:szCs w:val="24"/></w:rPr><w:t>dibujo de la aprne de wikipedia</w:t></w:r></w:p><w:p><w:pPr><w:pStyle w:val="style147"/><w:spacing w:line="360" w:lineRule="auto"/><w:jc w:val="both"/></w:pPr><w:r><w:rPr><w:rFonts w:ascii="arial" w:hAnsi="arial"/><w:sz w:val="24"/><w:szCs w:val="24"/></w:rPr><w:t xml:space="preserve">http://ellislab.com/codeigniter/user-guide/overview/appflow.html </w:t></w:r></w:p><w:p><w:pPr><w:pStyle w:val="style147"/><w:spacing w:line="360" w:lineRule="auto"/><w:jc w:val="both"/></w:pPr><w:hyperlink r:id="rId135"><w:r><w:rPr><w:rStyle w:val="style20"/><w:rStyle w:val="style20"/><w:rFonts w:ascii="arial" w:hAnsi="arial"/><w:sz w:val="24"/><w:szCs w:val="24"/><w:lang w:val="es-EC"/></w:rPr><w:t>http://es.wikipedia.org/wiki/programacion-orientada-a-objetos</w:t></w:r></w:hyperlink></w:p><w:p><w:pPr><w:pStyle w:val="style147"/><w:spacing w:line="360" w:lineRule="auto"/><w:jc w:val="both"/></w:pPr><w:r><w:rPr><w:rFonts w:ascii="arial" w:hAnsi="arial"/><w:sz w:val="24"/><w:szCs w:val="24"/></w:rPr><w:t>Van Gurp J. y Bosch J. 2001. Implementation and Evolution of Object-Oriented Frameworks: concepts &amp; guidelines. Software: Practice andExperience. pp. 277-300</w:t></w:r></w:p><w:p><w:pPr><w:pStyle w:val="style147"/><w:spacing w:line="360" w:lineRule="auto"/><w:jc w:val="both"/></w:pPr><w:r><w:rPr><w:rFonts w:ascii="arial" w:hAnsi="arial"/><w:sz w:val="24"/><w:szCs w:val="24"/></w:rPr><w:t>http://eugeniabahit.blogspot.com/p/poo-y-mvc-en-php.html</w:t></w:r></w:p><w:p><w:pPr><w:pStyle w:val="style147"/><w:spacing w:line="360" w:lineRule="auto"/><w:jc w:val="both"/></w:pPr><w:r><w:rPr><w:rFonts w:ascii="arial" w:hAnsi="arial"/><w:sz w:val="24"/><w:szCs w:val="24"/><w:lang w:val="es-EC"/></w:rPr><w:t>http://</w:t></w:r><w:r><w:rPr><w:rFonts w:ascii="arial" w:hAnsi="arial"/><w:sz w:val="24"/><w:szCs w:val="24"/><w:u w:val="single"/><w:lang w:val="es-EC"/></w:rPr><w:t>www.desarrolloweb.com</w:t></w:r><w:r><w:rPr><w:rFonts w:ascii="arial" w:hAnsi="arial"/><w:sz w:val="24"/><w:szCs w:val="24"/><w:lang w:val="es-EC"/></w:rPr><w:t>/articulos/que-es-html.html</w:t></w:r></w:p><w:p><w:pPr><w:pStyle w:val="style147"/><w:spacing w:line="360" w:lineRule="auto"/><w:jc w:val="both"/></w:pPr><w:r><w:fldChar w:fldCharType="begin"></w:fldChar></w:r><w:r><w:instrText> HYPERLINK &quot;http://es.wikipedia.org/wiki/HTML&quot; \l &quot;Historia_de_HTML&quot;</w:instrText></w:r><w:r><w:fldChar w:fldCharType="separate"/></w:r><w:r><w:rPr><w:rStyle w:val="style20"/><w:rStyle w:val="style20"/><w:rFonts w:ascii="arial" w:hAnsi="arial"/><w:sz w:val="24"/><w:szCs w:val="24"/><w:lang w:val="es-EC"/></w:rPr><w:t>http://es.wikipedia.org/wiki/HTML#Historia_de_HTML</w:t></w:r><w:r><w:fldChar w:fldCharType="end"/></w:r></w:hyperlink></w:p><w:p><w:pPr><w:pStyle w:val="style147"/><w:spacing w:line="360" w:lineRule="auto"/><w:jc w:val="both"/></w:pPr><w:r><w:rPr><w:rFonts w:ascii="arial" w:hAnsi="arial"/><w:sz w:val="24"/><w:szCs w:val="24"/></w:rPr><w:t>http://www.w3schools.com/html/html_intro.asp</w:t></w:r></w:p><w:p><w:pPr><w:pStyle w:val="style147"/><w:spacing w:line="360" w:lineRule="auto"/><w:jc w:val="both"/></w:pPr><w:hyperlink r:id="rId136"><w:r><w:rPr><w:rStyle w:val="style20"/><w:rStyle w:val="style20"/><w:rFonts w:ascii="arial" w:hAnsi="arial"/><w:sz w:val="24"/><w:szCs w:val="24"/><w:lang w:val="es-EC"/></w:rPr><w:t>http://techtastico.com/post/%C2%BFcuales-son-las-versiones-del-html/</w:t></w:r></w:hyperlink></w:p><w:p><w:pPr><w:pStyle w:val="style147"/><w:spacing w:line="360" w:lineRule="auto"/><w:jc w:val="both"/></w:pPr><w:hyperlink r:id="rId137"><w:r><w:rPr><w:rStyle w:val="style20"/><w:rStyle w:val="style20"/><w:rFonts w:ascii="arial" w:hAnsi="arial"/><w:sz w:val="24"/><w:szCs w:val="24"/><w:lang w:val="es-EC"/></w:rPr><w:t>http://www.w3schools.com</w:t></w:r></w:hyperlink></w:p><w:p><w:pPr><w:pStyle w:val="style147"/><w:spacing w:line="360" w:lineRule="auto"/><w:jc w:val="both"/></w:pPr><w:r><w:rPr><w:rStyle w:val="style38"/><w:rFonts w:ascii="arial" w:hAnsi="arial"/><w:sz w:val="24"/><w:szCs w:val="24"/><w:lang w:val="es-EC"/></w:rPr><w:t>www.angrybirds.com</w:t></w:r></w:p><w:p><w:pPr><w:pStyle w:val="style147"/><w:spacing w:line="360" w:lineRule="auto"/><w:jc w:val="both"/></w:pPr><w:r><w:rPr><w:rFonts w:ascii="arial" w:hAnsi="arial"/><w:sz w:val="24"/><w:szCs w:val="24"/></w:rPr><w:t>http://www.cristalab.com/tutoriales/introduccion-a-html5-c92171l/</w:t></w:r></w:p><w:p><w:pPr><w:pStyle w:val="style147"/><w:spacing w:line="360" w:lineRule="auto"/><w:jc w:val="both"/></w:pPr><w:hyperlink r:id="rId138"><w:r><w:rPr><w:rStyle w:val="style20"/><w:rFonts w:ascii="arial" w:hAnsi="arial"/><w:sz w:val="24"/><w:szCs w:val="24"/></w:rPr><w:t>http://www.w3schools.com/cssref/css_selectors.asp</w:t></w:r></w:hyperlink></w:p><w:p><w:pPr><w:pStyle w:val="style147"/><w:spacing w:line="360" w:lineRule="auto"/><w:jc w:val="both"/></w:pPr><w:r><w:rPr><w:rFonts w:ascii="arial" w:hAnsi="arial"/><w:sz w:val="24"/><w:szCs w:val="24"/></w:rPr></w:r></w:p><w:p><w:pPr><w:pStyle w:val="style147"/><w:spacing w:after="120" w:before="0" w:line="360" w:lineRule="auto"/><w:jc w:val="both"/></w:pPr><w:r><w:rPr><w:rFonts w:ascii="arial" w:hAnsi="arial"/><w:sz w:val="24"/><w:szCs w:val="24"/></w:rPr></w:r></w:p><w:sectPr><w:type w:val="continuous"/><w:pgSz w:h="15840" w:w="12240"/><w:pgMar w:bottom="1417" w:footer="708" w:gutter="0" w:header="708" w:left="1701" w:right="1701" w:top="1417"/><w:pgNumType w:fmt="decimal"/><w:formProt w:val="false"/><w:textDirection w:val="lrTb"/><w:docGrid w:charSpace="40960" w:linePitch="420" w:type="default"/></w:sectPr></w:body></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 w:name="Times New Roman">
    <w:charset w:characterSet="utf-8" w:val="80"/>
    <w:family w:val="roman"/>
    <w:pitch w:val="variable"/>
  </w:font>
  <w:font w:name="Symbol">
    <w:charset w:val="02"/>
    <w:family w:val="auto"/>
    <w:pitch w:val="variable"/>
  </w:font>
  <w:font w:name="Courier New">
    <w:charset w:characterSet="utf-8"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end"/>
    </w:pPr>
    <w:r>
      <w:rPr>
        <w:sz w:val="16"/>
        <w:szCs w:val="16"/>
        <w:lang w:val="es-EC"/>
      </w:rPr>
      <w:t xml:space="preserve">Página </w:t>
    </w:r>
    <w:r>
      <w:rPr>
        <w:sz w:val="16"/>
        <w:szCs w:val="16"/>
        <w:lang w:val="es-EC"/>
      </w:rPr>
      <w:fldChar w:fldCharType="begin"/>
    </w:r>
    <w:r>
      <w:instrText> PAGE </w:instrText>
    </w:r>
    <w:r>
      <w:fldChar w:fldCharType="separate"/>
    </w:r>
    <w:r>
      <w:t>5</w:t>
    </w:r>
    <w:r>
      <w:fldChar w:fldCharType="end"/>
    </w:r>
    <w:r>
      <w:rPr>
        <w:sz w:val="16"/>
        <w:szCs w:val="16"/>
        <w:lang w:val="es-EC"/>
      </w:rPr>
      <w:t xml:space="preserve"> de </w:t>
    </w:r>
    <w:r>
      <w:rPr>
        <w:sz w:val="16"/>
        <w:szCs w:val="16"/>
        <w:lang w:val="es-EC"/>
      </w:rPr>
      <w:fldChar w:fldCharType="begin"/>
    </w:r>
    <w:r>
      <w:instrText> NUMPAGES </w:instrText>
    </w:r>
    <w:r>
      <w:fldChar w:fldCharType="separate"/>
    </w:r>
    <w:r>
      <w:t>140</w:t>
    </w:r>
    <w:r>
      <w:fldChar w:fldCharType="end"/>
    </w:r>
  </w:p>
  <w:p>
    <w:pPr>
      <w:pStyle w:val="style15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46"/>
      <w:spacing w:after="0" w:before="240"/>
      <w:jc w:val="center"/>
    </w:pPr>
    <w:r>
      <w:rPr>
        <w:color w:val="A6A6A6"/>
        <w:sz w:val="16"/>
        <w:szCs w:val="16"/>
        <w:lang w:val="es-EC"/>
      </w:rPr>
      <w:t>Plan De Trabajo Fin De Carrera Eduardo Villota</w:t>
    </w:r>
  </w:p>
</w:hdr>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3">
    <w:lvl w:ilvl="0">
      <w:start w:val="1"/>
      <w:numFmt w:val="decimal"/>
      <w:lvlText w:val="%1."/>
      <w:lvlJc w:val="start"/>
      <w:pPr>
        <w:ind w:hanging="705" w:start="705"/>
      </w:pPr>
    </w:lvl>
    <w:lvl w:ilvl="1">
      <w:start w:val="1"/>
      <w:numFmt w:val="decimal"/>
      <w:lvlText w:val="%1.%2."/>
      <w:lvlJc w:val="start"/>
      <w:pPr>
        <w:ind w:hanging="705" w:start="705"/>
      </w:pPr>
    </w:lvl>
    <w:lvl w:ilvl="2">
      <w:start w:val="1"/>
      <w:numFmt w:val="decimal"/>
      <w:lvlText w:val="%1.%2.%3."/>
      <w:lvlJc w:val="start"/>
      <w:pPr>
        <w:ind w:hanging="720" w:start="720"/>
      </w:pPr>
    </w:lvl>
    <w:lvl w:ilvl="3">
      <w:start w:val="1"/>
      <w:numFmt w:val="decimal"/>
      <w:lvlText w:val="%1.%2.%3.%4."/>
      <w:lvlJc w:val="start"/>
      <w:pPr>
        <w:ind w:hanging="720" w:start="720"/>
      </w:pPr>
    </w:lvl>
    <w:lvl w:ilvl="4">
      <w:start w:val="1"/>
      <w:numFmt w:val="decimal"/>
      <w:lvlText w:val="%1.%2.%3.%4.%5."/>
      <w:lvlJc w:val="start"/>
      <w:pPr>
        <w:ind w:hanging="1080" w:start="1080"/>
      </w:pPr>
    </w:lvl>
    <w:lvl w:ilvl="5">
      <w:start w:val="1"/>
      <w:numFmt w:val="decimal"/>
      <w:lvlText w:val="%1.%2.%3.%4.%5.%6."/>
      <w:lvlJc w:val="start"/>
      <w:pPr>
        <w:ind w:hanging="1080" w:start="1080"/>
      </w:pPr>
    </w:lvl>
    <w:lvl w:ilvl="6">
      <w:start w:val="1"/>
      <w:numFmt w:val="decimal"/>
      <w:lvlText w:val="%1.%2.%3.%4.%5.%6.%7."/>
      <w:lvlJc w:val="start"/>
      <w:pPr>
        <w:ind w:hanging="1440" w:start="1440"/>
      </w:pPr>
    </w:lvl>
    <w:lvl w:ilvl="7">
      <w:start w:val="1"/>
      <w:numFmt w:val="decimal"/>
      <w:lvlText w:val="%1.%2.%3.%4.%5.%6.%7.%8."/>
      <w:lvlJc w:val="start"/>
      <w:pPr>
        <w:ind w:hanging="1440" w:start="1440"/>
      </w:pPr>
    </w:lvl>
    <w:lvl w:ilvl="8">
      <w:start w:val="1"/>
      <w:numFmt w:val="decimal"/>
      <w:lvlText w:val="%1.%2.%3.%4.%5.%6.%7.%8.%9."/>
      <w:lvlJc w:val="start"/>
      <w:pPr>
        <w:ind w:hanging="1800" w:start="1800"/>
      </w:pPr>
    </w:lvl>
  </w:abstractNum>
  <w:abstractNum w:abstractNumId="4">
    <w:lvl w:ilvl="0">
      <w:start w:val="1"/>
      <w:numFmt w:val="bullet"/>
      <w:lvlText w:val=""/>
      <w:lvlJc w:val="start"/>
      <w:pPr>
        <w:ind w:hanging="360" w:start="750"/>
      </w:pPr>
      <w:rPr>
        <w:rFonts w:ascii="Symbol" w:cs="Symbol" w:hAnsi="Symbol" w:hint="default"/>
      </w:rPr>
    </w:lvl>
    <w:lvl w:ilvl="1">
      <w:start w:val="1"/>
      <w:numFmt w:val="bullet"/>
      <w:lvlText w:val="o"/>
      <w:lvlJc w:val="start"/>
      <w:pPr>
        <w:ind w:hanging="360" w:start="1470"/>
      </w:pPr>
      <w:rPr>
        <w:rFonts w:ascii="Courier New" w:cs="Courier New" w:hAnsi="Courier New" w:hint="default"/>
      </w:rPr>
    </w:lvl>
    <w:lvl w:ilvl="2">
      <w:start w:val="1"/>
      <w:numFmt w:val="bullet"/>
      <w:lvlText w:val=""/>
      <w:lvlJc w:val="start"/>
      <w:pPr>
        <w:ind w:hanging="360" w:start="2190"/>
      </w:pPr>
      <w:rPr>
        <w:rFonts w:ascii="Wingdings" w:cs="Wingdings" w:hAnsi="Wingdings" w:hint="default"/>
      </w:rPr>
    </w:lvl>
    <w:lvl w:ilvl="3">
      <w:start w:val="1"/>
      <w:numFmt w:val="bullet"/>
      <w:lvlText w:val=""/>
      <w:lvlJc w:val="start"/>
      <w:pPr>
        <w:ind w:hanging="360" w:start="2910"/>
      </w:pPr>
      <w:rPr>
        <w:rFonts w:ascii="Symbol" w:cs="Symbol" w:hAnsi="Symbol" w:hint="default"/>
      </w:rPr>
    </w:lvl>
    <w:lvl w:ilvl="4">
      <w:start w:val="1"/>
      <w:numFmt w:val="bullet"/>
      <w:lvlText w:val="o"/>
      <w:lvlJc w:val="start"/>
      <w:pPr>
        <w:ind w:hanging="360" w:start="3630"/>
      </w:pPr>
      <w:rPr>
        <w:rFonts w:ascii="Courier New" w:cs="Courier New" w:hAnsi="Courier New" w:hint="default"/>
      </w:rPr>
    </w:lvl>
    <w:lvl w:ilvl="5">
      <w:start w:val="1"/>
      <w:numFmt w:val="bullet"/>
      <w:lvlText w:val=""/>
      <w:lvlJc w:val="start"/>
      <w:pPr>
        <w:ind w:hanging="360" w:start="4350"/>
      </w:pPr>
      <w:rPr>
        <w:rFonts w:ascii="Wingdings" w:cs="Wingdings" w:hAnsi="Wingdings" w:hint="default"/>
      </w:rPr>
    </w:lvl>
    <w:lvl w:ilvl="6">
      <w:start w:val="1"/>
      <w:numFmt w:val="bullet"/>
      <w:lvlText w:val=""/>
      <w:lvlJc w:val="start"/>
      <w:pPr>
        <w:ind w:hanging="360" w:start="5070"/>
      </w:pPr>
      <w:rPr>
        <w:rFonts w:ascii="Symbol" w:cs="Symbol" w:hAnsi="Symbol" w:hint="default"/>
      </w:rPr>
    </w:lvl>
    <w:lvl w:ilvl="7">
      <w:start w:val="1"/>
      <w:numFmt w:val="bullet"/>
      <w:lvlText w:val="o"/>
      <w:lvlJc w:val="start"/>
      <w:pPr>
        <w:ind w:hanging="360" w:start="5790"/>
      </w:pPr>
      <w:rPr>
        <w:rFonts w:ascii="Courier New" w:cs="Courier New" w:hAnsi="Courier New" w:hint="default"/>
      </w:rPr>
    </w:lvl>
    <w:lvl w:ilvl="8">
      <w:start w:val="1"/>
      <w:numFmt w:val="bullet"/>
      <w:lvlText w:val=""/>
      <w:lvlJc w:val="start"/>
      <w:pPr>
        <w:ind w:hanging="360" w:start="6510"/>
      </w:pPr>
      <w:rPr>
        <w:rFonts w:ascii="Wingdings" w:cs="Wingdings" w:hAnsi="Wingdings" w:hint="default"/>
      </w:rPr>
    </w:lvl>
  </w:abstractNum>
  <w:abstractNum w:abstractNumId="5">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6">
    <w:lvl w:ilvl="0">
      <w:start w:val="1"/>
      <w:numFmt w:val="bullet"/>
      <w:lvlText w:val=""/>
      <w:lvlJc w:val="start"/>
      <w:pPr>
        <w:ind w:hanging="360" w:start="720"/>
      </w:pPr>
      <w:rPr>
        <w:rFonts w:ascii="Symbol" w:cs="Symbol" w:hAnsi="Symbol" w:hint="default"/>
      </w:rPr>
    </w:lvl>
    <w:lvl w:ilvl="1">
      <w:start w:val="1"/>
      <w:numFmt w:val="lowerLetter"/>
      <w:lvlText w:val="%2."/>
      <w:lvlJc w:val="start"/>
      <w:pPr>
        <w:ind w:hanging="360" w:start="1440"/>
      </w:pPr>
    </w:lvl>
    <w:lvl w:ilvl="2">
      <w:start w:val="1"/>
      <w:numFmt w:val="lowerRoman"/>
      <w:lvlText w:val="%3."/>
      <w:lvlJc w:val="end"/>
      <w:pPr>
        <w:ind w:hanging="180" w:start="2160"/>
      </w:pPr>
    </w:lvl>
    <w:lvl w:ilvl="3">
      <w:start w:val="1"/>
      <w:numFmt w:val="decimal"/>
      <w:lvlText w:val="%4."/>
      <w:lvlJc w:val="start"/>
      <w:pPr>
        <w:ind w:hanging="360" w:start="2880"/>
      </w:pPr>
    </w:lvl>
    <w:lvl w:ilvl="4">
      <w:start w:val="1"/>
      <w:numFmt w:val="lowerLetter"/>
      <w:lvlText w:val="%5."/>
      <w:lvlJc w:val="start"/>
      <w:pPr>
        <w:ind w:hanging="360" w:start="3600"/>
      </w:pPr>
    </w:lvl>
    <w:lvl w:ilvl="5">
      <w:start w:val="1"/>
      <w:numFmt w:val="lowerRoman"/>
      <w:lvlText w:val="%6."/>
      <w:lvlJc w:val="end"/>
      <w:pPr>
        <w:ind w:hanging="180" w:start="4320"/>
      </w:pPr>
    </w:lvl>
    <w:lvl w:ilvl="6">
      <w:start w:val="1"/>
      <w:numFmt w:val="decimal"/>
      <w:lvlText w:val="%7."/>
      <w:lvlJc w:val="start"/>
      <w:pPr>
        <w:ind w:hanging="360" w:start="5040"/>
      </w:pPr>
    </w:lvl>
    <w:lvl w:ilvl="7">
      <w:start w:val="1"/>
      <w:numFmt w:val="lowerLetter"/>
      <w:lvlText w:val="%8."/>
      <w:lvlJc w:val="start"/>
      <w:pPr>
        <w:ind w:hanging="360" w:start="5760"/>
      </w:pPr>
    </w:lvl>
    <w:lvl w:ilvl="8">
      <w:start w:val="1"/>
      <w:numFmt w:val="lowerRoman"/>
      <w:lvlText w:val="%9."/>
      <w:lvlJc w:val="end"/>
      <w:pPr>
        <w:ind w:hanging="180" w:start="6480"/>
      </w:pPr>
    </w:lvl>
  </w:abstractNum>
  <w:abstractNum w:abstractNumId="7">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8">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9">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10">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11">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12">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13">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14">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15">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16">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17">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18">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19">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20">
    <w:lvl w:ilvl="0">
      <w:start w:val="1"/>
      <w:numFmt w:val="decimal"/>
      <w:lvlText w:val="%1."/>
      <w:lvlJc w:val="start"/>
      <w:pPr>
        <w:tabs>
          <w:tab w:pos="720" w:val="num"/>
        </w:tabs>
        <w:ind w:hanging="360" w:start="720"/>
      </w:pPr>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21">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22">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23">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24">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25">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26">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27">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28">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29">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30">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31">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32">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33">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34">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35">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36">
    <w:lvl w:ilvl="0">
      <w:start w:val="1"/>
      <w:numFmt w:val="bullet"/>
      <w:lvlText w:val=""/>
      <w:lvlJc w:val="start"/>
      <w:pPr>
        <w:tabs>
          <w:tab w:pos="780" w:val="num"/>
        </w:tabs>
        <w:ind w:hanging="360" w:start="780"/>
      </w:pPr>
      <w:rPr>
        <w:rFonts w:ascii="Symbol" w:cs="Symbol" w:hAnsi="Symbol" w:hint="default"/>
      </w:rPr>
    </w:lvl>
    <w:lvl w:ilvl="1">
      <w:start w:val="1"/>
      <w:numFmt w:val="bullet"/>
      <w:lvlText w:val="◦"/>
      <w:lvlJc w:val="start"/>
      <w:pPr>
        <w:tabs>
          <w:tab w:pos="1140" w:val="num"/>
        </w:tabs>
        <w:ind w:hanging="360" w:start="1140"/>
      </w:pPr>
      <w:rPr>
        <w:rFonts w:ascii="OpenSymbol" w:cs="OpenSymbol" w:hAnsi="OpenSymbol" w:hint="default"/>
      </w:rPr>
    </w:lvl>
    <w:lvl w:ilvl="2">
      <w:start w:val="1"/>
      <w:numFmt w:val="bullet"/>
      <w:lvlText w:val="▪"/>
      <w:lvlJc w:val="start"/>
      <w:pPr>
        <w:tabs>
          <w:tab w:pos="1500" w:val="num"/>
        </w:tabs>
        <w:ind w:hanging="360" w:start="1500"/>
      </w:pPr>
      <w:rPr>
        <w:rFonts w:ascii="OpenSymbol" w:cs="OpenSymbol" w:hAnsi="OpenSymbol" w:hint="default"/>
      </w:rPr>
    </w:lvl>
    <w:lvl w:ilvl="3">
      <w:start w:val="1"/>
      <w:numFmt w:val="bullet"/>
      <w:lvlText w:val=""/>
      <w:lvlJc w:val="start"/>
      <w:pPr>
        <w:tabs>
          <w:tab w:pos="1860" w:val="num"/>
        </w:tabs>
        <w:ind w:hanging="360" w:start="1860"/>
      </w:pPr>
      <w:rPr>
        <w:rFonts w:ascii="Symbol" w:cs="Symbol" w:hAnsi="Symbol" w:hint="default"/>
      </w:rPr>
    </w:lvl>
    <w:lvl w:ilvl="4">
      <w:start w:val="1"/>
      <w:numFmt w:val="bullet"/>
      <w:lvlText w:val="◦"/>
      <w:lvlJc w:val="start"/>
      <w:pPr>
        <w:tabs>
          <w:tab w:pos="2220" w:val="num"/>
        </w:tabs>
        <w:ind w:hanging="360" w:start="2220"/>
      </w:pPr>
      <w:rPr>
        <w:rFonts w:ascii="OpenSymbol" w:cs="OpenSymbol" w:hAnsi="OpenSymbol" w:hint="default"/>
      </w:rPr>
    </w:lvl>
    <w:lvl w:ilvl="5">
      <w:start w:val="1"/>
      <w:numFmt w:val="bullet"/>
      <w:lvlText w:val="▪"/>
      <w:lvlJc w:val="start"/>
      <w:pPr>
        <w:tabs>
          <w:tab w:pos="2580" w:val="num"/>
        </w:tabs>
        <w:ind w:hanging="360" w:start="2580"/>
      </w:pPr>
      <w:rPr>
        <w:rFonts w:ascii="OpenSymbol" w:cs="OpenSymbol" w:hAnsi="OpenSymbol" w:hint="default"/>
      </w:rPr>
    </w:lvl>
    <w:lvl w:ilvl="6">
      <w:start w:val="1"/>
      <w:numFmt w:val="bullet"/>
      <w:lvlText w:val=""/>
      <w:lvlJc w:val="start"/>
      <w:pPr>
        <w:tabs>
          <w:tab w:pos="2940" w:val="num"/>
        </w:tabs>
        <w:ind w:hanging="360" w:start="2940"/>
      </w:pPr>
      <w:rPr>
        <w:rFonts w:ascii="Symbol" w:cs="Symbol" w:hAnsi="Symbol" w:hint="default"/>
      </w:rPr>
    </w:lvl>
    <w:lvl w:ilvl="7">
      <w:start w:val="1"/>
      <w:numFmt w:val="bullet"/>
      <w:lvlText w:val="◦"/>
      <w:lvlJc w:val="start"/>
      <w:pPr>
        <w:tabs>
          <w:tab w:pos="3300" w:val="num"/>
        </w:tabs>
        <w:ind w:hanging="360" w:start="3300"/>
      </w:pPr>
      <w:rPr>
        <w:rFonts w:ascii="OpenSymbol" w:cs="OpenSymbol" w:hAnsi="OpenSymbol" w:hint="default"/>
      </w:rPr>
    </w:lvl>
    <w:lvl w:ilvl="8">
      <w:start w:val="1"/>
      <w:numFmt w:val="bullet"/>
      <w:lvlText w:val="▪"/>
      <w:lvlJc w:val="start"/>
      <w:pPr>
        <w:tabs>
          <w:tab w:pos="3660" w:val="num"/>
        </w:tabs>
        <w:ind w:hanging="360" w:start="3660"/>
      </w:pPr>
      <w:rPr>
        <w:rFonts w:ascii="OpenSymbol" w:cs="OpenSymbol" w:hAnsi="OpenSymbol" w:hint="default"/>
      </w:rPr>
    </w:lvl>
  </w:abstractNum>
  <w:abstractNum w:abstractNumId="37">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38">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39">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abstractNum w:abstractNumId="40">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41">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42">
    <w:lvl w:ilvl="0">
      <w:start w:val="1"/>
      <w:numFmt w:val="bullet"/>
      <w:lvlText w:val=""/>
      <w:lvlJc w:val="start"/>
      <w:pPr>
        <w:tabs>
          <w:tab w:pos="780" w:val="num"/>
        </w:tabs>
        <w:ind w:hanging="360" w:start="780"/>
      </w:pPr>
      <w:rPr>
        <w:rFonts w:ascii="Symbol" w:cs="Symbol" w:hAnsi="Symbol" w:hint="default"/>
      </w:rPr>
    </w:lvl>
    <w:lvl w:ilvl="1">
      <w:start w:val="1"/>
      <w:numFmt w:val="bullet"/>
      <w:lvlText w:val="◦"/>
      <w:lvlJc w:val="start"/>
      <w:pPr>
        <w:tabs>
          <w:tab w:pos="1140" w:val="num"/>
        </w:tabs>
        <w:ind w:hanging="360" w:start="1140"/>
      </w:pPr>
      <w:rPr>
        <w:rFonts w:ascii="OpenSymbol" w:cs="OpenSymbol" w:hAnsi="OpenSymbol" w:hint="default"/>
      </w:rPr>
    </w:lvl>
    <w:lvl w:ilvl="2">
      <w:start w:val="1"/>
      <w:numFmt w:val="bullet"/>
      <w:lvlText w:val="▪"/>
      <w:lvlJc w:val="start"/>
      <w:pPr>
        <w:tabs>
          <w:tab w:pos="1500" w:val="num"/>
        </w:tabs>
        <w:ind w:hanging="360" w:start="1500"/>
      </w:pPr>
      <w:rPr>
        <w:rFonts w:ascii="OpenSymbol" w:cs="OpenSymbol" w:hAnsi="OpenSymbol" w:hint="default"/>
      </w:rPr>
    </w:lvl>
    <w:lvl w:ilvl="3">
      <w:start w:val="1"/>
      <w:numFmt w:val="bullet"/>
      <w:lvlText w:val=""/>
      <w:lvlJc w:val="start"/>
      <w:pPr>
        <w:tabs>
          <w:tab w:pos="1860" w:val="num"/>
        </w:tabs>
        <w:ind w:hanging="360" w:start="1860"/>
      </w:pPr>
      <w:rPr>
        <w:rFonts w:ascii="Symbol" w:cs="Symbol" w:hAnsi="Symbol" w:hint="default"/>
      </w:rPr>
    </w:lvl>
    <w:lvl w:ilvl="4">
      <w:start w:val="1"/>
      <w:numFmt w:val="bullet"/>
      <w:lvlText w:val="◦"/>
      <w:lvlJc w:val="start"/>
      <w:pPr>
        <w:tabs>
          <w:tab w:pos="2220" w:val="num"/>
        </w:tabs>
        <w:ind w:hanging="360" w:start="2220"/>
      </w:pPr>
      <w:rPr>
        <w:rFonts w:ascii="OpenSymbol" w:cs="OpenSymbol" w:hAnsi="OpenSymbol" w:hint="default"/>
      </w:rPr>
    </w:lvl>
    <w:lvl w:ilvl="5">
      <w:start w:val="1"/>
      <w:numFmt w:val="bullet"/>
      <w:lvlText w:val="▪"/>
      <w:lvlJc w:val="start"/>
      <w:pPr>
        <w:tabs>
          <w:tab w:pos="2580" w:val="num"/>
        </w:tabs>
        <w:ind w:hanging="360" w:start="2580"/>
      </w:pPr>
      <w:rPr>
        <w:rFonts w:ascii="OpenSymbol" w:cs="OpenSymbol" w:hAnsi="OpenSymbol" w:hint="default"/>
      </w:rPr>
    </w:lvl>
    <w:lvl w:ilvl="6">
      <w:start w:val="1"/>
      <w:numFmt w:val="bullet"/>
      <w:lvlText w:val=""/>
      <w:lvlJc w:val="start"/>
      <w:pPr>
        <w:tabs>
          <w:tab w:pos="2940" w:val="num"/>
        </w:tabs>
        <w:ind w:hanging="360" w:start="2940"/>
      </w:pPr>
      <w:rPr>
        <w:rFonts w:ascii="Symbol" w:cs="Symbol" w:hAnsi="Symbol" w:hint="default"/>
      </w:rPr>
    </w:lvl>
    <w:lvl w:ilvl="7">
      <w:start w:val="1"/>
      <w:numFmt w:val="bullet"/>
      <w:lvlText w:val="◦"/>
      <w:lvlJc w:val="start"/>
      <w:pPr>
        <w:tabs>
          <w:tab w:pos="3300" w:val="num"/>
        </w:tabs>
        <w:ind w:hanging="360" w:start="3300"/>
      </w:pPr>
      <w:rPr>
        <w:rFonts w:ascii="OpenSymbol" w:cs="OpenSymbol" w:hAnsi="OpenSymbol" w:hint="default"/>
      </w:rPr>
    </w:lvl>
    <w:lvl w:ilvl="8">
      <w:start w:val="1"/>
      <w:numFmt w:val="bullet"/>
      <w:lvlText w:val="▪"/>
      <w:lvlJc w:val="start"/>
      <w:pPr>
        <w:tabs>
          <w:tab w:pos="3660" w:val="num"/>
        </w:tabs>
        <w:ind w:hanging="360" w:start="3660"/>
      </w:pPr>
      <w:rPr>
        <w:rFonts w:ascii="OpenSymbol" w:cs="OpenSymbol" w:hAnsi="OpenSymbol" w:hint="default"/>
      </w:rPr>
    </w:lvl>
  </w:abstractNum>
  <w:abstractNum w:abstractNumId="43">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44">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45">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46">
    <w:lvl w:ilvl="0">
      <w:start w:val="1"/>
      <w:numFmt w:val="bullet"/>
      <w:lvlText w:val=""/>
      <w:lvlJc w:val="start"/>
      <w:pPr>
        <w:tabs>
          <w:tab w:pos="720" w:val="num"/>
        </w:tabs>
        <w:ind w:hanging="360" w:start="720"/>
      </w:pPr>
      <w:rPr>
        <w:rFonts w:ascii="Symbol" w:cs="Symbol" w:hAnsi="Symbol" w:hint="default"/>
      </w:rPr>
    </w:lvl>
    <w:lvl w:ilvl="1">
      <w:start w:val="1"/>
      <w:numFmt w:val="decimal"/>
      <w:lvlText w:val="%2."/>
      <w:lvlJc w:val="start"/>
      <w:pPr>
        <w:tabs>
          <w:tab w:pos="1080" w:val="num"/>
        </w:tabs>
        <w:ind w:hanging="360" w:start="1080"/>
      </w:pPr>
      <w:rPr/>
    </w:lvl>
    <w:lvl w:ilvl="2">
      <w:start w:val="1"/>
      <w:numFmt w:val="decimal"/>
      <w:lvlText w:val="%3."/>
      <w:lvlJc w:val="start"/>
      <w:pPr>
        <w:tabs>
          <w:tab w:pos="1440" w:val="num"/>
        </w:tabs>
        <w:ind w:hanging="360" w:start="1440"/>
      </w:pPr>
      <w:rPr/>
    </w:lvl>
    <w:lvl w:ilvl="3">
      <w:start w:val="1"/>
      <w:numFmt w:val="decimal"/>
      <w:lvlText w:val="%4."/>
      <w:lvlJc w:val="start"/>
      <w:pPr>
        <w:tabs>
          <w:tab w:pos="1800" w:val="num"/>
        </w:tabs>
        <w:ind w:hanging="360" w:start="1800"/>
      </w:pPr>
      <w:rPr/>
    </w:lvl>
    <w:lvl w:ilvl="4">
      <w:start w:val="1"/>
      <w:numFmt w:val="decimal"/>
      <w:lvlText w:val="%5."/>
      <w:lvlJc w:val="start"/>
      <w:pPr>
        <w:tabs>
          <w:tab w:pos="2160" w:val="num"/>
        </w:tabs>
        <w:ind w:hanging="360" w:start="2160"/>
      </w:pPr>
      <w:rPr/>
    </w:lvl>
    <w:lvl w:ilvl="5">
      <w:start w:val="1"/>
      <w:numFmt w:val="decimal"/>
      <w:lvlText w:val="%6."/>
      <w:lvlJc w:val="start"/>
      <w:pPr>
        <w:tabs>
          <w:tab w:pos="2520" w:val="num"/>
        </w:tabs>
        <w:ind w:hanging="360" w:start="2520"/>
      </w:pPr>
      <w:rPr/>
    </w:lvl>
    <w:lvl w:ilvl="6">
      <w:start w:val="1"/>
      <w:numFmt w:val="decimal"/>
      <w:lvlText w:val="%7."/>
      <w:lvlJc w:val="start"/>
      <w:pPr>
        <w:tabs>
          <w:tab w:pos="2880" w:val="num"/>
        </w:tabs>
        <w:ind w:hanging="360" w:start="2880"/>
      </w:pPr>
      <w:rPr/>
    </w:lvl>
    <w:lvl w:ilvl="7">
      <w:start w:val="1"/>
      <w:numFmt w:val="decimal"/>
      <w:lvlText w:val="%8."/>
      <w:lvlJc w:val="start"/>
      <w:pPr>
        <w:tabs>
          <w:tab w:pos="3240" w:val="num"/>
        </w:tabs>
        <w:ind w:hanging="360" w:start="3240"/>
      </w:pPr>
      <w:rPr/>
    </w:lvl>
    <w:lvl w:ilvl="8">
      <w:start w:val="1"/>
      <w:numFmt w:val="decimal"/>
      <w:lvlText w:val="%9."/>
      <w:lvlJc w:val="start"/>
      <w:pPr>
        <w:tabs>
          <w:tab w:pos="3600" w:val="num"/>
        </w:tabs>
        <w:ind w:hanging="360" w:star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kinsoku w:val="true"/>
      <w:overflowPunct w:val="false"/>
      <w:autoSpaceDE w:val="true"/>
      <w:spacing w:after="200" w:before="0" w:line="276" w:lineRule="auto"/>
      <w:jc w:val="start"/>
    </w:pPr>
    <w:rPr>
      <w:rFonts w:ascii="Calibri" w:cs="Lohit Hindi" w:eastAsia="Arial" w:hAnsi="Calibri"/>
      <w:color w:val="auto"/>
      <w:sz w:val="22"/>
      <w:szCs w:val="22"/>
      <w:lang w:bidi="ar-SA" w:eastAsia="en-US" w:val="es-EC"/>
    </w:rPr>
  </w:style>
  <w:style w:styleId="style1" w:type="paragraph">
    <w:name w:val="Encabezado 1"/>
    <w:basedOn w:val="style146"/>
    <w:next w:val="style1"/>
    <w:pPr>
      <w:keepNext/>
      <w:widowControl w:val="false"/>
      <w:tabs>
        <w:tab w:leader="none" w:pos="4819" w:val="center"/>
        <w:tab w:leader="none" w:pos="9638" w:val="right"/>
      </w:tabs>
      <w:spacing w:after="0" w:before="240"/>
      <w:jc w:val="start"/>
    </w:pPr>
    <w:rPr>
      <w:rFonts w:ascii="Arial" w:cs="Lohit Hindi" w:hAnsi="Arial"/>
      <w:sz w:val="28"/>
      <w:szCs w:val="28"/>
      <w:lang w:bidi="hi-IN" w:eastAsia="zh-CN" w:val="es-EC"/>
    </w:rPr>
  </w:style>
  <w:style w:styleId="style2" w:type="paragraph">
    <w:name w:val="Encabezado 2"/>
    <w:next w:val="style2"/>
    <w:pPr>
      <w:keepNext/>
      <w:keepLines/>
      <w:widowControl w:val="false"/>
      <w:tabs>
        <w:tab w:leader="none" w:pos="720" w:val="left"/>
      </w:tabs>
      <w:suppressAutoHyphens w:val="true"/>
      <w:kinsoku w:val="true"/>
      <w:overflowPunct w:val="true"/>
      <w:autoSpaceDE w:val="true"/>
      <w:spacing w:after="0" w:before="200"/>
    </w:pPr>
    <w:rPr>
      <w:rFonts w:ascii="Cambria" w:cs="Lohit Hindi" w:eastAsia="Arial" w:hAnsi="Cambria"/>
      <w:b/>
      <w:bCs/>
      <w:i/>
      <w:iCs/>
      <w:color w:val="auto"/>
      <w:sz w:val="26"/>
      <w:szCs w:val="26"/>
      <w:lang w:bidi="hi-IN" w:eastAsia="zh-CN" w:val="es-EC"/>
    </w:rPr>
  </w:style>
  <w:style w:styleId="style3" w:type="paragraph">
    <w:name w:val="Encabezado 3"/>
    <w:next w:val="style3"/>
    <w:pPr>
      <w:widowControl w:val="false"/>
      <w:tabs>
        <w:tab w:leader="none" w:pos="720" w:val="left"/>
      </w:tabs>
      <w:suppressAutoHyphens w:val="true"/>
      <w:kinsoku w:val="true"/>
      <w:overflowPunct w:val="true"/>
      <w:autoSpaceDE w:val="true"/>
      <w:spacing w:after="100" w:before="100" w:line="100" w:lineRule="atLeast"/>
    </w:pPr>
    <w:rPr>
      <w:rFonts w:ascii="Times New Roman" w:cs="Times New Roman" w:eastAsia="Arial" w:hAnsi="Times New Roman"/>
      <w:b/>
      <w:bCs/>
      <w:color w:val="auto"/>
      <w:sz w:val="27"/>
      <w:szCs w:val="27"/>
      <w:lang w:bidi="hi-IN" w:eastAsia="es-EC" w:val="es-EC"/>
    </w:rPr>
  </w:style>
  <w:style w:styleId="style4" w:type="paragraph">
    <w:name w:val="Encabezado 4"/>
    <w:basedOn w:val="style151"/>
    <w:next w:val="style147"/>
    <w:pPr>
      <w:numPr>
        <w:ilvl w:val="3"/>
        <w:numId w:val="1"/>
      </w:numPr>
      <w:outlineLvl w:val="3"/>
    </w:pPr>
    <w:rPr>
      <w:b/>
      <w:bCs/>
      <w:i/>
      <w:iCs/>
      <w:sz w:val="24"/>
      <w:szCs w:val="24"/>
    </w:rPr>
  </w:style>
  <w:style w:styleId="style5" w:type="paragraph">
    <w:name w:val="Encabezado 5"/>
    <w:basedOn w:val="style151"/>
    <w:next w:val="style147"/>
    <w:pPr>
      <w:numPr>
        <w:ilvl w:val="4"/>
        <w:numId w:val="1"/>
      </w:numPr>
      <w:outlineLvl w:val="4"/>
    </w:pPr>
    <w:rPr>
      <w:b/>
      <w:bCs/>
      <w:sz w:val="24"/>
      <w:szCs w:val="24"/>
    </w:rPr>
  </w:style>
  <w:style w:styleId="style6" w:type="paragraph">
    <w:name w:val="Encabezado 6"/>
    <w:basedOn w:val="style151"/>
    <w:next w:val="style147"/>
    <w:pPr>
      <w:numPr>
        <w:ilvl w:val="5"/>
        <w:numId w:val="1"/>
      </w:numPr>
      <w:outlineLvl w:val="5"/>
    </w:pPr>
    <w:rPr>
      <w:b/>
      <w:bCs/>
      <w:sz w:val="21"/>
      <w:szCs w:val="21"/>
    </w:rPr>
  </w:style>
  <w:style w:styleId="style7" w:type="paragraph">
    <w:name w:val="Encabezado 7"/>
    <w:basedOn w:val="style151"/>
    <w:next w:val="style147"/>
    <w:pPr>
      <w:numPr>
        <w:ilvl w:val="6"/>
        <w:numId w:val="1"/>
      </w:numPr>
      <w:outlineLvl w:val="6"/>
    </w:pPr>
    <w:rPr>
      <w:b/>
      <w:bCs/>
      <w:sz w:val="21"/>
      <w:szCs w:val="21"/>
    </w:rPr>
  </w:style>
  <w:style w:styleId="style9" w:type="paragraph">
    <w:name w:val="Encabezado 9"/>
    <w:basedOn w:val="style151"/>
    <w:next w:val="style147"/>
    <w:pPr>
      <w:numPr>
        <w:ilvl w:val="8"/>
        <w:numId w:val="1"/>
      </w:numPr>
      <w:outlineLvl w:val="8"/>
    </w:pPr>
    <w:rPr>
      <w:b/>
      <w:bCs/>
      <w:sz w:val="21"/>
      <w:szCs w:val="21"/>
    </w:rPr>
  </w:style>
  <w:style w:styleId="style15" w:type="character">
    <w:name w:val="Default Paragraph Font"/>
    <w:next w:val="style15"/>
    <w:rPr/>
  </w:style>
  <w:style w:styleId="style16" w:type="character">
    <w:name w:val="Title Char"/>
    <w:basedOn w:val="style15"/>
    <w:next w:val="style16"/>
    <w:rPr>
      <w:rFonts w:ascii="Arial" w:cs="Arial" w:eastAsia="Times New Roman" w:hAnsi="Arial"/>
      <w:b/>
      <w:bCs/>
      <w:sz w:val="28"/>
      <w:szCs w:val="28"/>
      <w:lang w:eastAsia="es-ES"/>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Enlace de Internet"/>
    <w:basedOn w:val="style15"/>
    <w:next w:val="style20"/>
    <w:rPr>
      <w:color w:val="0000FF"/>
      <w:u w:val="single"/>
      <w:lang w:bidi="es-ES" w:eastAsia="es-ES" w:val="es-E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HTML Preformatted Char"/>
    <w:basedOn w:val="style15"/>
    <w:next w:val="style22"/>
    <w:rPr>
      <w:rFonts w:ascii="Courier New" w:cs="Courier New" w:eastAsia="Times New Roman" w:hAnsi="Courier New"/>
      <w:sz w:val="20"/>
      <w:szCs w:val="20"/>
      <w:lang w:eastAsia="es-EC"/>
    </w:rPr>
  </w:style>
  <w:style w:styleId="style23" w:type="character">
    <w:name w:val="st0"/>
    <w:basedOn w:val="style15"/>
    <w:next w:val="style23"/>
    <w:rPr/>
  </w:style>
  <w:style w:styleId="style24" w:type="character">
    <w:name w:val="keyword"/>
    <w:basedOn w:val="style15"/>
    <w:next w:val="style24"/>
    <w:rPr/>
  </w:style>
  <w:style w:styleId="style25" w:type="character">
    <w:name w:val="st1"/>
    <w:basedOn w:val="style15"/>
    <w:next w:val="style25"/>
    <w:rPr/>
  </w:style>
  <w:style w:styleId="style26" w:type="character">
    <w:name w:val="comment"/>
    <w:basedOn w:val="style15"/>
    <w:next w:val="style26"/>
    <w:rPr/>
  </w:style>
  <w:style w:styleId="style27" w:type="character">
    <w:name w:val="st2"/>
    <w:basedOn w:val="style15"/>
    <w:next w:val="style27"/>
    <w:rPr/>
  </w:style>
  <w:style w:styleId="style28" w:type="character">
    <w:name w:val="php_variable"/>
    <w:basedOn w:val="style15"/>
    <w:next w:val="style28"/>
    <w:rPr/>
  </w:style>
  <w:style w:styleId="style29" w:type="character">
    <w:name w:val="st3"/>
    <w:basedOn w:val="style15"/>
    <w:next w:val="style29"/>
    <w:rPr/>
  </w:style>
  <w:style w:styleId="style30" w:type="character">
    <w:name w:val="string"/>
    <w:basedOn w:val="style15"/>
    <w:next w:val="style30"/>
    <w:rPr/>
  </w:style>
  <w:style w:styleId="style31" w:type="character">
    <w:name w:val="st4"/>
    <w:basedOn w:val="style15"/>
    <w:next w:val="style31"/>
    <w:rPr/>
  </w:style>
  <w:style w:styleId="style32" w:type="character">
    <w:name w:val="st5"/>
    <w:basedOn w:val="style15"/>
    <w:next w:val="style32"/>
    <w:rPr/>
  </w:style>
  <w:style w:styleId="style33" w:type="character">
    <w:name w:val="Subtitle Char"/>
    <w:basedOn w:val="style15"/>
    <w:next w:val="style33"/>
    <w:rPr>
      <w:rFonts w:ascii="Cambria" w:hAnsi="Cambria"/>
      <w:i/>
      <w:iCs/>
      <w:color w:val="4F81BD"/>
      <w:spacing w:val="15"/>
      <w:sz w:val="24"/>
      <w:szCs w:val="24"/>
    </w:rPr>
  </w:style>
  <w:style w:styleId="style34" w:type="character">
    <w:name w:val="highlight-caret-row"/>
    <w:basedOn w:val="style15"/>
    <w:next w:val="style34"/>
    <w:rPr/>
  </w:style>
  <w:style w:styleId="style35" w:type="character">
    <w:name w:val="tag"/>
    <w:basedOn w:val="style15"/>
    <w:next w:val="style35"/>
    <w:rPr/>
  </w:style>
  <w:style w:styleId="style36" w:type="character">
    <w:name w:val="argument"/>
    <w:basedOn w:val="style15"/>
    <w:next w:val="style36"/>
    <w:rPr/>
  </w:style>
  <w:style w:styleId="style37" w:type="character">
    <w:name w:val="value"/>
    <w:basedOn w:val="style15"/>
    <w:next w:val="style37"/>
    <w:rPr/>
  </w:style>
  <w:style w:styleId="style38" w:type="character">
    <w:name w:val="HTML Cite"/>
    <w:basedOn w:val="style15"/>
    <w:next w:val="style38"/>
    <w:rPr>
      <w:i/>
      <w:iCs/>
    </w:rPr>
  </w:style>
  <w:style w:styleId="style39" w:type="character">
    <w:name w:val="Heading 3 Char"/>
    <w:basedOn w:val="style15"/>
    <w:next w:val="style39"/>
    <w:rPr>
      <w:rFonts w:ascii="Times New Roman" w:cs="Times New Roman" w:eastAsia="Times New Roman" w:hAnsi="Times New Roman"/>
      <w:b/>
      <w:bCs/>
      <w:sz w:val="27"/>
      <w:szCs w:val="27"/>
      <w:lang w:eastAsia="es-EC"/>
    </w:rPr>
  </w:style>
  <w:style w:styleId="style40" w:type="character">
    <w:name w:val="FollowedHyperlink"/>
    <w:basedOn w:val="style15"/>
    <w:next w:val="style40"/>
    <w:rPr>
      <w:color w:val="800080"/>
      <w:u w:val="single"/>
    </w:rPr>
  </w:style>
  <w:style w:styleId="style41" w:type="character">
    <w:name w:val="Destacado"/>
    <w:basedOn w:val="style15"/>
    <w:next w:val="style41"/>
    <w:rPr>
      <w:i/>
      <w:iCs/>
    </w:rPr>
  </w:style>
  <w:style w:styleId="style42" w:type="character">
    <w:name w:val="comments"/>
    <w:basedOn w:val="style15"/>
    <w:next w:val="style42"/>
    <w:rPr/>
  </w:style>
  <w:style w:styleId="style43" w:type="character">
    <w:name w:val="line_comment"/>
    <w:basedOn w:val="style15"/>
    <w:next w:val="style43"/>
    <w:rPr/>
  </w:style>
  <w:style w:styleId="style44" w:type="character">
    <w:name w:val="string_literal"/>
    <w:basedOn w:val="style15"/>
    <w:next w:val="style44"/>
    <w:rPr/>
  </w:style>
  <w:style w:styleId="style45" w:type="character">
    <w:name w:val="st6"/>
    <w:basedOn w:val="style15"/>
    <w:next w:val="style45"/>
    <w:rPr/>
  </w:style>
  <w:style w:styleId="style46" w:type="character">
    <w:name w:val="st7"/>
    <w:basedOn w:val="style15"/>
    <w:next w:val="style46"/>
    <w:rPr/>
  </w:style>
  <w:style w:styleId="style47" w:type="character">
    <w:name w:val="Heading 2 Char"/>
    <w:basedOn w:val="style15"/>
    <w:next w:val="style47"/>
    <w:rPr>
      <w:rFonts w:ascii="Cambria" w:hAnsi="Cambria"/>
      <w:b/>
      <w:bCs/>
      <w:color w:val="4F81BD"/>
      <w:sz w:val="26"/>
      <w:szCs w:val="26"/>
    </w:rPr>
  </w:style>
  <w:style w:styleId="style48" w:type="character">
    <w:name w:val="sql-keyword"/>
    <w:basedOn w:val="style15"/>
    <w:next w:val="style48"/>
    <w:rPr/>
  </w:style>
  <w:style w:styleId="style49" w:type="character">
    <w:name w:val="sql-identifier"/>
    <w:basedOn w:val="style15"/>
    <w:next w:val="style49"/>
    <w:rPr/>
  </w:style>
  <w:style w:styleId="style50" w:type="character">
    <w:name w:val="sql-string-literal"/>
    <w:basedOn w:val="style15"/>
    <w:next w:val="style50"/>
    <w:rPr/>
  </w:style>
  <w:style w:styleId="style51" w:type="character">
    <w:name w:val="sql-block-comment"/>
    <w:basedOn w:val="style15"/>
    <w:next w:val="style51"/>
    <w:rPr/>
  </w:style>
  <w:style w:styleId="style52" w:type="character">
    <w:name w:val="number"/>
    <w:basedOn w:val="style15"/>
    <w:next w:val="style52"/>
    <w:rPr/>
  </w:style>
  <w:style w:styleId="style53" w:type="character">
    <w:name w:val="ListLabel 1"/>
    <w:next w:val="style53"/>
    <w:rPr>
      <w:rFonts w:cs="Calibri"/>
    </w:rPr>
  </w:style>
  <w:style w:styleId="style54" w:type="character">
    <w:name w:val="ListLabel 2"/>
    <w:next w:val="style54"/>
    <w:rPr>
      <w:rFonts w:cs="Courier New"/>
    </w:rPr>
  </w:style>
  <w:style w:styleId="style55" w:type="character">
    <w:name w:val="ListLabel 3"/>
    <w:next w:val="style55"/>
    <w:rPr>
      <w:rFonts w:cs="Calibri"/>
    </w:rPr>
  </w:style>
  <w:style w:styleId="style56" w:type="character">
    <w:name w:val="ListLabel 4"/>
    <w:next w:val="style56"/>
    <w:rPr>
      <w:rFonts w:cs="Courier New"/>
    </w:rPr>
  </w:style>
  <w:style w:styleId="style57" w:type="character">
    <w:name w:val="ListLabel 5"/>
    <w:next w:val="style57"/>
    <w:rPr>
      <w:rFonts w:cs="Wingdings"/>
    </w:rPr>
  </w:style>
  <w:style w:styleId="style58" w:type="character">
    <w:name w:val="ListLabel 6"/>
    <w:next w:val="style58"/>
    <w:rPr>
      <w:rFonts w:cs="Symbol"/>
    </w:rPr>
  </w:style>
  <w:style w:styleId="style59" w:type="character">
    <w:name w:val="number_php"/>
    <w:next w:val="style59"/>
    <w:rPr>
      <w:b w:val="false"/>
      <w:i w:val="false"/>
      <w:color w:val="CC66CC"/>
    </w:rPr>
  </w:style>
  <w:style w:styleId="style60" w:type="character">
    <w:name w:val="keyword0_php"/>
    <w:next w:val="style60"/>
    <w:rPr>
      <w:b w:val="false"/>
      <w:i w:val="false"/>
      <w:color w:val="B1B100"/>
    </w:rPr>
  </w:style>
  <w:style w:styleId="style61" w:type="character">
    <w:name w:val="symbol0_php"/>
    <w:next w:val="style61"/>
    <w:rPr>
      <w:b w:val="false"/>
      <w:i w:val="false"/>
      <w:color w:val="339933"/>
    </w:rPr>
  </w:style>
  <w:style w:styleId="style62" w:type="character">
    <w:name w:val="string_php"/>
    <w:next w:val="style62"/>
    <w:rPr>
      <w:b w:val="false"/>
      <w:i w:val="false"/>
      <w:color w:val="0000FF"/>
    </w:rPr>
  </w:style>
  <w:style w:styleId="style63" w:type="character">
    <w:name w:val="regexp0_php"/>
    <w:next w:val="style63"/>
    <w:rPr>
      <w:b w:val="false"/>
      <w:i w:val="false"/>
      <w:color w:val="000088"/>
    </w:rPr>
  </w:style>
  <w:style w:styleId="style64" w:type="character">
    <w:name w:val="keyword1_php"/>
    <w:next w:val="style64"/>
    <w:rPr>
      <w:b/>
      <w:i w:val="false"/>
      <w:color w:val="000000"/>
    </w:rPr>
  </w:style>
  <w:style w:styleId="style65" w:type="character">
    <w:name w:val="comment0_php"/>
    <w:next w:val="style65"/>
    <w:rPr>
      <w:b w:val="false"/>
      <w:i/>
      <w:color w:val="666666"/>
    </w:rPr>
  </w:style>
  <w:style w:styleId="style66" w:type="character">
    <w:name w:val="keyword2_php"/>
    <w:next w:val="style66"/>
    <w:rPr>
      <w:b w:val="false"/>
      <w:i w:val="false"/>
      <w:color w:val="990000"/>
    </w:rPr>
  </w:style>
  <w:style w:styleId="style67" w:type="character">
    <w:name w:val="escaped_php"/>
    <w:next w:val="style67"/>
    <w:rPr>
      <w:b/>
      <w:i w:val="false"/>
      <w:color w:val="000099"/>
    </w:rPr>
  </w:style>
  <w:style w:styleId="style68" w:type="character">
    <w:name w:val="comment_multi_php"/>
    <w:next w:val="style68"/>
    <w:rPr>
      <w:b w:val="false"/>
      <w:i/>
      <w:color w:val="666666"/>
    </w:rPr>
  </w:style>
  <w:style w:styleId="style69" w:type="character">
    <w:name w:val="number_mysql"/>
    <w:next w:val="style69"/>
    <w:rPr>
      <w:b w:val="false"/>
      <w:i w:val="false"/>
      <w:color w:val="CC66CC"/>
    </w:rPr>
  </w:style>
  <w:style w:styleId="style70" w:type="character">
    <w:name w:val="comment0_mysql"/>
    <w:next w:val="style70"/>
    <w:rPr>
      <w:b w:val="false"/>
      <w:i/>
      <w:color w:val="808080"/>
    </w:rPr>
  </w:style>
  <w:style w:styleId="style71" w:type="character">
    <w:name w:val="keyword0_mysql"/>
    <w:next w:val="style71"/>
    <w:rPr>
      <w:b/>
      <w:i w:val="false"/>
      <w:color w:val="993333"/>
    </w:rPr>
  </w:style>
  <w:style w:styleId="style72" w:type="character">
    <w:name w:val="keyword1_mysql"/>
    <w:next w:val="style72"/>
    <w:rPr>
      <w:b/>
      <w:i w:val="false"/>
      <w:color w:val="AA9933"/>
    </w:rPr>
  </w:style>
  <w:style w:styleId="style73" w:type="character">
    <w:name w:val="keyword4_mysql"/>
    <w:next w:val="style73"/>
    <w:rPr>
      <w:b/>
      <w:i w:val="false"/>
      <w:color w:val="993333"/>
    </w:rPr>
  </w:style>
  <w:style w:styleId="style74" w:type="character">
    <w:name w:val="symbol0_mysql"/>
    <w:next w:val="style74"/>
    <w:rPr>
      <w:b w:val="false"/>
      <w:i w:val="false"/>
      <w:color w:val="66CC66"/>
    </w:rPr>
  </w:style>
  <w:style w:styleId="style75" w:type="character">
    <w:name w:val="keyword2_mysql"/>
    <w:next w:val="style75"/>
    <w:rPr>
      <w:b/>
      <w:i w:val="false"/>
      <w:color w:val="AA3399"/>
    </w:rPr>
  </w:style>
  <w:style w:styleId="style76" w:type="character">
    <w:name w:val="string_mysql"/>
    <w:next w:val="style76"/>
    <w:rPr>
      <w:b w:val="false"/>
      <w:i w:val="false"/>
      <w:color w:val="FF0000"/>
    </w:rPr>
  </w:style>
  <w:style w:styleId="style77" w:type="character">
    <w:name w:val="number_html4strict"/>
    <w:next w:val="style77"/>
    <w:rPr>
      <w:b w:val="false"/>
      <w:i w:val="false"/>
      <w:color w:val="CC66CC"/>
    </w:rPr>
  </w:style>
  <w:style w:styleId="style78" w:type="character">
    <w:name w:val="keyword0_html4strict"/>
    <w:next w:val="style78"/>
    <w:rPr>
      <w:b/>
      <w:i w:val="false"/>
      <w:color w:val="000000"/>
    </w:rPr>
  </w:style>
  <w:style w:styleId="style79" w:type="character">
    <w:name w:val="keyword1_html4strict"/>
    <w:next w:val="style79"/>
    <w:rPr>
      <w:b w:val="false"/>
      <w:i w:val="false"/>
      <w:color w:val="000066"/>
    </w:rPr>
  </w:style>
  <w:style w:styleId="style80" w:type="character">
    <w:name w:val="symbol0_html4strict"/>
    <w:next w:val="style80"/>
    <w:rPr>
      <w:b w:val="false"/>
      <w:i w:val="false"/>
      <w:color w:val="66CC66"/>
    </w:rPr>
  </w:style>
  <w:style w:styleId="style81" w:type="character">
    <w:name w:val="string_html4strict"/>
    <w:next w:val="style81"/>
    <w:rPr>
      <w:b w:val="false"/>
      <w:i w:val="false"/>
      <w:color w:val="FF0000"/>
    </w:rPr>
  </w:style>
  <w:style w:styleId="style82" w:type="character">
    <w:name w:val="ListLabel 7"/>
    <w:next w:val="style82"/>
    <w:rPr>
      <w:rFonts w:cs="Calibri"/>
    </w:rPr>
  </w:style>
  <w:style w:styleId="style83" w:type="character">
    <w:name w:val="ListLabel 8"/>
    <w:next w:val="style83"/>
    <w:rPr>
      <w:rFonts w:cs="Courier New"/>
    </w:rPr>
  </w:style>
  <w:style w:styleId="style84" w:type="character">
    <w:name w:val="ListLabel 9"/>
    <w:next w:val="style84"/>
    <w:rPr>
      <w:rFonts w:cs="Wingdings"/>
    </w:rPr>
  </w:style>
  <w:style w:styleId="style85" w:type="character">
    <w:name w:val="ListLabel 10"/>
    <w:next w:val="style85"/>
    <w:rPr>
      <w:rFonts w:cs="Symbol"/>
    </w:rPr>
  </w:style>
  <w:style w:styleId="style86" w:type="character">
    <w:name w:val="ListLabel 11"/>
    <w:next w:val="style86"/>
    <w:rPr>
      <w:rFonts w:cs="Calibri"/>
    </w:rPr>
  </w:style>
  <w:style w:styleId="style87" w:type="character">
    <w:name w:val="ListLabel 12"/>
    <w:next w:val="style87"/>
    <w:rPr>
      <w:rFonts w:cs="Courier New"/>
    </w:rPr>
  </w:style>
  <w:style w:styleId="style88" w:type="character">
    <w:name w:val="ListLabel 13"/>
    <w:next w:val="style88"/>
    <w:rPr>
      <w:rFonts w:cs="Wingdings"/>
    </w:rPr>
  </w:style>
  <w:style w:styleId="style89" w:type="character">
    <w:name w:val="ListLabel 14"/>
    <w:next w:val="style89"/>
    <w:rPr>
      <w:rFonts w:cs="Symbol"/>
    </w:rPr>
  </w:style>
  <w:style w:styleId="style90" w:type="character">
    <w:name w:val="comment1_php"/>
    <w:next w:val="style90"/>
    <w:rPr>
      <w:b w:val="false"/>
      <w:i/>
      <w:color w:val="666666"/>
    </w:rPr>
  </w:style>
  <w:style w:styleId="style91" w:type="character">
    <w:name w:val="ListLabel 15"/>
    <w:next w:val="style91"/>
    <w:rPr>
      <w:rFonts w:cs="Calibri"/>
    </w:rPr>
  </w:style>
  <w:style w:styleId="style92" w:type="character">
    <w:name w:val="ListLabel 16"/>
    <w:next w:val="style92"/>
    <w:rPr>
      <w:rFonts w:cs="Courier New"/>
    </w:rPr>
  </w:style>
  <w:style w:styleId="style93" w:type="character">
    <w:name w:val="ListLabel 17"/>
    <w:next w:val="style93"/>
    <w:rPr>
      <w:rFonts w:cs="Wingdings"/>
    </w:rPr>
  </w:style>
  <w:style w:styleId="style94" w:type="character">
    <w:name w:val="ListLabel 18"/>
    <w:next w:val="style94"/>
    <w:rPr>
      <w:rFonts w:cs="Symbol"/>
    </w:rPr>
  </w:style>
  <w:style w:styleId="style95" w:type="character">
    <w:name w:val="ListLabel 19"/>
    <w:next w:val="style95"/>
    <w:rPr>
      <w:rFonts w:cs="Calibri"/>
    </w:rPr>
  </w:style>
  <w:style w:styleId="style96" w:type="character">
    <w:name w:val="ListLabel 20"/>
    <w:next w:val="style96"/>
    <w:rPr>
      <w:rFonts w:cs="Courier New"/>
    </w:rPr>
  </w:style>
  <w:style w:styleId="style97" w:type="character">
    <w:name w:val="ListLabel 21"/>
    <w:next w:val="style97"/>
    <w:rPr>
      <w:rFonts w:cs="Wingdings"/>
    </w:rPr>
  </w:style>
  <w:style w:styleId="style98" w:type="character">
    <w:name w:val="ListLabel 22"/>
    <w:next w:val="style98"/>
    <w:rPr>
      <w:rFonts w:cs="Symbol"/>
    </w:rPr>
  </w:style>
  <w:style w:styleId="style99" w:type="character">
    <w:name w:val="ListLabel 23"/>
    <w:next w:val="style99"/>
    <w:rPr>
      <w:rFonts w:cs="Calibri"/>
    </w:rPr>
  </w:style>
  <w:style w:styleId="style100" w:type="character">
    <w:name w:val="ListLabel 24"/>
    <w:next w:val="style100"/>
    <w:rPr>
      <w:rFonts w:cs="Courier New"/>
    </w:rPr>
  </w:style>
  <w:style w:styleId="style101" w:type="character">
    <w:name w:val="ListLabel 25"/>
    <w:next w:val="style101"/>
    <w:rPr>
      <w:rFonts w:cs="Wingdings"/>
    </w:rPr>
  </w:style>
  <w:style w:styleId="style102" w:type="character">
    <w:name w:val="ListLabel 26"/>
    <w:next w:val="style102"/>
    <w:rPr>
      <w:rFonts w:cs="Symbol"/>
    </w:rPr>
  </w:style>
  <w:style w:styleId="style103" w:type="character">
    <w:name w:val="ListLabel 27"/>
    <w:next w:val="style103"/>
    <w:rPr>
      <w:rFonts w:cs="Calibri"/>
    </w:rPr>
  </w:style>
  <w:style w:styleId="style104" w:type="character">
    <w:name w:val="ListLabel 28"/>
    <w:next w:val="style104"/>
    <w:rPr>
      <w:rFonts w:cs="Courier New"/>
    </w:rPr>
  </w:style>
  <w:style w:styleId="style105" w:type="character">
    <w:name w:val="ListLabel 29"/>
    <w:next w:val="style105"/>
    <w:rPr>
      <w:rFonts w:cs="Wingdings"/>
    </w:rPr>
  </w:style>
  <w:style w:styleId="style106" w:type="character">
    <w:name w:val="ListLabel 30"/>
    <w:next w:val="style106"/>
    <w:rPr>
      <w:rFonts w:cs="Symbol"/>
    </w:rPr>
  </w:style>
  <w:style w:styleId="style107" w:type="character">
    <w:name w:val="ListLabel 31"/>
    <w:next w:val="style107"/>
    <w:rPr>
      <w:rFonts w:cs="Calibri"/>
    </w:rPr>
  </w:style>
  <w:style w:styleId="style108" w:type="character">
    <w:name w:val="ListLabel 32"/>
    <w:next w:val="style108"/>
    <w:rPr>
      <w:rFonts w:cs="Courier New"/>
    </w:rPr>
  </w:style>
  <w:style w:styleId="style109" w:type="character">
    <w:name w:val="ListLabel 33"/>
    <w:next w:val="style109"/>
    <w:rPr>
      <w:rFonts w:cs="Wingdings"/>
    </w:rPr>
  </w:style>
  <w:style w:styleId="style110" w:type="character">
    <w:name w:val="ListLabel 34"/>
    <w:next w:val="style110"/>
    <w:rPr>
      <w:rFonts w:cs="Symbol"/>
    </w:rPr>
  </w:style>
  <w:style w:styleId="style111" w:type="character">
    <w:name w:val="ListLabel 35"/>
    <w:next w:val="style111"/>
    <w:rPr>
      <w:rFonts w:cs="Calibri"/>
    </w:rPr>
  </w:style>
  <w:style w:styleId="style112" w:type="character">
    <w:name w:val="ListLabel 36"/>
    <w:next w:val="style112"/>
    <w:rPr>
      <w:rFonts w:cs="Courier New"/>
    </w:rPr>
  </w:style>
  <w:style w:styleId="style113" w:type="character">
    <w:name w:val="ListLabel 37"/>
    <w:next w:val="style113"/>
    <w:rPr>
      <w:rFonts w:cs="Wingdings"/>
    </w:rPr>
  </w:style>
  <w:style w:styleId="style114" w:type="character">
    <w:name w:val="ListLabel 38"/>
    <w:next w:val="style114"/>
    <w:rPr>
      <w:rFonts w:cs="Symbol"/>
    </w:rPr>
  </w:style>
  <w:style w:styleId="style115" w:type="character">
    <w:name w:val="ListLabel 39"/>
    <w:next w:val="style115"/>
    <w:rPr>
      <w:rFonts w:cs="Calibri"/>
    </w:rPr>
  </w:style>
  <w:style w:styleId="style116" w:type="character">
    <w:name w:val="ListLabel 40"/>
    <w:next w:val="style116"/>
    <w:rPr>
      <w:rFonts w:cs="Courier New"/>
    </w:rPr>
  </w:style>
  <w:style w:styleId="style117" w:type="character">
    <w:name w:val="ListLabel 41"/>
    <w:next w:val="style117"/>
    <w:rPr>
      <w:rFonts w:cs="Wingdings"/>
    </w:rPr>
  </w:style>
  <w:style w:styleId="style118" w:type="character">
    <w:name w:val="ListLabel 42"/>
    <w:next w:val="style118"/>
    <w:rPr>
      <w:rFonts w:cs="Symbol"/>
    </w:rPr>
  </w:style>
  <w:style w:styleId="style119" w:type="character">
    <w:name w:val="OOoComputerCode"/>
    <w:next w:val="style119"/>
    <w:rPr>
      <w:rFonts w:ascii="Courier New" w:hAnsi="Courier New"/>
      <w:color w:val="000000"/>
    </w:rPr>
  </w:style>
  <w:style w:styleId="style120" w:type="character">
    <w:name w:val="_OOoComputerBase"/>
    <w:basedOn w:val="style119"/>
    <w:next w:val="style120"/>
    <w:rPr>
      <w:rFonts w:ascii="Courier New" w:hAnsi="Courier New"/>
    </w:rPr>
  </w:style>
  <w:style w:styleId="style121" w:type="character">
    <w:name w:val="_XMLContent"/>
    <w:basedOn w:val="style120"/>
    <w:next w:val="style121"/>
    <w:rPr>
      <w:rFonts w:ascii="Courier New" w:hAnsi="Courier New"/>
    </w:rPr>
  </w:style>
  <w:style w:styleId="style122" w:type="character">
    <w:name w:val="_XMLComment"/>
    <w:basedOn w:val="style120"/>
    <w:next w:val="style122"/>
    <w:rPr>
      <w:rFonts w:ascii="Courier New" w:hAnsi="Courier New"/>
      <w:color w:val="4C4C4C"/>
    </w:rPr>
  </w:style>
  <w:style w:styleId="style123" w:type="character">
    <w:name w:val="_XMLLiteral"/>
    <w:basedOn w:val="style120"/>
    <w:next w:val="style123"/>
    <w:rPr>
      <w:rFonts w:ascii="Courier New" w:hAnsi="Courier New"/>
      <w:color w:val="FF0000"/>
    </w:rPr>
  </w:style>
  <w:style w:styleId="style124" w:type="character">
    <w:name w:val="_XMLAttribute"/>
    <w:basedOn w:val="style120"/>
    <w:next w:val="style124"/>
    <w:rPr>
      <w:rFonts w:ascii="Courier New" w:hAnsi="Courier New"/>
      <w:color w:val="000080"/>
      <w:lang w:val="es-ES"/>
    </w:rPr>
  </w:style>
  <w:style w:styleId="style125" w:type="character">
    <w:name w:val="_XMLEntity"/>
    <w:basedOn w:val="style120"/>
    <w:next w:val="style125"/>
    <w:rPr>
      <w:rFonts w:ascii="Courier New" w:hAnsi="Courier New"/>
      <w:color w:val="B8860B"/>
      <w:lang w:val="es-ES"/>
    </w:rPr>
  </w:style>
  <w:style w:styleId="style126" w:type="character">
    <w:name w:val="_XMLKeyWord"/>
    <w:basedOn w:val="style120"/>
    <w:next w:val="style126"/>
    <w:rPr>
      <w:rFonts w:ascii="Courier New" w:hAnsi="Courier New"/>
      <w:color w:val="008000"/>
      <w:lang w:val="es-ES"/>
    </w:rPr>
  </w:style>
  <w:style w:styleId="style127" w:type="character">
    <w:name w:val="_XMLBracket"/>
    <w:basedOn w:val="style120"/>
    <w:next w:val="style127"/>
    <w:rPr>
      <w:rFonts w:ascii="Courier New" w:hAnsi="Courier New"/>
      <w:color w:val="8A2BE2"/>
      <w:lang w:val="es-ES"/>
    </w:rPr>
  </w:style>
  <w:style w:styleId="style128" w:type="character">
    <w:name w:val="_XMLElement"/>
    <w:basedOn w:val="style120"/>
    <w:next w:val="style128"/>
    <w:rPr>
      <w:rFonts w:ascii="Courier New" w:hAnsi="Courier New"/>
      <w:b/>
      <w:lang w:val="es-ES"/>
    </w:rPr>
  </w:style>
  <w:style w:styleId="style129" w:type="character">
    <w:name w:val="Símbolos de numeración"/>
    <w:next w:val="style129"/>
    <w:rPr/>
  </w:style>
  <w:style w:styleId="style130" w:type="character">
    <w:name w:val="Enlace de Internet ya visitado"/>
    <w:next w:val="style130"/>
    <w:rPr>
      <w:color w:val="800000"/>
      <w:u w:val="single"/>
      <w:lang w:bidi="es-ES" w:eastAsia="es-ES" w:val="es-ES"/>
    </w:rPr>
  </w:style>
  <w:style w:styleId="style131" w:type="character">
    <w:name w:val="_OOoComputerComment"/>
    <w:basedOn w:val="style120"/>
    <w:next w:val="style131"/>
    <w:rPr>
      <w:rFonts w:ascii="Courier New" w:hAnsi="Courier New"/>
      <w:color w:val="4C4C4C"/>
    </w:rPr>
  </w:style>
  <w:style w:styleId="style132" w:type="character">
    <w:name w:val="_OOoComputerLiteral"/>
    <w:basedOn w:val="style120"/>
    <w:next w:val="style132"/>
    <w:rPr>
      <w:rFonts w:ascii="Courier New" w:hAnsi="Courier New"/>
      <w:color w:val="FF0000"/>
    </w:rPr>
  </w:style>
  <w:style w:styleId="style133" w:type="character">
    <w:name w:val="_OOoComputerKeyWord"/>
    <w:basedOn w:val="style120"/>
    <w:next w:val="style133"/>
    <w:rPr>
      <w:rFonts w:ascii="Courier New" w:hAnsi="Courier New"/>
      <w:color w:val="000080"/>
      <w:lang w:val="es-ES"/>
    </w:rPr>
  </w:style>
  <w:style w:styleId="style134" w:type="character">
    <w:name w:val="_OOoComputerIdent"/>
    <w:basedOn w:val="style120"/>
    <w:next w:val="style134"/>
    <w:rPr>
      <w:rFonts w:ascii="Courier New" w:hAnsi="Courier New"/>
      <w:color w:val="008000"/>
    </w:rPr>
  </w:style>
  <w:style w:styleId="style135" w:type="character">
    <w:name w:val="Viñetas"/>
    <w:next w:val="style135"/>
    <w:rPr>
      <w:rFonts w:ascii="OpenSymbol" w:cs="OpenSymbol" w:eastAsia="OpenSymbol" w:hAnsi="OpenSymbol"/>
    </w:rPr>
  </w:style>
  <w:style w:styleId="style136" w:type="character">
    <w:name w:val="_OOoAssemblerComment"/>
    <w:basedOn w:val="style120"/>
    <w:next w:val="style136"/>
    <w:rPr>
      <w:rFonts w:ascii="Courier New" w:hAnsi="Courier New"/>
      <w:color w:val="6C6C6C"/>
    </w:rPr>
  </w:style>
  <w:style w:styleId="style137" w:type="character">
    <w:name w:val="_OOoAssemblerLiteral"/>
    <w:basedOn w:val="style120"/>
    <w:next w:val="style137"/>
    <w:rPr>
      <w:rFonts w:ascii="Courier New" w:hAnsi="Courier New"/>
      <w:color w:val="7F007F"/>
      <w:lang w:val="es-ES"/>
    </w:rPr>
  </w:style>
  <w:style w:styleId="style138" w:type="character">
    <w:name w:val="_OOoAssemblerInstruction"/>
    <w:basedOn w:val="style120"/>
    <w:next w:val="style138"/>
    <w:rPr>
      <w:rFonts w:ascii="Courier New" w:hAnsi="Courier New"/>
      <w:color w:val="00007F"/>
      <w:lang w:val="es-ES"/>
    </w:rPr>
  </w:style>
  <w:style w:styleId="style139" w:type="character">
    <w:name w:val="_OOoAssemblerDirective"/>
    <w:basedOn w:val="style120"/>
    <w:next w:val="style139"/>
    <w:rPr>
      <w:rFonts w:ascii="Courier New" w:hAnsi="Courier New"/>
      <w:color w:val="0080FF"/>
      <w:lang w:val="es-ES"/>
    </w:rPr>
  </w:style>
  <w:style w:styleId="style140" w:type="character">
    <w:name w:val="_OOoAssemblerSpecialChar"/>
    <w:basedOn w:val="style120"/>
    <w:next w:val="style140"/>
    <w:rPr>
      <w:rFonts w:ascii="Courier New" w:hAnsi="Courier New"/>
      <w:color w:val="008000"/>
      <w:lang w:val="es-ES"/>
    </w:rPr>
  </w:style>
  <w:style w:styleId="style141" w:type="character">
    <w:name w:val="_OOoAssemblerRegister"/>
    <w:basedOn w:val="style120"/>
    <w:next w:val="style141"/>
    <w:rPr>
      <w:rFonts w:ascii="Courier New" w:hAnsi="Courier New"/>
      <w:color w:val="4000FF"/>
      <w:lang w:val="es-ES"/>
    </w:rPr>
  </w:style>
  <w:style w:styleId="style142" w:type="character">
    <w:name w:val="_OOoAssemblerOperator"/>
    <w:basedOn w:val="style120"/>
    <w:next w:val="style142"/>
    <w:rPr>
      <w:rFonts w:ascii="Courier New" w:hAnsi="Courier New"/>
      <w:color w:val="0040FF"/>
      <w:lang w:val="es-ES"/>
    </w:rPr>
  </w:style>
  <w:style w:styleId="style143" w:type="character">
    <w:name w:val="_OOoAssemblerIdent"/>
    <w:basedOn w:val="style120"/>
    <w:next w:val="style143"/>
    <w:rPr>
      <w:rFonts w:ascii="Courier New" w:hAnsi="Courier New"/>
      <w:color w:val="000000"/>
    </w:rPr>
  </w:style>
  <w:style w:styleId="style144" w:type="character">
    <w:name w:val="Texto fuente"/>
    <w:next w:val="style144"/>
    <w:rPr>
      <w:rFonts w:ascii="DejaVu Sans Mono" w:cs="Lohit Hindi" w:eastAsia="DejaVu Sans Mono" w:hAnsi="DejaVu Sans Mono"/>
    </w:rPr>
  </w:style>
  <w:style w:styleId="style145" w:type="character">
    <w:name w:val="Enlace del índice"/>
    <w:next w:val="style145"/>
    <w:rPr/>
  </w:style>
  <w:style w:styleId="style146" w:type="paragraph">
    <w:name w:val="Encabezamiento"/>
    <w:basedOn w:val="style0"/>
    <w:next w:val="style147"/>
    <w:pPr>
      <w:keepNext/>
      <w:widowControl w:val="false"/>
      <w:suppressLineNumbers/>
      <w:tabs>
        <w:tab w:leader="none" w:pos="4819" w:val="center"/>
        <w:tab w:leader="none" w:pos="9638" w:val="right"/>
      </w:tabs>
      <w:spacing w:after="0" w:before="240" w:line="100" w:lineRule="atLeast"/>
      <w:jc w:val="start"/>
    </w:pPr>
    <w:rPr>
      <w:rFonts w:ascii="Arial" w:cs="Lohit Hindi" w:eastAsia="DejaVu Sans" w:hAnsi="Arial"/>
      <w:sz w:val="28"/>
      <w:szCs w:val="28"/>
      <w:lang w:bidi="hi-IN" w:eastAsia="zh-CN" w:val="es-EC"/>
    </w:rPr>
  </w:style>
  <w:style w:styleId="style147" w:type="paragraph">
    <w:name w:val="Cuerpo de texto"/>
    <w:next w:val="style147"/>
    <w:pPr>
      <w:widowControl w:val="false"/>
      <w:tabs>
        <w:tab w:leader="none" w:pos="720" w:val="left"/>
      </w:tabs>
      <w:suppressAutoHyphens w:val="true"/>
      <w:kinsoku w:val="true"/>
      <w:overflowPunct w:val="true"/>
      <w:autoSpaceDE w:val="true"/>
      <w:spacing w:after="120" w:before="0"/>
    </w:pPr>
    <w:rPr>
      <w:rFonts w:ascii="Times New Roman" w:cs="Lohit Hindi" w:eastAsia="Arial" w:hAnsi="Times New Roman"/>
      <w:color w:val="auto"/>
      <w:sz w:val="24"/>
      <w:szCs w:val="24"/>
      <w:lang w:bidi="hi-IN" w:eastAsia="zh-CN" w:val="es-EC"/>
    </w:rPr>
  </w:style>
  <w:style w:styleId="style148" w:type="paragraph">
    <w:name w:val="Lista"/>
    <w:basedOn w:val="style147"/>
    <w:next w:val="style148"/>
    <w:pPr>
      <w:spacing w:after="120" w:before="0"/>
    </w:pPr>
    <w:rPr>
      <w:rFonts w:cs="Lohit Hindi"/>
    </w:rPr>
  </w:style>
  <w:style w:styleId="style149" w:type="paragraph">
    <w:name w:val="Etiqueta"/>
    <w:next w:val="style149"/>
    <w:pPr>
      <w:widowControl w:val="false"/>
      <w:suppressLineNumbers/>
      <w:tabs>
        <w:tab w:leader="none" w:pos="720" w:val="left"/>
      </w:tabs>
      <w:suppressAutoHyphens w:val="true"/>
      <w:kinsoku w:val="true"/>
      <w:overflowPunct w:val="true"/>
      <w:autoSpaceDE w:val="true"/>
      <w:spacing w:after="120" w:before="120"/>
    </w:pPr>
    <w:rPr>
      <w:rFonts w:ascii="Times New Roman" w:cs="Lohit Hindi" w:eastAsia="Arial" w:hAnsi="Times New Roman"/>
      <w:i/>
      <w:iCs/>
      <w:color w:val="auto"/>
      <w:sz w:val="24"/>
      <w:szCs w:val="24"/>
      <w:lang w:bidi="hi-IN" w:eastAsia="zh-CN" w:val="es-EC"/>
    </w:rPr>
  </w:style>
  <w:style w:styleId="style150" w:type="paragraph">
    <w:name w:val="Índice"/>
    <w:next w:val="style150"/>
    <w:pPr>
      <w:widowControl w:val="false"/>
      <w:suppressLineNumbers/>
      <w:tabs>
        <w:tab w:leader="none" w:pos="720" w:val="left"/>
      </w:tabs>
      <w:suppressAutoHyphens w:val="true"/>
      <w:kinsoku w:val="true"/>
      <w:overflowPunct w:val="true"/>
      <w:autoSpaceDE w:val="true"/>
    </w:pPr>
    <w:rPr>
      <w:rFonts w:ascii="Times New Roman" w:cs="Lohit Hindi" w:eastAsia="Arial" w:hAnsi="Times New Roman"/>
      <w:color w:val="auto"/>
      <w:sz w:val="24"/>
      <w:szCs w:val="24"/>
      <w:lang w:bidi="hi-IN" w:eastAsia="zh-CN" w:val="es-EC"/>
    </w:rPr>
  </w:style>
  <w:style w:styleId="style151" w:type="paragraph">
    <w:name w:val="Encabezado"/>
    <w:basedOn w:val="style0"/>
    <w:next w:val="style147"/>
    <w:pPr>
      <w:keepNext/>
      <w:spacing w:after="120" w:before="240"/>
    </w:pPr>
    <w:rPr>
      <w:rFonts w:ascii="Liberation Sans" w:cs="Lohit Hindi" w:eastAsia="Droid Sans Fallback" w:hAnsi="Liberation Sans"/>
      <w:sz w:val="28"/>
      <w:szCs w:val="28"/>
    </w:rPr>
  </w:style>
  <w:style w:styleId="style152" w:type="paragraph">
    <w:name w:val="List Paragraph"/>
    <w:basedOn w:val="style0"/>
    <w:next w:val="style152"/>
    <w:pPr>
      <w:widowControl/>
      <w:spacing w:after="200" w:before="0"/>
      <w:ind w:end="0" w:hanging="0" w:start="720"/>
      <w:jc w:val="start"/>
    </w:pPr>
    <w:rPr>
      <w:rFonts w:ascii="Calibri" w:cs="Lohit Hindi" w:hAnsi="Calibri"/>
      <w:sz w:val="22"/>
      <w:szCs w:val="22"/>
      <w:lang w:bidi="ar-SA" w:eastAsia="en-US" w:val="es-EC"/>
    </w:rPr>
  </w:style>
  <w:style w:styleId="style153" w:type="paragraph">
    <w:name w:val="Título"/>
    <w:basedOn w:val="style0"/>
    <w:next w:val="style153"/>
    <w:pPr>
      <w:widowControl/>
      <w:spacing w:after="60" w:before="240" w:line="100" w:lineRule="atLeast"/>
      <w:jc w:val="center"/>
    </w:pPr>
    <w:rPr>
      <w:rFonts w:ascii="Arial" w:cs="Arial" w:eastAsia="Times New Roman" w:hAnsi="Arial"/>
      <w:b/>
      <w:bCs/>
      <w:sz w:val="28"/>
      <w:szCs w:val="28"/>
      <w:lang w:bidi="ar-SA" w:eastAsia="es-ES" w:val="es-EC"/>
    </w:rPr>
  </w:style>
  <w:style w:styleId="style154" w:type="paragraph">
    <w:name w:val="Subtítulo"/>
    <w:basedOn w:val="style0"/>
    <w:next w:val="style154"/>
    <w:pPr>
      <w:widowControl/>
      <w:spacing w:after="200" w:before="0"/>
      <w:jc w:val="center"/>
    </w:pPr>
    <w:rPr>
      <w:rFonts w:ascii="Cambria" w:cs="Lohit Hindi" w:hAnsi="Cambria"/>
      <w:i/>
      <w:iCs/>
      <w:color w:val="4F81BD"/>
      <w:spacing w:val="15"/>
      <w:sz w:val="24"/>
      <w:szCs w:val="24"/>
      <w:lang w:bidi="ar-SA" w:eastAsia="en-US" w:val="es-EC"/>
    </w:rPr>
  </w:style>
  <w:style w:styleId="style155" w:type="paragraph">
    <w:name w:val="Pie de página"/>
    <w:basedOn w:val="style0"/>
    <w:next w:val="style155"/>
    <w:pPr>
      <w:widowControl/>
      <w:suppressLineNumbers/>
      <w:tabs>
        <w:tab w:leader="none" w:pos="4419" w:val="center"/>
        <w:tab w:leader="none" w:pos="8838" w:val="right"/>
      </w:tabs>
      <w:spacing w:after="0" w:before="0" w:line="100" w:lineRule="atLeast"/>
      <w:jc w:val="start"/>
    </w:pPr>
    <w:rPr>
      <w:rFonts w:ascii="Calibri" w:cs="Lohit Hindi" w:hAnsi="Calibri"/>
      <w:sz w:val="22"/>
      <w:szCs w:val="22"/>
      <w:lang w:bidi="ar-SA" w:eastAsia="en-US" w:val="es-EC"/>
    </w:rPr>
  </w:style>
  <w:style w:styleId="style156" w:type="paragraph">
    <w:name w:val="Balloon Text"/>
    <w:basedOn w:val="style0"/>
    <w:next w:val="style156"/>
    <w:pPr>
      <w:widowControl/>
      <w:spacing w:after="0" w:before="0" w:line="100" w:lineRule="atLeast"/>
      <w:jc w:val="start"/>
    </w:pPr>
    <w:rPr>
      <w:rFonts w:ascii="Tahoma" w:cs="Tahoma" w:hAnsi="Tahoma"/>
      <w:sz w:val="16"/>
      <w:szCs w:val="16"/>
      <w:lang w:bidi="ar-SA" w:eastAsia="en-US" w:val="es-EC"/>
    </w:rPr>
  </w:style>
  <w:style w:styleId="style157" w:type="paragraph">
    <w:name w:val="HTML Preformatted"/>
    <w:basedOn w:val="style0"/>
    <w:next w:val="style157"/>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start"/>
    </w:pPr>
    <w:rPr>
      <w:rFonts w:ascii="Courier New" w:cs="Courier New" w:eastAsia="Times New Roman" w:hAnsi="Courier New"/>
      <w:sz w:val="20"/>
      <w:szCs w:val="20"/>
      <w:lang w:bidi="ar-SA" w:eastAsia="es-EC" w:val="es-EC"/>
    </w:rPr>
  </w:style>
  <w:style w:styleId="style158" w:type="paragraph">
    <w:name w:val="Normal (Web)"/>
    <w:basedOn w:val="style0"/>
    <w:next w:val="style158"/>
    <w:pPr>
      <w:widowControl/>
      <w:spacing w:after="100" w:before="100" w:line="100" w:lineRule="atLeast"/>
      <w:jc w:val="start"/>
    </w:pPr>
    <w:rPr>
      <w:rFonts w:ascii="Times New Roman" w:cs="Times New Roman" w:eastAsia="Times New Roman" w:hAnsi="Times New Roman"/>
      <w:sz w:val="24"/>
      <w:szCs w:val="24"/>
      <w:lang w:bidi="ar-SA" w:eastAsia="es-EC" w:val="es-EC"/>
    </w:rPr>
  </w:style>
  <w:style w:styleId="style159" w:type="paragraph">
    <w:name w:val="simpara"/>
    <w:basedOn w:val="style0"/>
    <w:next w:val="style159"/>
    <w:pPr>
      <w:widowControl/>
      <w:spacing w:after="100" w:before="100" w:line="100" w:lineRule="atLeast"/>
      <w:jc w:val="start"/>
    </w:pPr>
    <w:rPr>
      <w:rFonts w:ascii="Times New Roman" w:cs="Times New Roman" w:eastAsia="Times New Roman" w:hAnsi="Times New Roman"/>
      <w:sz w:val="24"/>
      <w:szCs w:val="24"/>
      <w:lang w:bidi="ar-SA" w:eastAsia="es-EC" w:val="es-EC"/>
    </w:rPr>
  </w:style>
  <w:style w:styleId="style160" w:type="paragraph">
    <w:name w:val="No Spacing"/>
    <w:next w:val="style160"/>
    <w:pPr>
      <w:widowControl/>
      <w:tabs>
        <w:tab w:leader="none" w:pos="720" w:val="left"/>
      </w:tabs>
      <w:suppressAutoHyphens w:val="true"/>
      <w:kinsoku w:val="true"/>
      <w:overflowPunct w:val="false"/>
      <w:autoSpaceDE w:val="true"/>
      <w:spacing w:after="0" w:before="0" w:line="100" w:lineRule="atLeast"/>
      <w:jc w:val="start"/>
    </w:pPr>
    <w:rPr>
      <w:rFonts w:ascii="Calibri" w:cs="Lohit Hindi" w:eastAsia="Arial" w:hAnsi="Calibri"/>
      <w:color w:val="auto"/>
      <w:sz w:val="22"/>
      <w:szCs w:val="22"/>
      <w:lang w:bidi="ar-SA" w:eastAsia="en-US" w:val="es-EC"/>
    </w:rPr>
  </w:style>
  <w:style w:styleId="style161" w:type="paragraph">
    <w:name w:val="Texto preformateado"/>
    <w:basedOn w:val="style0"/>
    <w:next w:val="style161"/>
    <w:pPr>
      <w:widowControl/>
      <w:spacing w:after="0" w:before="0"/>
      <w:jc w:val="start"/>
    </w:pPr>
    <w:rPr>
      <w:rFonts w:ascii="DejaVu Sans Mono" w:cs="DejaVu Sans Mono" w:eastAsia="DejaVu Sans Mono" w:hAnsi="DejaVu Sans Mono"/>
      <w:sz w:val="20"/>
      <w:szCs w:val="20"/>
      <w:lang w:bidi="ar-SA" w:eastAsia="en-US" w:val="es-EC"/>
    </w:rPr>
  </w:style>
  <w:style w:styleId="style162" w:type="paragraph">
    <w:name w:val="Contenido de la tabla"/>
    <w:basedOn w:val="style0"/>
    <w:next w:val="style162"/>
    <w:pPr>
      <w:widowControl w:val="false"/>
      <w:jc w:val="start"/>
    </w:pPr>
    <w:rPr>
      <w:rFonts w:ascii="Times New Roman" w:cs="Lohit Hindi" w:hAnsi="Times New Roman"/>
      <w:sz w:val="24"/>
      <w:szCs w:val="24"/>
      <w:lang w:bidi="hi-IN" w:eastAsia="zh-CN" w:val="es-EC"/>
    </w:rPr>
  </w:style>
  <w:style w:styleId="style163" w:type="paragraph">
    <w:name w:val="Encabezado de la tabla"/>
    <w:basedOn w:val="style162"/>
    <w:next w:val="style163"/>
    <w:pPr>
      <w:widowControl w:val="false"/>
      <w:jc w:val="start"/>
    </w:pPr>
    <w:rPr>
      <w:rFonts w:ascii="Times New Roman" w:cs="Lohit Hindi" w:hAnsi="Times New Roman"/>
      <w:sz w:val="24"/>
      <w:szCs w:val="24"/>
      <w:lang w:bidi="hi-IN" w:eastAsia="zh-CN" w:val="es-EC"/>
    </w:rPr>
  </w:style>
  <w:style w:styleId="style164" w:type="paragraph">
    <w:name w:val="Confrontación"/>
    <w:basedOn w:val="style147"/>
    <w:next w:val="style164"/>
    <w:pPr>
      <w:tabs>
        <w:tab w:leader="none" w:pos="2835" w:val="left"/>
      </w:tabs>
      <w:spacing w:after="0" w:before="0"/>
      <w:ind w:end="0" w:hanging="2551" w:start="2835"/>
    </w:pPr>
    <w:rPr/>
  </w:style>
  <w:style w:styleId="style165" w:type="paragraph">
    <w:name w:val="Encabezado 10"/>
    <w:basedOn w:val="style151"/>
    <w:next w:val="style147"/>
    <w:pPr>
      <w:numPr>
        <w:ilvl w:val="8"/>
        <w:numId w:val="1"/>
      </w:numPr>
      <w:outlineLvl w:val="8"/>
    </w:pPr>
    <w:rPr>
      <w:b/>
      <w:bCs/>
      <w:sz w:val="21"/>
      <w:szCs w:val="21"/>
    </w:rPr>
  </w:style>
  <w:style w:styleId="style166" w:type="paragraph">
    <w:name w:val="Firma"/>
    <w:basedOn w:val="style0"/>
    <w:next w:val="style166"/>
    <w:pPr>
      <w:suppressLineNumbers/>
    </w:pPr>
    <w:rPr/>
  </w:style>
  <w:style w:styleId="style167" w:type="paragraph">
    <w:name w:val="Nota al margen"/>
    <w:basedOn w:val="style147"/>
    <w:next w:val="style167"/>
    <w:pPr>
      <w:spacing w:after="0" w:before="0"/>
      <w:ind w:end="0" w:hanging="0" w:start="2268"/>
    </w:pPr>
    <w:rPr/>
  </w:style>
  <w:style w:styleId="style168" w:type="paragraph">
    <w:name w:val="Saludo final"/>
    <w:basedOn w:val="style0"/>
    <w:next w:val="style168"/>
    <w:pPr>
      <w:suppressLineNumbers/>
    </w:pPr>
    <w:rPr/>
  </w:style>
  <w:style w:styleId="style169" w:type="paragraph">
    <w:name w:val="Sangría de primera línea"/>
    <w:basedOn w:val="style147"/>
    <w:next w:val="style169"/>
    <w:pPr>
      <w:spacing w:after="0" w:before="0"/>
      <w:ind w:end="0" w:firstLine="283" w:start="0"/>
    </w:pPr>
    <w:rPr/>
  </w:style>
  <w:style w:styleId="style170" w:type="paragraph">
    <w:name w:val="Sangría negativa"/>
    <w:basedOn w:val="style147"/>
    <w:next w:val="style170"/>
    <w:pPr>
      <w:tabs>
        <w:tab w:leader="none" w:pos="567" w:val="left"/>
      </w:tabs>
      <w:spacing w:after="0" w:before="0"/>
      <w:ind w:end="0" w:hanging="283" w:start="567"/>
    </w:pPr>
    <w:rPr/>
  </w:style>
  <w:style w:styleId="style171" w:type="paragraph">
    <w:name w:val="Numeración 5 continuación"/>
    <w:basedOn w:val="style148"/>
    <w:next w:val="style171"/>
    <w:pPr>
      <w:spacing w:after="120" w:before="0"/>
      <w:ind w:end="0" w:hanging="0" w:start="1800"/>
    </w:pPr>
    <w:rPr/>
  </w:style>
  <w:style w:styleId="style172" w:type="paragraph">
    <w:name w:val="Numeración 5"/>
    <w:basedOn w:val="style148"/>
    <w:next w:val="style172"/>
    <w:pPr>
      <w:spacing w:after="120" w:before="0"/>
      <w:ind w:end="0" w:hanging="360" w:start="1800"/>
    </w:pPr>
    <w:rPr/>
  </w:style>
  <w:style w:styleId="style173" w:type="paragraph">
    <w:name w:val="Numeración 4 inicio"/>
    <w:basedOn w:val="style148"/>
    <w:next w:val="style174"/>
    <w:pPr>
      <w:spacing w:after="120" w:before="240"/>
      <w:ind w:end="0" w:hanging="360" w:start="1440"/>
    </w:pPr>
    <w:rPr/>
  </w:style>
  <w:style w:styleId="style174" w:type="paragraph">
    <w:name w:val="Numeración 4"/>
    <w:basedOn w:val="style148"/>
    <w:next w:val="style174"/>
    <w:pPr>
      <w:spacing w:after="120" w:before="0"/>
      <w:ind w:end="0" w:hanging="360" w:start="1440"/>
    </w:pPr>
    <w:rPr/>
  </w:style>
  <w:style w:styleId="style175" w:type="paragraph">
    <w:name w:val="Numeración 4 continuación"/>
    <w:basedOn w:val="style148"/>
    <w:next w:val="style175"/>
    <w:pPr>
      <w:spacing w:after="120" w:before="0"/>
      <w:ind w:end="0" w:hanging="0" w:start="1440"/>
    </w:pPr>
    <w:rPr/>
  </w:style>
  <w:style w:styleId="style176" w:type="paragraph">
    <w:name w:val="Numeración 4 fin"/>
    <w:basedOn w:val="style148"/>
    <w:next w:val="style174"/>
    <w:pPr>
      <w:spacing w:after="240" w:before="0"/>
      <w:ind w:end="0" w:hanging="360" w:start="1440"/>
    </w:pPr>
    <w:rPr/>
  </w:style>
  <w:style w:styleId="style177" w:type="paragraph">
    <w:name w:val="Tabla"/>
    <w:basedOn w:val="style149"/>
    <w:next w:val="style177"/>
    <w:pPr/>
    <w:rPr/>
  </w:style>
  <w:style w:styleId="style178" w:type="paragraph">
    <w:name w:val="Texto"/>
    <w:basedOn w:val="style149"/>
    <w:next w:val="style178"/>
    <w:pPr/>
    <w:rPr/>
  </w:style>
  <w:style w:styleId="style179" w:type="paragraph">
    <w:name w:val="Cuerpo de texto con sangría"/>
    <w:basedOn w:val="style147"/>
    <w:next w:val="style179"/>
    <w:pPr>
      <w:spacing w:after="0" w:before="0"/>
      <w:ind w:end="0" w:hanging="0" w:start="283"/>
    </w:pPr>
    <w:rPr/>
  </w:style>
  <w:style w:styleId="style180" w:type="paragraph">
    <w:name w:val="Titulo"/>
    <w:basedOn w:val="style147"/>
    <w:next w:val="style180"/>
    <w:pPr>
      <w:spacing w:line="360" w:lineRule="auto"/>
      <w:jc w:val="center"/>
    </w:pPr>
    <w:rPr>
      <w:rFonts w:ascii="arial" w:hAnsi="arial"/>
      <w:b/>
      <w:bCs/>
      <w:sz w:val="28"/>
      <w:szCs w:val="28"/>
    </w:rPr>
  </w:style>
  <w:style w:styleId="style181" w:type="paragraph">
    <w:name w:val="Capitulo"/>
    <w:basedOn w:val="style0"/>
    <w:next w:val="style181"/>
    <w:pPr/>
    <w:rPr>
      <w:rFonts w:ascii="Times New Roman" w:hAnsi="Times New Roman"/>
      <w:b/>
      <w:bCs/>
      <w:sz w:val="32"/>
      <w:szCs w:val="32"/>
    </w:rPr>
  </w:style>
  <w:style w:styleId="style182" w:type="paragraph">
    <w:name w:val="subcapitulo"/>
    <w:basedOn w:val="style0"/>
    <w:next w:val="style182"/>
    <w:pPr>
      <w:spacing w:line="360" w:lineRule="auto"/>
      <w:jc w:val="both"/>
    </w:pPr>
    <w:rPr>
      <w:rFonts w:ascii="Times New Roman" w:hAnsi="Times New Roman"/>
      <w:b/>
      <w:bCs/>
      <w:sz w:val="28"/>
      <w:szCs w:val="28"/>
    </w:rPr>
  </w:style>
  <w:style w:styleId="style183" w:type="paragraph">
    <w:name w:val="subcapitulo2"/>
    <w:basedOn w:val="style0"/>
    <w:next w:val="style183"/>
    <w:pPr>
      <w:spacing w:line="360" w:lineRule="auto"/>
      <w:jc w:val="both"/>
    </w:pPr>
    <w:rPr>
      <w:rFonts w:ascii="Times New Roman" w:hAnsi="Times New Roman"/>
      <w:b/>
      <w:bCs/>
      <w:sz w:val="24"/>
      <w:szCs w:val="24"/>
    </w:rPr>
  </w:style>
  <w:style w:styleId="style184" w:type="paragraph">
    <w:name w:val="subcapitulo3"/>
    <w:basedOn w:val="style183"/>
    <w:next w:val="style184"/>
    <w:pPr/>
    <w:rPr>
      <w:emboss w:val="false"/>
      <w:imprint w:val="false"/>
    </w:rPr>
  </w:style>
  <w:style w:styleId="style185" w:type="paragraph">
    <w:name w:val="subcapitulo4"/>
    <w:basedOn w:val="style0"/>
    <w:next w:val="style185"/>
    <w:pPr>
      <w:spacing w:line="360" w:lineRule="auto"/>
      <w:jc w:val="both"/>
    </w:pPr>
    <w:rPr>
      <w:rFonts w:ascii="Times New Roman" w:hAnsi="Times New Roman"/>
      <w:b/>
      <w:bCs/>
      <w:i/>
      <w:iCs/>
      <w:caps w:val="false"/>
      <w:smallCaps w:val="false"/>
      <w:sz w:val="24"/>
      <w:szCs w:val="24"/>
    </w:rPr>
  </w:style>
  <w:style w:styleId="style186" w:type="paragraph">
    <w:name w:val="Encabezado del índice"/>
    <w:basedOn w:val="style151"/>
    <w:next w:val="style186"/>
    <w:pPr>
      <w:suppressLineNumbers/>
      <w:spacing w:after="0" w:before="0"/>
      <w:ind w:end="0" w:hanging="0" w:start="0"/>
    </w:pPr>
    <w:rPr>
      <w:b/>
      <w:bCs/>
      <w:sz w:val="32"/>
      <w:szCs w:val="32"/>
    </w:rPr>
  </w:style>
  <w:style w:styleId="style187" w:type="paragraph">
    <w:name w:val="Índice 1"/>
    <w:basedOn w:val="style150"/>
    <w:next w:val="style187"/>
    <w:pPr>
      <w:tabs>
        <w:tab w:leader="dot" w:pos="8838" w:val="right"/>
      </w:tabs>
      <w:spacing w:after="0" w:before="0"/>
      <w:ind w:end="0" w:hanging="0" w:start="0"/>
    </w:pPr>
    <w:rPr/>
  </w:style>
  <w:style w:styleId="style188" w:type="paragraph">
    <w:name w:val="Índice 2"/>
    <w:basedOn w:val="style150"/>
    <w:next w:val="style188"/>
    <w:pPr>
      <w:tabs>
        <w:tab w:leader="dot" w:pos="8838" w:val="right"/>
      </w:tabs>
      <w:spacing w:after="0" w:before="0"/>
      <w:ind w:end="0" w:hanging="0" w:start="283"/>
    </w:pPr>
    <w:rPr/>
  </w:style>
  <w:style w:styleId="style189" w:type="paragraph">
    <w:name w:val="Índice 3"/>
    <w:basedOn w:val="style150"/>
    <w:next w:val="style189"/>
    <w:pPr>
      <w:tabs>
        <w:tab w:leader="dot" w:pos="8838" w:val="right"/>
      </w:tabs>
      <w:spacing w:after="0" w:before="0"/>
      <w:ind w:end="0" w:hanging="0" w:start="566"/>
    </w:pPr>
    <w:rPr/>
  </w:style>
  <w:style w:styleId="style190" w:type="paragraph">
    <w:name w:val="Índice 4"/>
    <w:basedOn w:val="style150"/>
    <w:next w:val="style190"/>
    <w:pPr>
      <w:tabs>
        <w:tab w:leader="dot" w:pos="8838" w:val="right"/>
      </w:tabs>
      <w:spacing w:after="0" w:before="0"/>
      <w:ind w:end="0" w:hanging="0" w:start="849"/>
    </w:pPr>
    <w:rPr/>
  </w:style>
  <w:style w:styleId="style191" w:type="paragraph">
    <w:name w:val="Índice 5"/>
    <w:basedOn w:val="style150"/>
    <w:next w:val="style191"/>
    <w:pPr>
      <w:tabs>
        <w:tab w:leader="dot" w:pos="8838" w:val="right"/>
      </w:tabs>
      <w:spacing w:after="0" w:before="0"/>
      <w:ind w:end="0" w:hanging="0" w:start="11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ikipedia.com/" TargetMode="External"/><Relationship Id="rId5" Type="http://schemas.openxmlformats.org/officeDocument/2006/relationships/hyperlink" Target="http://dev.mysql.com/downloads/mysql/" TargetMode="External"/><Relationship Id="rId6" Type="http://schemas.openxmlformats.org/officeDocument/2006/relationships/hyperlink" Target="http://dev.mysql.com/downloads/tools/workbench/" TargetMode="External"/><Relationship Id="rId7" Type="http://schemas.openxmlformats.org/officeDocument/2006/relationships/hyperlink" Target="http://php.net/" TargetMode="External"/><Relationship Id="rId8" Type="http://schemas.openxmlformats.org/officeDocument/2006/relationships/hyperlink" Target="http://httpd.apache.org/" TargetMode="External"/><Relationship Id="rId9" Type="http://schemas.openxmlformats.org/officeDocument/2006/relationships/hyperlink" Target="http://www.sublimetext.com/" TargetMode="External"/><Relationship Id="rId10" Type="http://schemas.openxmlformats.org/officeDocument/2006/relationships/hyperlink" Target="http://es.libreoffice.org/" TargetMode="External"/><Relationship Id="rId11" Type="http://schemas.openxmlformats.org/officeDocument/2006/relationships/hyperlink" Target="http://argouml.tigris.org/" TargetMode="External"/><Relationship Id="rId12" Type="http://schemas.openxmlformats.org/officeDocument/2006/relationships/hyperlink" Target="http://www.mozilla.org/es-ES/firefox/fx/" TargetMode="External"/><Relationship Id="rId13" Type="http://schemas.openxmlformats.org/officeDocument/2006/relationships/hyperlink" Target="http://tohtml.com/php/" TargetMode="External"/><Relationship Id="rId14" Type="http://schemas.openxmlformats.org/officeDocument/2006/relationships/hyperlink" Target="https://es.wikipedia.org/wiki/Internet" TargetMode="External"/><Relationship Id="rId15" Type="http://schemas.openxmlformats.org/officeDocument/2006/relationships/hyperlink" Target="http://www.google.com/" TargetMode="External"/><Relationship Id="rId16" Type="http://schemas.openxmlformats.org/officeDocument/2006/relationships/image" Target="media/image1.png"/><Relationship Id="rId17" Type="http://schemas.openxmlformats.org/officeDocument/2006/relationships/hyperlink" Target="http://www.mareosdeungeek.es/wp-content/uploads/2010/02/web-frameworks.jpg" TargetMode="External"/><Relationship Id="rId18" Type="http://schemas.openxmlformats.org/officeDocument/2006/relationships/hyperlink" Target="http://es.wikipedia.org/wiki/Programaci&#243;n_orientada_a_objetos" TargetMode="External"/><Relationship Id="rId19" Type="http://schemas.openxmlformats.org/officeDocument/2006/relationships/hyperlink" Target="http://php.net/" TargetMode="External"/><Relationship Id="rId20" Type="http://schemas.openxmlformats.org/officeDocument/2006/relationships/hyperlink" Target="http://www.php.net/manual/es/language.oop5.basic.php" TargetMode="External"/><Relationship Id="rId21" Type="http://schemas.openxmlformats.org/officeDocument/2006/relationships/hyperlink" Target="http://www.w3schools.com/cssref/sel_id.asp" TargetMode="External"/><Relationship Id="rId22" Type="http://schemas.openxmlformats.org/officeDocument/2006/relationships/hyperlink" Target="http://www.w3schools.com/cssref/sel_all.asp" TargetMode="External"/><Relationship Id="rId23" Type="http://schemas.openxmlformats.org/officeDocument/2006/relationships/hyperlink" Target="http://www.w3schools.com/cssref/sel_element.asp" TargetMode="External"/><Relationship Id="rId24" Type="http://schemas.openxmlformats.org/officeDocument/2006/relationships/hyperlink" Target="http://www.w3schools.com/cssref/sel_element_comma.asp" TargetMode="External"/><Relationship Id="rId25" Type="http://schemas.openxmlformats.org/officeDocument/2006/relationships/hyperlink" Target="http://www.w3schools.com/cssref/sel_element_element.asp" TargetMode="External"/><Relationship Id="rId26" Type="http://schemas.openxmlformats.org/officeDocument/2006/relationships/hyperlink" Target="http://www.w3schools.com/cssref/sel_element_gt.asp" TargetMode="External"/><Relationship Id="rId27" Type="http://schemas.openxmlformats.org/officeDocument/2006/relationships/hyperlink" Target="http://www.w3schools.com/cssref/sel_element_pluss.asp" TargetMode="External"/><Relationship Id="rId28" Type="http://schemas.openxmlformats.org/officeDocument/2006/relationships/hyperlink" Target="http://www.w3schools.com/cssref/sel_link.asp" TargetMode="External"/><Relationship Id="rId29" Type="http://schemas.openxmlformats.org/officeDocument/2006/relationships/hyperlink" Target="http://www.w3schools.com/cssref/sel_visited.asp" TargetMode="External"/><Relationship Id="rId30" Type="http://schemas.openxmlformats.org/officeDocument/2006/relationships/hyperlink" Target="http://www.w3schools.com/cssref/sel_active.asp" TargetMode="External"/><Relationship Id="rId31" Type="http://schemas.openxmlformats.org/officeDocument/2006/relationships/hyperlink" Target="http://www.w3schools.com/cssref/sel_root.asp" TargetMode="External"/><Relationship Id="rId32" Type="http://schemas.openxmlformats.org/officeDocument/2006/relationships/hyperlink" Target="http://www.w3schools.com/cssref/sel_selection.asp" TargetMode="External"/><Relationship Id="rId33" Type="http://schemas.openxmlformats.org/officeDocument/2006/relationships/hyperlink" Target="http://mysql.com/" TargetMode="External"/><Relationship Id="rId34" Type="http://schemas.openxmlformats.org/officeDocument/2006/relationships/hyperlink" Target="http://mysql.conclase.net/curso/index.php?cap=001" TargetMode="External"/><Relationship Id="rId35" Type="http://schemas.openxmlformats.org/officeDocument/2006/relationships/image" Target="media/image2.png"/><Relationship Id="rId36" Type="http://schemas.openxmlformats.org/officeDocument/2006/relationships/hyperlink" Target="http://127.0.0.1/nombre_carpeta" TargetMode="External"/><Relationship Id="rId37" Type="http://schemas.openxmlformats.org/officeDocument/2006/relationships/image" Target="media/image3.png"/><Relationship Id="rId38" Type="http://schemas.openxmlformats.org/officeDocument/2006/relationships/hyperlink" Target="http://sitio.com/" TargetMode="External"/><Relationship Id="rId39" Type="http://schemas.openxmlformats.org/officeDocument/2006/relationships/hyperlink" Target="http://sitio.com/" TargetMode="External"/><Relationship Id="rId40" Type="http://schemas.openxmlformats.org/officeDocument/2006/relationships/hyperlink" Target="http://sitio.com/" TargetMode="External"/><Relationship Id="rId41" Type="http://schemas.openxmlformats.org/officeDocument/2006/relationships/hyperlink" Target="http://sitio.com/" TargetMode="External"/><Relationship Id="rId42" Type="http://schemas.openxmlformats.org/officeDocument/2006/relationships/hyperlink" Target="http://sitio.com/" TargetMode="External"/><Relationship Id="rId43" Type="http://schemas.openxmlformats.org/officeDocument/2006/relationships/hyperlink" Target="http://sitio.com/index.php/inicio/" TargetMode="External"/><Relationship Id="rId44" Type="http://schemas.openxmlformats.org/officeDocument/2006/relationships/hyperlink" Target="http://sitio.com/index.php/inicio/" TargetMode="External"/><Relationship Id="rId45" Type="http://schemas.openxmlformats.org/officeDocument/2006/relationships/hyperlink" Target="http://sitio.com/index.php/inicio/" TargetMode="External"/><Relationship Id="rId46" Type="http://schemas.openxmlformats.org/officeDocument/2006/relationships/hyperlink" Target="http://sitio.com/index.php/inicio/" TargetMode="External"/><Relationship Id="rId47" Type="http://schemas.openxmlformats.org/officeDocument/2006/relationships/hyperlink" Target="http://sitio.com/index.php/inicio/" TargetMode="External"/><Relationship Id="rId48" Type="http://schemas.openxmlformats.org/officeDocument/2006/relationships/hyperlink" Target="http://sitio.com/index.php/inicio/" TargetMode="External"/><Relationship Id="rId49" Type="http://schemas.openxmlformats.org/officeDocument/2006/relationships/hyperlink" Target="http://sitio.com/index.php/inicio/" TargetMode="External"/><Relationship Id="rId50" Type="http://schemas.openxmlformats.org/officeDocument/2006/relationships/hyperlink" Target="http://sitio.com/index.php/inicio/" TargetMode="External"/><Relationship Id="rId51" Type="http://schemas.openxmlformats.org/officeDocument/2006/relationships/hyperlink" Target="http://sitio.com/index.php/noticias/mi_noticia/" TargetMode="External"/><Relationship Id="rId52" Type="http://schemas.openxmlformats.org/officeDocument/2006/relationships/hyperlink" Target="http://sitio.com/index.php/noticias/mi_noticia/" TargetMode="External"/><Relationship Id="rId53" Type="http://schemas.openxmlformats.org/officeDocument/2006/relationships/hyperlink" Target="http://sitio.com/index.php/noticias/mi_noticia/" TargetMode="External"/><Relationship Id="rId54" Type="http://schemas.openxmlformats.org/officeDocument/2006/relationships/hyperlink" Target="http://sitio.com/index.php/noticias/mi_noticia/" TargetMode="External"/><Relationship Id="rId55" Type="http://schemas.openxmlformats.org/officeDocument/2006/relationships/hyperlink" Target="http://sitio.com/index.php/noticias/mi_noticia/" TargetMode="External"/><Relationship Id="rId56" Type="http://schemas.openxmlformats.org/officeDocument/2006/relationships/hyperlink" Target="http://sitio.com/index.php/noticias/mi_noticia/" TargetMode="External"/><Relationship Id="rId57" Type="http://schemas.openxmlformats.org/officeDocument/2006/relationships/hyperlink" Target="http://sitio.com/index.php/noticias/mi_noticia/" TargetMode="External"/><Relationship Id="rId58" Type="http://schemas.openxmlformats.org/officeDocument/2006/relationships/hyperlink" Target="http://sitio.com/index.php/noticias/mi_noticia/" TargetMode="External"/><Relationship Id="rId59" Type="http://schemas.openxmlformats.org/officeDocument/2006/relationships/hyperlink" Target="http://sitio.com/index.php/zapatos/buscar/color/negro/talla/40" TargetMode="External"/><Relationship Id="rId60" Type="http://schemas.openxmlformats.org/officeDocument/2006/relationships/hyperlink" Target="http://sitio.com/index.php/zapatos/buscar/color/negro/talla/40" TargetMode="External"/><Relationship Id="rId61" Type="http://schemas.openxmlformats.org/officeDocument/2006/relationships/hyperlink" Target="http://sitio.com/index.php/zapatos/buscar/color/negro/talla/40" TargetMode="External"/><Relationship Id="rId62" Type="http://schemas.openxmlformats.org/officeDocument/2006/relationships/hyperlink" Target="http://sitio.com/index.php/zapatos/buscar/color/negro/talla/40" TargetMode="External"/><Relationship Id="rId63" Type="http://schemas.openxmlformats.org/officeDocument/2006/relationships/hyperlink" Target="http://sitio.com/index.php/zapatos/buscar/color/negro/talla/40" TargetMode="External"/><Relationship Id="rId64" Type="http://schemas.openxmlformats.org/officeDocument/2006/relationships/hyperlink" Target="http://sitio.com/index.php/zapatos/buscar/color/negro/talla/40" TargetMode="External"/><Relationship Id="rId65" Type="http://schemas.openxmlformats.org/officeDocument/2006/relationships/hyperlink" Target="http://sitio.com/index.php/zapatos/buscar/color/negro/talla/40" TargetMode="External"/><Relationship Id="rId66" Type="http://schemas.openxmlformats.org/officeDocument/2006/relationships/hyperlink" Target="view-source:file:///home/eduardo/Descargas/bootstrap-master/docs/assets/css/bootstrap.css" TargetMode="External"/><Relationship Id="rId67" Type="http://schemas.openxmlformats.org/officeDocument/2006/relationships/image" Target="media/image4.png"/><Relationship Id="rId68" Type="http://schemas.openxmlformats.org/officeDocument/2006/relationships/image" Target="media/image5.png"/><Relationship Id="rId69" Type="http://schemas.openxmlformats.org/officeDocument/2006/relationships/image" Target="media/image6.png"/><Relationship Id="rId70" Type="http://schemas.openxmlformats.org/officeDocument/2006/relationships/image" Target="media/image7.png"/><Relationship Id="rId71" Type="http://schemas.openxmlformats.org/officeDocument/2006/relationships/image" Target="media/image8.png"/><Relationship Id="rId72" Type="http://schemas.openxmlformats.org/officeDocument/2006/relationships/image" Target="media/image9.png"/><Relationship Id="rId73" Type="http://schemas.openxmlformats.org/officeDocument/2006/relationships/image" Target="media/image10.png"/><Relationship Id="rId74" Type="http://schemas.openxmlformats.org/officeDocument/2006/relationships/image" Target="media/image11.png"/><Relationship Id="rId75" Type="http://schemas.openxmlformats.org/officeDocument/2006/relationships/image" Target="media/image12.png"/><Relationship Id="rId76" Type="http://schemas.openxmlformats.org/officeDocument/2006/relationships/image" Target="media/image13.png"/><Relationship Id="rId77" Type="http://schemas.openxmlformats.org/officeDocument/2006/relationships/image" Target="media/image14.png"/><Relationship Id="rId78" Type="http://schemas.openxmlformats.org/officeDocument/2006/relationships/image" Target="media/image15.png"/><Relationship Id="rId79" Type="http://schemas.openxmlformats.org/officeDocument/2006/relationships/image" Target="media/image16.png"/><Relationship Id="rId80" Type="http://schemas.openxmlformats.org/officeDocument/2006/relationships/image" Target="media/image17.png"/><Relationship Id="rId81" Type="http://schemas.openxmlformats.org/officeDocument/2006/relationships/image" Target="media/image18.png"/><Relationship Id="rId82" Type="http://schemas.openxmlformats.org/officeDocument/2006/relationships/image" Target="media/image19.png"/><Relationship Id="rId83" Type="http://schemas.openxmlformats.org/officeDocument/2006/relationships/image" Target="media/image20.png"/><Relationship Id="rId84" Type="http://schemas.openxmlformats.org/officeDocument/2006/relationships/image" Target="media/image21.png"/><Relationship Id="rId85" Type="http://schemas.openxmlformats.org/officeDocument/2006/relationships/hyperlink" Target="http://es.wikipedia.org/wiki/Informaci&#243;n" TargetMode="External"/><Relationship Id="rId86" Type="http://schemas.openxmlformats.org/officeDocument/2006/relationships/hyperlink" Target="http://www.cnet.com/" TargetMode="External"/><Relationship Id="rId87" Type="http://schemas.openxmlformats.org/officeDocument/2006/relationships/image" Target="media/image22.png"/><Relationship Id="rId88" Type="http://schemas.openxmlformats.org/officeDocument/2006/relationships/hyperlink" Target="http://midominio.com/" TargetMode="External"/><Relationship Id="rId89" Type="http://schemas.openxmlformats.org/officeDocument/2006/relationships/hyperlink" Target="http://misitio.com/mipagina/articulo/43" TargetMode="External"/><Relationship Id="rId90" Type="http://schemas.openxmlformats.org/officeDocument/2006/relationships/image" Target="media/image23.png"/><Relationship Id="rId91" Type="http://schemas.openxmlformats.org/officeDocument/2006/relationships/image" Target="media/image24.png"/><Relationship Id="rId92" Type="http://schemas.openxmlformats.org/officeDocument/2006/relationships/image" Target="media/image25.png"/><Relationship Id="rId93" Type="http://schemas.openxmlformats.org/officeDocument/2006/relationships/image" Target="media/image26.png"/><Relationship Id="rId94" Type="http://schemas.openxmlformats.org/officeDocument/2006/relationships/image" Target="media/image27.png"/><Relationship Id="rId95" Type="http://schemas.openxmlformats.org/officeDocument/2006/relationships/image" Target="media/image28.png"/><Relationship Id="rId96" Type="http://schemas.openxmlformats.org/officeDocument/2006/relationships/image" Target="media/image29.png"/><Relationship Id="rId97" Type="http://schemas.openxmlformats.org/officeDocument/2006/relationships/image" Target="media/image30.png"/><Relationship Id="rId98" Type="http://schemas.openxmlformats.org/officeDocument/2006/relationships/image" Target="media/image31.png"/><Relationship Id="rId99" Type="http://schemas.openxmlformats.org/officeDocument/2006/relationships/image" Target="media/image32.png"/><Relationship Id="rId100" Type="http://schemas.openxmlformats.org/officeDocument/2006/relationships/image" Target="media/image33.png"/><Relationship Id="rId101" Type="http://schemas.openxmlformats.org/officeDocument/2006/relationships/image" Target="media/image34.png"/><Relationship Id="rId102" Type="http://schemas.openxmlformats.org/officeDocument/2006/relationships/image" Target="media/image35.png"/><Relationship Id="rId103" Type="http://schemas.openxmlformats.org/officeDocument/2006/relationships/image" Target="media/image36.png"/><Relationship Id="rId104" Type="http://schemas.openxmlformats.org/officeDocument/2006/relationships/image" Target="media/image37.png"/><Relationship Id="rId105" Type="http://schemas.openxmlformats.org/officeDocument/2006/relationships/image" Target="media/image38.png"/><Relationship Id="rId106" Type="http://schemas.openxmlformats.org/officeDocument/2006/relationships/image" Target="media/image39.png"/><Relationship Id="rId107" Type="http://schemas.openxmlformats.org/officeDocument/2006/relationships/image" Target="media/image40.png"/><Relationship Id="rId108" Type="http://schemas.openxmlformats.org/officeDocument/2006/relationships/image" Target="media/image41.png"/><Relationship Id="rId109" Type="http://schemas.openxmlformats.org/officeDocument/2006/relationships/hyperlink" Target="http://liposerve.com/" TargetMode="External"/><Relationship Id="rId110" Type="http://schemas.openxmlformats.org/officeDocument/2006/relationships/hyperlink" Target="http://ispade.liposerve.com/" TargetMode="External"/><Relationship Id="rId111" Type="http://schemas.openxmlformats.org/officeDocument/2006/relationships/image" Target="media/image42.png"/><Relationship Id="rId112" Type="http://schemas.openxmlformats.org/officeDocument/2006/relationships/image" Target="media/image43.png"/><Relationship Id="rId113" Type="http://schemas.openxmlformats.org/officeDocument/2006/relationships/image" Target="media/image44.png"/><Relationship Id="rId114" Type="http://schemas.openxmlformats.org/officeDocument/2006/relationships/image" Target="media/image45.png"/><Relationship Id="rId115" Type="http://schemas.openxmlformats.org/officeDocument/2006/relationships/image" Target="media/image46.png"/><Relationship Id="rId116" Type="http://schemas.openxmlformats.org/officeDocument/2006/relationships/hyperlink" Target="http://sudominio.dominio.com/" TargetMode="External"/><Relationship Id="rId117" Type="http://schemas.openxmlformats.org/officeDocument/2006/relationships/hyperlink" Target="http://liposerve.com/cpanel" TargetMode="External"/><Relationship Id="rId118" Type="http://schemas.openxmlformats.org/officeDocument/2006/relationships/image" Target="media/image47.png"/><Relationship Id="rId119" Type="http://schemas.openxmlformats.org/officeDocument/2006/relationships/image" Target="media/image48.png"/><Relationship Id="rId120" Type="http://schemas.openxmlformats.org/officeDocument/2006/relationships/image" Target="media/image49.png"/><Relationship Id="rId121" Type="http://schemas.openxmlformats.org/officeDocument/2006/relationships/image" Target="media/image50.png"/><Relationship Id="rId122" Type="http://schemas.openxmlformats.org/officeDocument/2006/relationships/image" Target="media/image51.png"/><Relationship Id="rId123" Type="http://schemas.openxmlformats.org/officeDocument/2006/relationships/image" Target="media/image52.png"/><Relationship Id="rId124" Type="http://schemas.openxmlformats.org/officeDocument/2006/relationships/image" Target="media/image53.png"/><Relationship Id="rId125" Type="http://schemas.openxmlformats.org/officeDocument/2006/relationships/image" Target="media/image54.png"/><Relationship Id="rId126" Type="http://schemas.openxmlformats.org/officeDocument/2006/relationships/image" Target="media/image55.png"/><Relationship Id="rId127" Type="http://schemas.openxmlformats.org/officeDocument/2006/relationships/image" Target="media/image56.png"/><Relationship Id="rId128" Type="http://schemas.openxmlformats.org/officeDocument/2006/relationships/image" Target="media/image57.png"/><Relationship Id="rId129" Type="http://schemas.openxmlformats.org/officeDocument/2006/relationships/image" Target="media/image58.png"/><Relationship Id="rId130" Type="http://schemas.openxmlformats.org/officeDocument/2006/relationships/image" Target="media/image59.png"/><Relationship Id="rId131" Type="http://schemas.openxmlformats.org/officeDocument/2006/relationships/image" Target="media/image60.png"/><Relationship Id="rId132" Type="http://schemas.openxmlformats.org/officeDocument/2006/relationships/image" Target="media/image61.png"/><Relationship Id="rId133" Type="http://schemas.openxmlformats.org/officeDocument/2006/relationships/hyperlink" Target="http://es.wikipedia.org/wiki/Internet" TargetMode="External"/><Relationship Id="rId134" Type="http://schemas.openxmlformats.org/officeDocument/2006/relationships/hyperlink" Target="http://es.wikipedia.org/wiki/http" TargetMode="External"/><Relationship Id="rId135" Type="http://schemas.openxmlformats.org/officeDocument/2006/relationships/hyperlink" Target="http://es.wikipedia.org/wiki/programacion-orientada-a-objetos" TargetMode="External"/><Relationship Id="rId136" Type="http://schemas.openxmlformats.org/officeDocument/2006/relationships/hyperlink" Target="http://techtastico.com/post/&#191;cuales-son-las-versiones-del-html/" TargetMode="External"/><Relationship Id="rId137" Type="http://schemas.openxmlformats.org/officeDocument/2006/relationships/hyperlink" Target="http://www.w3schools.com/" TargetMode="External"/><Relationship Id="rId138" Type="http://schemas.openxmlformats.org/officeDocument/2006/relationships/hyperlink" Target="http://www.w3schools.com/cssref/css_selectors.asp" TargetMode="External"/><Relationship Id="rId139" Type="http://schemas.openxmlformats.org/officeDocument/2006/relationships/numbering" Target="numbering.xml"/><Relationship Id="rId14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876383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2012-11-12T20:07:00.00Z</dcterms:created>
  <dc:creator>eduardo</dc:creator>
  <cp:lastModifiedBy>Eduardo Villota</cp:lastModifiedBy>
  <cp:lastPrinted>2012-11-22T23:19:00.00Z</cp:lastPrinted>
  <dcterms:modified xsi:type="dcterms:W3CDTF">2013-10-27T21:23:15.00Z</dcterms:modified>
  <cp:revision>914</cp:revision>
</cp:coreProperties>
</file>