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ED62BF" w:rsidRDefault="00ED6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D62BF">
        <w:rPr>
          <w:rFonts w:ascii="Arial" w:hAnsi="Arial" w:cs="Arial"/>
          <w:sz w:val="24"/>
          <w:szCs w:val="24"/>
          <w:lang w:val="es-MX"/>
        </w:rPr>
        <w:t>798ba3644a8eaba22e3058f1586644b63ea4ed68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02/05/13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517E9">
        <w:rPr>
          <w:rFonts w:ascii="Arial" w:hAnsi="Arial" w:cs="Arial"/>
          <w:sz w:val="24"/>
          <w:szCs w:val="24"/>
          <w:lang w:val="es-MX"/>
        </w:rPr>
        <w:t>7a6d1acdf7dc42eaef55db4296ed2292d779d9fb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03/05/13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“revalidación”.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F57AD5" w:rsidRPr="00F57AD5">
        <w:rPr>
          <w:rFonts w:ascii="Arial" w:hAnsi="Arial" w:cs="Arial"/>
          <w:sz w:val="24"/>
          <w:szCs w:val="24"/>
          <w:lang w:val="es-MX"/>
        </w:rPr>
        <w:t>938e9ebb791a6384241bf0b521bb3ea4afebda4a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06/05/13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las vistas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el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</w:t>
      </w:r>
      <w:proofErr w:type="spellEnd"/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07/05/13</w:t>
      </w: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documentar el contenido del folder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”.</w:t>
      </w:r>
    </w:p>
    <w:p w:rsidR="00B8648E" w:rsidRDefault="00B864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8648E">
        <w:rPr>
          <w:rFonts w:ascii="Arial" w:hAnsi="Arial" w:cs="Arial"/>
          <w:sz w:val="24"/>
          <w:szCs w:val="24"/>
          <w:lang w:val="es-MX"/>
        </w:rPr>
        <w:t>df0d2ee887c70c417a58044adec44a0bc43fe1f3</w:t>
      </w: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08/05/13</w:t>
      </w: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registro.php</w:t>
      </w:r>
      <w:proofErr w:type="spellEnd"/>
    </w:p>
    <w:p w:rsidR="00AC0156" w:rsidRDefault="00B5410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revalidaciones.php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reporte_revalidaciones.php</w:t>
      </w:r>
      <w:proofErr w:type="spellEnd"/>
    </w:p>
    <w:p w:rsidR="00CD7CAC" w:rsidRDefault="00CD7C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D7CAC" w:rsidRDefault="00CD7C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D7CAC">
        <w:rPr>
          <w:rFonts w:ascii="Arial" w:hAnsi="Arial" w:cs="Arial"/>
          <w:sz w:val="24"/>
          <w:szCs w:val="24"/>
          <w:lang w:val="es-MX"/>
        </w:rPr>
        <w:t>96fcafb19b39d01f49d25d8b6755763756e32c01</w:t>
      </w:r>
    </w:p>
    <w:p w:rsidR="00964790" w:rsidRDefault="009647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64790" w:rsidRPr="00845B15" w:rsidRDefault="009647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64790">
        <w:rPr>
          <w:rFonts w:ascii="Arial" w:hAnsi="Arial" w:cs="Arial"/>
          <w:sz w:val="24"/>
          <w:szCs w:val="24"/>
          <w:lang w:val="es-MX"/>
        </w:rPr>
        <w:t>004421e6e4d597fb20b4c5d3be295a1457799f72</w:t>
      </w:r>
      <w:bookmarkStart w:id="0" w:name="_GoBack"/>
      <w:bookmarkEnd w:id="0"/>
    </w:p>
    <w:sectPr w:rsidR="00964790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56357"/>
    <w:rsid w:val="00172775"/>
    <w:rsid w:val="00174B7E"/>
    <w:rsid w:val="001A57C4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00520"/>
    <w:rsid w:val="005168BB"/>
    <w:rsid w:val="00525FD1"/>
    <w:rsid w:val="005270AC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64790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6097E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517E9"/>
    <w:rsid w:val="00B5410B"/>
    <w:rsid w:val="00B8648E"/>
    <w:rsid w:val="00BA57F7"/>
    <w:rsid w:val="00BE3FD5"/>
    <w:rsid w:val="00C0252F"/>
    <w:rsid w:val="00C36A15"/>
    <w:rsid w:val="00C37DB7"/>
    <w:rsid w:val="00C46A75"/>
    <w:rsid w:val="00CB2290"/>
    <w:rsid w:val="00CC043A"/>
    <w:rsid w:val="00CD7CAC"/>
    <w:rsid w:val="00CE640A"/>
    <w:rsid w:val="00D0693D"/>
    <w:rsid w:val="00D107C2"/>
    <w:rsid w:val="00D427EE"/>
    <w:rsid w:val="00D440CA"/>
    <w:rsid w:val="00D60C90"/>
    <w:rsid w:val="00D6285F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ED62BF"/>
    <w:rsid w:val="00F15000"/>
    <w:rsid w:val="00F368F7"/>
    <w:rsid w:val="00F46DD6"/>
    <w:rsid w:val="00F57AD5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8</Pages>
  <Words>1517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134</cp:revision>
  <dcterms:created xsi:type="dcterms:W3CDTF">2013-01-02T17:36:00Z</dcterms:created>
  <dcterms:modified xsi:type="dcterms:W3CDTF">2013-05-08T16:59:00Z</dcterms:modified>
</cp:coreProperties>
</file>