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F69BE" w14:textId="526A097A" w:rsidR="000D17FE" w:rsidRDefault="006A651D" w:rsidP="00B63068">
      <w:pPr>
        <w:pStyle w:val="PargrafodaLista"/>
        <w:numPr>
          <w:ilvl w:val="0"/>
          <w:numId w:val="1"/>
        </w:numPr>
      </w:pPr>
      <w:r>
        <w:t>criar uma pasta para o projeto</w:t>
      </w:r>
    </w:p>
    <w:p w14:paraId="4373DED8" w14:textId="46A8E5D6" w:rsidR="00B63068" w:rsidRDefault="00B63068" w:rsidP="00B63068">
      <w:pPr>
        <w:pStyle w:val="PargrafodaLista"/>
        <w:numPr>
          <w:ilvl w:val="0"/>
          <w:numId w:val="1"/>
        </w:numPr>
      </w:pPr>
      <w:r>
        <w:t xml:space="preserve">Abrir o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D0BC5E7" w14:textId="59AC8BA3" w:rsidR="00B63068" w:rsidRDefault="00B63068" w:rsidP="00B63068">
      <w:pPr>
        <w:pStyle w:val="PargrafodaLista"/>
        <w:numPr>
          <w:ilvl w:val="0"/>
          <w:numId w:val="1"/>
        </w:numPr>
      </w:pPr>
      <w:r>
        <w:t>Abrir o terminal (Ctrl + ‘)</w:t>
      </w:r>
    </w:p>
    <w:p w14:paraId="039D11D6" w14:textId="3B8A4B13" w:rsidR="00B63068" w:rsidRDefault="002577C1" w:rsidP="00B63068">
      <w:pPr>
        <w:pStyle w:val="PargrafodaLista"/>
        <w:numPr>
          <w:ilvl w:val="0"/>
          <w:numId w:val="1"/>
        </w:numPr>
      </w:pPr>
      <w:r>
        <w:t xml:space="preserve">Rodar o </w:t>
      </w:r>
      <w:proofErr w:type="spellStart"/>
      <w:r>
        <w:t>poetry</w:t>
      </w:r>
      <w:proofErr w:type="spellEnd"/>
      <w:r>
        <w:t xml:space="preserve"> (</w:t>
      </w:r>
      <w:proofErr w:type="spellStart"/>
      <w:r>
        <w:t>poetry</w:t>
      </w:r>
      <w:proofErr w:type="spellEnd"/>
      <w:r>
        <w:t xml:space="preserve"> </w:t>
      </w:r>
      <w:proofErr w:type="spellStart"/>
      <w:r>
        <w:t>init</w:t>
      </w:r>
      <w:proofErr w:type="spellEnd"/>
      <w:r>
        <w:t>)</w:t>
      </w:r>
    </w:p>
    <w:p w14:paraId="10EF66B3" w14:textId="140C403C" w:rsidR="002577C1" w:rsidRDefault="002577C1" w:rsidP="002577C1">
      <w:pPr>
        <w:pStyle w:val="PargrafodaLista"/>
        <w:numPr>
          <w:ilvl w:val="1"/>
          <w:numId w:val="1"/>
        </w:numPr>
      </w:pPr>
      <w:r>
        <w:t>Aceitar tudo padrão se quiser.</w:t>
      </w:r>
    </w:p>
    <w:p w14:paraId="36B79297" w14:textId="30FA725F" w:rsidR="002577C1" w:rsidRDefault="00C73C0F" w:rsidP="002577C1">
      <w:pPr>
        <w:pStyle w:val="PargrafodaLista"/>
        <w:numPr>
          <w:ilvl w:val="0"/>
          <w:numId w:val="1"/>
        </w:numPr>
      </w:pPr>
      <w:r>
        <w:t xml:space="preserve">Executar </w:t>
      </w:r>
      <w:proofErr w:type="spellStart"/>
      <w:r>
        <w:t>poetry</w:t>
      </w:r>
      <w:proofErr w:type="spellEnd"/>
      <w:r>
        <w:t xml:space="preserve"> </w:t>
      </w:r>
      <w:proofErr w:type="spellStart"/>
      <w:r>
        <w:t>shell</w:t>
      </w:r>
      <w:proofErr w:type="spellEnd"/>
      <w:r w:rsidR="00067BBE">
        <w:t xml:space="preserve"> para criar o ambiente (figura)</w:t>
      </w:r>
      <w:r w:rsidR="00067BBE">
        <w:br/>
      </w:r>
      <w:r w:rsidR="00067BBE">
        <w:rPr>
          <w:noProof/>
        </w:rPr>
        <w:drawing>
          <wp:inline distT="0" distB="0" distL="0" distR="0" wp14:anchorId="13026202" wp14:editId="7FD4814F">
            <wp:extent cx="1714500" cy="1085850"/>
            <wp:effectExtent l="0" t="0" r="0" b="0"/>
            <wp:docPr id="837035426" name="Imagem 1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35426" name="Imagem 1" descr="Tela de celular com texto preto sobre fundo branc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C15E" w14:textId="62798DB3" w:rsidR="00C73C0F" w:rsidRDefault="004F624D" w:rsidP="002577C1">
      <w:pPr>
        <w:pStyle w:val="PargrafodaLista"/>
        <w:numPr>
          <w:ilvl w:val="0"/>
          <w:numId w:val="1"/>
        </w:numPr>
      </w:pPr>
      <w:r>
        <w:t>Criar um arquivo principal (</w:t>
      </w:r>
      <w:proofErr w:type="spellStart"/>
      <w:r>
        <w:t>ex</w:t>
      </w:r>
      <w:proofErr w:type="spellEnd"/>
      <w:r>
        <w:t>: Cadastro.py</w:t>
      </w:r>
      <w:r w:rsidR="00732F72">
        <w:t>)</w:t>
      </w:r>
    </w:p>
    <w:p w14:paraId="1FEA0D54" w14:textId="5E11D1E9" w:rsidR="00732F72" w:rsidRDefault="00732F72" w:rsidP="002577C1">
      <w:pPr>
        <w:pStyle w:val="PargrafodaLista"/>
        <w:numPr>
          <w:ilvl w:val="0"/>
          <w:numId w:val="1"/>
        </w:numPr>
      </w:pPr>
      <w:r>
        <w:t>Escolher o ambiente virtual</w:t>
      </w:r>
    </w:p>
    <w:p w14:paraId="2C523CA5" w14:textId="654642D1" w:rsidR="00732F72" w:rsidRDefault="00F1594B" w:rsidP="00732F72">
      <w:pPr>
        <w:pStyle w:val="PargrafodaLista"/>
      </w:pPr>
      <w:r>
        <w:rPr>
          <w:noProof/>
        </w:rPr>
        <w:drawing>
          <wp:inline distT="0" distB="0" distL="0" distR="0" wp14:anchorId="537E264A" wp14:editId="6E84CDC1">
            <wp:extent cx="5057775" cy="800100"/>
            <wp:effectExtent l="0" t="0" r="9525" b="0"/>
            <wp:docPr id="162596675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6675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8B47" w14:textId="23CEEE18" w:rsidR="00663190" w:rsidRDefault="00663190" w:rsidP="002577C1">
      <w:pPr>
        <w:pStyle w:val="PargrafodaLista"/>
        <w:numPr>
          <w:ilvl w:val="0"/>
          <w:numId w:val="1"/>
        </w:numPr>
      </w:pPr>
      <w:r>
        <w:t xml:space="preserve">Incluir o </w:t>
      </w:r>
      <w:proofErr w:type="spellStart"/>
      <w:r>
        <w:t>Streamlit</w:t>
      </w:r>
      <w:proofErr w:type="spellEnd"/>
      <w:r w:rsidR="00CA7027">
        <w:t xml:space="preserve"> e o Pandas</w:t>
      </w:r>
    </w:p>
    <w:p w14:paraId="0648C34C" w14:textId="18840918" w:rsidR="00732F72" w:rsidRDefault="004275F5" w:rsidP="00663190">
      <w:pPr>
        <w:pStyle w:val="PargrafodaLista"/>
        <w:numPr>
          <w:ilvl w:val="1"/>
          <w:numId w:val="1"/>
        </w:numPr>
      </w:pPr>
      <w:proofErr w:type="spellStart"/>
      <w:r w:rsidRPr="004275F5">
        <w:t>poetry</w:t>
      </w:r>
      <w:proofErr w:type="spellEnd"/>
      <w:r w:rsidRPr="004275F5">
        <w:t xml:space="preserve"> </w:t>
      </w:r>
      <w:proofErr w:type="spellStart"/>
      <w:r w:rsidRPr="004275F5">
        <w:t>add</w:t>
      </w:r>
      <w:proofErr w:type="spellEnd"/>
      <w:r w:rsidRPr="004275F5">
        <w:t xml:space="preserve"> </w:t>
      </w:r>
      <w:proofErr w:type="spellStart"/>
      <w:r w:rsidRPr="004275F5">
        <w:t>streamlit</w:t>
      </w:r>
      <w:proofErr w:type="spellEnd"/>
    </w:p>
    <w:p w14:paraId="52AA307D" w14:textId="5DB9B210" w:rsidR="00CA7027" w:rsidRDefault="00CA7027" w:rsidP="00663190">
      <w:pPr>
        <w:pStyle w:val="PargrafodaLista"/>
        <w:numPr>
          <w:ilvl w:val="1"/>
          <w:numId w:val="1"/>
        </w:numPr>
      </w:pPr>
      <w:proofErr w:type="spellStart"/>
      <w:r>
        <w:t>poetry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pandas</w:t>
      </w:r>
    </w:p>
    <w:p w14:paraId="456D882A" w14:textId="41F7E608" w:rsidR="004275F5" w:rsidRDefault="00CA7637" w:rsidP="002577C1">
      <w:pPr>
        <w:pStyle w:val="PargrafodaLista"/>
        <w:numPr>
          <w:ilvl w:val="0"/>
          <w:numId w:val="1"/>
        </w:numPr>
      </w:pPr>
      <w:r>
        <w:t>start a aplicação</w:t>
      </w:r>
    </w:p>
    <w:p w14:paraId="38324D10" w14:textId="0689C7BC" w:rsidR="00CA7637" w:rsidRDefault="0027731E" w:rsidP="00CA7637">
      <w:pPr>
        <w:pStyle w:val="PargrafodaLista"/>
        <w:numPr>
          <w:ilvl w:val="1"/>
          <w:numId w:val="1"/>
        </w:numPr>
      </w:pPr>
      <w:proofErr w:type="spellStart"/>
      <w:r>
        <w:t>streamlit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Cadastro.py</w:t>
      </w:r>
    </w:p>
    <w:p w14:paraId="5C24ABE3" w14:textId="77777777" w:rsidR="0027731E" w:rsidRDefault="0027731E" w:rsidP="00CA7637">
      <w:pPr>
        <w:pStyle w:val="PargrafodaLista"/>
        <w:numPr>
          <w:ilvl w:val="1"/>
          <w:numId w:val="1"/>
        </w:numPr>
      </w:pPr>
    </w:p>
    <w:p w14:paraId="6454DEF3" w14:textId="77777777" w:rsidR="006A651D" w:rsidRDefault="006A651D"/>
    <w:sectPr w:rsidR="006A6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F673C"/>
    <w:multiLevelType w:val="hybridMultilevel"/>
    <w:tmpl w:val="8B42DA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36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39F"/>
    <w:rsid w:val="00067BBE"/>
    <w:rsid w:val="000D17FE"/>
    <w:rsid w:val="002577C1"/>
    <w:rsid w:val="0027731E"/>
    <w:rsid w:val="004275F5"/>
    <w:rsid w:val="004F624D"/>
    <w:rsid w:val="00541A6D"/>
    <w:rsid w:val="005A5276"/>
    <w:rsid w:val="00663190"/>
    <w:rsid w:val="0068339F"/>
    <w:rsid w:val="006A651D"/>
    <w:rsid w:val="00732F72"/>
    <w:rsid w:val="007B7CE5"/>
    <w:rsid w:val="008A0E51"/>
    <w:rsid w:val="00956491"/>
    <w:rsid w:val="00A40B3A"/>
    <w:rsid w:val="00A87B5C"/>
    <w:rsid w:val="00A92934"/>
    <w:rsid w:val="00B63068"/>
    <w:rsid w:val="00B7156A"/>
    <w:rsid w:val="00BC2F67"/>
    <w:rsid w:val="00BC3EA1"/>
    <w:rsid w:val="00C105BA"/>
    <w:rsid w:val="00C65142"/>
    <w:rsid w:val="00C73C0F"/>
    <w:rsid w:val="00CA7027"/>
    <w:rsid w:val="00CA7637"/>
    <w:rsid w:val="00D006B7"/>
    <w:rsid w:val="00D772B9"/>
    <w:rsid w:val="00E6274E"/>
    <w:rsid w:val="00F1594B"/>
    <w:rsid w:val="00F9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40A96"/>
  <w15:chartTrackingRefBased/>
  <w15:docId w15:val="{3C6C9853-F702-4687-B859-73FADF96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3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3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3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3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3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3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3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3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3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3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3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3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33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33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33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33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33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33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3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3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3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3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33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33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33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3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33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3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322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Sobrinho</dc:creator>
  <cp:keywords/>
  <dc:description/>
  <cp:lastModifiedBy>Eduardo Sobrinho</cp:lastModifiedBy>
  <cp:revision>17</cp:revision>
  <dcterms:created xsi:type="dcterms:W3CDTF">2024-08-05T23:00:00Z</dcterms:created>
  <dcterms:modified xsi:type="dcterms:W3CDTF">2024-08-05T23:22:00Z</dcterms:modified>
</cp:coreProperties>
</file>