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42E8" w:rsidRDefault="005E42E8"/>
    <w:sectPr w:rsidR="005E42E8" w:rsidSect="00EA731D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characterSpacingControl w:val="doNotCompress"/>
  <w:compat/>
  <w:rsids>
    <w:rsidRoot w:val="00EA731D"/>
    <w:rsid w:val="00001E4F"/>
    <w:rsid w:val="000A3AD2"/>
    <w:rsid w:val="000C3B21"/>
    <w:rsid w:val="00204A19"/>
    <w:rsid w:val="00243DFD"/>
    <w:rsid w:val="002A3F2D"/>
    <w:rsid w:val="002A4F34"/>
    <w:rsid w:val="003002E4"/>
    <w:rsid w:val="003B70ED"/>
    <w:rsid w:val="00407DB2"/>
    <w:rsid w:val="004B3363"/>
    <w:rsid w:val="004D02EE"/>
    <w:rsid w:val="004F461B"/>
    <w:rsid w:val="00557D0B"/>
    <w:rsid w:val="005C3DA9"/>
    <w:rsid w:val="005E42E8"/>
    <w:rsid w:val="006F491A"/>
    <w:rsid w:val="008121B4"/>
    <w:rsid w:val="00825F3F"/>
    <w:rsid w:val="0087363C"/>
    <w:rsid w:val="00892A3E"/>
    <w:rsid w:val="008C1670"/>
    <w:rsid w:val="009D76B5"/>
    <w:rsid w:val="00A13449"/>
    <w:rsid w:val="00A67659"/>
    <w:rsid w:val="00B14800"/>
    <w:rsid w:val="00B436F5"/>
    <w:rsid w:val="00B630DB"/>
    <w:rsid w:val="00C60AC3"/>
    <w:rsid w:val="00CD49A5"/>
    <w:rsid w:val="00D338EF"/>
    <w:rsid w:val="00D47382"/>
    <w:rsid w:val="00D70D01"/>
    <w:rsid w:val="00E05BA5"/>
    <w:rsid w:val="00E41AD2"/>
    <w:rsid w:val="00EA731D"/>
    <w:rsid w:val="00EC6176"/>
    <w:rsid w:val="00EE1CD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42E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INSERTIMAGES" wne:name="Project.NewMacros.insertImage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des</Template>
  <TotalTime>59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Ольга Бледнова</dc:creator>
  <cp:keywords/>
  <dc:description/>
  <cp:lastModifiedBy>Ольга Бледнова</cp:lastModifiedBy>
  <cp:revision>28</cp:revision>
  <dcterms:created xsi:type="dcterms:W3CDTF">2023-03-24T07:25:00Z</dcterms:created>
  <dcterms:modified xsi:type="dcterms:W3CDTF">2023-03-24T13:55:00Z</dcterms:modified>
</cp:coreProperties>
</file>