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D6233" w:rsidRDefault="00174310">
      <w:proofErr w:type="spellStart"/>
      <w:r>
        <w:t>Numele</w:t>
      </w:r>
      <w:proofErr w:type="spellEnd"/>
      <w:r>
        <w:t>:</w:t>
      </w:r>
      <w:r w:rsidRPr="00174310">
        <w:t xml:space="preserve"> </w:t>
      </w:r>
      <w:sdt>
        <w:sdtPr>
          <w:id w:val="1613397556"/>
          <w:placeholder>
            <w:docPart w:val="41B73D66DB884DC5B1C28DCB67A578AD"/>
          </w:placeholder>
          <w:text/>
        </w:sdtPr>
        <w:sdtContent>
          <w:r>
            <w:t xml:space="preserve">Click or tap here to enter </w:t>
          </w:r>
          <w:proofErr w:type="spellStart"/>
          <w:r>
            <w:t>text.</w:t>
          </w:r>
        </w:sdtContent>
      </w:sdt>
      <w:proofErr w:type="spellEnd"/>
    </w:p>
    <w:p w:rsidR="00174310" w:rsidRDefault="00174310">
      <w:proofErr w:type="spellStart"/>
      <w:r>
        <w:t>Sexul</w:t>
      </w:r>
      <w:proofErr w:type="spellEnd"/>
      <w:r>
        <w:t xml:space="preserve">: </w:t>
      </w:r>
      <w:sdt>
        <w:sdtPr>
          <w:id w:val="836037668"/>
          <w:placeholder>
            <w:docPart w:val="9DB800D49C1141ECA46B404D91386405"/>
          </w:placeholder>
          <w:showingPlcHdr/>
          <w:dropDownList>
            <w:listItem w:displayText="Choose an item." w:value=""/>
            <w:listItem w:displayText="Masculin" w:value="Masculin"/>
            <w:listItem w:displayText="Feminin" w:value="Feminin"/>
          </w:dropDownList>
        </w:sdtPr>
        <w:sdtContent>
          <w:r w:rsidRPr="00F25D35">
            <w:rPr>
              <w:rStyle w:val="PlaceholderText"/>
            </w:rPr>
            <w:t>Choose an item.</w:t>
          </w:r>
        </w:sdtContent>
      </w:sdt>
    </w:p>
    <w:p w:rsidR="00174310" w:rsidRDefault="00174310">
      <w:proofErr w:type="spellStart"/>
      <w:r>
        <w:t>Salariul</w:t>
      </w:r>
      <w:proofErr w:type="spellEnd"/>
      <w:r>
        <w:t xml:space="preserve"> orar</w:t>
      </w:r>
      <w:bookmarkStart w:id="0" w:name="_GoBack"/>
      <w:bookmarkEnd w:id="0"/>
      <w:r>
        <w:t>:</w:t>
      </w:r>
      <w:r w:rsidRPr="00174310">
        <w:t xml:space="preserve"> </w:t>
      </w:r>
      <w:sdt>
        <w:sdtPr>
          <w:id w:val="-591163722"/>
          <w:placeholder>
            <w:docPart w:val="506B98F017784345AB9D828BCE7ABF53"/>
          </w:placeholder>
          <w:text/>
        </w:sdtPr>
        <w:sdtContent>
          <w:r>
            <w:t xml:space="preserve">Click or tap here to enter </w:t>
          </w:r>
          <w:proofErr w:type="spellStart"/>
          <w:r>
            <w:t>text.</w:t>
          </w:r>
        </w:sdtContent>
      </w:sdt>
      <w:proofErr w:type="spellEnd"/>
    </w:p>
    <w:p w:rsidR="00174310" w:rsidRDefault="00174310">
      <w:proofErr w:type="spellStart"/>
      <w:r>
        <w:t>Orele</w:t>
      </w:r>
      <w:proofErr w:type="spellEnd"/>
      <w:r>
        <w:t xml:space="preserve"> </w:t>
      </w:r>
      <w:proofErr w:type="spellStart"/>
      <w:r>
        <w:t>lucrate</w:t>
      </w:r>
      <w:proofErr w:type="spellEnd"/>
      <w:r>
        <w:t xml:space="preserve">: </w:t>
      </w:r>
      <w:sdt>
        <w:sdtPr>
          <w:id w:val="1163434007"/>
          <w:placeholder>
            <w:docPart w:val="DefaultPlaceholder_-1854013440"/>
          </w:placeholder>
          <w:text/>
        </w:sdtPr>
        <w:sdtContent>
          <w:r>
            <w:t>Click or tap here to enter text.</w:t>
          </w:r>
        </w:sdtContent>
      </w:sdt>
    </w:p>
    <w:sectPr w:rsidR="00174310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proofState w:spelling="clean" w:grammar="clean"/>
  <w:formsDesign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4794C"/>
    <w:rsid w:val="00174310"/>
    <w:rsid w:val="007D6233"/>
    <w:rsid w:val="0094794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1C6A4D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174310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ADD0EE-66C0-4825-B3E9-33E54810CE46}"/>
      </w:docPartPr>
      <w:docPartBody>
        <w:p w:rsidR="00000000" w:rsidRDefault="00F6214B">
          <w:r w:rsidRPr="00F25D35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41B73D66DB884DC5B1C28DCB67A578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D863CE-CAC9-48CE-9121-8F7D7701F0F5}"/>
      </w:docPartPr>
      <w:docPartBody>
        <w:p w:rsidR="00000000" w:rsidRDefault="00F6214B" w:rsidP="00F6214B">
          <w:pPr>
            <w:pStyle w:val="41B73D66DB884DC5B1C28DCB67A578AD"/>
          </w:pPr>
          <w:r w:rsidRPr="00F25D35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9DB800D49C1141ECA46B404D9138640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FF60145-900C-4F15-AD29-E21FFF96FC67}"/>
      </w:docPartPr>
      <w:docPartBody>
        <w:p w:rsidR="00000000" w:rsidRDefault="00F6214B" w:rsidP="00F6214B">
          <w:pPr>
            <w:pStyle w:val="9DB800D49C1141ECA46B404D91386405"/>
          </w:pPr>
          <w:r w:rsidRPr="00F25D35">
            <w:rPr>
              <w:rStyle w:val="PlaceholderText"/>
            </w:rPr>
            <w:t>Choose an item.</w:t>
          </w:r>
        </w:p>
      </w:docPartBody>
    </w:docPart>
    <w:docPart>
      <w:docPartPr>
        <w:name w:val="506B98F017784345AB9D828BCE7ABF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C4390B-0A4B-4048-B9A1-FD966DDEE683}"/>
      </w:docPartPr>
      <w:docPartBody>
        <w:p w:rsidR="00000000" w:rsidRDefault="00F6214B" w:rsidP="00F6214B">
          <w:pPr>
            <w:pStyle w:val="506B98F017784345AB9D828BCE7ABF53"/>
          </w:pPr>
          <w:r w:rsidRPr="00F25D35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6214B"/>
    <w:rsid w:val="00F6214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F6214B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F6214B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6214B"/>
    <w:rPr>
      <w:color w:val="808080"/>
    </w:rPr>
  </w:style>
  <w:style w:type="paragraph" w:customStyle="1" w:styleId="41B73D66DB884DC5B1C28DCB67A578AD">
    <w:name w:val="41B73D66DB884DC5B1C28DCB67A578AD"/>
    <w:rsid w:val="00F6214B"/>
  </w:style>
  <w:style w:type="paragraph" w:customStyle="1" w:styleId="9DB800D49C1141ECA46B404D91386405">
    <w:name w:val="9DB800D49C1141ECA46B404D91386405"/>
    <w:rsid w:val="00F6214B"/>
  </w:style>
  <w:style w:type="paragraph" w:customStyle="1" w:styleId="506B98F017784345AB9D828BCE7ABF53">
    <w:name w:val="506B98F017784345AB9D828BCE7ABF53"/>
    <w:rsid w:val="00F6214B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WordTemplate1.dotx</Template>
  <TotalTime>3</TotalTime>
  <Pages>1</Pages>
  <Words>25</Words>
  <Characters>143</Characters>
  <Application>Microsoft Office Word</Application>
  <DocSecurity>0</DocSecurity>
  <Lines>1</Lines>
  <Paragraphs>1</Paragraphs>
  <ScaleCrop>false</ScaleCrop>
  <Company/>
  <LinksUpToDate>false</LinksUpToDate>
  <CharactersWithSpaces>167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XT</dc:creator>
  <cp:keywords/>
  <dc:description/>
  <cp:lastModifiedBy>XT</cp:lastModifiedBy>
  <cp:revision>3</cp:revision>
  <dcterms:created xsi:type="dcterms:W3CDTF">2018-01-28T17:10:00Z</dcterms:created>
  <dcterms:modified xsi:type="dcterms:W3CDTF">2018-01-28T17:13:00Z</dcterms:modified>
</cp:coreProperties>
</file>