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60E03" w14:textId="77777777" w:rsidR="00DD65F1" w:rsidRPr="007F7961" w:rsidRDefault="00DD65F1" w:rsidP="00DD65F1">
      <w:pPr>
        <w:rPr>
          <w:b/>
          <w:bCs/>
        </w:rPr>
      </w:pPr>
      <w:r w:rsidRPr="007F7961">
        <w:rPr>
          <w:b/>
          <w:bCs/>
        </w:rPr>
        <w:t>1. Дайте определение, что такое «Физическая величина»</w:t>
      </w:r>
    </w:p>
    <w:p w14:paraId="1BEFAC18" w14:textId="48B387DA" w:rsidR="00DD65F1" w:rsidRDefault="00DD65F1" w:rsidP="00F10A57">
      <w:pPr>
        <w:ind w:firstLine="708"/>
      </w:pPr>
      <w:r>
        <w:t xml:space="preserve">Физическая величина - разновидность реальной величины. Это свойство, общее в качественном отношении для множества объектов, физических систем, их состояний и происходящих в них процессов, но индивидуальное в количественном отношении для каждого из них. </w:t>
      </w:r>
    </w:p>
    <w:p w14:paraId="54A9E4BE" w14:textId="77777777" w:rsidR="00DD65F1" w:rsidRPr="007F7961" w:rsidRDefault="00DD65F1" w:rsidP="00DD65F1">
      <w:pPr>
        <w:rPr>
          <w:b/>
          <w:bCs/>
        </w:rPr>
      </w:pPr>
      <w:r w:rsidRPr="007F7961">
        <w:rPr>
          <w:b/>
          <w:bCs/>
        </w:rPr>
        <w:t>2. Почему в практике измерений оперируют понятием действительного значения?</w:t>
      </w:r>
    </w:p>
    <w:p w14:paraId="02E87FFD" w14:textId="79FA6A0B" w:rsidR="00DD65F1" w:rsidRDefault="00DD65F1" w:rsidP="00DD65F1">
      <w:r>
        <w:tab/>
        <w:t>Потому что понятием истинного значения невозможно оперировать из-за неизбежности погрешностей при измерении, к тому же, можно определить лишь интервал, а не четкое истинное значение</w:t>
      </w:r>
      <w:r w:rsidR="00F10A57">
        <w:t>.</w:t>
      </w:r>
    </w:p>
    <w:p w14:paraId="2C82B12D" w14:textId="77777777" w:rsidR="00DD65F1" w:rsidRPr="007F7961" w:rsidRDefault="00DD65F1" w:rsidP="00DD65F1">
      <w:pPr>
        <w:rPr>
          <w:b/>
          <w:bCs/>
        </w:rPr>
      </w:pPr>
      <w:r w:rsidRPr="007F7961">
        <w:rPr>
          <w:b/>
          <w:bCs/>
        </w:rPr>
        <w:t>3. Приведите постулат метрологии о нахождении истинного значения измеряемой физической величины</w:t>
      </w:r>
    </w:p>
    <w:p w14:paraId="578DD0CD" w14:textId="16C32AE6" w:rsidR="00DD65F1" w:rsidRDefault="00DD65F1" w:rsidP="00DD65F1">
      <w:r>
        <w:tab/>
        <w:t>Истинное значение физической величины существует, однако определить его путем измерения невозможно.</w:t>
      </w:r>
    </w:p>
    <w:p w14:paraId="769034AB" w14:textId="77777777" w:rsidR="00DD65F1" w:rsidRPr="007F7961" w:rsidRDefault="00DD65F1" w:rsidP="00DD65F1">
      <w:pPr>
        <w:rPr>
          <w:b/>
          <w:bCs/>
        </w:rPr>
      </w:pPr>
      <w:r w:rsidRPr="007F7961">
        <w:rPr>
          <w:b/>
          <w:bCs/>
        </w:rPr>
        <w:t>4. Что такое значение физической величины? Какими значениями можно охарактеризовать физическую величину?</w:t>
      </w:r>
    </w:p>
    <w:p w14:paraId="6988D16C" w14:textId="362C3F64" w:rsidR="00DD65F1" w:rsidRDefault="00DD65F1" w:rsidP="00F10A57">
      <w:r>
        <w:tab/>
        <w:t>Значение физической величины - значение, которое в качественном и количественном отношениях отражает соответствующее свойство объекта. Можно охарактеризовать физическую величину значениями: а)</w:t>
      </w:r>
      <w:r w:rsidR="00F10A57">
        <w:t xml:space="preserve"> и</w:t>
      </w:r>
      <w:r>
        <w:t xml:space="preserve">стинным значением физической величины б) </w:t>
      </w:r>
      <w:r w:rsidR="00F10A57">
        <w:t>д</w:t>
      </w:r>
      <w:r>
        <w:t>ействительным значением физической величины</w:t>
      </w:r>
    </w:p>
    <w:p w14:paraId="40D6FF24" w14:textId="77777777" w:rsidR="00DD65F1" w:rsidRPr="007F7961" w:rsidRDefault="00DD65F1" w:rsidP="00DD65F1">
      <w:pPr>
        <w:rPr>
          <w:b/>
          <w:bCs/>
        </w:rPr>
      </w:pPr>
      <w:r w:rsidRPr="007F7961">
        <w:rPr>
          <w:b/>
          <w:bCs/>
        </w:rPr>
        <w:t>5. Что называется действительным значением физической величины?</w:t>
      </w:r>
    </w:p>
    <w:p w14:paraId="08D83415" w14:textId="1547466D" w:rsidR="00AA4246" w:rsidRDefault="00DD65F1" w:rsidP="00DD65F1">
      <w:r>
        <w:tab/>
        <w:t xml:space="preserve">Значение физической величины, найденное экспериментальным путем и настолько приближающееся к истинному значению, что для данной цели может быть использовано вместо него. </w:t>
      </w:r>
    </w:p>
    <w:sectPr w:rsidR="00AA42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4A3"/>
    <w:rsid w:val="005124A3"/>
    <w:rsid w:val="007F7961"/>
    <w:rsid w:val="00AA4246"/>
    <w:rsid w:val="00DD65F1"/>
    <w:rsid w:val="00F1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AA4DC"/>
  <w15:chartTrackingRefBased/>
  <w15:docId w15:val="{20F540C3-712A-4839-939C-9742DE86B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Shindel</dc:creator>
  <cp:keywords/>
  <dc:description/>
  <cp:lastModifiedBy>Ed Shindel</cp:lastModifiedBy>
  <cp:revision>4</cp:revision>
  <dcterms:created xsi:type="dcterms:W3CDTF">2020-09-08T05:50:00Z</dcterms:created>
  <dcterms:modified xsi:type="dcterms:W3CDTF">2020-09-08T06:32:00Z</dcterms:modified>
</cp:coreProperties>
</file>