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948BD" w:rsidRDefault="00FB6026">
      <w:pPr>
        <w:spacing w:line="240" w:lineRule="auto"/>
        <w:ind w:left="-420" w:right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0000002" w14:textId="77777777" w:rsidR="00D948BD" w:rsidRDefault="00FB6026">
      <w:pPr>
        <w:spacing w:line="240" w:lineRule="auto"/>
        <w:ind w:right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00000003" w14:textId="77777777" w:rsidR="00D948BD" w:rsidRDefault="00FB6026">
      <w:pPr>
        <w:spacing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(СибГУТИ)</w:t>
      </w:r>
    </w:p>
    <w:p w14:paraId="00000004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прикладной математики и кибернетики</w:t>
      </w:r>
    </w:p>
    <w:p w14:paraId="00000005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6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7" w14:textId="77777777" w:rsidR="00D948BD" w:rsidRDefault="00D948BD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D948BD" w:rsidRDefault="00D948BD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77777777" w:rsidR="00D948BD" w:rsidRDefault="00D948BD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D948BD" w:rsidRDefault="00D948BD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1452AC26" w:rsidR="00D948BD" w:rsidRPr="00E7220D" w:rsidRDefault="00ED320E">
      <w:pPr>
        <w:spacing w:before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 </w:t>
      </w:r>
      <w:r w:rsidR="00E7220D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000000C" w14:textId="77777777" w:rsidR="00D948BD" w:rsidRDefault="00FB6026">
      <w:pPr>
        <w:spacing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«Функциональное и логическое программирование»</w:t>
      </w:r>
    </w:p>
    <w:p w14:paraId="0000000D" w14:textId="5EF2B9CD" w:rsidR="00D948BD" w:rsidRPr="001670F3" w:rsidRDefault="00FB6026">
      <w:pPr>
        <w:spacing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Бригада №</w:t>
      </w:r>
      <w:r w:rsidR="0005718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0000000E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77777777" w:rsidR="00D948BD" w:rsidRDefault="00D948BD">
      <w:pPr>
        <w:spacing w:before="240" w:after="240" w:line="24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D948BD" w:rsidRDefault="00FB6026">
      <w:pPr>
        <w:spacing w:before="240" w:line="240" w:lineRule="auto"/>
        <w:ind w:left="4120" w:right="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00000011" w14:textId="5899CA01" w:rsidR="00D948BD" w:rsidRPr="001670F3" w:rsidRDefault="00FB6026">
      <w:pPr>
        <w:spacing w:line="240" w:lineRule="auto"/>
        <w:ind w:left="4120" w:right="5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ИВ-</w:t>
      </w:r>
      <w:r w:rsidR="001670F3" w:rsidRPr="001670F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823</w:t>
      </w:r>
    </w:p>
    <w:p w14:paraId="00000012" w14:textId="077C8020" w:rsidR="00D948BD" w:rsidRPr="001670F3" w:rsidRDefault="00057184">
      <w:pPr>
        <w:spacing w:line="240" w:lineRule="auto"/>
        <w:ind w:left="6100" w:right="5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Лозовой Владислав Александрович</w:t>
      </w:r>
    </w:p>
    <w:p w14:paraId="00000013" w14:textId="77777777" w:rsidR="00D948BD" w:rsidRDefault="00FB6026">
      <w:pPr>
        <w:spacing w:after="240" w:line="240" w:lineRule="auto"/>
        <w:ind w:left="4680" w:right="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ФИО студента</w:t>
      </w:r>
    </w:p>
    <w:p w14:paraId="00000014" w14:textId="47D9B134" w:rsidR="00D948BD" w:rsidRPr="006F4131" w:rsidRDefault="00FB6026">
      <w:pPr>
        <w:spacing w:line="240" w:lineRule="auto"/>
        <w:ind w:left="4120" w:right="5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ИВ-</w:t>
      </w:r>
      <w:r w:rsidR="006F4131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823</w:t>
      </w:r>
    </w:p>
    <w:p w14:paraId="00000015" w14:textId="3813DBB0" w:rsidR="00D948BD" w:rsidRPr="001670F3" w:rsidRDefault="00057184">
      <w:pPr>
        <w:spacing w:line="240" w:lineRule="auto"/>
        <w:ind w:left="6100" w:right="5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Шиндель Эдуард Дмитриевич</w:t>
      </w:r>
    </w:p>
    <w:p w14:paraId="00000016" w14:textId="77777777" w:rsidR="00D948BD" w:rsidRDefault="00FB6026">
      <w:pPr>
        <w:spacing w:after="240" w:line="240" w:lineRule="auto"/>
        <w:ind w:left="4680" w:right="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ФИО студента</w:t>
      </w:r>
    </w:p>
    <w:p w14:paraId="00000017" w14:textId="77777777" w:rsidR="00D948BD" w:rsidRDefault="00FB6026">
      <w:pPr>
        <w:spacing w:before="240" w:after="240" w:line="240" w:lineRule="auto"/>
        <w:ind w:left="4680"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8" w14:textId="77777777" w:rsidR="00D948BD" w:rsidRDefault="00FB6026">
      <w:pPr>
        <w:spacing w:before="240" w:line="240" w:lineRule="auto"/>
        <w:ind w:left="4680" w:right="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проверил:</w:t>
      </w:r>
    </w:p>
    <w:p w14:paraId="00000019" w14:textId="77777777" w:rsidR="00D948BD" w:rsidRDefault="00FB6026">
      <w:pPr>
        <w:spacing w:line="240" w:lineRule="auto"/>
        <w:ind w:left="4680" w:right="5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ассистент кафедры Агалаков А.А.</w:t>
      </w:r>
    </w:p>
    <w:p w14:paraId="0000001A" w14:textId="77777777" w:rsidR="00D948BD" w:rsidRDefault="00FB6026">
      <w:pPr>
        <w:spacing w:after="240" w:line="240" w:lineRule="auto"/>
        <w:ind w:left="4680" w:right="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ФИО преподавателя</w:t>
      </w:r>
    </w:p>
    <w:p w14:paraId="0000001B" w14:textId="77777777" w:rsidR="00D948BD" w:rsidRDefault="00FB6026">
      <w:pPr>
        <w:spacing w:before="240" w:after="240" w:line="24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C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A02525" w14:textId="448525F4" w:rsidR="00D948BD" w:rsidRDefault="00FB6026" w:rsidP="00FB0CA5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 2020 г.</w:t>
      </w:r>
    </w:p>
    <w:p w14:paraId="0000001E" w14:textId="77777777" w:rsidR="00D948BD" w:rsidRDefault="00FB6026">
      <w:pPr>
        <w:pStyle w:val="1"/>
        <w:ind w:right="5"/>
      </w:pPr>
      <w:bookmarkStart w:id="0" w:name="_b7pv1zgmvzwl" w:colFirst="0" w:colLast="0"/>
      <w:bookmarkStart w:id="1" w:name="_Toc52186895"/>
      <w:bookmarkEnd w:id="0"/>
      <w:r>
        <w:lastRenderedPageBreak/>
        <w:t>ОГЛАВЛЕНИЕ</w:t>
      </w:r>
      <w:bookmarkEnd w:id="1"/>
    </w:p>
    <w:sdt>
      <w:sdtPr>
        <w:rPr>
          <w:rFonts w:ascii="Times New Roman" w:hAnsi="Times New Roman" w:cs="Times New Roman"/>
          <w:sz w:val="28"/>
          <w:szCs w:val="28"/>
        </w:rPr>
        <w:id w:val="-1535728433"/>
        <w:docPartObj>
          <w:docPartGallery w:val="Table of Contents"/>
          <w:docPartUnique/>
        </w:docPartObj>
      </w:sdtPr>
      <w:sdtEndPr/>
      <w:sdtContent>
        <w:p w14:paraId="75C4B025" w14:textId="1D6C6CEB" w:rsidR="001670F3" w:rsidRPr="00520ABE" w:rsidRDefault="00FB6026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20AB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0ABE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520AB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186895" w:history="1">
            <w:r w:rsidR="001670F3" w:rsidRPr="00520AB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_Toc52186895 \h </w:instrText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67594" w14:textId="7A9BF096" w:rsidR="001670F3" w:rsidRPr="00520ABE" w:rsidRDefault="008F5357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186896" w:history="1">
            <w:r w:rsidR="001670F3" w:rsidRPr="00520AB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_Toc52186896 \h </w:instrText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9653D" w14:textId="3C6BAE43" w:rsidR="001670F3" w:rsidRPr="00520ABE" w:rsidRDefault="008F5357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186897" w:history="1">
            <w:r w:rsidR="001670F3" w:rsidRPr="00520AB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ДЕМОНСТРАЦИЯ РАБОТЫ ПРОГРАММЫ</w:t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181F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4</w:t>
            </w:r>
          </w:hyperlink>
        </w:p>
        <w:p w14:paraId="53ADB105" w14:textId="55D8E8B7" w:rsidR="001670F3" w:rsidRPr="00520ABE" w:rsidRDefault="008F5357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186898" w:history="1">
            <w:r w:rsidR="001670F3" w:rsidRPr="00520AB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181F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5</w:t>
            </w:r>
          </w:hyperlink>
        </w:p>
        <w:p w14:paraId="496D012E" w14:textId="1818F5EB" w:rsidR="001670F3" w:rsidRPr="00520ABE" w:rsidRDefault="008F5357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186899" w:history="1">
            <w:r w:rsidR="001670F3" w:rsidRPr="00520AB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181F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6</w:t>
            </w:r>
          </w:hyperlink>
        </w:p>
        <w:p w14:paraId="75D31EEB" w14:textId="2DBA4D71" w:rsidR="001670F3" w:rsidRPr="00520ABE" w:rsidRDefault="008F5357">
          <w:pPr>
            <w:pStyle w:val="2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186900" w:history="1">
            <w:r w:rsidR="00D04EFB" w:rsidRPr="00520AB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320E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6</w:t>
            </w:r>
          </w:hyperlink>
        </w:p>
        <w:p w14:paraId="00000023" w14:textId="56F7A6BE" w:rsidR="00D948BD" w:rsidRPr="00520ABE" w:rsidRDefault="00FB6026">
          <w:pPr>
            <w:tabs>
              <w:tab w:val="right" w:pos="9349"/>
            </w:tabs>
            <w:spacing w:before="200" w:line="24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520AB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0000024" w14:textId="77777777" w:rsidR="00D948BD" w:rsidRPr="00520ABE" w:rsidRDefault="00D948BD">
      <w:pPr>
        <w:pStyle w:val="1"/>
        <w:spacing w:line="360" w:lineRule="auto"/>
        <w:ind w:right="5"/>
      </w:pPr>
      <w:bookmarkStart w:id="2" w:name="_pmpz1jzdqgso" w:colFirst="0" w:colLast="0"/>
      <w:bookmarkEnd w:id="2"/>
    </w:p>
    <w:p w14:paraId="00000025" w14:textId="201B07C2" w:rsidR="00D948BD" w:rsidRPr="00520ABE" w:rsidRDefault="00FB6026">
      <w:pPr>
        <w:pStyle w:val="1"/>
        <w:spacing w:line="360" w:lineRule="auto"/>
        <w:ind w:right="5"/>
      </w:pPr>
      <w:bookmarkStart w:id="3" w:name="_vsbkg4xx5bg7" w:colFirst="0" w:colLast="0"/>
      <w:bookmarkEnd w:id="3"/>
      <w:r w:rsidRPr="00520ABE">
        <w:br w:type="page"/>
      </w:r>
    </w:p>
    <w:p w14:paraId="00000026" w14:textId="7CC20944" w:rsidR="00D948BD" w:rsidRPr="00520ABE" w:rsidRDefault="001670F3">
      <w:pPr>
        <w:pStyle w:val="1"/>
        <w:spacing w:line="360" w:lineRule="auto"/>
        <w:ind w:right="5"/>
        <w:rPr>
          <w:lang w:val="ru-RU"/>
        </w:rPr>
      </w:pPr>
      <w:bookmarkStart w:id="4" w:name="_Toc52186896"/>
      <w:r w:rsidRPr="00520ABE">
        <w:lastRenderedPageBreak/>
        <w:t>ЗАДАНИЕ</w:t>
      </w:r>
      <w:bookmarkEnd w:id="4"/>
    </w:p>
    <w:p w14:paraId="214F36BF" w14:textId="0E317BB1" w:rsidR="00E7220D" w:rsidRDefault="00E7220D" w:rsidP="00E7220D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bookmarkStart w:id="5" w:name="_Toc52186897"/>
      <w:r w:rsidRPr="00E7220D">
        <w:rPr>
          <w:rFonts w:ascii="Times New Roman" w:hAnsi="Times New Roman"/>
        </w:rPr>
        <w:t xml:space="preserve">Написать предикат, который печатает все нечётные числа из диапазона в порядке убывания. Границы диапазона вводятся с клавиатуры в процессе работы предиката. </w:t>
      </w:r>
    </w:p>
    <w:p w14:paraId="5CADAF78" w14:textId="77777777" w:rsidR="00E7220D" w:rsidRPr="00E7220D" w:rsidRDefault="00E7220D" w:rsidP="00E7220D">
      <w:pPr>
        <w:pStyle w:val="a6"/>
        <w:spacing w:line="360" w:lineRule="auto"/>
        <w:ind w:left="1211"/>
        <w:rPr>
          <w:rFonts w:ascii="Times New Roman" w:hAnsi="Times New Roman"/>
        </w:rPr>
      </w:pPr>
    </w:p>
    <w:p w14:paraId="07973E05" w14:textId="2DAA8318" w:rsidR="00E7220D" w:rsidRDefault="00E7220D" w:rsidP="00E7220D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E7220D">
        <w:rPr>
          <w:rFonts w:ascii="Times New Roman" w:hAnsi="Times New Roman"/>
        </w:rPr>
        <w:t xml:space="preserve">Написать предикат, который находит числа Фибоначчи по их номерам, которые в цикле вводятся с клавиатуры. Запрос номера и нахождение соответствующего числа Фибоначчи должно осуществляться до тех пор, пока не будет введено отрицательное число. Циклический ввод организовать с помощью предиката repeat. Числа Фибоначчи определяются по следующим формулам: F(0)=1, F(1)=1, F(i)=F(i-2)+F(i-1) (i=2, 3, 4, ...). </w:t>
      </w:r>
    </w:p>
    <w:p w14:paraId="0173FE53" w14:textId="77777777" w:rsidR="00E7220D" w:rsidRPr="00E7220D" w:rsidRDefault="00E7220D" w:rsidP="00E7220D">
      <w:pPr>
        <w:pStyle w:val="a6"/>
        <w:rPr>
          <w:rFonts w:ascii="Times New Roman" w:hAnsi="Times New Roman"/>
        </w:rPr>
      </w:pPr>
    </w:p>
    <w:p w14:paraId="7C3F90FF" w14:textId="77777777" w:rsidR="00E7220D" w:rsidRPr="00E7220D" w:rsidRDefault="00E7220D" w:rsidP="00E7220D">
      <w:pPr>
        <w:pStyle w:val="a6"/>
        <w:spacing w:line="360" w:lineRule="auto"/>
        <w:ind w:left="1211"/>
        <w:rPr>
          <w:rFonts w:ascii="Times New Roman" w:hAnsi="Times New Roman"/>
        </w:rPr>
      </w:pPr>
    </w:p>
    <w:p w14:paraId="50C02AD4" w14:textId="7425D7CB" w:rsidR="00E7220D" w:rsidRDefault="00E7220D" w:rsidP="00E7220D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E7220D">
        <w:rPr>
          <w:rFonts w:ascii="Times New Roman" w:hAnsi="Times New Roman"/>
        </w:rPr>
        <w:t xml:space="preserve">Написать предикат, который разбивает числовой список по двум числам, вводимым с клавиатуры на три списка: меньше меньшего введенного числа, от меньшего введенного числа до большего введенного числа, больше большего введенного числа. Список и два числа вводятся с клавиатуры в процессе работы предиката. Например: [3,7,1,-3,5,8,0,9,2], 8, 3 –&gt; [1,-3,0,2], [3,7,5,8], [9]. </w:t>
      </w:r>
    </w:p>
    <w:p w14:paraId="4BF0E8F5" w14:textId="77777777" w:rsidR="00E7220D" w:rsidRPr="00E7220D" w:rsidRDefault="00E7220D" w:rsidP="00E7220D">
      <w:pPr>
        <w:pStyle w:val="a6"/>
        <w:spacing w:line="360" w:lineRule="auto"/>
        <w:ind w:left="1211"/>
        <w:rPr>
          <w:rFonts w:ascii="Times New Roman" w:hAnsi="Times New Roman"/>
        </w:rPr>
      </w:pPr>
    </w:p>
    <w:p w14:paraId="382DAE7E" w14:textId="71F17BFF" w:rsidR="007160D3" w:rsidRDefault="00E7220D" w:rsidP="00E7220D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E7220D">
        <w:rPr>
          <w:rFonts w:ascii="Times New Roman" w:hAnsi="Times New Roman"/>
        </w:rPr>
        <w:t>Написать предикат, который формирует список из наиболее часто встречающихся элементов списка. Список вводится с клавиатуры в процессе работы предиката. Встроенные предикаты поиска максимума и сортировки не использовать! Например: [0,3,5,7,1,5,3,0,3,3,5,7,0,5,0] –&gt; [0,3,5].</w:t>
      </w:r>
    </w:p>
    <w:p w14:paraId="582ED50E" w14:textId="77777777" w:rsidR="00E7220D" w:rsidRPr="00E7220D" w:rsidRDefault="00E7220D" w:rsidP="00E7220D">
      <w:pPr>
        <w:pStyle w:val="a6"/>
        <w:rPr>
          <w:rFonts w:ascii="Times New Roman" w:hAnsi="Times New Roman"/>
          <w:b/>
        </w:rPr>
      </w:pPr>
    </w:p>
    <w:p w14:paraId="6AD469F3" w14:textId="77777777" w:rsidR="00E7220D" w:rsidRPr="00E7220D" w:rsidRDefault="00E7220D" w:rsidP="00E7220D">
      <w:pPr>
        <w:pStyle w:val="a6"/>
        <w:spacing w:line="360" w:lineRule="auto"/>
        <w:ind w:left="1211"/>
        <w:rPr>
          <w:rFonts w:ascii="Times New Roman" w:hAnsi="Times New Roman"/>
          <w:b/>
        </w:rPr>
      </w:pPr>
    </w:p>
    <w:p w14:paraId="0A7A8CEC" w14:textId="77777777" w:rsidR="00520ABE" w:rsidRDefault="00520ABE" w:rsidP="007160D3">
      <w:pPr>
        <w:pStyle w:val="a6"/>
        <w:spacing w:line="360" w:lineRule="auto"/>
        <w:ind w:left="851"/>
        <w:jc w:val="center"/>
        <w:rPr>
          <w:rFonts w:ascii="Times New Roman" w:hAnsi="Times New Roman"/>
          <w:b/>
          <w:sz w:val="28"/>
        </w:rPr>
      </w:pPr>
    </w:p>
    <w:p w14:paraId="36174A8E" w14:textId="77777777" w:rsidR="00E7220D" w:rsidRDefault="00E7220D" w:rsidP="007160D3">
      <w:pPr>
        <w:pStyle w:val="a6"/>
        <w:spacing w:line="360" w:lineRule="auto"/>
        <w:ind w:left="851"/>
        <w:jc w:val="center"/>
        <w:rPr>
          <w:rFonts w:ascii="Times New Roman" w:hAnsi="Times New Roman"/>
          <w:b/>
          <w:sz w:val="28"/>
        </w:rPr>
      </w:pPr>
    </w:p>
    <w:p w14:paraId="3693E980" w14:textId="77777777" w:rsidR="00E7220D" w:rsidRDefault="00E7220D" w:rsidP="007160D3">
      <w:pPr>
        <w:pStyle w:val="a6"/>
        <w:spacing w:line="360" w:lineRule="auto"/>
        <w:ind w:left="851"/>
        <w:jc w:val="center"/>
        <w:rPr>
          <w:rFonts w:ascii="Times New Roman" w:hAnsi="Times New Roman"/>
          <w:b/>
          <w:sz w:val="28"/>
        </w:rPr>
      </w:pPr>
    </w:p>
    <w:p w14:paraId="6371AB04" w14:textId="77777777" w:rsidR="00E7220D" w:rsidRDefault="00E7220D" w:rsidP="007160D3">
      <w:pPr>
        <w:pStyle w:val="a6"/>
        <w:spacing w:line="360" w:lineRule="auto"/>
        <w:ind w:left="851"/>
        <w:jc w:val="center"/>
        <w:rPr>
          <w:rFonts w:ascii="Times New Roman" w:hAnsi="Times New Roman"/>
          <w:b/>
          <w:sz w:val="28"/>
        </w:rPr>
      </w:pPr>
    </w:p>
    <w:p w14:paraId="1ABA984A" w14:textId="77777777" w:rsidR="00E7220D" w:rsidRDefault="00E7220D" w:rsidP="007160D3">
      <w:pPr>
        <w:pStyle w:val="a6"/>
        <w:spacing w:line="360" w:lineRule="auto"/>
        <w:ind w:left="851"/>
        <w:jc w:val="center"/>
        <w:rPr>
          <w:rFonts w:ascii="Times New Roman" w:hAnsi="Times New Roman"/>
          <w:b/>
          <w:sz w:val="28"/>
        </w:rPr>
      </w:pPr>
    </w:p>
    <w:p w14:paraId="03710E93" w14:textId="77777777" w:rsidR="00E7220D" w:rsidRDefault="00E7220D" w:rsidP="007160D3">
      <w:pPr>
        <w:pStyle w:val="a6"/>
        <w:spacing w:line="360" w:lineRule="auto"/>
        <w:ind w:left="851"/>
        <w:jc w:val="center"/>
        <w:rPr>
          <w:rFonts w:ascii="Times New Roman" w:hAnsi="Times New Roman"/>
          <w:b/>
          <w:sz w:val="28"/>
        </w:rPr>
      </w:pPr>
    </w:p>
    <w:p w14:paraId="2348E004" w14:textId="77777777" w:rsidR="00E7220D" w:rsidRDefault="00E7220D" w:rsidP="007160D3">
      <w:pPr>
        <w:pStyle w:val="a6"/>
        <w:spacing w:line="360" w:lineRule="auto"/>
        <w:ind w:left="851"/>
        <w:jc w:val="center"/>
        <w:rPr>
          <w:rFonts w:ascii="Times New Roman" w:hAnsi="Times New Roman"/>
          <w:b/>
          <w:sz w:val="28"/>
        </w:rPr>
      </w:pPr>
    </w:p>
    <w:p w14:paraId="3DC6BF49" w14:textId="77777777" w:rsidR="00E7220D" w:rsidRDefault="00E7220D" w:rsidP="007160D3">
      <w:pPr>
        <w:pStyle w:val="a6"/>
        <w:spacing w:line="360" w:lineRule="auto"/>
        <w:ind w:left="851"/>
        <w:jc w:val="center"/>
        <w:rPr>
          <w:rFonts w:ascii="Times New Roman" w:hAnsi="Times New Roman"/>
          <w:b/>
          <w:sz w:val="28"/>
        </w:rPr>
      </w:pPr>
    </w:p>
    <w:p w14:paraId="0CA53874" w14:textId="77777777" w:rsidR="00E7220D" w:rsidRDefault="00E7220D" w:rsidP="007160D3">
      <w:pPr>
        <w:pStyle w:val="a6"/>
        <w:spacing w:line="360" w:lineRule="auto"/>
        <w:ind w:left="851"/>
        <w:jc w:val="center"/>
        <w:rPr>
          <w:rFonts w:ascii="Times New Roman" w:hAnsi="Times New Roman"/>
          <w:b/>
          <w:sz w:val="28"/>
        </w:rPr>
      </w:pPr>
    </w:p>
    <w:p w14:paraId="1A7CDFA7" w14:textId="77777777" w:rsidR="00520ABE" w:rsidRDefault="00520ABE" w:rsidP="007160D3">
      <w:pPr>
        <w:pStyle w:val="a6"/>
        <w:spacing w:line="360" w:lineRule="auto"/>
        <w:ind w:left="851"/>
        <w:jc w:val="center"/>
        <w:rPr>
          <w:rFonts w:ascii="Times New Roman" w:hAnsi="Times New Roman"/>
          <w:b/>
          <w:sz w:val="28"/>
        </w:rPr>
      </w:pPr>
    </w:p>
    <w:p w14:paraId="0000002A" w14:textId="47EF08B4" w:rsidR="00D948BD" w:rsidRDefault="00D009C7" w:rsidP="007160D3">
      <w:pPr>
        <w:pStyle w:val="a6"/>
        <w:spacing w:line="360" w:lineRule="auto"/>
        <w:ind w:left="851"/>
        <w:jc w:val="center"/>
        <w:rPr>
          <w:rFonts w:ascii="Times New Roman" w:hAnsi="Times New Roman"/>
          <w:b/>
          <w:sz w:val="28"/>
        </w:rPr>
      </w:pPr>
      <w:r w:rsidRPr="00520ABE">
        <w:rPr>
          <w:rFonts w:ascii="Times New Roman" w:hAnsi="Times New Roman"/>
          <w:b/>
          <w:sz w:val="28"/>
        </w:rPr>
        <w:lastRenderedPageBreak/>
        <w:t>ДЕМ</w:t>
      </w:r>
      <w:r w:rsidR="00FB6026" w:rsidRPr="00520ABE">
        <w:rPr>
          <w:rFonts w:ascii="Times New Roman" w:hAnsi="Times New Roman"/>
          <w:b/>
          <w:sz w:val="28"/>
        </w:rPr>
        <w:t>ОНСТРАЦИЯ РАБОТЫ ПРОГРАММЫ</w:t>
      </w:r>
      <w:bookmarkEnd w:id="5"/>
    </w:p>
    <w:p w14:paraId="1036789F" w14:textId="4BAF9F6D" w:rsidR="00D009C7" w:rsidRDefault="00E7220D" w:rsidP="00E7220D">
      <w:pPr>
        <w:pStyle w:val="a6"/>
        <w:spacing w:line="360" w:lineRule="auto"/>
        <w:ind w:left="851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826A5EC" wp14:editId="7DB85022">
            <wp:extent cx="914400" cy="73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Toc52186898"/>
      <w:r>
        <w:rPr>
          <w:noProof/>
        </w:rPr>
        <w:drawing>
          <wp:inline distT="0" distB="0" distL="0" distR="0" wp14:anchorId="36BF40E7" wp14:editId="6229A5FF">
            <wp:extent cx="1362075" cy="91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6B050" wp14:editId="48E6A1A9">
            <wp:extent cx="685800" cy="1000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D51ED" wp14:editId="025CDE59">
            <wp:extent cx="676275" cy="1076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3FA3B" wp14:editId="012376EA">
            <wp:extent cx="676275" cy="561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9B71" w14:textId="4B02D16E" w:rsidR="00E7220D" w:rsidRPr="00B62C8D" w:rsidRDefault="00E7220D" w:rsidP="00E7220D">
      <w:pPr>
        <w:pStyle w:val="a6"/>
        <w:spacing w:line="360" w:lineRule="auto"/>
        <w:ind w:left="851"/>
        <w:jc w:val="center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11CCA597" wp14:editId="72F94F85">
            <wp:extent cx="942975" cy="990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C8D">
        <w:rPr>
          <w:noProof/>
        </w:rPr>
        <w:drawing>
          <wp:inline distT="0" distB="0" distL="0" distR="0" wp14:anchorId="462951C9" wp14:editId="3A336A48">
            <wp:extent cx="2381250" cy="676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501B" w14:textId="36EADD6B" w:rsidR="007160D3" w:rsidRPr="00E7220D" w:rsidRDefault="007160D3" w:rsidP="009C181F">
      <w:pPr>
        <w:jc w:val="center"/>
        <w:rPr>
          <w:rFonts w:ascii="Times New Roman" w:hAnsi="Times New Roman" w:cs="Times New Roman"/>
          <w:lang w:val="en-US"/>
        </w:rPr>
      </w:pPr>
    </w:p>
    <w:p w14:paraId="4E72FE7D" w14:textId="77777777" w:rsidR="007160D3" w:rsidRPr="00520ABE" w:rsidRDefault="007160D3" w:rsidP="007160D3">
      <w:pPr>
        <w:rPr>
          <w:rFonts w:ascii="Times New Roman" w:hAnsi="Times New Roman" w:cs="Times New Roman"/>
        </w:rPr>
      </w:pPr>
    </w:p>
    <w:p w14:paraId="0000002C" w14:textId="79DDE513" w:rsidR="00D948BD" w:rsidRPr="00520ABE" w:rsidRDefault="00FB6026" w:rsidP="001670F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20ABE">
        <w:rPr>
          <w:rFonts w:ascii="Times New Roman" w:hAnsi="Times New Roman" w:cs="Times New Roman"/>
          <w:b/>
          <w:sz w:val="28"/>
          <w:szCs w:val="28"/>
        </w:rPr>
        <w:t>В</w:t>
      </w:r>
      <w:r w:rsidR="001670F3" w:rsidRPr="00520ABE">
        <w:rPr>
          <w:rFonts w:ascii="Times New Roman" w:hAnsi="Times New Roman" w:cs="Times New Roman"/>
          <w:b/>
          <w:sz w:val="28"/>
          <w:szCs w:val="28"/>
        </w:rPr>
        <w:t>ЫВОД</w:t>
      </w:r>
      <w:bookmarkEnd w:id="6"/>
    </w:p>
    <w:p w14:paraId="0000002D" w14:textId="618112F6" w:rsidR="00D948BD" w:rsidRDefault="009C181F">
      <w:pPr>
        <w:spacing w:line="360" w:lineRule="auto"/>
        <w:ind w:right="5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Было выполнено 4</w:t>
      </w:r>
      <w:r w:rsidR="006C2F6F" w:rsidRPr="0052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задачи</w:t>
      </w:r>
      <w:r w:rsidR="00A86F22" w:rsidRPr="0052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Prolog</w:t>
      </w:r>
      <w:r w:rsidR="00CB7ED5" w:rsidRPr="00520A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027328" w14:textId="1BC60D61" w:rsidR="00B62C8D" w:rsidRPr="00B62C8D" w:rsidRDefault="00B62C8D">
      <w:pPr>
        <w:spacing w:line="360" w:lineRule="auto"/>
        <w:ind w:right="5" w:firstLine="8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Написаны предикат для вывода нечетных чисел из диапазона, предикат для вычисления числа Фибоначчи по их номеру, предикат для разбиения списка и предикат для формирования списка из часто встречающихся чисел.</w:t>
      </w:r>
    </w:p>
    <w:p w14:paraId="21E64B44" w14:textId="7659E065" w:rsidR="001670F3" w:rsidRPr="00520ABE" w:rsidRDefault="00B62C8D" w:rsidP="009C181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9ltukbive45a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</w:t>
      </w:r>
      <w:r w:rsidR="00FB0CA5" w:rsidRPr="00520ABE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0000030" w14:textId="5D930580" w:rsidR="00D948BD" w:rsidRPr="009C181F" w:rsidRDefault="00FB6026" w:rsidP="00D009C7">
      <w:pPr>
        <w:pStyle w:val="1"/>
        <w:spacing w:before="200" w:line="360" w:lineRule="auto"/>
        <w:ind w:right="5"/>
        <w:rPr>
          <w:lang w:val="ru-RU"/>
        </w:rPr>
      </w:pPr>
      <w:bookmarkStart w:id="8" w:name="_Toc52186899"/>
      <w:r>
        <w:lastRenderedPageBreak/>
        <w:t>ПРИЛОЖЕНИЕ</w:t>
      </w:r>
      <w:bookmarkStart w:id="9" w:name="_uxp7elmwxttk" w:colFirst="0" w:colLast="0"/>
      <w:bookmarkEnd w:id="8"/>
      <w:bookmarkEnd w:id="9"/>
    </w:p>
    <w:p w14:paraId="0478F18B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bookmarkStart w:id="10" w:name="_nsd4p3lsx6o8" w:colFirst="0" w:colLast="0"/>
      <w:bookmarkEnd w:id="10"/>
      <w:r w:rsidRPr="00B62C8D">
        <w:rPr>
          <w:rFonts w:ascii="Courier New" w:hAnsi="Courier New" w:cs="Courier New"/>
          <w:sz w:val="24"/>
          <w:szCs w:val="24"/>
          <w:lang w:val="ru-RU"/>
        </w:rPr>
        <w:t>/* №1 Написать предикат, который печатает все нечётные числа из диапазона в</w:t>
      </w:r>
    </w:p>
    <w:p w14:paraId="2ED71BF1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ru-RU"/>
        </w:rPr>
        <w:t xml:space="preserve"> порядке убывания. Границы диапазона вводятся с клавиатуры в процессе работы предиката. </w:t>
      </w:r>
      <w:r w:rsidRPr="00B62C8D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0D57BA1B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</w:p>
    <w:p w14:paraId="798B5135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>even(X) :- X mod 2 =:= 0.</w:t>
      </w:r>
    </w:p>
    <w:p w14:paraId="70B74F51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</w:p>
    <w:p w14:paraId="436ADA60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>print_uneven(X, Y) :- not(even(Y)), write(Y), tab(1), fail.</w:t>
      </w:r>
    </w:p>
    <w:p w14:paraId="754869C4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</w:p>
    <w:p w14:paraId="760E7CAF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>print_uneven(X, Y) :- Y \== X, Y1 is Y - 1, print_uneven(X, Y1).</w:t>
      </w:r>
    </w:p>
    <w:p w14:paraId="24D248C7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</w:p>
    <w:p w14:paraId="323EAFDE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>uneven() :- read(X), read(Y), print_uneven(Y, X).</w:t>
      </w:r>
    </w:p>
    <w:p w14:paraId="29EDAC9E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</w:p>
    <w:p w14:paraId="1E04027E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B62C8D">
        <w:rPr>
          <w:rFonts w:ascii="Courier New" w:hAnsi="Courier New" w:cs="Courier New"/>
          <w:sz w:val="24"/>
          <w:szCs w:val="24"/>
          <w:lang w:val="ru-RU"/>
        </w:rPr>
        <w:t>/* №2 Написать предикат, который находит числа Фибоначчи по их номерам, которые в цикле</w:t>
      </w:r>
    </w:p>
    <w:p w14:paraId="1AE04E21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B62C8D">
        <w:rPr>
          <w:rFonts w:ascii="Courier New" w:hAnsi="Courier New" w:cs="Courier New"/>
          <w:sz w:val="24"/>
          <w:szCs w:val="24"/>
          <w:lang w:val="ru-RU"/>
        </w:rPr>
        <w:t>вводятся с клавиатуры. Запрос номера и нахождение соответствующего числа</w:t>
      </w:r>
    </w:p>
    <w:p w14:paraId="2A21FDDD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B62C8D">
        <w:rPr>
          <w:rFonts w:ascii="Courier New" w:hAnsi="Courier New" w:cs="Courier New"/>
          <w:sz w:val="24"/>
          <w:szCs w:val="24"/>
          <w:lang w:val="ru-RU"/>
        </w:rPr>
        <w:t>Фибоначчи должно осуществляться до тех пор, пока не будет введено отрицательное</w:t>
      </w:r>
    </w:p>
    <w:p w14:paraId="7514D1C3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ru-RU"/>
        </w:rPr>
        <w:t>число</w:t>
      </w:r>
      <w:r w:rsidRPr="00B62C8D">
        <w:rPr>
          <w:rFonts w:ascii="Courier New" w:hAnsi="Courier New" w:cs="Courier New"/>
          <w:sz w:val="24"/>
          <w:szCs w:val="24"/>
          <w:lang w:val="en-US"/>
        </w:rPr>
        <w:t>. */</w:t>
      </w:r>
    </w:p>
    <w:p w14:paraId="3AC014CF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</w:p>
    <w:p w14:paraId="75EB237C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>calc_fibonacci(0, Y) :- Y is 1, !.</w:t>
      </w:r>
    </w:p>
    <w:p w14:paraId="58BD4787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>calc_fibonacci(1, Y) :- Y is 1, !.</w:t>
      </w:r>
    </w:p>
    <w:p w14:paraId="706DED11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</w:p>
    <w:p w14:paraId="442C9C03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>calc_fibonacci(X, Y) :-</w:t>
      </w:r>
    </w:p>
    <w:p w14:paraId="7E69FC39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X1 is X - 2,</w:t>
      </w:r>
    </w:p>
    <w:p w14:paraId="42FE0E71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X2 is X - 1,</w:t>
      </w:r>
    </w:p>
    <w:p w14:paraId="277CE915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calc_fibonacci(X1, Y1),</w:t>
      </w:r>
    </w:p>
    <w:p w14:paraId="7E0690E8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calc_fibonacci(X2, Y2),</w:t>
      </w:r>
    </w:p>
    <w:p w14:paraId="5CF22305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Y is Y1 + Y2.</w:t>
      </w:r>
    </w:p>
    <w:p w14:paraId="503651B4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</w:p>
    <w:p w14:paraId="4EE94CE4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>fibonacci() :-</w:t>
      </w:r>
    </w:p>
    <w:p w14:paraId="6737B33F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repeat,</w:t>
      </w:r>
    </w:p>
    <w:p w14:paraId="5EE471B8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read(X),</w:t>
      </w:r>
    </w:p>
    <w:p w14:paraId="7CEB8704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(X &lt; 0, !; calc_fibonacci(X, Y), write(Y), nl, fail).</w:t>
      </w:r>
    </w:p>
    <w:p w14:paraId="72A7A939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</w:p>
    <w:p w14:paraId="2513EAD1" w14:textId="661A309C" w:rsidR="00B62C8D" w:rsidRPr="00B62C8D" w:rsidRDefault="0097132A" w:rsidP="00B62C8D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/* №3 </w:t>
      </w:r>
      <w:r w:rsidR="00B62C8D" w:rsidRPr="00B62C8D">
        <w:rPr>
          <w:rFonts w:ascii="Courier New" w:hAnsi="Courier New" w:cs="Courier New"/>
          <w:sz w:val="24"/>
          <w:szCs w:val="24"/>
          <w:lang w:val="ru-RU"/>
        </w:rPr>
        <w:t>Написать пре</w:t>
      </w:r>
      <w:r>
        <w:rPr>
          <w:rFonts w:ascii="Courier New" w:hAnsi="Courier New" w:cs="Courier New"/>
          <w:sz w:val="24"/>
          <w:szCs w:val="24"/>
          <w:lang w:val="ru-RU"/>
        </w:rPr>
        <w:t>дикат, который разбивает числов</w:t>
      </w:r>
      <w:bookmarkStart w:id="11" w:name="_GoBack"/>
      <w:bookmarkEnd w:id="11"/>
      <w:r w:rsidR="00B62C8D" w:rsidRPr="00B62C8D">
        <w:rPr>
          <w:rFonts w:ascii="Courier New" w:hAnsi="Courier New" w:cs="Courier New"/>
          <w:sz w:val="24"/>
          <w:szCs w:val="24"/>
          <w:lang w:val="ru-RU"/>
        </w:rPr>
        <w:t>ой список по двум числам, вводимым</w:t>
      </w:r>
    </w:p>
    <w:p w14:paraId="08241830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B62C8D">
        <w:rPr>
          <w:rFonts w:ascii="Courier New" w:hAnsi="Courier New" w:cs="Courier New"/>
          <w:sz w:val="24"/>
          <w:szCs w:val="24"/>
          <w:lang w:val="ru-RU"/>
        </w:rPr>
        <w:t>с клавиатуры на три списка: меньше введенного числа, от меньшего введенного</w:t>
      </w:r>
    </w:p>
    <w:p w14:paraId="6BC0AF1E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B62C8D">
        <w:rPr>
          <w:rFonts w:ascii="Courier New" w:hAnsi="Courier New" w:cs="Courier New"/>
          <w:sz w:val="24"/>
          <w:szCs w:val="24"/>
          <w:lang w:val="ru-RU"/>
        </w:rPr>
        <w:t>числа до большего введенного числа, больше большего введенного числа.</w:t>
      </w:r>
    </w:p>
    <w:p w14:paraId="5A0B0F41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ru-RU"/>
        </w:rPr>
        <w:lastRenderedPageBreak/>
        <w:t xml:space="preserve">Список и два числа вводятся с клавиатуры в процессе работы предиката. </w:t>
      </w:r>
      <w:r w:rsidRPr="00B62C8D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7555061B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</w:p>
    <w:p w14:paraId="59D81D50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>splite :- read(List),read(A),read(B),splite_prepare(A, B, Min, Max),</w:t>
      </w:r>
    </w:p>
    <w:p w14:paraId="52E9684B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  splite_rec(List, Min, Max, List1, List2, List3),</w:t>
      </w:r>
    </w:p>
    <w:p w14:paraId="5F52E41B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  write(List1), write(List2), writeln(List3).</w:t>
      </w:r>
    </w:p>
    <w:p w14:paraId="0A05B801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</w:p>
    <w:p w14:paraId="1870A9D3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splite_prepare(A, B, Min, Max) :- A &gt; B, !, Max = A, Min = B; Max = B, Min = A.</w:t>
      </w:r>
    </w:p>
    <w:p w14:paraId="352FC49E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</w:p>
    <w:p w14:paraId="0496A763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splite_rec([], _A, _B, [], [], []).</w:t>
      </w:r>
    </w:p>
    <w:p w14:paraId="22A0271B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</w:p>
    <w:p w14:paraId="7508FBBD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splite_rec([Head|Tail], A, B, [Head|List1], List2, List3) :-</w:t>
      </w:r>
    </w:p>
    <w:p w14:paraId="74AE860E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        Head &lt; A, !,splite_rec(Tail, A, B, List1, List2, List3).</w:t>
      </w:r>
    </w:p>
    <w:p w14:paraId="6659C5CA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splite_rec([Head|Tail], A, B, List1, [Head|List2], List3) :-</w:t>
      </w:r>
    </w:p>
    <w:p w14:paraId="1D05B638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        Head =&lt; B, !, splite_rec(Tail, A, B, List1, List2, List3).</w:t>
      </w:r>
    </w:p>
    <w:p w14:paraId="7F2C4207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splite_rec([Head|Tail], A, B, List1, List2, [Head|List3]) :-</w:t>
      </w:r>
    </w:p>
    <w:p w14:paraId="5FEE15E1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        !, splite_rec(Tail, A, B, List1, List2, List3).</w:t>
      </w:r>
    </w:p>
    <w:p w14:paraId="4BCA4502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</w:p>
    <w:p w14:paraId="29C649A0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B62C8D">
        <w:rPr>
          <w:rFonts w:ascii="Courier New" w:hAnsi="Courier New" w:cs="Courier New"/>
          <w:sz w:val="24"/>
          <w:szCs w:val="24"/>
          <w:lang w:val="ru-RU"/>
        </w:rPr>
        <w:t>/* №4 Написать предикат, который формирует список из наиболее часто встречающихся</w:t>
      </w:r>
    </w:p>
    <w:p w14:paraId="3703482E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ru-RU"/>
        </w:rPr>
        <w:t xml:space="preserve">элементов списка. Список вводится с клавиатуры в процессе работы предиката. </w:t>
      </w:r>
      <w:r w:rsidRPr="00B62C8D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13F4EA60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</w:p>
    <w:p w14:paraId="35D01A4D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>foo :- read(List), msort(List, SList), cou(SList, _, ResList), write(ResList).</w:t>
      </w:r>
    </w:p>
    <w:p w14:paraId="0B8DC302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</w:p>
    <w:p w14:paraId="587EDEB2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cou([], 0, []).</w:t>
      </w:r>
    </w:p>
    <w:p w14:paraId="16322AA2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cou([H|B], K, [H]) :-</w:t>
      </w:r>
    </w:p>
    <w:p w14:paraId="1D9A45C5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        foo([H|B], H, K, List), cou(List, MX, _), K &gt; MX, !.</w:t>
      </w:r>
    </w:p>
    <w:p w14:paraId="427363E5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cou([H|B], MX, List1) :-</w:t>
      </w:r>
    </w:p>
    <w:p w14:paraId="5FCC0D0D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        foo([H|B], H, K, List), cou(List, MX, List1), K &lt; MX, !.</w:t>
      </w:r>
    </w:p>
    <w:p w14:paraId="321D82CA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cou([H|B], MX, [H|List1]) :-</w:t>
      </w:r>
    </w:p>
    <w:p w14:paraId="312F5BC5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        foo([H|B], H, K, List), cou(List, MX, List1), K =:= MX, !.</w:t>
      </w:r>
    </w:p>
    <w:p w14:paraId="00E06CFC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</w:p>
    <w:p w14:paraId="3CC1BFE9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foo([], _, 0, []) :- !.</w:t>
      </w:r>
    </w:p>
    <w:p w14:paraId="6FEC289B" w14:textId="77777777" w:rsidR="00B62C8D" w:rsidRPr="00B62C8D" w:rsidRDefault="00B62C8D" w:rsidP="00B62C8D">
      <w:pPr>
        <w:ind w:right="-324"/>
        <w:rPr>
          <w:rFonts w:ascii="Courier New" w:hAnsi="Courier New" w:cs="Courier New"/>
          <w:sz w:val="24"/>
          <w:szCs w:val="24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foo([H|B], X, 0, [H|B]) :- H =\= X, !.</w:t>
      </w:r>
    </w:p>
    <w:p w14:paraId="0000003F" w14:textId="51DEBB3E" w:rsidR="00D948BD" w:rsidRPr="00B62C8D" w:rsidRDefault="00B62C8D" w:rsidP="00B62C8D">
      <w:pPr>
        <w:ind w:right="-324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62C8D">
        <w:rPr>
          <w:rFonts w:ascii="Courier New" w:hAnsi="Courier New" w:cs="Courier New"/>
          <w:sz w:val="24"/>
          <w:szCs w:val="24"/>
          <w:lang w:val="en-US"/>
        </w:rPr>
        <w:t xml:space="preserve">        foo([H|B], X, K, B1) :-  H =:= X,  foo(B, X, K1, B1), K is K1 + 1.</w:t>
      </w:r>
    </w:p>
    <w:sectPr w:rsidR="00D948BD" w:rsidRPr="00B62C8D">
      <w:footerReference w:type="default" r:id="rId14"/>
      <w:headerReference w:type="first" r:id="rId15"/>
      <w:footerReference w:type="first" r:id="rId16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4BB90" w14:textId="77777777" w:rsidR="008F5357" w:rsidRDefault="008F5357">
      <w:pPr>
        <w:spacing w:line="240" w:lineRule="auto"/>
      </w:pPr>
      <w:r>
        <w:separator/>
      </w:r>
    </w:p>
  </w:endnote>
  <w:endnote w:type="continuationSeparator" w:id="0">
    <w:p w14:paraId="5CD7D54C" w14:textId="77777777" w:rsidR="008F5357" w:rsidRDefault="008F53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0" w14:textId="77777777" w:rsidR="00D948BD" w:rsidRDefault="00D948BD">
    <w:pPr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00000041" w14:textId="30EE871E" w:rsidR="00D948BD" w:rsidRDefault="00FB6026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F9036E">
      <w:rPr>
        <w:rFonts w:ascii="Times New Roman" w:eastAsia="Times New Roman" w:hAnsi="Times New Roman" w:cs="Times New Roman"/>
        <w:noProof/>
        <w:sz w:val="24"/>
        <w:szCs w:val="24"/>
      </w:rPr>
      <w:t>5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3" w14:textId="77777777" w:rsidR="00D948BD" w:rsidRDefault="00D948B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81D69F" w14:textId="77777777" w:rsidR="008F5357" w:rsidRDefault="008F5357">
      <w:pPr>
        <w:spacing w:line="240" w:lineRule="auto"/>
      </w:pPr>
      <w:r>
        <w:separator/>
      </w:r>
    </w:p>
  </w:footnote>
  <w:footnote w:type="continuationSeparator" w:id="0">
    <w:p w14:paraId="23F37800" w14:textId="77777777" w:rsidR="008F5357" w:rsidRDefault="008F53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2" w14:textId="77777777" w:rsidR="00D948BD" w:rsidRDefault="00D948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23F3A"/>
    <w:multiLevelType w:val="hybridMultilevel"/>
    <w:tmpl w:val="38EE5CB4"/>
    <w:lvl w:ilvl="0" w:tplc="45CCF1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67F635D"/>
    <w:multiLevelType w:val="hybridMultilevel"/>
    <w:tmpl w:val="F430596E"/>
    <w:lvl w:ilvl="0" w:tplc="3A5C485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640024C5"/>
    <w:multiLevelType w:val="hybridMultilevel"/>
    <w:tmpl w:val="96F6E2C4"/>
    <w:lvl w:ilvl="0" w:tplc="0C98A0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BD"/>
    <w:rsid w:val="00057184"/>
    <w:rsid w:val="00094796"/>
    <w:rsid w:val="001670F3"/>
    <w:rsid w:val="00340083"/>
    <w:rsid w:val="003E5AAE"/>
    <w:rsid w:val="00520ABE"/>
    <w:rsid w:val="00540394"/>
    <w:rsid w:val="00547970"/>
    <w:rsid w:val="006175DA"/>
    <w:rsid w:val="006564E6"/>
    <w:rsid w:val="00681DF7"/>
    <w:rsid w:val="006C2F6F"/>
    <w:rsid w:val="006E71FD"/>
    <w:rsid w:val="006F4131"/>
    <w:rsid w:val="007160D3"/>
    <w:rsid w:val="007B2C48"/>
    <w:rsid w:val="00811ABC"/>
    <w:rsid w:val="008D001C"/>
    <w:rsid w:val="008F5357"/>
    <w:rsid w:val="0097132A"/>
    <w:rsid w:val="009C181F"/>
    <w:rsid w:val="00A32802"/>
    <w:rsid w:val="00A47831"/>
    <w:rsid w:val="00A86F22"/>
    <w:rsid w:val="00AA6E7C"/>
    <w:rsid w:val="00B06830"/>
    <w:rsid w:val="00B25DDB"/>
    <w:rsid w:val="00B62C8D"/>
    <w:rsid w:val="00B66964"/>
    <w:rsid w:val="00C47BEF"/>
    <w:rsid w:val="00CB7ED5"/>
    <w:rsid w:val="00CC72DB"/>
    <w:rsid w:val="00D009C7"/>
    <w:rsid w:val="00D04EFB"/>
    <w:rsid w:val="00D358FB"/>
    <w:rsid w:val="00D948BD"/>
    <w:rsid w:val="00E7220D"/>
    <w:rsid w:val="00ED320E"/>
    <w:rsid w:val="00F9036E"/>
    <w:rsid w:val="00FB0CA5"/>
    <w:rsid w:val="00FB6026"/>
    <w:rsid w:val="00FC48B9"/>
    <w:rsid w:val="00FC76E2"/>
    <w:rsid w:val="00FE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B0777"/>
  <w15:docId w15:val="{11E5101F-5756-48B5-B7D2-3611F809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right="-324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List Paragraph"/>
    <w:basedOn w:val="a"/>
    <w:uiPriority w:val="34"/>
    <w:qFormat/>
    <w:rsid w:val="00A86F22"/>
    <w:pPr>
      <w:spacing w:after="200"/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a4">
    <w:name w:val="Название Знак"/>
    <w:basedOn w:val="a0"/>
    <w:link w:val="a3"/>
    <w:uiPriority w:val="10"/>
    <w:rsid w:val="00A86F22"/>
    <w:rPr>
      <w:sz w:val="52"/>
      <w:szCs w:val="52"/>
    </w:rPr>
  </w:style>
  <w:style w:type="paragraph" w:styleId="10">
    <w:name w:val="toc 1"/>
    <w:basedOn w:val="a"/>
    <w:next w:val="a"/>
    <w:autoRedefine/>
    <w:uiPriority w:val="39"/>
    <w:unhideWhenUsed/>
    <w:rsid w:val="001670F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670F3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1670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79137</dc:creator>
  <cp:lastModifiedBy>Учетная запись Майкрософт</cp:lastModifiedBy>
  <cp:revision>2</cp:revision>
  <cp:lastPrinted>2020-11-08T16:08:00Z</cp:lastPrinted>
  <dcterms:created xsi:type="dcterms:W3CDTF">2020-11-22T19:37:00Z</dcterms:created>
  <dcterms:modified xsi:type="dcterms:W3CDTF">2020-11-22T19:37:00Z</dcterms:modified>
</cp:coreProperties>
</file>