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48BD" w:rsidRDefault="00FB6026">
      <w:pPr>
        <w:spacing w:line="240" w:lineRule="auto"/>
        <w:ind w:left="-420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4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00000005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D948BD" w:rsidRDefault="00FB6026">
      <w:pPr>
        <w:spacing w:before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0000000C" w14:textId="77777777" w:rsidR="00D948BD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0000000D" w14:textId="5EF2B9CD" w:rsidR="00D948BD" w:rsidRPr="001670F3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Бригада №</w:t>
      </w:r>
      <w:r w:rsidR="0005718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000000E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D948BD" w:rsidRDefault="00D948BD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47D9B134" w:rsidR="00D948BD" w:rsidRPr="006F4131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6F413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5" w14:textId="3813DBB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Шиндель Эдуард Дмитриевич</w:t>
      </w:r>
    </w:p>
    <w:p w14:paraId="00000016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7" w14:textId="77777777" w:rsidR="00D948BD" w:rsidRDefault="00FB6026">
      <w:pPr>
        <w:spacing w:before="240" w:after="240" w:line="240" w:lineRule="auto"/>
        <w:ind w:left="4680"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8" w14:textId="77777777" w:rsidR="00D948BD" w:rsidRDefault="00FB6026">
      <w:pPr>
        <w:spacing w:before="240"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проверил:</w:t>
      </w:r>
    </w:p>
    <w:p w14:paraId="00000019" w14:textId="77777777" w:rsidR="00D948BD" w:rsidRDefault="00FB6026">
      <w:pPr>
        <w:spacing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ассистент кафедры Агалаков А.А.</w:t>
      </w:r>
    </w:p>
    <w:p w14:paraId="0000001A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ФИО преподавателя</w:t>
      </w:r>
    </w:p>
    <w:p w14:paraId="0000001B" w14:textId="5CC5EABF" w:rsidR="00D948BD" w:rsidRDefault="00FB6026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B84F8" w14:textId="2DB8E0EE" w:rsidR="00452F79" w:rsidRDefault="00452F79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2899E533" w14:textId="32FAAE18" w:rsidR="00452F79" w:rsidRDefault="00452F79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687CC4FD" w14:textId="77777777" w:rsidR="00452F79" w:rsidRDefault="00452F79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02525" w14:textId="448525F4" w:rsidR="00D948BD" w:rsidRDefault="00FB6026" w:rsidP="00FB0CA5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2020 г.</w:t>
      </w:r>
    </w:p>
    <w:p w14:paraId="11C56525" w14:textId="159DFF2C" w:rsidR="00452F79" w:rsidRDefault="00452F7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b7pv1zgmvzwl" w:colFirst="0" w:colLast="0"/>
      <w:bookmarkStart w:id="1" w:name="_Toc52186895"/>
      <w:bookmarkEnd w:id="0"/>
    </w:p>
    <w:p w14:paraId="0000001E" w14:textId="53196F08" w:rsidR="00D948BD" w:rsidRDefault="00FB6026">
      <w:pPr>
        <w:pStyle w:val="1"/>
        <w:ind w:right="5"/>
      </w:pPr>
      <w:r>
        <w:t>ОГЛАВЛЕНИЕ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535728433"/>
        <w:docPartObj>
          <w:docPartGallery w:val="Table of Contents"/>
          <w:docPartUnique/>
        </w:docPartObj>
      </w:sdtPr>
      <w:sdtEndPr/>
      <w:sdtContent>
        <w:p w14:paraId="75C4B025" w14:textId="0A41F509" w:rsidR="001670F3" w:rsidRPr="001670F3" w:rsidRDefault="00FB6026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70F3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186895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_Toc52186895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67594" w14:textId="1FE78392" w:rsidR="001670F3" w:rsidRPr="001670F3" w:rsidRDefault="00CF3FEA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6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_Toc52186896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9653D" w14:textId="5041A050" w:rsidR="001670F3" w:rsidRPr="001670F3" w:rsidRDefault="00CF3FEA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7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_Toc52186897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DB105" w14:textId="786F1B4C" w:rsidR="001670F3" w:rsidRPr="001670F3" w:rsidRDefault="00CF3FEA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8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_Toc52186898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31EEB" w14:textId="494D5C3B" w:rsidR="001670F3" w:rsidRPr="001670F3" w:rsidRDefault="00CF3FEA" w:rsidP="00841E2E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9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_Toc52186899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00023" w14:textId="56F7A6BE" w:rsidR="00D948BD" w:rsidRPr="001670F3" w:rsidRDefault="00FB6026">
          <w:pPr>
            <w:tabs>
              <w:tab w:val="right" w:pos="9349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24" w14:textId="77777777" w:rsidR="00D948BD" w:rsidRDefault="00D948BD">
      <w:pPr>
        <w:pStyle w:val="1"/>
        <w:spacing w:line="360" w:lineRule="auto"/>
        <w:ind w:right="5"/>
      </w:pPr>
      <w:bookmarkStart w:id="2" w:name="_pmpz1jzdqgso" w:colFirst="0" w:colLast="0"/>
      <w:bookmarkEnd w:id="2"/>
    </w:p>
    <w:p w14:paraId="00000025" w14:textId="201B07C2" w:rsidR="00D948BD" w:rsidRDefault="00FB6026">
      <w:pPr>
        <w:pStyle w:val="1"/>
        <w:spacing w:line="360" w:lineRule="auto"/>
        <w:ind w:right="5"/>
      </w:pPr>
      <w:bookmarkStart w:id="3" w:name="_vsbkg4xx5bg7" w:colFirst="0" w:colLast="0"/>
      <w:bookmarkEnd w:id="3"/>
      <w:r>
        <w:br w:type="page"/>
      </w:r>
    </w:p>
    <w:p w14:paraId="00000026" w14:textId="7CC20944" w:rsidR="00D948BD" w:rsidRDefault="001670F3">
      <w:pPr>
        <w:pStyle w:val="1"/>
        <w:spacing w:line="360" w:lineRule="auto"/>
        <w:ind w:right="5"/>
      </w:pPr>
      <w:bookmarkStart w:id="4" w:name="_Toc52186896"/>
      <w:r>
        <w:lastRenderedPageBreak/>
        <w:t>ЗАДАНИЕ</w:t>
      </w:r>
      <w:bookmarkEnd w:id="4"/>
    </w:p>
    <w:p w14:paraId="4880EA7F" w14:textId="77777777" w:rsidR="00A86F22" w:rsidRPr="00057184" w:rsidRDefault="00A86F22" w:rsidP="0034008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57184">
        <w:rPr>
          <w:rFonts w:ascii="Times New Roman" w:hAnsi="Times New Roman"/>
          <w:sz w:val="28"/>
          <w:szCs w:val="28"/>
        </w:rPr>
        <w:t xml:space="preserve">Напишите сложную функцию, используя композиции функций CAR и CDR, которая возвращает атом * при применении к следующему списку: </w:t>
      </w:r>
    </w:p>
    <w:p w14:paraId="08C08DBE" w14:textId="4687CC27" w:rsidR="00057184" w:rsidRPr="00057184" w:rsidRDefault="00057184" w:rsidP="00057184">
      <w:pPr>
        <w:pStyle w:val="a6"/>
        <w:spacing w:line="360" w:lineRule="auto"/>
        <w:ind w:left="851"/>
        <w:jc w:val="both"/>
        <w:rPr>
          <w:rFonts w:ascii="Times New Roman" w:hAnsi="Times New Roman"/>
          <w:sz w:val="36"/>
          <w:szCs w:val="28"/>
        </w:rPr>
      </w:pPr>
      <w:r w:rsidRPr="00057184">
        <w:rPr>
          <w:rFonts w:ascii="Times New Roman" w:hAnsi="Times New Roman"/>
          <w:sz w:val="28"/>
        </w:rPr>
        <w:t>(1 (((2 3) (4 5) *) (6)))</w:t>
      </w:r>
    </w:p>
    <w:p w14:paraId="63D8A074" w14:textId="77777777" w:rsidR="00A86F22" w:rsidRPr="00057184" w:rsidRDefault="00A86F22" w:rsidP="0034008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57184">
        <w:rPr>
          <w:rFonts w:ascii="Times New Roman" w:hAnsi="Times New Roman"/>
          <w:sz w:val="28"/>
          <w:szCs w:val="28"/>
        </w:rPr>
        <w:t>Объясните работу функций и определите результат обращения:</w:t>
      </w:r>
    </w:p>
    <w:p w14:paraId="264CD858" w14:textId="77777777" w:rsidR="00057184" w:rsidRPr="00057184" w:rsidRDefault="00057184" w:rsidP="00057184">
      <w:pPr>
        <w:pStyle w:val="a6"/>
        <w:spacing w:line="360" w:lineRule="auto"/>
        <w:ind w:left="851"/>
        <w:jc w:val="both"/>
        <w:rPr>
          <w:rFonts w:ascii="Times New Roman" w:hAnsi="Times New Roman"/>
          <w:sz w:val="36"/>
          <w:szCs w:val="28"/>
        </w:rPr>
      </w:pPr>
      <w:r w:rsidRPr="00057184">
        <w:rPr>
          <w:rFonts w:ascii="Times New Roman" w:hAnsi="Times New Roman"/>
          <w:sz w:val="28"/>
        </w:rPr>
        <w:t>(</w:t>
      </w:r>
      <w:proofErr w:type="spellStart"/>
      <w:r w:rsidRPr="00057184">
        <w:rPr>
          <w:rFonts w:ascii="Times New Roman" w:hAnsi="Times New Roman"/>
          <w:sz w:val="28"/>
        </w:rPr>
        <w:t>list</w:t>
      </w:r>
      <w:proofErr w:type="spellEnd"/>
      <w:r w:rsidRPr="00057184">
        <w:rPr>
          <w:rFonts w:ascii="Times New Roman" w:hAnsi="Times New Roman"/>
          <w:sz w:val="28"/>
        </w:rPr>
        <w:t xml:space="preserve"> '(a b) 7 '(())) </w:t>
      </w:r>
    </w:p>
    <w:p w14:paraId="26563026" w14:textId="6D14628F" w:rsidR="00A86F22" w:rsidRPr="00057184" w:rsidRDefault="00A86F22" w:rsidP="0034008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57184">
        <w:rPr>
          <w:rFonts w:ascii="Times New Roman" w:hAnsi="Times New Roman"/>
          <w:sz w:val="28"/>
          <w:szCs w:val="28"/>
        </w:rPr>
        <w:t xml:space="preserve">Из атомов 1, 2, 3, </w:t>
      </w:r>
      <w:proofErr w:type="spellStart"/>
      <w:r w:rsidRPr="00057184">
        <w:rPr>
          <w:rFonts w:ascii="Times New Roman" w:hAnsi="Times New Roman"/>
          <w:sz w:val="28"/>
          <w:szCs w:val="28"/>
        </w:rPr>
        <w:t>nil</w:t>
      </w:r>
      <w:proofErr w:type="spellEnd"/>
      <w:r w:rsidRPr="00057184">
        <w:rPr>
          <w:rFonts w:ascii="Times New Roman" w:hAnsi="Times New Roman"/>
          <w:sz w:val="28"/>
          <w:szCs w:val="28"/>
        </w:rPr>
        <w:t xml:space="preserve"> создайте указанные списки двумя способами: а) с помощью композиций функций CONS; б) с помощью композиций функций LIST.</w:t>
      </w:r>
    </w:p>
    <w:p w14:paraId="53307E11" w14:textId="77777777" w:rsidR="00057184" w:rsidRPr="00057184" w:rsidRDefault="00057184" w:rsidP="00057184">
      <w:pPr>
        <w:pStyle w:val="a6"/>
        <w:spacing w:line="360" w:lineRule="auto"/>
        <w:ind w:left="851"/>
        <w:jc w:val="both"/>
        <w:rPr>
          <w:rFonts w:ascii="Times New Roman" w:hAnsi="Times New Roman"/>
          <w:sz w:val="36"/>
          <w:szCs w:val="28"/>
        </w:rPr>
      </w:pPr>
      <w:r w:rsidRPr="00057184">
        <w:rPr>
          <w:rFonts w:ascii="Times New Roman" w:hAnsi="Times New Roman"/>
          <w:sz w:val="28"/>
        </w:rPr>
        <w:t xml:space="preserve">(1 (2) 3) </w:t>
      </w:r>
    </w:p>
    <w:p w14:paraId="428FEE81" w14:textId="77777777" w:rsidR="00D009C7" w:rsidRDefault="00A86F22" w:rsidP="00D009C7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57184">
        <w:rPr>
          <w:rFonts w:ascii="Times New Roman" w:hAnsi="Times New Roman"/>
          <w:sz w:val="28"/>
          <w:szCs w:val="28"/>
        </w:rPr>
        <w:t>С помощью DEFUN определите функцию, которая возвращает измененный список по заданию (в теле функции разрешается использовать только следующие встроенные функции: CAR, CDR, CONS, APPEND, LIST, LAST, BUTLAST с одним аргументом). Проверьте её работу, организуя обращение к функции со списками разной длины.</w:t>
      </w:r>
    </w:p>
    <w:p w14:paraId="133F2EBF" w14:textId="7E006281" w:rsidR="00D009C7" w:rsidRPr="00D009C7" w:rsidRDefault="00057184" w:rsidP="00D009C7">
      <w:pPr>
        <w:pStyle w:val="a6"/>
        <w:spacing w:line="360" w:lineRule="auto"/>
        <w:ind w:left="851"/>
        <w:jc w:val="both"/>
        <w:rPr>
          <w:rFonts w:ascii="Times New Roman" w:hAnsi="Times New Roman"/>
          <w:sz w:val="36"/>
          <w:szCs w:val="28"/>
        </w:rPr>
      </w:pPr>
      <w:r w:rsidRPr="00D009C7">
        <w:rPr>
          <w:rFonts w:ascii="Times New Roman" w:hAnsi="Times New Roman"/>
          <w:sz w:val="28"/>
        </w:rPr>
        <w:t>Функция меняет местами первый и второй элементы списка</w:t>
      </w:r>
    </w:p>
    <w:p w14:paraId="0000002A" w14:textId="799F9D25" w:rsidR="00D948BD" w:rsidRDefault="00D009C7" w:rsidP="00D009C7">
      <w:pPr>
        <w:pStyle w:val="1"/>
        <w:spacing w:before="200" w:line="360" w:lineRule="auto"/>
        <w:ind w:right="5"/>
      </w:pPr>
      <w:bookmarkStart w:id="5" w:name="_Toc52186897"/>
      <w:r>
        <w:rPr>
          <w:lang w:val="ru-RU"/>
        </w:rPr>
        <w:lastRenderedPageBreak/>
        <w:t>ДЕМ</w:t>
      </w:r>
      <w:r w:rsidR="00FB6026">
        <w:t>ОНСТРАЦИЯ РАБОТЫ ПРОГРАММЫ</w:t>
      </w:r>
      <w:bookmarkEnd w:id="5"/>
    </w:p>
    <w:p w14:paraId="1036789F" w14:textId="51F2EBB1" w:rsidR="00D009C7" w:rsidRDefault="00D009C7" w:rsidP="001670F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bookmarkStart w:id="6" w:name="_Toc52186898"/>
      <w:r>
        <w:rPr>
          <w:noProof/>
          <w:lang w:val="ru-RU"/>
        </w:rPr>
        <w:drawing>
          <wp:inline distT="0" distB="0" distL="0" distR="0" wp14:anchorId="6F48C714" wp14:editId="560A4C0A">
            <wp:extent cx="5581650" cy="533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0C8C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24CCB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90433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30D7D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96302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7FB19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8D0D7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08B05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F1FA29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D105C5" w14:textId="77777777" w:rsidR="00D009C7" w:rsidRPr="00D009C7" w:rsidRDefault="00D009C7" w:rsidP="00D009C7"/>
    <w:p w14:paraId="1D16CB57" w14:textId="77777777" w:rsidR="00D009C7" w:rsidRDefault="00D009C7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C" w14:textId="79DDE513" w:rsidR="00D948BD" w:rsidRPr="001670F3" w:rsidRDefault="00FB6026" w:rsidP="001670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670F3">
        <w:rPr>
          <w:rFonts w:ascii="Times New Roman" w:hAnsi="Times New Roman" w:cs="Times New Roman"/>
          <w:b/>
          <w:sz w:val="28"/>
          <w:szCs w:val="28"/>
        </w:rPr>
        <w:t>В</w:t>
      </w:r>
      <w:r w:rsidR="001670F3" w:rsidRPr="001670F3">
        <w:rPr>
          <w:rFonts w:ascii="Times New Roman" w:hAnsi="Times New Roman" w:cs="Times New Roman"/>
          <w:b/>
          <w:sz w:val="28"/>
          <w:szCs w:val="28"/>
        </w:rPr>
        <w:t>ЫВОД</w:t>
      </w:r>
      <w:bookmarkEnd w:id="6"/>
    </w:p>
    <w:p w14:paraId="0000002D" w14:textId="5B3E52EC" w:rsidR="00D948BD" w:rsidRPr="001670F3" w:rsidRDefault="00A86F22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проведена работа с встроенными функциями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LISP</w:t>
      </w:r>
      <w:r w:rsidRPr="001670F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670F3" w:rsidRPr="00167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67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построена композиция из функций </w:t>
      </w:r>
      <w:r w:rsidR="001670F3">
        <w:rPr>
          <w:rFonts w:ascii="Times New Roman" w:eastAsia="Times New Roman" w:hAnsi="Times New Roman" w:cs="Times New Roman"/>
          <w:sz w:val="28"/>
          <w:szCs w:val="28"/>
          <w:lang w:val="en-US"/>
        </w:rPr>
        <w:t>CDR</w:t>
      </w:r>
      <w:r w:rsidR="001670F3" w:rsidRPr="00167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67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1670F3"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="00FB602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670F3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была написана пользовательская функция на основе встроенных для работы со списками.</w:t>
      </w:r>
    </w:p>
    <w:p w14:paraId="21E64B44" w14:textId="7F9C01C5" w:rsidR="001670F3" w:rsidRPr="00FB0CA5" w:rsidRDefault="00FB0CA5" w:rsidP="001670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9ltukbive45a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30" w14:textId="5D930580" w:rsidR="00D948BD" w:rsidRPr="001670F3" w:rsidRDefault="00FB6026" w:rsidP="00D009C7">
      <w:pPr>
        <w:pStyle w:val="1"/>
        <w:spacing w:before="200" w:line="360" w:lineRule="auto"/>
        <w:ind w:right="5"/>
        <w:rPr>
          <w:lang w:val="en-US"/>
        </w:rPr>
      </w:pPr>
      <w:bookmarkStart w:id="8" w:name="_Toc52186899"/>
      <w:r>
        <w:lastRenderedPageBreak/>
        <w:t>ПРИЛОЖЕНИЕ</w:t>
      </w:r>
      <w:bookmarkStart w:id="9" w:name="_uxp7elmwxttk" w:colFirst="0" w:colLast="0"/>
      <w:bookmarkEnd w:id="8"/>
      <w:bookmarkEnd w:id="9"/>
    </w:p>
    <w:p w14:paraId="030D6FCD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10" w:name="_nsd4p3lsx6o8" w:colFirst="0" w:colLast="0"/>
      <w:bookmarkEnd w:id="10"/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3586B1C3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9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CAR(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>CDDR(CAAR(CDR '(1 (((2 3) (4 5) *) (6)))))))</w:t>
      </w:r>
    </w:p>
    <w:p w14:paraId="0B5E58B7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7E2AEA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2C4122F5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9C7">
        <w:rPr>
          <w:rFonts w:ascii="Courier New" w:hAnsi="Courier New" w:cs="Courier New"/>
          <w:sz w:val="24"/>
          <w:szCs w:val="24"/>
          <w:lang w:val="en-US"/>
        </w:rPr>
        <w:t>(list '(a b) 7 '(()))</w:t>
      </w:r>
    </w:p>
    <w:p w14:paraId="59E6E393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B55EB0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0DFE4914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9C7">
        <w:rPr>
          <w:rFonts w:ascii="Courier New" w:hAnsi="Courier New" w:cs="Courier New"/>
          <w:sz w:val="24"/>
          <w:szCs w:val="24"/>
          <w:lang w:val="en-US"/>
        </w:rPr>
        <w:t>(cons 1(</w:t>
      </w: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cons(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>cons 2 nil)(cons 3 nil)))</w:t>
      </w:r>
    </w:p>
    <w:p w14:paraId="6F462E26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(list 1 (list 2) </w:t>
      </w: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3 )</w:t>
      </w:r>
      <w:proofErr w:type="gramEnd"/>
    </w:p>
    <w:p w14:paraId="7265563F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A533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4</w:t>
      </w:r>
    </w:p>
    <w:p w14:paraId="1190682D" w14:textId="77777777" w:rsidR="00D009C7" w:rsidRPr="00D009C7" w:rsidRDefault="00D009C7" w:rsidP="00D009C7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9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009C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009C7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(x) (append (list (car (</w:t>
      </w:r>
      <w:proofErr w:type="spellStart"/>
      <w:r w:rsidRPr="00D009C7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x)) (car x</w:t>
      </w: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) )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009C7">
        <w:rPr>
          <w:rFonts w:ascii="Courier New" w:hAnsi="Courier New" w:cs="Courier New"/>
          <w:sz w:val="24"/>
          <w:szCs w:val="24"/>
          <w:lang w:val="en-US"/>
        </w:rPr>
        <w:t>cddr</w:t>
      </w:r>
      <w:proofErr w:type="spell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x) ))</w:t>
      </w:r>
    </w:p>
    <w:p w14:paraId="0000003B" w14:textId="6BF9473C" w:rsidR="00D948BD" w:rsidRDefault="00D009C7" w:rsidP="00D009C7">
      <w:pPr>
        <w:spacing w:line="360" w:lineRule="auto"/>
        <w:ind w:firstLine="850"/>
        <w:jc w:val="both"/>
      </w:pPr>
      <w:r w:rsidRPr="00D009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009C7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D00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009C7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D009C7">
        <w:rPr>
          <w:rFonts w:ascii="Courier New" w:hAnsi="Courier New" w:cs="Courier New"/>
          <w:sz w:val="24"/>
          <w:szCs w:val="24"/>
          <w:lang w:val="en-US"/>
        </w:rPr>
        <w:t>1 2 3 4 5 6 7 8 9))</w:t>
      </w:r>
    </w:p>
    <w:p w14:paraId="0000003C" w14:textId="77777777" w:rsidR="00D948BD" w:rsidRDefault="00D948BD">
      <w:pPr>
        <w:spacing w:line="360" w:lineRule="auto"/>
        <w:ind w:firstLine="850"/>
        <w:jc w:val="both"/>
      </w:pPr>
    </w:p>
    <w:p w14:paraId="0000003D" w14:textId="77777777" w:rsidR="00D948BD" w:rsidRDefault="00D948BD"/>
    <w:p w14:paraId="0000003E" w14:textId="77777777" w:rsidR="00D948BD" w:rsidRDefault="00D948BD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F" w14:textId="77777777" w:rsidR="00D948BD" w:rsidRDefault="00D948BD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948BD">
      <w:footerReference w:type="default" r:id="rId8"/>
      <w:headerReference w:type="first" r:id="rId9"/>
      <w:footerReference w:type="first" r:id="rId10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73B05" w14:textId="77777777" w:rsidR="00CF3FEA" w:rsidRDefault="00CF3FEA">
      <w:pPr>
        <w:spacing w:line="240" w:lineRule="auto"/>
      </w:pPr>
      <w:r>
        <w:separator/>
      </w:r>
    </w:p>
  </w:endnote>
  <w:endnote w:type="continuationSeparator" w:id="0">
    <w:p w14:paraId="0C614A54" w14:textId="77777777" w:rsidR="00CF3FEA" w:rsidRDefault="00CF3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0" w14:textId="77777777" w:rsidR="00D948BD" w:rsidRDefault="00D948BD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41" w14:textId="30EE871E" w:rsidR="00D948BD" w:rsidRDefault="00FB6026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009C7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3" w14:textId="77777777" w:rsidR="00D948BD" w:rsidRDefault="00D94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84D6C" w14:textId="77777777" w:rsidR="00CF3FEA" w:rsidRDefault="00CF3FEA">
      <w:pPr>
        <w:spacing w:line="240" w:lineRule="auto"/>
      </w:pPr>
      <w:r>
        <w:separator/>
      </w:r>
    </w:p>
  </w:footnote>
  <w:footnote w:type="continuationSeparator" w:id="0">
    <w:p w14:paraId="55F4A3AF" w14:textId="77777777" w:rsidR="00CF3FEA" w:rsidRDefault="00CF3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2" w14:textId="77777777" w:rsidR="00D948BD" w:rsidRDefault="00D948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024C5"/>
    <w:multiLevelType w:val="hybridMultilevel"/>
    <w:tmpl w:val="BF00E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BD"/>
    <w:rsid w:val="00057184"/>
    <w:rsid w:val="001670F3"/>
    <w:rsid w:val="00340083"/>
    <w:rsid w:val="00452F79"/>
    <w:rsid w:val="00540394"/>
    <w:rsid w:val="006F4131"/>
    <w:rsid w:val="00811ABC"/>
    <w:rsid w:val="00841E2E"/>
    <w:rsid w:val="00844D10"/>
    <w:rsid w:val="00977151"/>
    <w:rsid w:val="00A47831"/>
    <w:rsid w:val="00A86F22"/>
    <w:rsid w:val="00AA6E7C"/>
    <w:rsid w:val="00B25DDB"/>
    <w:rsid w:val="00B66964"/>
    <w:rsid w:val="00CC72DB"/>
    <w:rsid w:val="00CF3FEA"/>
    <w:rsid w:val="00D009C7"/>
    <w:rsid w:val="00D948BD"/>
    <w:rsid w:val="00FB0CA5"/>
    <w:rsid w:val="00FB6026"/>
    <w:rsid w:val="00F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0777"/>
  <w15:docId w15:val="{11E5101F-5756-48B5-B7D2-3611F80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324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A86F22"/>
    <w:pPr>
      <w:spacing w:after="200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4">
    <w:name w:val="Заголовок Знак"/>
    <w:basedOn w:val="a0"/>
    <w:link w:val="a3"/>
    <w:uiPriority w:val="10"/>
    <w:rsid w:val="00A86F22"/>
    <w:rPr>
      <w:sz w:val="52"/>
      <w:szCs w:val="52"/>
    </w:rPr>
  </w:style>
  <w:style w:type="paragraph" w:styleId="10">
    <w:name w:val="toc 1"/>
    <w:basedOn w:val="a"/>
    <w:next w:val="a"/>
    <w:autoRedefine/>
    <w:uiPriority w:val="39"/>
    <w:unhideWhenUsed/>
    <w:rsid w:val="001670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70F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67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79137</dc:creator>
  <cp:lastModifiedBy>Ed Shindel</cp:lastModifiedBy>
  <cp:revision>10</cp:revision>
  <cp:lastPrinted>2020-10-12T02:55:00Z</cp:lastPrinted>
  <dcterms:created xsi:type="dcterms:W3CDTF">2020-09-28T05:16:00Z</dcterms:created>
  <dcterms:modified xsi:type="dcterms:W3CDTF">2020-10-12T02:55:00Z</dcterms:modified>
</cp:coreProperties>
</file>