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proofErr w:type="spellStart"/>
      <w:r w:rsidRPr="00BB6C09">
        <w:rPr>
          <w:color w:val="000000"/>
          <w:sz w:val="32"/>
          <w:szCs w:val="32"/>
        </w:rPr>
        <w:t>ПМиК</w:t>
      </w:r>
      <w:proofErr w:type="spellEnd"/>
    </w:p>
    <w:p w14:paraId="7CA7BD78" w14:textId="0E77DA98" w:rsidR="004B3327" w:rsidRPr="00BB6C09" w:rsidRDefault="00475941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Отчёт по курсовой работе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77777777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18521BDD" w14:textId="77777777" w:rsidR="00475941" w:rsidRDefault="00F579CE" w:rsidP="00475941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475941">
        <w:rPr>
          <w:color w:val="000000"/>
          <w:sz w:val="32"/>
          <w:szCs w:val="32"/>
        </w:rPr>
        <w:t>Решение дифференциального уравнения методом Рунге-Кутта</w:t>
      </w:r>
    </w:p>
    <w:p w14:paraId="4F54150A" w14:textId="14A851AD" w:rsidR="008903D4" w:rsidRPr="00BB6C09" w:rsidRDefault="00475941" w:rsidP="00475941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2-ого порядка с усреднением по времени»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proofErr w:type="spellStart"/>
      <w:r w:rsidRPr="00BB6C09">
        <w:rPr>
          <w:sz w:val="32"/>
          <w:szCs w:val="32"/>
        </w:rPr>
        <w:t>Шиндель</w:t>
      </w:r>
      <w:proofErr w:type="spellEnd"/>
      <w:r w:rsidRPr="00BB6C09">
        <w:rPr>
          <w:sz w:val="32"/>
          <w:szCs w:val="32"/>
        </w:rPr>
        <w:t xml:space="preserve">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</w:t>
      </w:r>
      <w:proofErr w:type="spellStart"/>
      <w:r w:rsidRPr="00BB6C09">
        <w:rPr>
          <w:sz w:val="32"/>
          <w:szCs w:val="28"/>
        </w:rPr>
        <w:t>ПМиК</w:t>
      </w:r>
      <w:proofErr w:type="spellEnd"/>
      <w:r w:rsidRPr="00BB6C09">
        <w:rPr>
          <w:sz w:val="32"/>
          <w:szCs w:val="28"/>
        </w:rPr>
        <w:t xml:space="preserve">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2103A1BD" w:rsidR="008903D4" w:rsidRDefault="008903D4" w:rsidP="008903D4">
      <w:pPr>
        <w:ind w:firstLine="6236"/>
      </w:pPr>
    </w:p>
    <w:p w14:paraId="2070CA0C" w14:textId="77777777" w:rsidR="00475941" w:rsidRPr="00E72BE3" w:rsidRDefault="00475941" w:rsidP="008903D4">
      <w:pPr>
        <w:ind w:firstLine="6236"/>
      </w:pPr>
    </w:p>
    <w:p w14:paraId="1F820E6F" w14:textId="2203F2B2" w:rsidR="008903D4" w:rsidRDefault="008903D4" w:rsidP="008903D4">
      <w:pPr>
        <w:ind w:firstLine="6236"/>
      </w:pPr>
    </w:p>
    <w:p w14:paraId="1A245268" w14:textId="77777777" w:rsidR="00475941" w:rsidRPr="00E72BE3" w:rsidRDefault="00475941" w:rsidP="008903D4">
      <w:pPr>
        <w:ind w:firstLine="6236"/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0D49B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0D49B8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  <w:color w:val="auto"/>
          <w:sz w:val="22"/>
          <w:szCs w:val="22"/>
        </w:rPr>
        <w:id w:val="10720070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461DB7" w14:textId="46FF719B" w:rsidR="000D49B8" w:rsidRPr="000D49B8" w:rsidRDefault="000D49B8">
          <w:pPr>
            <w:pStyle w:val="a6"/>
            <w:rPr>
              <w:rFonts w:ascii="Times New Roman" w:hAnsi="Times New Roman"/>
            </w:rPr>
          </w:pPr>
        </w:p>
        <w:p w14:paraId="65936A08" w14:textId="3B208CC5" w:rsidR="000D49B8" w:rsidRPr="000D49B8" w:rsidRDefault="000D49B8" w:rsidP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1. </w:t>
          </w:r>
          <w:bookmarkStart w:id="1" w:name="_Hlk37772358"/>
          <w:r w:rsidR="00C26643">
            <w:rPr>
              <w:rFonts w:ascii="Times New Roman" w:hAnsi="Times New Roman"/>
              <w:sz w:val="32"/>
              <w:szCs w:val="32"/>
            </w:rPr>
            <w:t>Постановка задачи</w:t>
          </w:r>
          <w:bookmarkEnd w:id="1"/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71FA90EF" w:rsidR="000D49B8" w:rsidRPr="00E875CF" w:rsidRDefault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2. </w:t>
          </w:r>
          <w:r w:rsidR="00C04E90">
            <w:rPr>
              <w:rFonts w:ascii="Times New Roman" w:hAnsi="Times New Roman"/>
              <w:sz w:val="32"/>
              <w:szCs w:val="32"/>
            </w:rPr>
            <w:t>Краткая т</w:t>
          </w:r>
          <w:r w:rsidR="00475941">
            <w:rPr>
              <w:rFonts w:ascii="Times New Roman" w:hAnsi="Times New Roman"/>
              <w:sz w:val="32"/>
              <w:szCs w:val="32"/>
            </w:rPr>
            <w:t>еория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422223" w:rsidRPr="00E875CF">
            <w:rPr>
              <w:rFonts w:ascii="Times New Roman" w:hAnsi="Times New Roman"/>
              <w:sz w:val="32"/>
              <w:szCs w:val="32"/>
            </w:rPr>
            <w:t>3</w:t>
          </w:r>
        </w:p>
        <w:p w14:paraId="33A4092F" w14:textId="0265A1BD" w:rsidR="000D49B8" w:rsidRPr="00E875CF" w:rsidRDefault="000D49B8" w:rsidP="00526241">
          <w:pPr>
            <w:pStyle w:val="20"/>
          </w:pPr>
          <w:r w:rsidRPr="00526241">
            <w:t xml:space="preserve">3. </w:t>
          </w:r>
          <w:r w:rsidR="00475941">
            <w:t>Решение задания</w:t>
          </w:r>
          <w:r w:rsidRPr="00526241">
            <w:ptab w:relativeTo="margin" w:alignment="right" w:leader="dot"/>
          </w:r>
          <w:r w:rsidR="00E875CF" w:rsidRPr="00E875CF">
            <w:t>4</w:t>
          </w:r>
        </w:p>
        <w:p w14:paraId="3876FFDC" w14:textId="19F9091E" w:rsidR="00C26643" w:rsidRPr="00872545" w:rsidRDefault="00475941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sz w:val="32"/>
              <w:szCs w:val="32"/>
            </w:rPr>
            <w:t>4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 w:rsidR="00C26643">
            <w:rPr>
              <w:rFonts w:ascii="Times New Roman" w:hAnsi="Times New Roman"/>
              <w:sz w:val="32"/>
              <w:szCs w:val="32"/>
            </w:rPr>
            <w:t>Результат работы программы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DA2F3D">
            <w:rPr>
              <w:rFonts w:ascii="Times New Roman" w:hAnsi="Times New Roman"/>
              <w:sz w:val="32"/>
              <w:szCs w:val="32"/>
              <w:lang w:val="en-US"/>
            </w:rPr>
            <w:t>6</w:t>
          </w:r>
        </w:p>
        <w:p w14:paraId="484268FF" w14:textId="796E5BF1" w:rsidR="00C26643" w:rsidRPr="00872545" w:rsidRDefault="00475941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sz w:val="32"/>
              <w:szCs w:val="32"/>
            </w:rPr>
            <w:t>5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>. Листинг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DA2F3D">
            <w:rPr>
              <w:rFonts w:ascii="Times New Roman" w:hAnsi="Times New Roman"/>
              <w:sz w:val="32"/>
              <w:szCs w:val="32"/>
              <w:lang w:val="en-US"/>
            </w:rPr>
            <w:t>7</w:t>
          </w:r>
        </w:p>
        <w:p w14:paraId="37013095" w14:textId="1DA5E301" w:rsidR="000D49B8" w:rsidRPr="00C26643" w:rsidRDefault="00867DBA" w:rsidP="00C26643"/>
      </w:sdtContent>
    </w:sdt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2CA645F" w14:textId="0DF326B0" w:rsidR="00B27699" w:rsidRPr="00475941" w:rsidRDefault="00475941" w:rsidP="00475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24F651" w14:textId="0828F460" w:rsidR="0040763D" w:rsidRDefault="0040763D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C26643" w:rsidRPr="00C26643">
        <w:rPr>
          <w:b/>
          <w:bCs/>
          <w:sz w:val="32"/>
          <w:szCs w:val="32"/>
        </w:rPr>
        <w:t>Постановка задачи</w:t>
      </w:r>
    </w:p>
    <w:p w14:paraId="78CD6E8E" w14:textId="77777777" w:rsidR="000D49B8" w:rsidRDefault="000D49B8" w:rsidP="0040763D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33455132" w14:textId="77777777" w:rsidR="00C04E90" w:rsidRDefault="00C26643" w:rsidP="00C04E90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 w:rsidR="00C04E90" w:rsidRPr="00C04E90">
        <w:rPr>
          <w:color w:val="000000"/>
          <w:sz w:val="32"/>
          <w:szCs w:val="32"/>
        </w:rPr>
        <w:t xml:space="preserve">Решить краевую задачу методом Рунге-Кутта II порядка с </w:t>
      </w:r>
    </w:p>
    <w:p w14:paraId="1A92C010" w14:textId="0548B26D" w:rsidR="00C04E90" w:rsidRDefault="00C04E90" w:rsidP="00C04E90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 w:rsidRPr="00C04E90">
        <w:rPr>
          <w:color w:val="000000"/>
          <w:sz w:val="32"/>
          <w:szCs w:val="32"/>
        </w:rPr>
        <w:t>усреднением по времени.</w:t>
      </w:r>
    </w:p>
    <w:p w14:paraId="5ADB3318" w14:textId="44562EB6" w:rsidR="00C04E90" w:rsidRPr="00C04E90" w:rsidRDefault="00867DBA" w:rsidP="00C04E90">
      <w:pPr>
        <w:pStyle w:val="af0"/>
        <w:spacing w:before="0" w:beforeAutospacing="0" w:after="0" w:afterAutospacing="0"/>
        <w:jc w:val="center"/>
        <w:rPr>
          <w:color w:val="000000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+y+2y'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=2,71828</m:t>
                  </m:r>
                </m:e>
              </m:eqArr>
            </m:e>
          </m:d>
        </m:oMath>
      </m:oMathPara>
    </w:p>
    <w:p w14:paraId="675B12EA" w14:textId="77777777" w:rsidR="00C04E90" w:rsidRDefault="00C04E90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C04E90">
        <w:rPr>
          <w:iCs/>
          <w:color w:val="000000"/>
          <w:sz w:val="32"/>
          <w:szCs w:val="32"/>
        </w:rPr>
        <w:t xml:space="preserve">Построить графики функции y(x) и кубического сплайна S(x) (интерполяция по точкам x=0; 0.2;0.4; 0.6; 0.8; 1.0). </w:t>
      </w:r>
    </w:p>
    <w:p w14:paraId="78D89D02" w14:textId="19FF0CEB" w:rsidR="00C04E90" w:rsidRPr="002678C1" w:rsidRDefault="00C04E90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 w:rsidRPr="00C04E90">
        <w:rPr>
          <w:iCs/>
          <w:color w:val="000000"/>
          <w:sz w:val="32"/>
          <w:szCs w:val="32"/>
        </w:rPr>
        <w:t>Найти интеграл</w:t>
      </w:r>
      <w:r w:rsidRPr="002678C1">
        <w:rPr>
          <w:iCs/>
          <w:color w:val="000000"/>
          <w:sz w:val="32"/>
          <w:szCs w:val="32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dx</m:t>
            </m:r>
          </m:e>
        </m:nary>
      </m:oMath>
    </w:p>
    <w:p w14:paraId="689F4BCA" w14:textId="758BABA0" w:rsidR="00C04E90" w:rsidRPr="002678C1" w:rsidRDefault="00C04E90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A4406F9" w14:textId="6ECC3D05" w:rsidR="005A5DCB" w:rsidRPr="002678C1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2C4DDC5B" w14:textId="77777777" w:rsidR="005A5DCB" w:rsidRPr="002678C1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6826C415" w14:textId="027333AA" w:rsidR="00C04E90" w:rsidRDefault="00C04E90" w:rsidP="00C04E90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t>2. Краткая теория</w:t>
      </w:r>
    </w:p>
    <w:p w14:paraId="1891C000" w14:textId="7434C393" w:rsidR="00C04E90" w:rsidRDefault="00C04E90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Метод Рунге-Кутты 2-ого порядка с усреднением по времени.</w:t>
      </w:r>
    </w:p>
    <w:p w14:paraId="273FDA30" w14:textId="38AAC6BD" w:rsidR="00C04E90" w:rsidRDefault="00C04E90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Вычисление значения в искомой функции в точке</w:t>
      </w:r>
      <w:r w:rsidR="00026638">
        <w:rPr>
          <w:iCs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i+1</m:t>
            </m:r>
          </m:sub>
        </m:sSub>
      </m:oMath>
      <w:r w:rsidR="00E02440">
        <w:rPr>
          <w:iCs/>
          <w:color w:val="000000"/>
          <w:sz w:val="32"/>
          <w:szCs w:val="32"/>
        </w:rPr>
        <w:t xml:space="preserve"> проводится в 2 этапа. Сначала вычисляют вспомогательную величину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*</m:t>
            </m:r>
          </m:sup>
        </m:sSubSup>
      </m:oMath>
      <w:r w:rsidR="00E02440" w:rsidRPr="002678C1">
        <w:rPr>
          <w:iCs/>
          <w:color w:val="000000"/>
          <w:sz w:val="32"/>
          <w:szCs w:val="32"/>
        </w:rPr>
        <w:t xml:space="preserve"> </w:t>
      </w:r>
      <w:r w:rsidR="00E02440">
        <w:rPr>
          <w:iCs/>
          <w:color w:val="000000"/>
          <w:sz w:val="32"/>
          <w:szCs w:val="32"/>
        </w:rPr>
        <w:t>по методу Эйлера</w:t>
      </w:r>
      <w:r w:rsidR="005A5DCB">
        <w:rPr>
          <w:iCs/>
          <w:color w:val="000000"/>
          <w:sz w:val="32"/>
          <w:szCs w:val="32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</m:t>
        </m:r>
        <w:bookmarkStart w:id="2" w:name="_Hlk41403089"/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  <w:bookmarkEnd w:id="2"/>
        <m:r>
          <w:rPr>
            <w:rFonts w:ascii="Cambria Math" w:hAnsi="Cambria Math"/>
            <w:color w:val="000000"/>
            <w:sz w:val="32"/>
            <w:szCs w:val="32"/>
          </w:rPr>
          <m:t>·f(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</w:p>
    <w:p w14:paraId="0A9708F8" w14:textId="35BD0C28" w:rsidR="005A5DCB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Затем значение производной искомой функции в точке </w:t>
      </w:r>
      <m:oMath>
        <m:r>
          <w:rPr>
            <w:rFonts w:ascii="Cambria Math" w:hAnsi="Cambria Math"/>
            <w:color w:val="000000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  <w:r>
        <w:rPr>
          <w:iCs/>
          <w:color w:val="000000"/>
          <w:sz w:val="32"/>
          <w:szCs w:val="32"/>
        </w:rPr>
        <w:t>.</w:t>
      </w:r>
    </w:p>
    <w:p w14:paraId="30881BB8" w14:textId="57F2422F" w:rsidR="005A5DCB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Используется для вычисления окончательного значения функция:</w:t>
      </w:r>
    </w:p>
    <w:p w14:paraId="03E1E762" w14:textId="420B6C7F" w:rsidR="005A5DCB" w:rsidRPr="005A5DCB" w:rsidRDefault="00867DBA" w:rsidP="00C04E90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)</m:t>
          </m:r>
        </m:oMath>
      </m:oMathPara>
    </w:p>
    <w:p w14:paraId="1096A4BB" w14:textId="77777777" w:rsidR="00732DEF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Объединив эти формулы, получим формулу </w:t>
      </w:r>
      <w:r>
        <w:rPr>
          <w:iCs/>
          <w:color w:val="000000"/>
          <w:sz w:val="32"/>
          <w:szCs w:val="32"/>
        </w:rPr>
        <w:t>метод</w:t>
      </w:r>
      <w:r w:rsidR="00732DEF">
        <w:rPr>
          <w:iCs/>
          <w:color w:val="000000"/>
          <w:sz w:val="32"/>
          <w:szCs w:val="32"/>
        </w:rPr>
        <w:t>а</w:t>
      </w:r>
      <w:r>
        <w:rPr>
          <w:iCs/>
          <w:color w:val="000000"/>
          <w:sz w:val="32"/>
          <w:szCs w:val="32"/>
        </w:rPr>
        <w:t xml:space="preserve"> Рунге-Кутты</w:t>
      </w:r>
    </w:p>
    <w:p w14:paraId="4B4E0B05" w14:textId="4CFFBD87" w:rsidR="005A5DCB" w:rsidRDefault="005A5DCB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2-ого порядка с усреднением по времени</w:t>
      </w:r>
      <w:r w:rsidR="00732DEF">
        <w:rPr>
          <w:iCs/>
          <w:color w:val="000000"/>
          <w:sz w:val="32"/>
          <w:szCs w:val="32"/>
        </w:rPr>
        <w:t>:</w:t>
      </w:r>
    </w:p>
    <w:p w14:paraId="0A16CDB2" w14:textId="00DB2812" w:rsidR="00732DEF" w:rsidRPr="003848F2" w:rsidRDefault="00867DBA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 xml:space="preserve">) </m:t>
          </m:r>
        </m:oMath>
      </m:oMathPara>
    </w:p>
    <w:p w14:paraId="729CE40C" w14:textId="77777777" w:rsidR="003848F2" w:rsidRPr="00732DEF" w:rsidRDefault="003848F2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3CB61EDB" w14:textId="31CA978B" w:rsidR="00732DEF" w:rsidRDefault="00732DEF">
      <w:pPr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br w:type="page"/>
      </w:r>
    </w:p>
    <w:p w14:paraId="44247D1F" w14:textId="423EF7A2" w:rsidR="00732DEF" w:rsidRDefault="00732DEF" w:rsidP="00732DEF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3. Решение задания</w:t>
      </w:r>
    </w:p>
    <w:p w14:paraId="04AEDFAA" w14:textId="55320113" w:rsidR="00732DEF" w:rsidRPr="00732DEF" w:rsidRDefault="00867DBA" w:rsidP="00732DEF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+y+2y'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den>
          </m:f>
        </m:oMath>
      </m:oMathPara>
    </w:p>
    <w:p w14:paraId="43A24167" w14:textId="1A4C515C" w:rsidR="005A5DCB" w:rsidRPr="00732DEF" w:rsidRDefault="00867DBA" w:rsidP="00C04E9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=1,  </m:t>
        </m:r>
        <m:r>
          <w:rPr>
            <w:rFonts w:ascii="Cambria Math" w:hAnsi="Cambria Math"/>
            <w:color w:val="000000"/>
            <w:sz w:val="32"/>
            <w:szCs w:val="32"/>
          </w:rPr>
          <m:t>h=</m:t>
        </m:r>
        <m:r>
          <w:rPr>
            <w:rFonts w:ascii="Cambria Math" w:hAnsi="Cambria Math"/>
            <w:color w:val="000000"/>
            <w:sz w:val="32"/>
            <w:szCs w:val="32"/>
          </w:rPr>
          <m:t>0,14319</m:t>
        </m:r>
      </m:oMath>
      <w:r w:rsidR="003848F2">
        <w:rPr>
          <w:i/>
          <w:color w:val="000000"/>
          <w:sz w:val="32"/>
          <w:szCs w:val="32"/>
        </w:rPr>
        <w:t>.</w:t>
      </w:r>
    </w:p>
    <w:p w14:paraId="0BE5F1C2" w14:textId="5833F468" w:rsidR="00732DEF" w:rsidRPr="002678C1" w:rsidRDefault="00732DEF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Отрезок </w:t>
      </w:r>
      <w:r w:rsidRPr="002678C1">
        <w:rPr>
          <w:iCs/>
          <w:color w:val="000000"/>
          <w:sz w:val="32"/>
          <w:szCs w:val="32"/>
        </w:rPr>
        <w:t>[1; 2,71828]</w:t>
      </w:r>
    </w:p>
    <w:p w14:paraId="5C341B7D" w14:textId="560F5EDA" w:rsidR="00732DEF" w:rsidRPr="002678C1" w:rsidRDefault="00732DEF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26B6C63C" w14:textId="04AE0085" w:rsidR="00732DEF" w:rsidRDefault="00732DEF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Шаг 1:</w:t>
      </w:r>
    </w:p>
    <w:p w14:paraId="22569BA7" w14:textId="271B71E4" w:rsidR="00732DEF" w:rsidRPr="00732DEF" w:rsidRDefault="00867DBA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</m:oMath>
      </m:oMathPara>
    </w:p>
    <w:p w14:paraId="62ECF006" w14:textId="0B45D749" w:rsidR="00732DEF" w:rsidRPr="00732DEF" w:rsidRDefault="00867DBA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1+0,14317=1,14319</m:t>
          </m:r>
        </m:oMath>
      </m:oMathPara>
    </w:p>
    <w:p w14:paraId="1160D4E1" w14:textId="07E59255" w:rsidR="00732DEF" w:rsidRPr="003848F2" w:rsidRDefault="00867DBA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0,14319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1, 1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 1,08188</m:t>
          </m:r>
        </m:oMath>
      </m:oMathPara>
    </w:p>
    <w:p w14:paraId="5594E2AA" w14:textId="549EC96C" w:rsidR="003848F2" w:rsidRPr="003848F2" w:rsidRDefault="00867DBA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=1+0,14319·f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1,071595, 1,08188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 xml:space="preserve"> =1,17598</m:t>
          </m:r>
        </m:oMath>
      </m:oMathPara>
    </w:p>
    <w:p w14:paraId="6AA20E72" w14:textId="6EA6F1F5" w:rsidR="003848F2" w:rsidRDefault="003848F2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59D2C75" w14:textId="4C4903A6" w:rsidR="003848F2" w:rsidRDefault="003848F2" w:rsidP="003848F2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Шаг 2:</w:t>
      </w:r>
    </w:p>
    <w:p w14:paraId="281DCCF3" w14:textId="0EC9B94F" w:rsidR="003848F2" w:rsidRPr="003848F2" w:rsidRDefault="00867DBA" w:rsidP="003848F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1,28638</m:t>
          </m:r>
        </m:oMath>
      </m:oMathPara>
    </w:p>
    <w:p w14:paraId="6BD6D5F3" w14:textId="649AE51E" w:rsidR="003848F2" w:rsidRPr="003848F2" w:rsidRDefault="00867DBA" w:rsidP="003848F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=1,27048</m:t>
          </m:r>
        </m:oMath>
      </m:oMathPara>
    </w:p>
    <w:p w14:paraId="25548B03" w14:textId="5B8475BA" w:rsidR="003848F2" w:rsidRPr="008A274E" w:rsidRDefault="00867DBA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=1,37844</m:t>
          </m:r>
        </m:oMath>
      </m:oMathPara>
    </w:p>
    <w:p w14:paraId="03A54308" w14:textId="760930F1" w:rsidR="008A274E" w:rsidRDefault="008A274E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59A77FBE" w14:textId="77777777" w:rsidR="008A274E" w:rsidRPr="003848F2" w:rsidRDefault="008A274E" w:rsidP="003848F2">
      <w:pPr>
        <w:pStyle w:val="af0"/>
        <w:spacing w:before="0" w:beforeAutospacing="0" w:after="0" w:afterAutospacing="0"/>
        <w:rPr>
          <w:i/>
          <w:color w:val="000000"/>
          <w:sz w:val="32"/>
          <w:szCs w:val="32"/>
          <w:lang w:val="en-US"/>
        </w:rPr>
      </w:pPr>
    </w:p>
    <w:p w14:paraId="19795336" w14:textId="0BB46CEB" w:rsidR="008A274E" w:rsidRDefault="008A274E" w:rsidP="008A274E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3</w:t>
      </w:r>
      <w:r>
        <w:rPr>
          <w:color w:val="000000"/>
          <w:sz w:val="32"/>
          <w:szCs w:val="32"/>
        </w:rPr>
        <w:t>:</w:t>
      </w:r>
    </w:p>
    <w:p w14:paraId="5E7A0C9E" w14:textId="338A1CEA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1,42957</m:t>
          </m:r>
        </m:oMath>
      </m:oMathPara>
    </w:p>
    <w:p w14:paraId="0B42E69D" w14:textId="26C5C729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=1,48685</m:t>
          </m:r>
        </m:oMath>
      </m:oMathPara>
    </w:p>
    <w:p w14:paraId="2095C704" w14:textId="58181F19" w:rsidR="008A274E" w:rsidRPr="008A274E" w:rsidRDefault="00867DBA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=1,61016</m:t>
          </m:r>
        </m:oMath>
      </m:oMathPara>
    </w:p>
    <w:p w14:paraId="306DE9C9" w14:textId="03AE867C" w:rsid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5969FAF1" w14:textId="77777777" w:rsidR="008A274E" w:rsidRP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8DF4485" w14:textId="2651C758" w:rsidR="008A274E" w:rsidRDefault="008A274E" w:rsidP="008A274E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4</w:t>
      </w:r>
      <w:r>
        <w:rPr>
          <w:color w:val="000000"/>
          <w:sz w:val="32"/>
          <w:szCs w:val="32"/>
        </w:rPr>
        <w:t>:</w:t>
      </w:r>
    </w:p>
    <w:p w14:paraId="68547ABB" w14:textId="59661A0C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1,57276</m:t>
          </m:r>
        </m:oMath>
      </m:oMathPara>
    </w:p>
    <w:p w14:paraId="0BF53EAA" w14:textId="64B18C08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=1,73396</m:t>
          </m:r>
        </m:oMath>
      </m:oMathPara>
    </w:p>
    <w:p w14:paraId="5A71B45B" w14:textId="49C2E402" w:rsidR="008A274E" w:rsidRPr="008A274E" w:rsidRDefault="00867DBA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=1,87429</m:t>
          </m:r>
        </m:oMath>
      </m:oMathPara>
    </w:p>
    <w:p w14:paraId="07E61ABD" w14:textId="7D72003E" w:rsid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9805884" w14:textId="77777777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41F52D1" w14:textId="048B3071" w:rsidR="008A274E" w:rsidRDefault="008A274E" w:rsidP="008A274E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Шаг </w:t>
      </w:r>
      <w:r>
        <w:rPr>
          <w:color w:val="000000"/>
          <w:sz w:val="32"/>
          <w:szCs w:val="32"/>
          <w:lang w:val="en-US"/>
        </w:rPr>
        <w:t>5</w:t>
      </w:r>
      <w:r>
        <w:rPr>
          <w:color w:val="000000"/>
          <w:sz w:val="32"/>
          <w:szCs w:val="32"/>
        </w:rPr>
        <w:t>:</w:t>
      </w:r>
    </w:p>
    <w:p w14:paraId="30B8E67B" w14:textId="77575D6D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1,71595</m:t>
          </m:r>
        </m:oMath>
      </m:oMathPara>
    </w:p>
    <w:p w14:paraId="406ECC42" w14:textId="1E9B3C7D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=2,01519</m:t>
          </m:r>
        </m:oMath>
      </m:oMathPara>
    </w:p>
    <w:p w14:paraId="759ED611" w14:textId="117402B8" w:rsidR="008A274E" w:rsidRPr="008A274E" w:rsidRDefault="00867DBA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=2,17446</m:t>
          </m:r>
        </m:oMath>
      </m:oMathPara>
    </w:p>
    <w:p w14:paraId="2497D4B1" w14:textId="6BD07B85" w:rsid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81F86AB" w14:textId="77777777" w:rsidR="00AF5ED7" w:rsidRPr="008A274E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2913E1A1" w14:textId="76809C83" w:rsidR="008A274E" w:rsidRDefault="008A274E" w:rsidP="008A274E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6</w:t>
      </w:r>
      <w:r>
        <w:rPr>
          <w:color w:val="000000"/>
          <w:sz w:val="32"/>
          <w:szCs w:val="32"/>
        </w:rPr>
        <w:t>:</w:t>
      </w:r>
    </w:p>
    <w:p w14:paraId="7AC39A54" w14:textId="5001B9A0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1,85914</m:t>
          </m:r>
        </m:oMath>
      </m:oMathPara>
    </w:p>
    <w:p w14:paraId="3D04753D" w14:textId="7FBAB736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=2,33438</m:t>
          </m:r>
        </m:oMath>
      </m:oMathPara>
    </w:p>
    <w:p w14:paraId="6F126E36" w14:textId="43D8DFBF" w:rsidR="008A274E" w:rsidRPr="008A274E" w:rsidRDefault="00867DBA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=2,51480</m:t>
          </m:r>
        </m:oMath>
      </m:oMathPara>
    </w:p>
    <w:p w14:paraId="2C59A248" w14:textId="2C7E1096" w:rsid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7B4F0263" w14:textId="77777777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589D3633" w14:textId="2C5CC219" w:rsidR="008A274E" w:rsidRDefault="008A274E" w:rsidP="008A274E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7</w:t>
      </w:r>
      <w:r>
        <w:rPr>
          <w:color w:val="000000"/>
          <w:sz w:val="32"/>
          <w:szCs w:val="32"/>
        </w:rPr>
        <w:t>:</w:t>
      </w:r>
    </w:p>
    <w:p w14:paraId="22351D58" w14:textId="149D4556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2,00233</m:t>
          </m:r>
        </m:oMath>
      </m:oMathPara>
    </w:p>
    <w:p w14:paraId="6AB37223" w14:textId="690E9118" w:rsidR="008A274E" w:rsidRPr="003848F2" w:rsidRDefault="00867DBA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=2,69596</m:t>
          </m:r>
        </m:oMath>
      </m:oMathPara>
    </w:p>
    <w:p w14:paraId="012E9943" w14:textId="5B1C0BE1" w:rsidR="008A274E" w:rsidRPr="00AF5ED7" w:rsidRDefault="00867DBA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=2,90004</m:t>
          </m:r>
        </m:oMath>
      </m:oMathPara>
    </w:p>
    <w:p w14:paraId="5E00A867" w14:textId="211B7D23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69C7438" w14:textId="77777777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4FEB4EF8" w14:textId="79DA51E2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8</w:t>
      </w:r>
      <w:r>
        <w:rPr>
          <w:color w:val="000000"/>
          <w:sz w:val="32"/>
          <w:szCs w:val="32"/>
        </w:rPr>
        <w:t>:</w:t>
      </w:r>
    </w:p>
    <w:p w14:paraId="11416ADF" w14:textId="4CC13C6D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2,14552</m:t>
          </m:r>
        </m:oMath>
      </m:oMathPara>
    </w:p>
    <w:p w14:paraId="15AD9A45" w14:textId="78E3F012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=3,10496</m:t>
          </m:r>
        </m:oMath>
      </m:oMathPara>
    </w:p>
    <w:p w14:paraId="400417D1" w14:textId="209A3D7B" w:rsidR="00AF5ED7" w:rsidRPr="00AF5ED7" w:rsidRDefault="00867DBA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=3,33559</m:t>
          </m:r>
        </m:oMath>
      </m:oMathPara>
    </w:p>
    <w:p w14:paraId="58354AEF" w14:textId="2B234D48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04587AD5" w14:textId="77777777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06D5CACC" w14:textId="5B2475F2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9</w:t>
      </w:r>
      <w:r>
        <w:rPr>
          <w:color w:val="000000"/>
          <w:sz w:val="32"/>
          <w:szCs w:val="32"/>
        </w:rPr>
        <w:t>:</w:t>
      </w:r>
    </w:p>
    <w:p w14:paraId="52D1A410" w14:textId="5EFEDABA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2,28871</m:t>
          </m:r>
        </m:oMath>
      </m:oMathPara>
    </w:p>
    <w:p w14:paraId="4F8FDD3E" w14:textId="2CFE47DA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=3,56717</m:t>
          </m:r>
        </m:oMath>
      </m:oMathPara>
    </w:p>
    <w:p w14:paraId="5D276EC9" w14:textId="68C278E1" w:rsidR="00AF5ED7" w:rsidRPr="00AF5ED7" w:rsidRDefault="00867DBA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=3,82765</m:t>
          </m:r>
        </m:oMath>
      </m:oMathPara>
    </w:p>
    <w:p w14:paraId="07A44049" w14:textId="77777777" w:rsidR="00AF5ED7" w:rsidRP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4342DD40" w14:textId="30705C52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Шаг </w:t>
      </w:r>
      <w:r>
        <w:rPr>
          <w:color w:val="000000"/>
          <w:sz w:val="32"/>
          <w:szCs w:val="32"/>
          <w:lang w:val="en-US"/>
        </w:rPr>
        <w:t>10</w:t>
      </w:r>
      <w:r>
        <w:rPr>
          <w:color w:val="000000"/>
          <w:sz w:val="32"/>
          <w:szCs w:val="32"/>
        </w:rPr>
        <w:t>:</w:t>
      </w:r>
    </w:p>
    <w:p w14:paraId="772ECAF2" w14:textId="6AA37CF2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2,43190</m:t>
          </m:r>
        </m:oMath>
      </m:oMathPara>
    </w:p>
    <w:p w14:paraId="592C98EE" w14:textId="1D88C33C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=4,08922</m:t>
          </m:r>
        </m:oMath>
      </m:oMathPara>
    </w:p>
    <w:p w14:paraId="1EF3B569" w14:textId="1D8A2871" w:rsidR="00AF5ED7" w:rsidRPr="00AF5ED7" w:rsidRDefault="00867DBA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=4,38335</m:t>
          </m:r>
        </m:oMath>
      </m:oMathPara>
    </w:p>
    <w:p w14:paraId="583E30BF" w14:textId="466F7772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D461E91" w14:textId="77777777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3A08912" w14:textId="57B42FF7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11</w:t>
      </w:r>
      <w:r>
        <w:rPr>
          <w:color w:val="000000"/>
          <w:sz w:val="32"/>
          <w:szCs w:val="32"/>
        </w:rPr>
        <w:t>:</w:t>
      </w:r>
    </w:p>
    <w:p w14:paraId="10B72B8B" w14:textId="2F1B486C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2,57509</m:t>
          </m:r>
        </m:oMath>
      </m:oMathPara>
    </w:p>
    <w:p w14:paraId="5E0E2938" w14:textId="0603503C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=4,67871</m:t>
          </m:r>
        </m:oMath>
      </m:oMathPara>
    </w:p>
    <w:p w14:paraId="60502C3F" w14:textId="1C795F4C" w:rsidR="00AF5ED7" w:rsidRPr="00AF5ED7" w:rsidRDefault="00867DBA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=5,01083</m:t>
          </m:r>
        </m:oMath>
      </m:oMathPara>
    </w:p>
    <w:p w14:paraId="77499FA0" w14:textId="5E7DC618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A25620F" w14:textId="272F9D09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82B1A74" w14:textId="14AA679C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12</w:t>
      </w:r>
      <w:r>
        <w:rPr>
          <w:color w:val="000000"/>
          <w:sz w:val="32"/>
          <w:szCs w:val="32"/>
        </w:rPr>
        <w:t>:</w:t>
      </w:r>
    </w:p>
    <w:p w14:paraId="48A27FD3" w14:textId="104D806B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2,71828</m:t>
          </m:r>
        </m:oMath>
      </m:oMathPara>
    </w:p>
    <w:p w14:paraId="1D0E9786" w14:textId="2FB7D4A8" w:rsidR="00AF5ED7" w:rsidRPr="003848F2" w:rsidRDefault="00867DBA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=5,34437</m:t>
          </m:r>
        </m:oMath>
      </m:oMathPara>
    </w:p>
    <w:p w14:paraId="2674B1BD" w14:textId="365A43D0" w:rsidR="002678C1" w:rsidRPr="002678C1" w:rsidRDefault="00867DBA" w:rsidP="00AF5ED7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=5,7194</m:t>
          </m:r>
          <m:r>
            <w:rPr>
              <w:rFonts w:ascii="Cambria Math" w:hAnsi="Cambria Math"/>
              <w:color w:val="000000"/>
              <w:sz w:val="32"/>
              <w:szCs w:val="32"/>
            </w:rPr>
            <m:t>8</m:t>
          </m:r>
        </m:oMath>
      </m:oMathPara>
    </w:p>
    <w:p w14:paraId="3FE86518" w14:textId="77777777" w:rsidR="002678C1" w:rsidRDefault="002678C1" w:rsidP="00AF5ED7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7926007E" w14:textId="517B1E16" w:rsidR="002678C1" w:rsidRDefault="002678C1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01D28F" wp14:editId="599B779A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E604" w14:textId="77777777" w:rsidR="002678C1" w:rsidRPr="00AF5ED7" w:rsidRDefault="002678C1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B4BEF7C" w14:textId="08BD19BE" w:rsidR="002678C1" w:rsidRDefault="002678C1">
      <w:pPr>
        <w:rPr>
          <w:b/>
          <w:bCs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3C8BB4" wp14:editId="1B374AA5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  <w:lang w:val="en-US"/>
        </w:rPr>
        <w:br w:type="page"/>
      </w:r>
    </w:p>
    <w:p w14:paraId="4DBCA1EF" w14:textId="14FFFAF9" w:rsidR="008A274E" w:rsidRPr="00DA2F3D" w:rsidRDefault="00AF5ED7" w:rsidP="00DA2F3D">
      <w:pPr>
        <w:jc w:val="center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lastRenderedPageBreak/>
        <w:t xml:space="preserve">4. </w:t>
      </w:r>
      <w:r>
        <w:rPr>
          <w:b/>
          <w:bCs/>
          <w:color w:val="000000"/>
          <w:sz w:val="32"/>
          <w:szCs w:val="32"/>
        </w:rPr>
        <w:t>Результат работы программы</w:t>
      </w:r>
    </w:p>
    <w:p w14:paraId="765FBF39" w14:textId="77777777" w:rsidR="00AF5ED7" w:rsidRDefault="00AF5ED7" w:rsidP="00AF5ED7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286916B4" w14:textId="77777777" w:rsidR="00DA2F3D" w:rsidRDefault="00AF5ED7" w:rsidP="00DA2F3D">
      <w:pPr>
        <w:pStyle w:val="af0"/>
        <w:spacing w:before="0" w:beforeAutospacing="0" w:after="0" w:afterAutospacing="0"/>
        <w:rPr>
          <w:b/>
          <w:bCs/>
          <w:i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E4D26CA" wp14:editId="520A9DC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53F" w14:textId="77777777" w:rsidR="002678C1" w:rsidRDefault="002678C1">
      <w:pPr>
        <w:rPr>
          <w:b/>
          <w:bCs/>
          <w:iCs/>
          <w:color w:val="000000"/>
          <w:sz w:val="32"/>
          <w:szCs w:val="32"/>
          <w:lang w:val="en-US"/>
        </w:rPr>
      </w:pPr>
      <w:r>
        <w:rPr>
          <w:b/>
          <w:bCs/>
          <w:iCs/>
          <w:color w:val="000000"/>
          <w:sz w:val="32"/>
          <w:szCs w:val="32"/>
          <w:lang w:val="en-US"/>
        </w:rPr>
        <w:br w:type="page"/>
      </w:r>
    </w:p>
    <w:p w14:paraId="2E49C29C" w14:textId="6B2F3765" w:rsidR="00B41182" w:rsidRPr="002678C1" w:rsidRDefault="00475941" w:rsidP="00DA2F3D">
      <w:pPr>
        <w:pStyle w:val="af0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r w:rsidRPr="002678C1">
        <w:rPr>
          <w:b/>
          <w:bCs/>
          <w:iCs/>
          <w:color w:val="000000"/>
          <w:sz w:val="32"/>
          <w:szCs w:val="32"/>
          <w:lang w:val="en-US"/>
        </w:rPr>
        <w:lastRenderedPageBreak/>
        <w:t>5</w:t>
      </w:r>
      <w:r w:rsidR="00B41182" w:rsidRPr="002678C1">
        <w:rPr>
          <w:b/>
          <w:bCs/>
          <w:iCs/>
          <w:color w:val="000000"/>
          <w:sz w:val="32"/>
          <w:szCs w:val="32"/>
          <w:lang w:val="en-US"/>
        </w:rPr>
        <w:t xml:space="preserve">. </w:t>
      </w:r>
      <w:r w:rsidR="00B41182">
        <w:rPr>
          <w:b/>
          <w:bCs/>
          <w:iCs/>
          <w:color w:val="000000"/>
          <w:sz w:val="32"/>
          <w:szCs w:val="32"/>
        </w:rPr>
        <w:t>Листинг</w:t>
      </w:r>
    </w:p>
    <w:p w14:paraId="7DEAA13B" w14:textId="77777777" w:rsidR="002A1353" w:rsidRPr="002678C1" w:rsidRDefault="002A1353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52C5C48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#include &lt;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stdio.h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&gt;</w:t>
      </w:r>
    </w:p>
    <w:p w14:paraId="01DD1399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#include &lt;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math.h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&gt;</w:t>
      </w:r>
    </w:p>
    <w:p w14:paraId="1945751B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8AA39D8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double h = 0.14319;</w:t>
      </w:r>
    </w:p>
    <w:p w14:paraId="5579E451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038D0E4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double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double x, double y) {</w:t>
      </w:r>
    </w:p>
    <w:p w14:paraId="5EB29005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return ((exp(x) + y + 2 * x) / 5);</w:t>
      </w:r>
    </w:p>
    <w:p w14:paraId="034BFDD1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554E0EB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4454E5E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double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double x, double y) {</w:t>
      </w:r>
    </w:p>
    <w:p w14:paraId="21DC696E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double _y = y + h *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x, y) / 2;</w:t>
      </w:r>
    </w:p>
    <w:p w14:paraId="1FC56F6A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double 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yy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= y + h *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x + h / 2, _y);</w:t>
      </w:r>
    </w:p>
    <w:p w14:paraId="744FEFCD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return 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yy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;</w:t>
      </w:r>
    </w:p>
    <w:p w14:paraId="39AF7173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AA02ADC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D990AD9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int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main(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)</w:t>
      </w:r>
    </w:p>
    <w:p w14:paraId="4341E0E7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{</w:t>
      </w:r>
    </w:p>
    <w:p w14:paraId="515DCEFD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double const e = 2.71828;</w:t>
      </w:r>
    </w:p>
    <w:p w14:paraId="16DAAE48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double x = 1, y = 1;</w:t>
      </w:r>
    </w:p>
    <w:p w14:paraId="28975AAB" w14:textId="6117C149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int count = 1;</w:t>
      </w:r>
    </w:p>
    <w:p w14:paraId="517E13E8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while (x &lt; e) {</w:t>
      </w:r>
    </w:p>
    <w:p w14:paraId="6CCE978D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    y = </w:t>
      </w:r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x, y);</w:t>
      </w:r>
    </w:p>
    <w:p w14:paraId="4C98E81E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    x += h;</w:t>
      </w:r>
    </w:p>
    <w:p w14:paraId="210DB652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"%d. y(%.5f) = %.5f\n", count, x, y);</w:t>
      </w:r>
    </w:p>
    <w:p w14:paraId="26181F17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</w:rPr>
      </w:pPr>
      <w:r w:rsidRPr="00872545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</w:rPr>
        <w:t>count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</w:rPr>
        <w:t>++;</w:t>
      </w:r>
    </w:p>
    <w:p w14:paraId="066D6AC8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</w:rPr>
      </w:pPr>
      <w:r w:rsidRPr="00872545">
        <w:rPr>
          <w:rFonts w:ascii="Consolas" w:hAnsi="Consolas"/>
          <w:iCs/>
          <w:color w:val="000000"/>
          <w:sz w:val="18"/>
          <w:szCs w:val="18"/>
        </w:rPr>
        <w:t>    }</w:t>
      </w:r>
    </w:p>
    <w:p w14:paraId="2EA641B1" w14:textId="77777777" w:rsidR="00872545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</w:rPr>
      </w:pPr>
      <w:r w:rsidRPr="00872545">
        <w:rPr>
          <w:rFonts w:ascii="Consolas" w:hAnsi="Consolas"/>
          <w:iCs/>
          <w:color w:val="000000"/>
          <w:sz w:val="18"/>
          <w:szCs w:val="18"/>
        </w:rPr>
        <w:t>    </w:t>
      </w:r>
      <w:proofErr w:type="spellStart"/>
      <w:r w:rsidRPr="00872545">
        <w:rPr>
          <w:rFonts w:ascii="Consolas" w:hAnsi="Consolas"/>
          <w:iCs/>
          <w:color w:val="000000"/>
          <w:sz w:val="18"/>
          <w:szCs w:val="18"/>
        </w:rPr>
        <w:t>return</w:t>
      </w:r>
      <w:proofErr w:type="spellEnd"/>
      <w:r w:rsidRPr="00872545">
        <w:rPr>
          <w:rFonts w:ascii="Consolas" w:hAnsi="Consolas"/>
          <w:iCs/>
          <w:color w:val="000000"/>
          <w:sz w:val="18"/>
          <w:szCs w:val="18"/>
        </w:rPr>
        <w:t> 0;</w:t>
      </w:r>
    </w:p>
    <w:p w14:paraId="7500B8BE" w14:textId="675EFA17" w:rsidR="00B41182" w:rsidRPr="00872545" w:rsidRDefault="00872545" w:rsidP="00872545">
      <w:pPr>
        <w:pStyle w:val="af0"/>
        <w:rPr>
          <w:rFonts w:ascii="Consolas" w:hAnsi="Consolas"/>
          <w:iCs/>
          <w:color w:val="000000"/>
          <w:sz w:val="18"/>
          <w:szCs w:val="18"/>
        </w:rPr>
      </w:pPr>
      <w:r w:rsidRPr="00872545">
        <w:rPr>
          <w:rFonts w:ascii="Consolas" w:hAnsi="Consolas"/>
          <w:iCs/>
          <w:color w:val="000000"/>
          <w:sz w:val="18"/>
          <w:szCs w:val="18"/>
        </w:rPr>
        <w:t>}</w:t>
      </w:r>
    </w:p>
    <w:sectPr w:rsidR="00B41182" w:rsidRPr="00872545" w:rsidSect="005B4D64">
      <w:foot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7EF6E" w14:textId="77777777" w:rsidR="00867DBA" w:rsidRDefault="00867DBA" w:rsidP="00E43771">
      <w:r>
        <w:separator/>
      </w:r>
    </w:p>
  </w:endnote>
  <w:endnote w:type="continuationSeparator" w:id="0">
    <w:p w14:paraId="6CBC386C" w14:textId="77777777" w:rsidR="00867DBA" w:rsidRDefault="00867DBA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8A274E" w:rsidRDefault="008A274E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5B6B1" w14:textId="77777777" w:rsidR="00867DBA" w:rsidRDefault="00867DBA" w:rsidP="00E43771">
      <w:r>
        <w:separator/>
      </w:r>
    </w:p>
  </w:footnote>
  <w:footnote w:type="continuationSeparator" w:id="0">
    <w:p w14:paraId="41AB92FF" w14:textId="77777777" w:rsidR="00867DBA" w:rsidRDefault="00867DBA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26638"/>
    <w:rsid w:val="000330A0"/>
    <w:rsid w:val="00050C36"/>
    <w:rsid w:val="00091083"/>
    <w:rsid w:val="000B0714"/>
    <w:rsid w:val="000B100F"/>
    <w:rsid w:val="000B1D45"/>
    <w:rsid w:val="000C5660"/>
    <w:rsid w:val="000D49B8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C45D4"/>
    <w:rsid w:val="002153A6"/>
    <w:rsid w:val="00223DE3"/>
    <w:rsid w:val="002307B3"/>
    <w:rsid w:val="00233AB6"/>
    <w:rsid w:val="00244887"/>
    <w:rsid w:val="00247AF2"/>
    <w:rsid w:val="00257022"/>
    <w:rsid w:val="00262986"/>
    <w:rsid w:val="002678C1"/>
    <w:rsid w:val="002A1353"/>
    <w:rsid w:val="002C24D9"/>
    <w:rsid w:val="002C769E"/>
    <w:rsid w:val="002D1DBE"/>
    <w:rsid w:val="002D2898"/>
    <w:rsid w:val="002F55C8"/>
    <w:rsid w:val="002F712F"/>
    <w:rsid w:val="00304DEA"/>
    <w:rsid w:val="00347834"/>
    <w:rsid w:val="003570B0"/>
    <w:rsid w:val="003848F2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161CF"/>
    <w:rsid w:val="00422223"/>
    <w:rsid w:val="00426213"/>
    <w:rsid w:val="00432FD6"/>
    <w:rsid w:val="0044180D"/>
    <w:rsid w:val="00462EB2"/>
    <w:rsid w:val="0046582F"/>
    <w:rsid w:val="00475941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40B4D"/>
    <w:rsid w:val="00541281"/>
    <w:rsid w:val="00550D27"/>
    <w:rsid w:val="00572746"/>
    <w:rsid w:val="00595BFE"/>
    <w:rsid w:val="005A5DCB"/>
    <w:rsid w:val="005A6FB1"/>
    <w:rsid w:val="005B3B93"/>
    <w:rsid w:val="005B4D64"/>
    <w:rsid w:val="005C0A8E"/>
    <w:rsid w:val="005C1FDE"/>
    <w:rsid w:val="005C6320"/>
    <w:rsid w:val="005F00C3"/>
    <w:rsid w:val="005F66F2"/>
    <w:rsid w:val="00600707"/>
    <w:rsid w:val="0060237B"/>
    <w:rsid w:val="0061176B"/>
    <w:rsid w:val="006277AC"/>
    <w:rsid w:val="00645AB5"/>
    <w:rsid w:val="00650DAC"/>
    <w:rsid w:val="00662944"/>
    <w:rsid w:val="006741CE"/>
    <w:rsid w:val="006922D0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2DEF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50B68"/>
    <w:rsid w:val="00863A99"/>
    <w:rsid w:val="00867DBA"/>
    <w:rsid w:val="00872545"/>
    <w:rsid w:val="00874355"/>
    <w:rsid w:val="008903D4"/>
    <w:rsid w:val="008919F5"/>
    <w:rsid w:val="00892812"/>
    <w:rsid w:val="008A274E"/>
    <w:rsid w:val="008C31BB"/>
    <w:rsid w:val="008D29AC"/>
    <w:rsid w:val="008D3728"/>
    <w:rsid w:val="008D6D54"/>
    <w:rsid w:val="0091052A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46318"/>
    <w:rsid w:val="00A539C6"/>
    <w:rsid w:val="00A63E53"/>
    <w:rsid w:val="00A93BBC"/>
    <w:rsid w:val="00A95CE1"/>
    <w:rsid w:val="00AB128F"/>
    <w:rsid w:val="00AB42BF"/>
    <w:rsid w:val="00AD1A83"/>
    <w:rsid w:val="00AD3A59"/>
    <w:rsid w:val="00AE4303"/>
    <w:rsid w:val="00AE6E8F"/>
    <w:rsid w:val="00AF5ED7"/>
    <w:rsid w:val="00B006B4"/>
    <w:rsid w:val="00B05A99"/>
    <w:rsid w:val="00B27699"/>
    <w:rsid w:val="00B33A18"/>
    <w:rsid w:val="00B37239"/>
    <w:rsid w:val="00B40D83"/>
    <w:rsid w:val="00B41182"/>
    <w:rsid w:val="00B54A97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04E90"/>
    <w:rsid w:val="00C17688"/>
    <w:rsid w:val="00C26643"/>
    <w:rsid w:val="00C31A01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A2F3D"/>
    <w:rsid w:val="00DC065C"/>
    <w:rsid w:val="00DC59D4"/>
    <w:rsid w:val="00E02440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5CF"/>
    <w:rsid w:val="00E87EED"/>
    <w:rsid w:val="00E930BF"/>
    <w:rsid w:val="00E96CD4"/>
    <w:rsid w:val="00EB3FE2"/>
    <w:rsid w:val="00EC5CA0"/>
    <w:rsid w:val="00EF021F"/>
    <w:rsid w:val="00EF6205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67DA8"/>
    <w:rsid w:val="00F703D7"/>
    <w:rsid w:val="00F71C81"/>
    <w:rsid w:val="00F84476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09DA-6632-4DB9-9DE1-0CF77816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3979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 Shindel</cp:lastModifiedBy>
  <cp:revision>10</cp:revision>
  <cp:lastPrinted>2020-04-07T10:56:00Z</cp:lastPrinted>
  <dcterms:created xsi:type="dcterms:W3CDTF">2020-04-07T09:02:00Z</dcterms:created>
  <dcterms:modified xsi:type="dcterms:W3CDTF">2020-05-26T13:25:00Z</dcterms:modified>
</cp:coreProperties>
</file>