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7558" w14:textId="77777777" w:rsidR="0048194C" w:rsidRDefault="0048194C" w:rsidP="0048194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14:paraId="49CD6DE3" w14:textId="77777777" w:rsidR="0048194C" w:rsidRDefault="0048194C" w:rsidP="004819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Бендерский Политехнический Филиал</w:t>
      </w:r>
    </w:p>
    <w:p w14:paraId="68FD6ACA" w14:textId="77777777" w:rsidR="0048194C" w:rsidRDefault="0048194C" w:rsidP="0048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14:paraId="5CF6B29B" w14:textId="77777777" w:rsidR="0048194C" w:rsidRDefault="0048194C" w:rsidP="0048194C">
      <w:pPr>
        <w:spacing w:line="276" w:lineRule="auto"/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2EBB5F" w14:textId="77777777" w:rsidR="0048194C" w:rsidRDefault="0048194C" w:rsidP="0048194C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3ED72E43" w14:textId="77777777" w:rsidR="0048194C" w:rsidRDefault="0048194C" w:rsidP="0048194C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601698D4" w14:textId="77777777" w:rsidR="0048194C" w:rsidRDefault="0048194C" w:rsidP="0048194C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5DF1EAB6" w14:textId="77777777" w:rsidR="0048194C" w:rsidRDefault="0048194C" w:rsidP="0048194C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24C61EF6" w14:textId="77777777" w:rsidR="0048194C" w:rsidRDefault="0048194C" w:rsidP="0048194C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14:paraId="2DB753AF" w14:textId="6EFA719F" w:rsidR="00EB589E" w:rsidRPr="00EB589E" w:rsidRDefault="00EB589E" w:rsidP="00EB589E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Практическая работа №</w:t>
      </w:r>
      <w:r w:rsidRPr="00AB5A5E">
        <w:rPr>
          <w:rFonts w:eastAsia="Times New Roman"/>
          <w:b/>
          <w:bCs/>
          <w:sz w:val="48"/>
          <w:szCs w:val="28"/>
          <w:lang w:eastAsia="ru-RU"/>
        </w:rPr>
        <w:t>1</w:t>
      </w:r>
      <w:r w:rsidRPr="00EB589E">
        <w:rPr>
          <w:rFonts w:eastAsia="Times New Roman"/>
          <w:b/>
          <w:bCs/>
          <w:sz w:val="48"/>
          <w:szCs w:val="28"/>
          <w:lang w:eastAsia="ru-RU"/>
        </w:rPr>
        <w:t>2</w:t>
      </w:r>
    </w:p>
    <w:p w14:paraId="6D12353E" w14:textId="77777777" w:rsidR="00EB589E" w:rsidRDefault="00EB589E" w:rsidP="00EB589E">
      <w:pPr>
        <w:pStyle w:val="Default"/>
        <w:spacing w:before="120" w:after="120" w:line="276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По УП 03.01 «Учебная практика»</w:t>
      </w:r>
    </w:p>
    <w:p w14:paraId="5F9E8AD9" w14:textId="08010A0E" w:rsidR="0048194C" w:rsidRDefault="00EB589E" w:rsidP="00EB589E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ТЕМА</w:t>
      </w:r>
      <w:r w:rsidRPr="005722F3">
        <w:rPr>
          <w:rFonts w:eastAsia="Times New Roman"/>
          <w:b/>
          <w:sz w:val="28"/>
          <w:szCs w:val="28"/>
          <w:lang w:eastAsia="ru-RU"/>
        </w:rPr>
        <w:t>:</w:t>
      </w:r>
      <w:r w:rsidRPr="005722F3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«</w:t>
      </w:r>
      <w:r w:rsidRPr="00EB589E">
        <w:rPr>
          <w:rFonts w:eastAsia="Times New Roman"/>
          <w:bCs/>
          <w:sz w:val="28"/>
          <w:szCs w:val="28"/>
          <w:lang w:eastAsia="ru-RU"/>
        </w:rPr>
        <w:t>Разработка пользовательской документации</w:t>
      </w:r>
      <w:r>
        <w:rPr>
          <w:rFonts w:eastAsia="Times New Roman"/>
          <w:bCs/>
          <w:sz w:val="28"/>
          <w:szCs w:val="28"/>
          <w:lang w:eastAsia="ru-RU"/>
        </w:rPr>
        <w:t>»</w:t>
      </w:r>
      <w:r w:rsidR="0048194C">
        <w:rPr>
          <w:rFonts w:eastAsia="Times New Roman"/>
          <w:bCs/>
          <w:sz w:val="28"/>
          <w:szCs w:val="28"/>
          <w:lang w:eastAsia="ru-RU"/>
        </w:rPr>
        <w:br/>
      </w:r>
    </w:p>
    <w:p w14:paraId="60418B9C" w14:textId="77777777" w:rsidR="0048194C" w:rsidRDefault="0048194C" w:rsidP="0048194C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/>
      </w:r>
    </w:p>
    <w:p w14:paraId="4D95C546" w14:textId="77777777" w:rsidR="0048194C" w:rsidRDefault="0048194C" w:rsidP="0048194C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05BDF3F6" w14:textId="77777777" w:rsidR="0048194C" w:rsidRDefault="0048194C" w:rsidP="0048194C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6344DC90" w14:textId="77777777" w:rsidR="0048194C" w:rsidRDefault="0048194C" w:rsidP="0048194C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63CE62FE" w14:textId="77777777" w:rsidR="0048194C" w:rsidRDefault="0048194C" w:rsidP="0048194C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7FB88C93" w14:textId="77777777" w:rsidR="0048194C" w:rsidRDefault="0048194C" w:rsidP="0048194C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14:paraId="65F5EF97" w14:textId="77777777" w:rsidR="0048194C" w:rsidRDefault="0048194C" w:rsidP="0048194C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30CF1761" w14:textId="77777777" w:rsidR="00141171" w:rsidRDefault="0048194C" w:rsidP="00141171">
      <w:pPr>
        <w:pStyle w:val="Default"/>
        <w:spacing w:line="276" w:lineRule="auto"/>
        <w:ind w:left="5103" w:hanging="850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студент 3 курса, БК22АР52ИС2 группы, </w:t>
      </w:r>
    </w:p>
    <w:p w14:paraId="78F0D58F" w14:textId="77777777" w:rsidR="00141171" w:rsidRDefault="0048194C" w:rsidP="00141171">
      <w:pPr>
        <w:pStyle w:val="Default"/>
        <w:spacing w:line="276" w:lineRule="auto"/>
        <w:ind w:left="5103" w:hanging="850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дневной формы обучения, специальность: </w:t>
      </w:r>
    </w:p>
    <w:p w14:paraId="0D457272" w14:textId="1F64065F" w:rsidR="00141171" w:rsidRPr="00141171" w:rsidRDefault="0048194C" w:rsidP="00141171">
      <w:pPr>
        <w:pStyle w:val="Default"/>
        <w:spacing w:line="276" w:lineRule="auto"/>
        <w:ind w:left="5103" w:hanging="1984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«Информационные системы и программирование»</w:t>
      </w:r>
      <w:r w:rsidR="00141171" w:rsidRPr="00141171">
        <w:rPr>
          <w:rFonts w:eastAsia="Times New Roman"/>
          <w:sz w:val="28"/>
          <w:szCs w:val="28"/>
          <w:lang w:eastAsia="ru-RU"/>
        </w:rPr>
        <w:t xml:space="preserve"> </w:t>
      </w:r>
    </w:p>
    <w:p w14:paraId="2A0A27E7" w14:textId="5B553FC7" w:rsidR="0048194C" w:rsidRPr="00141171" w:rsidRDefault="0048194C" w:rsidP="0048194C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eastAsia="ru-RU"/>
        </w:rPr>
        <w:t>Урыта Эдуард Игоревич</w:t>
      </w:r>
      <w:r w:rsidR="00141171">
        <w:rPr>
          <w:rFonts w:eastAsia="Times New Roman"/>
          <w:sz w:val="28"/>
          <w:szCs w:val="28"/>
          <w:lang w:val="en-US" w:eastAsia="ru-RU"/>
        </w:rPr>
        <w:t xml:space="preserve"> </w:t>
      </w:r>
    </w:p>
    <w:p w14:paraId="62A98E00" w14:textId="77777777" w:rsidR="0048194C" w:rsidRDefault="0048194C" w:rsidP="0048194C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Руководитель учебной практики: </w:t>
      </w:r>
    </w:p>
    <w:p w14:paraId="1DB981F9" w14:textId="707CAA41" w:rsidR="0048194C" w:rsidRPr="00141171" w:rsidRDefault="0048194C" w:rsidP="0048194C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eastAsia="ru-RU"/>
        </w:rPr>
        <w:t>Лазовский Александр Валерьевич</w:t>
      </w:r>
      <w:r w:rsidR="00141171">
        <w:rPr>
          <w:rFonts w:eastAsia="Times New Roman"/>
          <w:sz w:val="28"/>
          <w:szCs w:val="28"/>
          <w:lang w:val="en-US" w:eastAsia="ru-RU"/>
        </w:rPr>
        <w:t xml:space="preserve"> </w:t>
      </w:r>
    </w:p>
    <w:p w14:paraId="70BBFD7A" w14:textId="77777777" w:rsidR="0048194C" w:rsidRDefault="0048194C" w:rsidP="00481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83138" w14:textId="77777777" w:rsidR="0048194C" w:rsidRDefault="0048194C" w:rsidP="00481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533F2" w14:textId="77777777" w:rsidR="0048194C" w:rsidRDefault="0048194C" w:rsidP="00481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269578" w14:textId="77777777" w:rsidR="00003FE8" w:rsidRDefault="0048194C" w:rsidP="00003FE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 г.</w:t>
      </w:r>
    </w:p>
    <w:p w14:paraId="0A40EC2C" w14:textId="77777777" w:rsidR="00003FE8" w:rsidRDefault="00003FE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7B103B6" w14:textId="77777777" w:rsidR="00F71B9D" w:rsidRDefault="00003FE8" w:rsidP="00003FE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003FE8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lastRenderedPageBreak/>
        <w:t>Разработка пользовательской документации</w:t>
      </w:r>
      <w:r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.</w:t>
      </w:r>
    </w:p>
    <w:p w14:paraId="5CE85201" w14:textId="3A8B3F30" w:rsidR="00810CBB" w:rsidRPr="00810CBB" w:rsidRDefault="00810CBB" w:rsidP="00141171">
      <w:pPr>
        <w:spacing w:before="100" w:beforeAutospacing="1" w:after="100" w:afterAutospacing="1" w:line="240" w:lineRule="auto"/>
        <w:ind w:right="-56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4117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зучить принципы и структуру </w:t>
      </w:r>
      <w:r w:rsidRPr="0014117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пользовательской документации</w:t>
      </w: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приобрести навыки её составления на примере конкретного программного продукта.</w:t>
      </w:r>
    </w:p>
    <w:p w14:paraId="579ED7FD" w14:textId="77777777" w:rsidR="00810CBB" w:rsidRPr="00810CBB" w:rsidRDefault="00141171" w:rsidP="00810C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C380BCE">
          <v:rect id="_x0000_i1025" style="width:0;height:1.5pt" o:hralign="center" o:hrstd="t" o:hr="t" fillcolor="gray" stroked="f"/>
        </w:pict>
      </w:r>
    </w:p>
    <w:p w14:paraId="03D0E6C5" w14:textId="77777777" w:rsidR="00810CBB" w:rsidRPr="00810CBB" w:rsidRDefault="00810CBB" w:rsidP="0081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Теоретические сведения:</w:t>
      </w:r>
    </w:p>
    <w:p w14:paraId="0031CF97" w14:textId="77777777" w:rsidR="00810CBB" w:rsidRPr="00810CBB" w:rsidRDefault="00810CBB" w:rsidP="0081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Пользовательская документация</w:t>
      </w: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совокупность инструкций и справочных материалов, предназначенных для конечных пользователей программного обеспечения.</w:t>
      </w: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10CB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Её основная цель</w:t>
      </w: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обеспечить понимание функционала программы и упростить её использование.</w:t>
      </w:r>
    </w:p>
    <w:p w14:paraId="11F573EE" w14:textId="77777777" w:rsidR="00810CBB" w:rsidRPr="00810CBB" w:rsidRDefault="00810CBB" w:rsidP="0081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пользовательской документации:</w:t>
      </w:r>
    </w:p>
    <w:p w14:paraId="106D1B0D" w14:textId="227F87FE" w:rsidR="00810CBB" w:rsidRPr="00810CBB" w:rsidRDefault="00810CBB" w:rsidP="00810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Руководство пользователя</w:t>
      </w:r>
      <w:r w:rsidR="0014117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44B37C4C" w14:textId="0007177F" w:rsidR="00810CBB" w:rsidRPr="00810CBB" w:rsidRDefault="00810CBB" w:rsidP="00810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Краткая инструкция </w:t>
      </w:r>
      <w:r w:rsidRPr="00810CBB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(Quick Start Guide)</w:t>
      </w:r>
      <w:r w:rsidR="00141171" w:rsidRPr="00141171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;</w:t>
      </w:r>
    </w:p>
    <w:p w14:paraId="34B452F2" w14:textId="1190EDFF" w:rsidR="00810CBB" w:rsidRPr="00810CBB" w:rsidRDefault="00810CBB" w:rsidP="00810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FAQ (Часто задаваемые вопросы)</w:t>
      </w:r>
      <w:r w:rsidR="00141171" w:rsidRPr="00141171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;</w:t>
      </w:r>
    </w:p>
    <w:p w14:paraId="04DEEA14" w14:textId="3EBB37F5" w:rsidR="00810CBB" w:rsidRPr="00810CBB" w:rsidRDefault="00810CBB" w:rsidP="00810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Справочная система </w:t>
      </w:r>
      <w:r w:rsidRPr="00810CBB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(Help)</w:t>
      </w:r>
      <w:r w:rsidR="00141171" w:rsidRPr="00141171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;</w:t>
      </w:r>
    </w:p>
    <w:p w14:paraId="76C6C4C6" w14:textId="2F5E8134" w:rsidR="00810CBB" w:rsidRPr="00810CBB" w:rsidRDefault="00810CBB" w:rsidP="00810C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Контекстная справка</w:t>
      </w:r>
      <w:r w:rsidR="0014117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4277D305" w14:textId="77777777" w:rsidR="00810CBB" w:rsidRPr="00810CBB" w:rsidRDefault="00810CBB" w:rsidP="0081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документации:</w:t>
      </w:r>
    </w:p>
    <w:p w14:paraId="09E740A9" w14:textId="578F8181" w:rsidR="00810CBB" w:rsidRPr="00810CBB" w:rsidRDefault="00810CBB" w:rsidP="00810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Ясность и лаконичность</w:t>
      </w:r>
      <w:r w:rsidR="00141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7A83EB5" w14:textId="376814FF" w:rsidR="00810CBB" w:rsidRPr="00810CBB" w:rsidRDefault="00810CBB" w:rsidP="00810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</w:t>
      </w:r>
      <w:r w:rsidR="00141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C7A58C7" w14:textId="2EFA3A07" w:rsidR="00810CBB" w:rsidRPr="00810CBB" w:rsidRDefault="00810CBB" w:rsidP="00810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Ориентированность на пользователя</w:t>
      </w:r>
      <w:r w:rsidR="00141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CACBEE1" w14:textId="5090EBA5" w:rsidR="00810CBB" w:rsidRPr="00810CBB" w:rsidRDefault="00810CBB" w:rsidP="00810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скриншотов, схем и примеров</w:t>
      </w:r>
      <w:r w:rsidR="00141171" w:rsidRPr="001411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A23AFDA" w14:textId="62ACEF42" w:rsidR="00810CBB" w:rsidRPr="00810CBB" w:rsidRDefault="00810CBB" w:rsidP="00810C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Обновляемость</w:t>
      </w:r>
      <w:r w:rsidR="00141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61E3088" w14:textId="77777777" w:rsidR="00810CBB" w:rsidRPr="00810CBB" w:rsidRDefault="00141171" w:rsidP="00810C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D29C251">
          <v:rect id="_x0000_i1026" style="width:0;height:1.5pt" o:hralign="center" o:hrstd="t" o:hr="t" fillcolor="gray" stroked="f"/>
        </w:pict>
      </w:r>
    </w:p>
    <w:p w14:paraId="7F38D8A6" w14:textId="77777777" w:rsidR="00810CBB" w:rsidRPr="00810CBB" w:rsidRDefault="00810CBB" w:rsidP="0081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2DC5343" w14:textId="77777777" w:rsidR="00810CBB" w:rsidRPr="00810CBB" w:rsidRDefault="00810CBB" w:rsidP="00810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программного продукта:</w:t>
      </w:r>
    </w:p>
    <w:p w14:paraId="19730E07" w14:textId="77777777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Разрабатывалась документация к </w:t>
      </w:r>
      <w:r w:rsidRPr="00810C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[название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</w:t>
      </w:r>
      <w:r w:rsidRPr="00810C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например</w:t>
      </w:r>
      <w:r w:rsidRPr="00810C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"видеоплеер"</w:t>
      </w:r>
      <w:r w:rsidRPr="00810C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"калькулятор"</w:t>
      </w:r>
      <w:r w:rsidRPr="00810C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"игра"</w:t>
      </w:r>
      <w:r w:rsidRPr="00810C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"БД пользователей"</w:t>
      </w:r>
      <w:r w:rsidRPr="00810C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]</w:t>
      </w: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EDF077" w14:textId="77777777" w:rsidR="00810CBB" w:rsidRPr="00810CBB" w:rsidRDefault="00810CBB" w:rsidP="00810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документации:</w:t>
      </w:r>
    </w:p>
    <w:p w14:paraId="5C2F01D6" w14:textId="1F639A69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Общее описание</w:t>
      </w:r>
      <w:r w:rsidR="0014117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12664B48" w14:textId="4B27630B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Требования к системе</w:t>
      </w:r>
      <w:r w:rsidR="0014117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7962C924" w14:textId="410F7FFA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Установка программы</w:t>
      </w:r>
      <w:r w:rsidR="0014117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5DCB6EED" w14:textId="0AAD71A4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 пользователя</w:t>
      </w:r>
      <w:r w:rsidR="0014117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606B55E2" w14:textId="3AED4F8F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Основные действия </w:t>
      </w:r>
      <w:r w:rsidRPr="00810CBB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(пошаговые инструкции)</w:t>
      </w:r>
      <w:r w:rsidR="00141171" w:rsidRPr="00141171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;</w:t>
      </w:r>
    </w:p>
    <w:p w14:paraId="10CAAC80" w14:textId="3D11F685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Решение типичных проблем</w:t>
      </w:r>
      <w:r w:rsidR="0014117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4A486578" w14:textId="752B106C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Контакты поддержки</w:t>
      </w:r>
      <w:r w:rsidR="0014117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669848F" w14:textId="77777777" w:rsidR="00810CBB" w:rsidRPr="00810CBB" w:rsidRDefault="00810CBB" w:rsidP="00810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раздела:</w:t>
      </w:r>
    </w:p>
    <w:p w14:paraId="290F453B" w14:textId="102203B6" w:rsidR="00810CBB" w:rsidRPr="00141171" w:rsidRDefault="00810CBB" w:rsidP="00810CBB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Установка программы</w:t>
      </w:r>
      <w:r w:rsidR="001411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9DFB5C2" w14:textId="19ABDD3F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Скачайте установочный файл с сайта</w:t>
      </w:r>
      <w:r w:rsidR="00141171" w:rsidRPr="001411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4CBEB3" w14:textId="29C52CE1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Дважды щёлкните для запуска установки</w:t>
      </w:r>
      <w:r w:rsidR="00141171" w:rsidRPr="001411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93CB018" w14:textId="1435CB95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Следуйте инструкциям установщика</w:t>
      </w:r>
      <w:r w:rsidR="00141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83C651B" w14:textId="77777777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завершении нажмите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"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Готово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"</w:t>
      </w: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FF953A" w14:textId="77777777" w:rsidR="00810CBB" w:rsidRPr="00810CBB" w:rsidRDefault="00810CBB" w:rsidP="00810C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Формат документации:</w:t>
      </w:r>
    </w:p>
    <w:p w14:paraId="2B0C926F" w14:textId="335C417C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в формате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DOCX</w:t>
      </w:r>
      <w:r w:rsidRPr="00810C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/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PDF</w:t>
      </w:r>
      <w:r w:rsidRPr="00810C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/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HTML</w:t>
      </w:r>
      <w:r w:rsidRPr="00810CB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/ встроена в приложение</w:t>
      </w:r>
      <w:r w:rsidR="00141171" w:rsidRPr="0014117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</w:p>
    <w:p w14:paraId="1C5A874A" w14:textId="77777777" w:rsidR="00810CBB" w:rsidRPr="00810CBB" w:rsidRDefault="00810CBB" w:rsidP="00810C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Сопровождается иллюстрациями интерфейса и пояснениями.</w:t>
      </w:r>
    </w:p>
    <w:p w14:paraId="5804E8FD" w14:textId="77777777" w:rsidR="00810CBB" w:rsidRPr="00810CBB" w:rsidRDefault="00141171" w:rsidP="00810C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6106727">
          <v:rect id="_x0000_i1027" style="width:0;height:1.5pt" o:hralign="center" o:hrstd="t" o:hr="t" fillcolor="gray" stroked="f"/>
        </w:pict>
      </w:r>
    </w:p>
    <w:p w14:paraId="4F6B1A36" w14:textId="77777777" w:rsidR="00810CBB" w:rsidRPr="00810CBB" w:rsidRDefault="00810CBB" w:rsidP="0081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Результаты:</w:t>
      </w:r>
    </w:p>
    <w:p w14:paraId="5AD95D76" w14:textId="09DC08DF" w:rsidR="00810CBB" w:rsidRPr="00810CBB" w:rsidRDefault="00810CBB" w:rsidP="00810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 черновик пользовательской документации для программного продукта</w:t>
      </w:r>
      <w:r w:rsidR="00141171" w:rsidRPr="001411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E35B85" w14:textId="7AC53DAA" w:rsidR="00810CBB" w:rsidRPr="00810CBB" w:rsidRDefault="00810CBB" w:rsidP="00810C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Оформлена структура, включающая разделы по установке, использованию и поддержке</w:t>
      </w:r>
      <w:r w:rsidR="00141171" w:rsidRPr="001411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B584AA" w14:textId="7502C143" w:rsidR="00810CBB" w:rsidRDefault="00810CBB" w:rsidP="00141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>Учтены принципы доступности и наглядности.</w:t>
      </w:r>
    </w:p>
    <w:p w14:paraId="05BD1411" w14:textId="41B772DE" w:rsidR="00141171" w:rsidRDefault="00141171" w:rsidP="0014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BE8C4F" w14:textId="77777777" w:rsidR="00141171" w:rsidRPr="00141171" w:rsidRDefault="00141171" w:rsidP="0014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F46B2" w14:textId="77777777" w:rsidR="00003FE8" w:rsidRPr="00810CBB" w:rsidRDefault="00810CBB" w:rsidP="00810CBB">
      <w:pPr>
        <w:spacing w:before="100" w:beforeAutospacing="1" w:after="100" w:afterAutospacing="1" w:line="240" w:lineRule="auto"/>
        <w:ind w:right="-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10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10CB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Пользовательская документация</w:t>
      </w:r>
      <w:r w:rsidRPr="00810C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важная составляющая успешного программного продукта. Она способствует быстрому освоению программы, снижает нагрузку на службу поддержки и повышает удовлетворённость пользователей. В ходе работы был создан структурированный и понятный документ, соответствующий стандартам.</w:t>
      </w:r>
    </w:p>
    <w:sectPr w:rsidR="00003FE8" w:rsidRPr="00810CBB" w:rsidSect="00141171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568F"/>
    <w:multiLevelType w:val="multilevel"/>
    <w:tmpl w:val="FC8C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844CD"/>
    <w:multiLevelType w:val="multilevel"/>
    <w:tmpl w:val="5BF8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23D75"/>
    <w:multiLevelType w:val="multilevel"/>
    <w:tmpl w:val="EFF2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E0855"/>
    <w:multiLevelType w:val="multilevel"/>
    <w:tmpl w:val="C016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59"/>
    <w:rsid w:val="00003FE8"/>
    <w:rsid w:val="00141171"/>
    <w:rsid w:val="0048194C"/>
    <w:rsid w:val="00740859"/>
    <w:rsid w:val="00810CBB"/>
    <w:rsid w:val="00EB589E"/>
    <w:rsid w:val="00F7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5455"/>
  <w15:chartTrackingRefBased/>
  <w15:docId w15:val="{EC769D4A-4B27-4C45-9129-85C059D0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94C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810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819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10C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10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Эдуард Урыта</cp:lastModifiedBy>
  <cp:revision>9</cp:revision>
  <dcterms:created xsi:type="dcterms:W3CDTF">2025-05-12T09:51:00Z</dcterms:created>
  <dcterms:modified xsi:type="dcterms:W3CDTF">2025-05-12T17:43:00Z</dcterms:modified>
</cp:coreProperties>
</file>