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1FAB" w14:textId="77777777" w:rsidR="00815940" w:rsidRPr="00817111" w:rsidRDefault="00815940" w:rsidP="0081594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7111">
        <w:rPr>
          <w:rFonts w:ascii="Times New Roman" w:hAnsi="Times New Roman" w:cs="Times New Roman"/>
          <w:sz w:val="28"/>
          <w:szCs w:val="28"/>
        </w:rPr>
        <w:t>Приднестровский Государственный Университет им. Т.Г. Шевченко</w:t>
      </w:r>
    </w:p>
    <w:p w14:paraId="2912B23F" w14:textId="77777777" w:rsidR="00815940" w:rsidRPr="00817111" w:rsidRDefault="00815940" w:rsidP="0081594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7111">
        <w:rPr>
          <w:rFonts w:ascii="Times New Roman" w:hAnsi="Times New Roman" w:cs="Times New Roman"/>
          <w:sz w:val="28"/>
          <w:szCs w:val="28"/>
        </w:rPr>
        <w:t>Бендерский Политехнический Филиал</w:t>
      </w:r>
    </w:p>
    <w:p w14:paraId="4D4CED88" w14:textId="77777777" w:rsidR="00815940" w:rsidRPr="00817111" w:rsidRDefault="00815940" w:rsidP="008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76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817111">
        <w:rPr>
          <w:rFonts w:ascii="Times New Roman" w:hAnsi="Times New Roman" w:cs="Times New Roman"/>
          <w:sz w:val="28"/>
          <w:szCs w:val="28"/>
        </w:rPr>
        <w:t>Кафедра «Промышленность и информационные технологии»</w:t>
      </w:r>
    </w:p>
    <w:p w14:paraId="1B4161A9" w14:textId="77777777" w:rsidR="00815940" w:rsidRPr="00817111" w:rsidRDefault="00815940" w:rsidP="00815940">
      <w:pPr>
        <w:spacing w:line="276" w:lineRule="auto"/>
        <w:ind w:right="-2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4C4F69" w14:textId="77777777" w:rsidR="00815940" w:rsidRPr="00817111" w:rsidRDefault="00815940" w:rsidP="00815940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54506582" w14:textId="334B13D8" w:rsidR="007868DB" w:rsidRDefault="007868DB" w:rsidP="003B5E82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1A8E2D21" w14:textId="77777777" w:rsidR="00815940" w:rsidRPr="00817111" w:rsidRDefault="00815940" w:rsidP="00036B78">
      <w:pPr>
        <w:pStyle w:val="Default"/>
        <w:spacing w:before="120" w:after="120" w:line="276" w:lineRule="auto"/>
        <w:jc w:val="center"/>
        <w:rPr>
          <w:noProof/>
          <w:lang w:eastAsia="ru-RU"/>
        </w:rPr>
      </w:pPr>
    </w:p>
    <w:p w14:paraId="5B66062E" w14:textId="77777777" w:rsidR="00815940" w:rsidRPr="00817111" w:rsidRDefault="00815940" w:rsidP="00815940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28"/>
          <w:szCs w:val="28"/>
          <w:lang w:eastAsia="ru-RU"/>
        </w:rPr>
      </w:pPr>
    </w:p>
    <w:p w14:paraId="7407FF94" w14:textId="77777777" w:rsidR="00815940" w:rsidRPr="00817111" w:rsidRDefault="00815940" w:rsidP="00815940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</w:p>
    <w:p w14:paraId="79053F97" w14:textId="1915259F" w:rsidR="00036B78" w:rsidRDefault="00036B78" w:rsidP="00036B78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/>
          <w:bCs/>
          <w:sz w:val="48"/>
          <w:szCs w:val="28"/>
          <w:lang w:eastAsia="ru-RU"/>
        </w:rPr>
        <w:t>Практическая работа №8</w:t>
      </w:r>
    </w:p>
    <w:p w14:paraId="59657F90" w14:textId="77777777" w:rsidR="00036B78" w:rsidRDefault="00036B78" w:rsidP="00036B78">
      <w:pPr>
        <w:pStyle w:val="Default"/>
        <w:spacing w:before="120" w:after="120" w:line="276" w:lineRule="auto"/>
        <w:jc w:val="center"/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По УП 03.01 «Учебная практика»</w:t>
      </w:r>
    </w:p>
    <w:p w14:paraId="71E4CE0B" w14:textId="16136680" w:rsidR="00815940" w:rsidRPr="00817111" w:rsidRDefault="00036B78" w:rsidP="00036B78">
      <w:pPr>
        <w:pStyle w:val="Default"/>
        <w:spacing w:before="120" w:after="120" w:line="276" w:lineRule="auto"/>
        <w:jc w:val="center"/>
        <w:rPr>
          <w:rFonts w:eastAsia="Times New Roman"/>
          <w:b/>
          <w:bCs/>
          <w:sz w:val="4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>ТЕМА</w:t>
      </w:r>
      <w:r w:rsidRPr="005722F3">
        <w:rPr>
          <w:rFonts w:eastAsia="Times New Roman"/>
          <w:b/>
          <w:sz w:val="28"/>
          <w:szCs w:val="28"/>
          <w:lang w:eastAsia="ru-RU"/>
        </w:rPr>
        <w:t>:</w:t>
      </w:r>
      <w:r w:rsidRPr="005722F3">
        <w:rPr>
          <w:rFonts w:eastAsia="Times New Roman"/>
          <w:bCs/>
          <w:sz w:val="28"/>
          <w:szCs w:val="28"/>
          <w:lang w:eastAsia="ru-RU"/>
        </w:rPr>
        <w:t xml:space="preserve"> </w:t>
      </w:r>
      <w:r>
        <w:rPr>
          <w:rFonts w:eastAsia="Times New Roman"/>
          <w:bCs/>
          <w:sz w:val="28"/>
          <w:szCs w:val="28"/>
          <w:lang w:eastAsia="ru-RU"/>
        </w:rPr>
        <w:t>«Использование метрик программного продукта»</w:t>
      </w:r>
      <w:r w:rsidR="00815940" w:rsidRPr="00817111">
        <w:rPr>
          <w:rFonts w:eastAsia="Times New Roman"/>
          <w:bCs/>
          <w:sz w:val="28"/>
          <w:szCs w:val="28"/>
          <w:lang w:eastAsia="ru-RU"/>
        </w:rPr>
        <w:br/>
      </w:r>
    </w:p>
    <w:p w14:paraId="251195EF" w14:textId="71A4BC26" w:rsidR="00815940" w:rsidRPr="00817111" w:rsidRDefault="00815940" w:rsidP="007868DB">
      <w:pPr>
        <w:pStyle w:val="Default"/>
        <w:spacing w:before="120" w:after="120" w:line="276" w:lineRule="auto"/>
        <w:jc w:val="center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br/>
      </w:r>
    </w:p>
    <w:p w14:paraId="2EB1B87C" w14:textId="77777777" w:rsidR="00815940" w:rsidRPr="00817111" w:rsidRDefault="00815940" w:rsidP="00815940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72FF2B89" w14:textId="77777777" w:rsidR="00815940" w:rsidRPr="00817111" w:rsidRDefault="00815940" w:rsidP="00815940">
      <w:pPr>
        <w:pStyle w:val="Default"/>
        <w:spacing w:before="120" w:after="120" w:line="276" w:lineRule="auto"/>
        <w:jc w:val="right"/>
        <w:rPr>
          <w:rFonts w:eastAsia="Times New Roman"/>
          <w:sz w:val="28"/>
          <w:szCs w:val="28"/>
          <w:lang w:eastAsia="ru-RU"/>
        </w:rPr>
      </w:pPr>
    </w:p>
    <w:p w14:paraId="42361357" w14:textId="77777777" w:rsidR="00815940" w:rsidRPr="00817111" w:rsidRDefault="00815940" w:rsidP="00815940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61D87BE5" w14:textId="77777777" w:rsidR="00815940" w:rsidRDefault="00815940" w:rsidP="00036B78">
      <w:pPr>
        <w:pStyle w:val="Default"/>
        <w:spacing w:line="276" w:lineRule="auto"/>
        <w:rPr>
          <w:rFonts w:eastAsia="Times New Roman"/>
          <w:sz w:val="28"/>
          <w:szCs w:val="28"/>
          <w:lang w:eastAsia="ru-RU"/>
        </w:rPr>
      </w:pPr>
    </w:p>
    <w:p w14:paraId="4915DB3B" w14:textId="77777777" w:rsidR="00815940" w:rsidRPr="00817111" w:rsidRDefault="00815940" w:rsidP="00815940">
      <w:pPr>
        <w:pStyle w:val="Default"/>
        <w:spacing w:line="276" w:lineRule="auto"/>
        <w:ind w:left="5103"/>
        <w:rPr>
          <w:rFonts w:eastAsia="Times New Roman"/>
          <w:sz w:val="28"/>
          <w:szCs w:val="28"/>
          <w:lang w:eastAsia="ru-RU"/>
        </w:rPr>
      </w:pPr>
    </w:p>
    <w:p w14:paraId="66883482" w14:textId="77777777" w:rsidR="00815940" w:rsidRPr="00817111" w:rsidRDefault="00815940" w:rsidP="00815940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4B8BB960" w14:textId="77777777" w:rsidR="00036B78" w:rsidRDefault="007868DB" w:rsidP="00036B78">
      <w:pPr>
        <w:pStyle w:val="Default"/>
        <w:spacing w:line="276" w:lineRule="auto"/>
        <w:ind w:left="5103" w:hanging="283"/>
        <w:jc w:val="right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</w:t>
      </w:r>
      <w:r w:rsidR="00815940" w:rsidRPr="00817111">
        <w:rPr>
          <w:rFonts w:eastAsia="Times New Roman"/>
          <w:sz w:val="28"/>
          <w:szCs w:val="28"/>
          <w:lang w:eastAsia="ru-RU"/>
        </w:rPr>
        <w:t xml:space="preserve">тудент 3 курса, БК22АР52ИС2 группы, </w:t>
      </w:r>
    </w:p>
    <w:p w14:paraId="5644502D" w14:textId="77777777" w:rsidR="00036B78" w:rsidRDefault="00815940" w:rsidP="00036B78">
      <w:pPr>
        <w:pStyle w:val="Default"/>
        <w:spacing w:line="276" w:lineRule="auto"/>
        <w:ind w:left="5103" w:hanging="567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 xml:space="preserve">дневной формы обучения, специальность: </w:t>
      </w:r>
    </w:p>
    <w:p w14:paraId="5288DCEA" w14:textId="3A5E8549" w:rsidR="00815940" w:rsidRPr="00817111" w:rsidRDefault="00815940" w:rsidP="00036B78">
      <w:pPr>
        <w:pStyle w:val="Default"/>
        <w:spacing w:line="276" w:lineRule="auto"/>
        <w:ind w:left="5103" w:hanging="1417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«Информационные системы и программирование»</w:t>
      </w:r>
      <w:r w:rsidR="00036B78">
        <w:rPr>
          <w:rFonts w:eastAsia="Times New Roman"/>
          <w:sz w:val="28"/>
          <w:szCs w:val="28"/>
          <w:lang w:eastAsia="ru-RU"/>
        </w:rPr>
        <w:t xml:space="preserve"> </w:t>
      </w:r>
    </w:p>
    <w:p w14:paraId="678FD57F" w14:textId="572C2014" w:rsidR="00815940" w:rsidRPr="00817111" w:rsidRDefault="00815940" w:rsidP="00815940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Урыта Эдуард Игоревич</w:t>
      </w:r>
      <w:r w:rsidR="00036B78">
        <w:rPr>
          <w:rFonts w:eastAsia="Times New Roman"/>
          <w:sz w:val="28"/>
          <w:szCs w:val="28"/>
          <w:lang w:eastAsia="ru-RU"/>
        </w:rPr>
        <w:t xml:space="preserve"> </w:t>
      </w:r>
    </w:p>
    <w:p w14:paraId="13FE56D6" w14:textId="5277917C" w:rsidR="00815940" w:rsidRPr="003B5E82" w:rsidRDefault="00815940" w:rsidP="00815940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Руководитель учебной практики</w:t>
      </w:r>
      <w:r w:rsidR="00F762AE" w:rsidRPr="00F762AE">
        <w:rPr>
          <w:rFonts w:eastAsia="Times New Roman"/>
          <w:sz w:val="28"/>
          <w:szCs w:val="28"/>
          <w:lang w:eastAsia="ru-RU"/>
        </w:rPr>
        <w:t>:</w:t>
      </w:r>
      <w:r w:rsidR="00F762AE" w:rsidRPr="003B5E82">
        <w:rPr>
          <w:rFonts w:eastAsia="Times New Roman"/>
          <w:sz w:val="28"/>
          <w:szCs w:val="28"/>
          <w:lang w:eastAsia="ru-RU"/>
        </w:rPr>
        <w:t xml:space="preserve"> </w:t>
      </w:r>
    </w:p>
    <w:p w14:paraId="1F560039" w14:textId="0C09BE71" w:rsidR="00815940" w:rsidRPr="0044545F" w:rsidRDefault="00815940" w:rsidP="00815940">
      <w:pPr>
        <w:pStyle w:val="Default"/>
        <w:spacing w:line="276" w:lineRule="auto"/>
        <w:ind w:left="5103"/>
        <w:jc w:val="right"/>
        <w:rPr>
          <w:rFonts w:eastAsia="Times New Roman"/>
          <w:sz w:val="28"/>
          <w:szCs w:val="28"/>
          <w:lang w:eastAsia="ru-RU"/>
        </w:rPr>
      </w:pPr>
      <w:r w:rsidRPr="00817111">
        <w:rPr>
          <w:rFonts w:eastAsia="Times New Roman"/>
          <w:sz w:val="28"/>
          <w:szCs w:val="28"/>
          <w:lang w:eastAsia="ru-RU"/>
        </w:rPr>
        <w:t>Лазовский Александр Валерьевич</w:t>
      </w:r>
      <w:r w:rsidR="0044545F" w:rsidRPr="0044545F">
        <w:rPr>
          <w:rFonts w:eastAsia="Times New Roman"/>
          <w:sz w:val="28"/>
          <w:szCs w:val="28"/>
          <w:lang w:eastAsia="ru-RU"/>
        </w:rPr>
        <w:t xml:space="preserve"> </w:t>
      </w:r>
    </w:p>
    <w:p w14:paraId="41535230" w14:textId="77777777" w:rsidR="00815940" w:rsidRPr="00817111" w:rsidRDefault="00815940" w:rsidP="0081594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9A8395" w14:textId="77777777" w:rsidR="00815940" w:rsidRDefault="00815940" w:rsidP="003B5E82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B6D0A9" w14:textId="77777777" w:rsidR="00815940" w:rsidRPr="00817111" w:rsidRDefault="00815940" w:rsidP="0081594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06582" w14:textId="75BF31E7" w:rsidR="00BF7BC3" w:rsidRDefault="00815940" w:rsidP="0081594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7111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Бендеры, 2025 г.</w:t>
      </w:r>
    </w:p>
    <w:p w14:paraId="42EA522B" w14:textId="77777777" w:rsidR="00BF7BC3" w:rsidRDefault="00BF7BC3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7F32429" w14:textId="086C06BC" w:rsidR="0073026C" w:rsidRPr="000F33C8" w:rsidRDefault="00BF7BC3" w:rsidP="000F33C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F33C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Использование метрик программного продукта</w:t>
      </w:r>
      <w:r w:rsidR="000F33C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</w:t>
      </w:r>
    </w:p>
    <w:p w14:paraId="5FF48AB6" w14:textId="77777777" w:rsidR="00BF7BC3" w:rsidRPr="00BF7BC3" w:rsidRDefault="00BF7BC3" w:rsidP="000F33C8">
      <w:pPr>
        <w:spacing w:line="240" w:lineRule="auto"/>
        <w:ind w:right="-425"/>
        <w:rPr>
          <w:rFonts w:ascii="Times New Roman" w:hAnsi="Times New Roman" w:cs="Times New Roman"/>
          <w:sz w:val="28"/>
          <w:szCs w:val="28"/>
        </w:rPr>
      </w:pPr>
      <w:r w:rsidRPr="00BF7BC3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Метрики программного продукта</w:t>
      </w:r>
      <w:r w:rsidRPr="00BF7BC3">
        <w:rPr>
          <w:rFonts w:ascii="Times New Roman" w:hAnsi="Times New Roman" w:cs="Times New Roman"/>
          <w:sz w:val="28"/>
          <w:szCs w:val="28"/>
        </w:rPr>
        <w:t xml:space="preserve"> — это количественные характеристики, которые позволяют оценивать качество, эффективность, производительность, надёжность и сложность </w:t>
      </w:r>
      <w:r w:rsidRPr="00D12C5F">
        <w:rPr>
          <w:rFonts w:ascii="Times New Roman" w:hAnsi="Times New Roman" w:cs="Times New Roman"/>
          <w:b/>
          <w:i/>
          <w:sz w:val="28"/>
          <w:szCs w:val="28"/>
        </w:rPr>
        <w:t>ПО</w:t>
      </w:r>
      <w:r w:rsidRPr="00BF7BC3">
        <w:rPr>
          <w:rFonts w:ascii="Times New Roman" w:hAnsi="Times New Roman" w:cs="Times New Roman"/>
          <w:sz w:val="28"/>
          <w:szCs w:val="28"/>
        </w:rPr>
        <w:t xml:space="preserve">, а также управлять разработкой и сопровождением. </w:t>
      </w:r>
    </w:p>
    <w:p w14:paraId="31E43D1C" w14:textId="27F43DD3" w:rsidR="00BF7BC3" w:rsidRPr="00BF7BC3" w:rsidRDefault="00BF7BC3" w:rsidP="000F33C8">
      <w:pPr>
        <w:spacing w:line="240" w:lineRule="auto"/>
        <w:ind w:right="-425"/>
        <w:rPr>
          <w:rFonts w:ascii="Times New Roman" w:hAnsi="Times New Roman" w:cs="Times New Roman"/>
          <w:sz w:val="28"/>
          <w:szCs w:val="28"/>
        </w:rPr>
      </w:pPr>
      <w:r w:rsidRPr="00036B78">
        <w:rPr>
          <w:rFonts w:ascii="Times New Roman" w:hAnsi="Times New Roman" w:cs="Times New Roman"/>
          <w:b/>
          <w:sz w:val="28"/>
          <w:szCs w:val="28"/>
        </w:rPr>
        <w:t>Они необходимы для</w:t>
      </w:r>
      <w:r w:rsidRPr="00BF7B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1092AD" w14:textId="7FDB5E1B" w:rsidR="00BF7BC3" w:rsidRPr="00BF7BC3" w:rsidRDefault="00BF7BC3" w:rsidP="000F33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7BC3">
        <w:rPr>
          <w:sz w:val="28"/>
          <w:szCs w:val="28"/>
        </w:rPr>
        <w:t>Повышения качества кода и архитектуры</w:t>
      </w:r>
      <w:r w:rsidR="00036B78" w:rsidRPr="00036B78">
        <w:rPr>
          <w:sz w:val="28"/>
          <w:szCs w:val="28"/>
        </w:rPr>
        <w:t>;</w:t>
      </w:r>
    </w:p>
    <w:p w14:paraId="0FD7DD0E" w14:textId="1DB6268D" w:rsidR="00BF7BC3" w:rsidRPr="00BF7BC3" w:rsidRDefault="00BF7BC3" w:rsidP="000F33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7BC3">
        <w:rPr>
          <w:sz w:val="28"/>
          <w:szCs w:val="28"/>
        </w:rPr>
        <w:t>Эффективного управления проектами</w:t>
      </w:r>
      <w:r w:rsidR="00036B78">
        <w:rPr>
          <w:sz w:val="28"/>
          <w:szCs w:val="28"/>
          <w:lang w:val="en-US"/>
        </w:rPr>
        <w:t>;</w:t>
      </w:r>
    </w:p>
    <w:p w14:paraId="67480C45" w14:textId="6FF1A2B2" w:rsidR="00BF7BC3" w:rsidRPr="00BF7BC3" w:rsidRDefault="00BF7BC3" w:rsidP="000F33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7BC3">
        <w:rPr>
          <w:sz w:val="28"/>
          <w:szCs w:val="28"/>
        </w:rPr>
        <w:t>Оптимизации производительности</w:t>
      </w:r>
      <w:r w:rsidR="00036B78">
        <w:rPr>
          <w:sz w:val="28"/>
          <w:szCs w:val="28"/>
          <w:lang w:val="en-US"/>
        </w:rPr>
        <w:t>;</w:t>
      </w:r>
    </w:p>
    <w:p w14:paraId="1C3BA188" w14:textId="23FB7EB4" w:rsidR="00BF7BC3" w:rsidRPr="00BF7BC3" w:rsidRDefault="00BF7BC3" w:rsidP="000F33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7BC3">
        <w:rPr>
          <w:sz w:val="28"/>
          <w:szCs w:val="28"/>
        </w:rPr>
        <w:t>Улучшения процессов тестирования</w:t>
      </w:r>
      <w:r w:rsidR="00036B78">
        <w:rPr>
          <w:sz w:val="28"/>
          <w:szCs w:val="28"/>
          <w:lang w:val="en-US"/>
        </w:rPr>
        <w:t>;</w:t>
      </w:r>
    </w:p>
    <w:p w14:paraId="352146C0" w14:textId="117CFB9F" w:rsidR="00BF7BC3" w:rsidRPr="00BF7BC3" w:rsidRDefault="00BF7BC3" w:rsidP="000F33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F7BC3">
        <w:rPr>
          <w:sz w:val="28"/>
          <w:szCs w:val="28"/>
        </w:rPr>
        <w:t>Повышения удовлетворённости пользователей</w:t>
      </w:r>
      <w:r w:rsidR="00036B78">
        <w:rPr>
          <w:sz w:val="28"/>
          <w:szCs w:val="28"/>
          <w:lang w:val="en-US"/>
        </w:rPr>
        <w:t>.</w:t>
      </w:r>
    </w:p>
    <w:p w14:paraId="58A41083" w14:textId="77777777" w:rsidR="00BF7BC3" w:rsidRPr="00BF7BC3" w:rsidRDefault="00FE75F3" w:rsidP="000F3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DBFE0D8">
          <v:rect id="_x0000_i1025" style="width:0;height:1.5pt" o:hralign="center" o:hrstd="t" o:hr="t" fillcolor="#a0a0a0" stroked="f"/>
        </w:pict>
      </w:r>
    </w:p>
    <w:p w14:paraId="291A467C" w14:textId="02CDC022" w:rsidR="00BF7BC3" w:rsidRPr="00036B78" w:rsidRDefault="00BF7BC3" w:rsidP="000F3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категории метрик и их примеры</w:t>
      </w:r>
      <w:r w:rsidR="00036B78" w:rsidRPr="00036B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700ED52A" w14:textId="77777777" w:rsidR="00BF7BC3" w:rsidRPr="00BF7BC3" w:rsidRDefault="00FE75F3" w:rsidP="000F3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5216429">
          <v:rect id="_x0000_i1026" style="width:0;height:1.5pt" o:hralign="center" o:hrstd="t" o:hr="t" fillcolor="#a0a0a0" stroked="f"/>
        </w:pict>
      </w:r>
    </w:p>
    <w:p w14:paraId="0414AF76" w14:textId="2A5082C3" w:rsidR="00BF7BC3" w:rsidRPr="006243EA" w:rsidRDefault="00BF7BC3" w:rsidP="006243EA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43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Метрики кода </w:t>
      </w:r>
      <w:r w:rsidRPr="006243E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(Code Metrics)</w:t>
      </w:r>
      <w:r w:rsidR="00036B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.</w:t>
      </w:r>
    </w:p>
    <w:p w14:paraId="289BF771" w14:textId="77777777" w:rsidR="00BF7BC3" w:rsidRPr="00BF7BC3" w:rsidRDefault="00BF7BC3" w:rsidP="000F3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Используются для анализа 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внутреннего качества и сложности кода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2707F06" w14:textId="46E34784" w:rsidR="00BF7BC3" w:rsidRPr="00BF7BC3" w:rsidRDefault="00BF7BC3" w:rsidP="000F3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Размер кода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0C5BBE8" w14:textId="6DB54556" w:rsidR="00BF7BC3" w:rsidRPr="00BF7BC3" w:rsidRDefault="00BF7BC3" w:rsidP="000F3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SLOC (Source Lines of Code)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общее количество строк в исходниках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CC68C00" w14:textId="5E31E48F" w:rsidR="00BF7BC3" w:rsidRPr="00BF7BC3" w:rsidRDefault="00BF7BC3" w:rsidP="000F3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функций, классов, методов</w:t>
      </w:r>
      <w:r w:rsidR="0003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7F5A8E0" w14:textId="3B1A2694" w:rsidR="00BF7BC3" w:rsidRPr="00BF7BC3" w:rsidRDefault="00BF7BC3" w:rsidP="000F33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65C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Средняя длина функции/метода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влияет на читаемость и сопровождение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5C8128" w14:textId="2C308F25" w:rsidR="00BF7BC3" w:rsidRPr="00BF7BC3" w:rsidRDefault="00BF7BC3" w:rsidP="000F3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Сложность кода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5D37E9A" w14:textId="595C00C3" w:rsidR="00BF7BC3" w:rsidRPr="00BF7BC3" w:rsidRDefault="00BF7BC3" w:rsidP="006D7F54">
      <w:pPr>
        <w:numPr>
          <w:ilvl w:val="0"/>
          <w:numId w:val="4"/>
        </w:numPr>
        <w:spacing w:before="100" w:beforeAutospacing="1" w:after="100" w:afterAutospacing="1" w:line="240" w:lineRule="auto"/>
        <w:ind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Цикломатическая сложность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(McCabe)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сколько логических путей в коде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Чем выше, </w:t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тем труднее тестировать и понимать</w:t>
      </w:r>
      <w:r w:rsidR="00036B78" w:rsidRPr="0044545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DAC8DB9" w14:textId="3CCA3442" w:rsidR="00BF7BC3" w:rsidRPr="00BF7BC3" w:rsidRDefault="00BF7BC3" w:rsidP="000F3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Когезия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(Cohesion)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насколько тесно связаны части модуля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FC5B964" w14:textId="1AA63A52" w:rsidR="00BF7BC3" w:rsidRPr="00BF7BC3" w:rsidRDefault="00BF7BC3" w:rsidP="000F33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Связность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(Coupling)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насколько сильно модули зависят друг от друга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Высокая связность</w:t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трудно изменять один модуль без влияния на другие</w:t>
      </w:r>
      <w:r w:rsidR="00036B78" w:rsidRPr="00036B7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7F65FA3B" w14:textId="7505A35C" w:rsidR="00BF7BC3" w:rsidRPr="00BF7BC3" w:rsidRDefault="00BF7BC3" w:rsidP="000F3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Качество кода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63D9F86" w14:textId="39960E8F" w:rsidR="00BF7BC3" w:rsidRPr="00BF7BC3" w:rsidRDefault="00BF7BC3" w:rsidP="000F33C8">
      <w:pPr>
        <w:numPr>
          <w:ilvl w:val="0"/>
          <w:numId w:val="5"/>
        </w:numPr>
        <w:spacing w:before="100" w:beforeAutospacing="1" w:after="100" w:afterAutospacing="1" w:line="240" w:lineRule="auto"/>
        <w:ind w:right="-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Дублирование кода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повторяющиеся участки, которые следует выносить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51D9559" w14:textId="4CB955FF" w:rsidR="00BF7BC3" w:rsidRPr="00BF7BC3" w:rsidRDefault="00BF7BC3" w:rsidP="000F33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Плотность дефектов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сколько ошибок на </w:t>
      </w:r>
      <w:r w:rsidRPr="00D12C5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1000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строк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AF73D9D" w14:textId="4269EE61" w:rsidR="00BF7BC3" w:rsidRPr="00BF7BC3" w:rsidRDefault="00BF7BC3" w:rsidP="000F33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Покрытие стандартов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соответствие стилю кодирования, </w:t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через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Lint</w:t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SonarQube</w:t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др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039869" w14:textId="3EB07A0E" w:rsidR="006243EA" w:rsidRDefault="00FE75F3" w:rsidP="000F3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D0C3A62">
          <v:rect id="_x0000_i1027" style="width:0;height:1.5pt" o:hralign="center" o:hrstd="t" o:hr="t" fillcolor="#a0a0a0" stroked="f"/>
        </w:pict>
      </w:r>
    </w:p>
    <w:p w14:paraId="79BF65C7" w14:textId="1ABEF56D" w:rsidR="00BF7BC3" w:rsidRPr="00BF7BC3" w:rsidRDefault="006243EA" w:rsidP="006243EA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6FACEF5" w14:textId="7D24ED80" w:rsidR="00BF7BC3" w:rsidRPr="006243EA" w:rsidRDefault="00BF7BC3" w:rsidP="006243EA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43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Метрики процесса разработки </w:t>
      </w:r>
      <w:r w:rsidRPr="006243E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(Process Metrics)</w:t>
      </w:r>
      <w:r w:rsidR="00036B78" w:rsidRPr="00036B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6EE26C89" w14:textId="77777777" w:rsidR="00BF7BC3" w:rsidRPr="00BF7BC3" w:rsidRDefault="00BF7BC3" w:rsidP="000F3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Позволяют следить за 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прогрессом и эффективностью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команды.</w:t>
      </w:r>
    </w:p>
    <w:p w14:paraId="7F6AB44F" w14:textId="16DCCBAC" w:rsidR="00BF7BC3" w:rsidRPr="00BF7BC3" w:rsidRDefault="00BF7BC3" w:rsidP="000F3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Временные метрики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B94344F" w14:textId="0CB84DDA" w:rsidR="00BF7BC3" w:rsidRPr="00BF7BC3" w:rsidRDefault="00BF7BC3" w:rsidP="000F3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Lead Time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время от запроса до поставки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A78D0C" w14:textId="158F4B89" w:rsidR="00BF7BC3" w:rsidRPr="00BF7BC3" w:rsidRDefault="00BF7BC3" w:rsidP="000F3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Cycle Time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время выполнения конкретной задачи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9DAD0BD" w14:textId="3551881C" w:rsidR="00BF7BC3" w:rsidRPr="00BF7BC3" w:rsidRDefault="00BF7BC3" w:rsidP="000F33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Time to Fix Bugs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сколько времени уходит на устранение ошибки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86B228" w14:textId="1E4874F1" w:rsidR="00BF7BC3" w:rsidRPr="00BF7BC3" w:rsidRDefault="00BF7BC3" w:rsidP="000F3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Производственные метрики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C6D9E05" w14:textId="13DF5CA3" w:rsidR="00BF7BC3" w:rsidRPr="00BF7BC3" w:rsidRDefault="00BF7BC3" w:rsidP="000F33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Velocity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объём задач, выполненных за спринт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53F877" w14:textId="7AF1911C" w:rsidR="00BF7BC3" w:rsidRPr="00BF7BC3" w:rsidRDefault="00BF7BC3" w:rsidP="000F33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Deployment Frequency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как часто вы выкатываете обновления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46FAE1F" w14:textId="2058CC58" w:rsidR="00BF7BC3" w:rsidRPr="00BF7BC3" w:rsidRDefault="00BF7BC3" w:rsidP="000F33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Change Failure Rate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процент релизов, в которых были обнаружены ошибки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779A47" w14:textId="6DFDEAF7" w:rsidR="00BF7BC3" w:rsidRPr="00BF7BC3" w:rsidRDefault="00BF7BC3" w:rsidP="000F33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Качество процессов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666666A" w14:textId="09A41879" w:rsidR="00BF7BC3" w:rsidRPr="00BF7BC3" w:rsidRDefault="00BF7BC3" w:rsidP="000F33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reopened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</w:t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(повторно открытых)</w:t>
      </w:r>
      <w:r w:rsidR="00036B78" w:rsidRPr="0044545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173DB6F" w14:textId="774B9EE3" w:rsidR="00BF7BC3" w:rsidRPr="00BF7BC3" w:rsidRDefault="00BF7BC3" w:rsidP="000F33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отменённых задач — может указывать на плохую планировку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B5EC85" w14:textId="77777777" w:rsidR="00BF7BC3" w:rsidRPr="00BF7BC3" w:rsidRDefault="00FE75F3" w:rsidP="000F3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9289201">
          <v:rect id="_x0000_i1028" style="width:0;height:1.5pt" o:hralign="center" o:hrstd="t" o:hr="t" fillcolor="#a0a0a0" stroked="f"/>
        </w:pict>
      </w:r>
    </w:p>
    <w:p w14:paraId="123F70D4" w14:textId="2B1B6EDD" w:rsidR="00BF7BC3" w:rsidRPr="006243EA" w:rsidRDefault="00BF7BC3" w:rsidP="006243EA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43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Метрики производительности приложения </w:t>
      </w:r>
      <w:r w:rsidRPr="006243E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(Performance Metrics)</w:t>
      </w:r>
      <w:r w:rsidR="00036B78" w:rsidRPr="00036B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26D82592" w14:textId="77777777" w:rsidR="00BF7BC3" w:rsidRPr="00BF7BC3" w:rsidRDefault="00BF7BC3" w:rsidP="000F3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Используются для оценки 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работоспособности </w:t>
      </w:r>
      <w:r w:rsidRPr="00D12C5F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ПО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условиях эксплуатации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26207D" w14:textId="10AE01BF" w:rsidR="00BF7BC3" w:rsidRPr="00BF7BC3" w:rsidRDefault="00BF7BC3" w:rsidP="000F33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Время отклика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(Response Time)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 сколько система отвечает пользователю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B93C11" w14:textId="6A2B7DC8" w:rsidR="00BF7BC3" w:rsidRPr="00BF7BC3" w:rsidRDefault="00BF7BC3" w:rsidP="000F33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Пропускная способность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(Throughput)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сколько операций в секунду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423E27" w14:textId="4EE3F6BF" w:rsidR="00BF7BC3" w:rsidRPr="00BF7BC3" w:rsidRDefault="00BF7BC3" w:rsidP="000F33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Использование ресурсов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57402C" w14:textId="2EF4DE30" w:rsidR="00BF7BC3" w:rsidRPr="00BF7BC3" w:rsidRDefault="00BF7BC3" w:rsidP="000F33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CPU</w:t>
      </w:r>
      <w:r w:rsidR="00036B78" w:rsidRPr="004454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D45C84E" w14:textId="02FC9E40" w:rsidR="00BF7BC3" w:rsidRPr="00BF7BC3" w:rsidRDefault="00BF7BC3" w:rsidP="000F33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RAM</w:t>
      </w:r>
      <w:r w:rsidR="00036B78" w:rsidRPr="004454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922169A" w14:textId="304FA351" w:rsidR="00BF7BC3" w:rsidRPr="00BF7BC3" w:rsidRDefault="00BF7BC3" w:rsidP="000F33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</w:t>
      </w:r>
      <w:r w:rsidR="0003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BC9E99D" w14:textId="63E4B548" w:rsidR="00BF7BC3" w:rsidRPr="00BF7BC3" w:rsidRDefault="00BF7BC3" w:rsidP="000F33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</w:t>
      </w:r>
      <w:r w:rsidR="00036B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C13F371" w14:textId="7B69AD7C" w:rsidR="00BF7BC3" w:rsidRPr="00BF7BC3" w:rsidRDefault="00BF7BC3" w:rsidP="000F33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Время простоя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(Downtime)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сколько времени система была недоступна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6F13DD" w14:textId="26F2E583" w:rsidR="000F33C8" w:rsidRDefault="00FE75F3" w:rsidP="000F3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475E005">
          <v:rect id="_x0000_i1029" style="width:0;height:1.5pt" o:hralign="center" o:hrstd="t" o:hr="t" fillcolor="#a0a0a0" stroked="f"/>
        </w:pict>
      </w:r>
    </w:p>
    <w:p w14:paraId="12677B53" w14:textId="0DEF0C7B" w:rsidR="00BF7BC3" w:rsidRPr="00BF7BC3" w:rsidRDefault="000F33C8" w:rsidP="000F33C8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459C8A6" w14:textId="3D0947AA" w:rsidR="00BF7BC3" w:rsidRPr="006243EA" w:rsidRDefault="00BF7BC3" w:rsidP="006243EA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43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Метрики тестирования </w:t>
      </w:r>
      <w:r w:rsidRPr="006243E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(Testing Metrics)</w:t>
      </w:r>
      <w:r w:rsidR="00036B7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.</w:t>
      </w:r>
    </w:p>
    <w:p w14:paraId="23734719" w14:textId="77777777" w:rsidR="00BF7BC3" w:rsidRPr="00BF7BC3" w:rsidRDefault="00BF7BC3" w:rsidP="000F3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Помогают понять, 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насколько хорошо протестирован продукт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7B45CD" w14:textId="280F2544" w:rsidR="00BF7BC3" w:rsidRPr="00BF7BC3" w:rsidRDefault="00BF7BC3" w:rsidP="000F33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Code Coverage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процент кода, который проверяется автоматическими тестами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319A65" w14:textId="681579BE" w:rsidR="00BF7BC3" w:rsidRPr="00BF7BC3" w:rsidRDefault="00BF7BC3" w:rsidP="000F33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Test Pass Rate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соотношение успешных и проваленных тестов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FCF520" w14:textId="1AEC5846" w:rsidR="00BF7BC3" w:rsidRPr="00BF7BC3" w:rsidRDefault="00BF7BC3" w:rsidP="000F33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Defect Density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число багов на объем кода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549DB2" w14:textId="78033EA2" w:rsidR="00BF7BC3" w:rsidRPr="00BF7BC3" w:rsidRDefault="00BF7BC3" w:rsidP="000F33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Defect Removal Efficiency (DRE)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какой процент найденных дефектов устраняется до релиза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32A408" w14:textId="2F86B873" w:rsidR="00BF7BC3" w:rsidRPr="00BF7BC3" w:rsidRDefault="00BF7BC3" w:rsidP="000F33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Test Case Effectiveness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насколько часто тесты реально находят баги</w:t>
      </w:r>
      <w:r w:rsidR="00036B78" w:rsidRPr="00036B7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CBB62D" w14:textId="77777777" w:rsidR="00BF7BC3" w:rsidRPr="00BF7BC3" w:rsidRDefault="00FE75F3" w:rsidP="000F3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91FE75F">
          <v:rect id="_x0000_i1030" style="width:0;height:1.5pt" o:hralign="center" o:hrstd="t" o:hr="t" fillcolor="#a0a0a0" stroked="f"/>
        </w:pict>
      </w:r>
    </w:p>
    <w:p w14:paraId="0418AC26" w14:textId="036B1392" w:rsidR="00BF7BC3" w:rsidRPr="006243EA" w:rsidRDefault="00BF7BC3" w:rsidP="006243EA">
      <w:pPr>
        <w:pStyle w:val="a6"/>
        <w:numPr>
          <w:ilvl w:val="0"/>
          <w:numId w:val="13"/>
        </w:num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243E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Метрики пользовательского опыта </w:t>
      </w:r>
      <w:r w:rsidRPr="006243E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(UX / Usability Metrics)</w:t>
      </w:r>
      <w:r w:rsidR="009103DA" w:rsidRPr="009103D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14:paraId="4190F270" w14:textId="77777777" w:rsidR="00BF7BC3" w:rsidRPr="00BF7BC3" w:rsidRDefault="00BF7BC3" w:rsidP="000F3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Измеряют 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удовлетворённость и поведение пользователя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B19B36" w14:textId="70D0B2EA" w:rsidR="00BF7BC3" w:rsidRPr="00BF7BC3" w:rsidRDefault="00BF7BC3" w:rsidP="000F3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загрузки </w:t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интерфейса/страницы</w:t>
      </w:r>
      <w:r w:rsidR="009103DA" w:rsidRPr="004454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689C4F5D" w14:textId="116C9CF1" w:rsidR="00BF7BC3" w:rsidRPr="00BF7BC3" w:rsidRDefault="00BF7BC3" w:rsidP="000F33C8">
      <w:pPr>
        <w:numPr>
          <w:ilvl w:val="0"/>
          <w:numId w:val="11"/>
        </w:numPr>
        <w:spacing w:before="100" w:beforeAutospacing="1" w:after="100" w:afterAutospacing="1" w:line="240" w:lineRule="auto"/>
        <w:ind w:right="-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переходов до достижения цели </w:t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(минимизация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"фрикции"</w:t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="009103DA" w:rsidRPr="0044545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F9DA097" w14:textId="09D3ECA4" w:rsidR="00BF7BC3" w:rsidRPr="00BF7BC3" w:rsidRDefault="00BF7BC3" w:rsidP="000F3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Поведенческие метрики:</w:t>
      </w:r>
    </w:p>
    <w:p w14:paraId="6D2699B8" w14:textId="0ECD8C9D" w:rsidR="00BF7BC3" w:rsidRPr="00BF7BC3" w:rsidRDefault="00BF7BC3" w:rsidP="000F33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 системе</w:t>
      </w:r>
      <w:r w:rsidR="009103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CE41204" w14:textId="7E982C50" w:rsidR="00BF7BC3" w:rsidRPr="00BF7BC3" w:rsidRDefault="00BF7BC3" w:rsidP="000F33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Показатель отказов</w:t>
      </w:r>
      <w:r w:rsidR="009103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4940C21" w14:textId="7C889EE9" w:rsidR="00BF7BC3" w:rsidRPr="00BF7BC3" w:rsidRDefault="00BF7BC3" w:rsidP="000F33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Повторные визиты</w:t>
      </w:r>
      <w:r w:rsidR="009103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4EA21E63" w14:textId="38A44EFD" w:rsidR="00BF7BC3" w:rsidRPr="00BF7BC3" w:rsidRDefault="00BF7BC3" w:rsidP="000F3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жалоб пользователей</w:t>
      </w:r>
      <w:r w:rsidR="009103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C7491FC" w14:textId="20455E43" w:rsidR="00BF7BC3" w:rsidRPr="00BF7BC3" w:rsidRDefault="00BF7BC3" w:rsidP="000F3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Churn Rate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сколько пользователей покинули продукт за период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11381A" w14:textId="77777777" w:rsidR="00BF7BC3" w:rsidRPr="00BF7BC3" w:rsidRDefault="00FE75F3" w:rsidP="000F3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7FC1342">
          <v:rect id="_x0000_i1031" style="width:0;height:1.5pt" o:hralign="center" o:hrstd="t" o:hr="t" fillcolor="#a0a0a0" stroked="f"/>
        </w:pict>
      </w:r>
    </w:p>
    <w:p w14:paraId="32A22931" w14:textId="203DEF82" w:rsidR="00BF7BC3" w:rsidRPr="009103DA" w:rsidRDefault="00BF7BC3" w:rsidP="000F3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Как внедрять и использовать метрики</w:t>
      </w:r>
      <w:r w:rsidR="009103DA" w:rsidRPr="009103D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.</w:t>
      </w:r>
    </w:p>
    <w:p w14:paraId="12131E49" w14:textId="77777777" w:rsidR="00BF7BC3" w:rsidRPr="00BF7BC3" w:rsidRDefault="00BF7BC3" w:rsidP="000F33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Определите цели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Улучшение кода, оптимизация производительности, контроль прогресса и </w:t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т.д.</w:t>
      </w:r>
    </w:p>
    <w:p w14:paraId="027D9610" w14:textId="77777777" w:rsidR="00BF7BC3" w:rsidRPr="00BF7BC3" w:rsidRDefault="00BF7BC3" w:rsidP="000F33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Выберите ключевые метрики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(KPI)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E2EE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 перегружайте систему!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3–5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ключевых показателей, чем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20 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ненужных.</w:t>
      </w:r>
    </w:p>
    <w:p w14:paraId="26F2987D" w14:textId="77777777" w:rsidR="00BF7BC3" w:rsidRPr="00BF7BC3" w:rsidRDefault="00BF7BC3" w:rsidP="000F33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Автоматизируйте сбор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Используйте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CI/CD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статический анализ кода, системы мониторинга, боты в </w:t>
      </w:r>
      <w:r w:rsidRPr="00BF7BC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GitHub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D0C17D" w14:textId="77777777" w:rsidR="00BF7BC3" w:rsidRPr="00BF7BC3" w:rsidRDefault="00BF7BC3" w:rsidP="000F33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Анализируйте регулярно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Встраивайте отчёты в ежедневные стендапы или спринт-ревью.</w:t>
      </w:r>
    </w:p>
    <w:p w14:paraId="3A9BAD3B" w14:textId="77777777" w:rsidR="00BF7BC3" w:rsidRPr="00BF7BC3" w:rsidRDefault="00BF7BC3" w:rsidP="000F33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Используйте данные для принятия решений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Если сложность растёт — </w:t>
      </w:r>
      <w:r w:rsidRPr="00D12C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начните рефакторинг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увеличиваются ошибки — </w:t>
      </w:r>
      <w:r w:rsidRPr="00D12C5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пересмотрите процесс тестирования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517B97" w14:textId="109B112E" w:rsidR="007E2EE8" w:rsidRDefault="00FE75F3" w:rsidP="000F3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C7BAC9B">
          <v:rect id="_x0000_i1032" style="width:0;height:1.5pt" o:hralign="center" o:hrstd="t" o:hr="t" fillcolor="#a0a0a0" stroked="f"/>
        </w:pict>
      </w:r>
    </w:p>
    <w:p w14:paraId="04DC404A" w14:textId="0FE13F29" w:rsidR="00BF7BC3" w:rsidRPr="00BF7BC3" w:rsidRDefault="007E2EE8" w:rsidP="007E2EE8">
      <w:pPr>
        <w:spacing w:line="27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DFF0A73" w14:textId="34C69732" w:rsidR="00BF7BC3" w:rsidRPr="009103DA" w:rsidRDefault="00BF7BC3" w:rsidP="000F33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lastRenderedPageBreak/>
        <w:t>Инструменты и сервисы</w:t>
      </w:r>
      <w:r w:rsidR="009103DA" w:rsidRPr="009103D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5811"/>
      </w:tblGrid>
      <w:tr w:rsidR="00BF7BC3" w:rsidRPr="00BF7BC3" w14:paraId="6CDCB3AB" w14:textId="77777777" w:rsidTr="000F33C8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2C40B944" w14:textId="2BE2EACE" w:rsidR="00BF7BC3" w:rsidRPr="009103DA" w:rsidRDefault="00BF7BC3" w:rsidP="004A32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BF7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Категория</w:t>
            </w:r>
            <w:r w:rsidR="009103D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:</w:t>
            </w:r>
          </w:p>
        </w:tc>
        <w:tc>
          <w:tcPr>
            <w:tcW w:w="5766" w:type="dxa"/>
            <w:vAlign w:val="center"/>
            <w:hideMark/>
          </w:tcPr>
          <w:p w14:paraId="4A1042BA" w14:textId="41A32C2F" w:rsidR="00BF7BC3" w:rsidRPr="009103DA" w:rsidRDefault="00BF7BC3" w:rsidP="004A32E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BF7BC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Инструменты</w:t>
            </w:r>
            <w:r w:rsidR="009103D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:</w:t>
            </w:r>
          </w:p>
        </w:tc>
      </w:tr>
      <w:tr w:rsidR="00BF7BC3" w:rsidRPr="00FE75F3" w14:paraId="30E0124F" w14:textId="77777777" w:rsidTr="000F33C8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9E5A466" w14:textId="4EEBD061" w:rsidR="00BF7BC3" w:rsidRPr="00BF7BC3" w:rsidRDefault="00BF7BC3" w:rsidP="004A32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кода</w:t>
            </w:r>
          </w:p>
        </w:tc>
        <w:tc>
          <w:tcPr>
            <w:tcW w:w="5766" w:type="dxa"/>
            <w:vAlign w:val="center"/>
            <w:hideMark/>
          </w:tcPr>
          <w:p w14:paraId="29E0D1DF" w14:textId="77777777" w:rsidR="00BF7BC3" w:rsidRPr="00BF7BC3" w:rsidRDefault="00BF7BC3" w:rsidP="004A32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BF7B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SonarQube, CodeClimate, ESLint, PMD, Pylint</w:t>
            </w:r>
          </w:p>
        </w:tc>
      </w:tr>
      <w:tr w:rsidR="00BF7BC3" w:rsidRPr="00FE75F3" w14:paraId="53AE9F7E" w14:textId="77777777" w:rsidTr="000F33C8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1F2B2051" w14:textId="40D8EC06" w:rsidR="00BF7BC3" w:rsidRPr="00BF7BC3" w:rsidRDefault="00BF7BC3" w:rsidP="004A32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5766" w:type="dxa"/>
            <w:vAlign w:val="center"/>
            <w:hideMark/>
          </w:tcPr>
          <w:p w14:paraId="54837F11" w14:textId="77777777" w:rsidR="00BF7BC3" w:rsidRPr="00BF7BC3" w:rsidRDefault="00BF7BC3" w:rsidP="004A32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BF7B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JUnit, NUnit, Selenium, JaCoCo, TestNG</w:t>
            </w:r>
          </w:p>
        </w:tc>
      </w:tr>
      <w:tr w:rsidR="00BF7BC3" w:rsidRPr="00FE75F3" w14:paraId="4F5B0595" w14:textId="77777777" w:rsidTr="000F33C8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D298953" w14:textId="4FB50796" w:rsidR="00BF7BC3" w:rsidRPr="00BF7BC3" w:rsidRDefault="00BF7BC3" w:rsidP="004A32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B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CI/CD</w:t>
            </w:r>
          </w:p>
        </w:tc>
        <w:tc>
          <w:tcPr>
            <w:tcW w:w="5766" w:type="dxa"/>
            <w:vAlign w:val="center"/>
            <w:hideMark/>
          </w:tcPr>
          <w:p w14:paraId="6D862C36" w14:textId="77777777" w:rsidR="00BF7BC3" w:rsidRPr="00BF7BC3" w:rsidRDefault="00BF7BC3" w:rsidP="004A32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BF7B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Jenkins, GitHub Actions, GitLab CI</w:t>
            </w:r>
          </w:p>
        </w:tc>
      </w:tr>
      <w:tr w:rsidR="00BF7BC3" w:rsidRPr="00FE75F3" w14:paraId="34299211" w14:textId="77777777" w:rsidTr="000F33C8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71F2099B" w14:textId="40F19FA2" w:rsidR="00BF7BC3" w:rsidRPr="00BF7BC3" w:rsidRDefault="00BF7BC3" w:rsidP="004A32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Мониторинг</w:t>
            </w:r>
          </w:p>
        </w:tc>
        <w:tc>
          <w:tcPr>
            <w:tcW w:w="5766" w:type="dxa"/>
            <w:vAlign w:val="center"/>
            <w:hideMark/>
          </w:tcPr>
          <w:p w14:paraId="6D676F66" w14:textId="77777777" w:rsidR="00BF7BC3" w:rsidRPr="00BF7BC3" w:rsidRDefault="00BF7BC3" w:rsidP="004A32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BF7B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Prometheus, Grafana, Datadog, New Relic</w:t>
            </w:r>
          </w:p>
        </w:tc>
      </w:tr>
      <w:tr w:rsidR="00BF7BC3" w:rsidRPr="00BF7BC3" w14:paraId="6D32A734" w14:textId="77777777" w:rsidTr="000F33C8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39D57350" w14:textId="5E77A045" w:rsidR="00BF7BC3" w:rsidRPr="00BF7BC3" w:rsidRDefault="00BF7BC3" w:rsidP="004A32E9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F7B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задачами</w:t>
            </w:r>
          </w:p>
        </w:tc>
        <w:tc>
          <w:tcPr>
            <w:tcW w:w="5766" w:type="dxa"/>
            <w:vAlign w:val="center"/>
            <w:hideMark/>
          </w:tcPr>
          <w:p w14:paraId="4CB5956F" w14:textId="77777777" w:rsidR="00BF7BC3" w:rsidRPr="00BF7BC3" w:rsidRDefault="00BF7BC3" w:rsidP="004A32E9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BF7B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Jira, Trello, YouTrack</w:t>
            </w:r>
          </w:p>
        </w:tc>
      </w:tr>
    </w:tbl>
    <w:p w14:paraId="4B45549A" w14:textId="77777777" w:rsidR="00BF7BC3" w:rsidRPr="00BF7BC3" w:rsidRDefault="00FE75F3" w:rsidP="000F33C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F99AA26">
          <v:rect id="_x0000_i1033" style="width:0;height:1.5pt" o:hralign="center" o:hrstd="t" o:hr="t" fillcolor="#a0a0a0" stroked="f"/>
        </w:pict>
      </w:r>
    </w:p>
    <w:p w14:paraId="0F670F7B" w14:textId="77777777" w:rsidR="00FE75F3" w:rsidRDefault="00FE75F3" w:rsidP="00865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775F0" w14:textId="77777777" w:rsidR="00FE75F3" w:rsidRDefault="00FE75F3" w:rsidP="00865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E831897" w14:textId="7FC9A8A3" w:rsidR="00BF7BC3" w:rsidRPr="009103DA" w:rsidRDefault="00BF7BC3" w:rsidP="00865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="00865EB6" w:rsidRPr="00865E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64330B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Метрики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64330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это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330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инструмент обратной связи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Они не заменяют опыт и интуицию разработчика, но позволяют объективно видеть, что происходит с проектом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6533F6F" w14:textId="2A3B2072" w:rsidR="00BF7BC3" w:rsidRPr="009103DA" w:rsidRDefault="00BF7BC3" w:rsidP="000F33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Помогают предсказывать сбои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Выявляют </w:t>
      </w:r>
      <w:r w:rsidRPr="006243EA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«горячие точки»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коде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Делают команды и процессы прозрачными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Улучшают качество продукта и удовлетворённость клиентов</w:t>
      </w:r>
      <w:r w:rsidR="009103DA" w:rsidRPr="009103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F70E15" w14:textId="6234BFFD" w:rsidR="00BF7BC3" w:rsidRPr="006243EA" w:rsidRDefault="00BF7BC3" w:rsidP="000F33C8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64330B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Главное</w:t>
      </w:r>
      <w:r w:rsidRPr="00BF7B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 xml:space="preserve"> — </w:t>
      </w:r>
      <w:r w:rsidRPr="0064330B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ru-RU"/>
        </w:rPr>
        <w:t>использовать метрики с умом</w:t>
      </w:r>
      <w:r w:rsidRPr="00BF7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не ради галочки, а ради </w:t>
      </w:r>
      <w:r w:rsidRPr="00BF7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улучшения качества разработки и продукта в целом</w:t>
      </w:r>
      <w:r w:rsidR="006243EA" w:rsidRPr="006243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sectPr w:rsidR="00BF7BC3" w:rsidRPr="006243EA" w:rsidSect="00036B78">
      <w:pgSz w:w="11906" w:h="16838"/>
      <w:pgMar w:top="709" w:right="70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939"/>
    <w:multiLevelType w:val="multilevel"/>
    <w:tmpl w:val="ACFC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502A1"/>
    <w:multiLevelType w:val="multilevel"/>
    <w:tmpl w:val="FA42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82057"/>
    <w:multiLevelType w:val="multilevel"/>
    <w:tmpl w:val="C26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272E7"/>
    <w:multiLevelType w:val="multilevel"/>
    <w:tmpl w:val="9762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76BBB"/>
    <w:multiLevelType w:val="multilevel"/>
    <w:tmpl w:val="8B92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36F0C"/>
    <w:multiLevelType w:val="multilevel"/>
    <w:tmpl w:val="C4E6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C0827"/>
    <w:multiLevelType w:val="multilevel"/>
    <w:tmpl w:val="C87A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00E1F"/>
    <w:multiLevelType w:val="multilevel"/>
    <w:tmpl w:val="BF5E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F23E0"/>
    <w:multiLevelType w:val="multilevel"/>
    <w:tmpl w:val="F15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06686D"/>
    <w:multiLevelType w:val="multilevel"/>
    <w:tmpl w:val="D4C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5843C5"/>
    <w:multiLevelType w:val="multilevel"/>
    <w:tmpl w:val="4344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F2AEF"/>
    <w:multiLevelType w:val="multilevel"/>
    <w:tmpl w:val="ADFC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0A6A5F"/>
    <w:multiLevelType w:val="hybridMultilevel"/>
    <w:tmpl w:val="DBD28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7F"/>
    <w:rsid w:val="00036B78"/>
    <w:rsid w:val="00067F2F"/>
    <w:rsid w:val="000F33C8"/>
    <w:rsid w:val="0032707F"/>
    <w:rsid w:val="003B5E82"/>
    <w:rsid w:val="003D3BDF"/>
    <w:rsid w:val="003F65C7"/>
    <w:rsid w:val="0044545F"/>
    <w:rsid w:val="004A32E9"/>
    <w:rsid w:val="005B2C4B"/>
    <w:rsid w:val="006243EA"/>
    <w:rsid w:val="0064330B"/>
    <w:rsid w:val="006A159F"/>
    <w:rsid w:val="006D7F54"/>
    <w:rsid w:val="0073026C"/>
    <w:rsid w:val="007868DB"/>
    <w:rsid w:val="007E2EE8"/>
    <w:rsid w:val="00815940"/>
    <w:rsid w:val="00865EB6"/>
    <w:rsid w:val="009103DA"/>
    <w:rsid w:val="00BF7BC3"/>
    <w:rsid w:val="00C67DAA"/>
    <w:rsid w:val="00D12C5F"/>
    <w:rsid w:val="00D32125"/>
    <w:rsid w:val="00E21DA1"/>
    <w:rsid w:val="00F762AE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D28A"/>
  <w15:chartTrackingRefBased/>
  <w15:docId w15:val="{E4202872-9982-4798-A4E0-6BFF0860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DA1"/>
    <w:pPr>
      <w:spacing w:line="259" w:lineRule="auto"/>
    </w:pPr>
    <w:rPr>
      <w:kern w:val="0"/>
      <w:sz w:val="22"/>
      <w:szCs w:val="22"/>
      <w14:ligatures w14:val="none"/>
    </w:rPr>
  </w:style>
  <w:style w:type="paragraph" w:styleId="2">
    <w:name w:val="heading 2"/>
    <w:basedOn w:val="a"/>
    <w:link w:val="20"/>
    <w:uiPriority w:val="9"/>
    <w:qFormat/>
    <w:rsid w:val="00BF7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F7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F7B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21D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paragraph" w:styleId="a3">
    <w:name w:val="Normal (Web)"/>
    <w:basedOn w:val="a"/>
    <w:uiPriority w:val="99"/>
    <w:unhideWhenUsed/>
    <w:rsid w:val="00BF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7BC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7BC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F7BC3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BF7BC3"/>
    <w:rPr>
      <w:b/>
      <w:bCs/>
    </w:rPr>
  </w:style>
  <w:style w:type="character" w:styleId="a5">
    <w:name w:val="Emphasis"/>
    <w:basedOn w:val="a0"/>
    <w:uiPriority w:val="20"/>
    <w:qFormat/>
    <w:rsid w:val="00BF7BC3"/>
    <w:rPr>
      <w:i/>
      <w:iCs/>
    </w:rPr>
  </w:style>
  <w:style w:type="paragraph" w:styleId="a6">
    <w:name w:val="List Paragraph"/>
    <w:basedOn w:val="a"/>
    <w:uiPriority w:val="34"/>
    <w:qFormat/>
    <w:rsid w:val="00624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Урыта</dc:creator>
  <cp:keywords/>
  <dc:description/>
  <cp:lastModifiedBy>Эдуард Урыта</cp:lastModifiedBy>
  <cp:revision>23</cp:revision>
  <dcterms:created xsi:type="dcterms:W3CDTF">2025-05-11T14:22:00Z</dcterms:created>
  <dcterms:modified xsi:type="dcterms:W3CDTF">2025-05-12T17:45:00Z</dcterms:modified>
</cp:coreProperties>
</file>