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38FE3" w14:textId="77777777" w:rsidR="00590F23" w:rsidRPr="00590F23" w:rsidRDefault="00590F23" w:rsidP="00590F23">
      <w:pPr>
        <w:rPr>
          <w:b/>
          <w:bCs/>
        </w:rPr>
      </w:pPr>
      <w:proofErr w:type="spellStart"/>
      <w:r w:rsidRPr="00590F23">
        <w:rPr>
          <w:b/>
          <w:bCs/>
        </w:rPr>
        <w:t>Copilot</w:t>
      </w:r>
      <w:proofErr w:type="spellEnd"/>
      <w:r w:rsidRPr="00590F23">
        <w:rPr>
          <w:b/>
          <w:bCs/>
        </w:rPr>
        <w:t xml:space="preserve"> </w:t>
      </w:r>
      <w:proofErr w:type="spellStart"/>
      <w:r w:rsidRPr="00590F23">
        <w:rPr>
          <w:b/>
          <w:bCs/>
        </w:rPr>
        <w:t>said</w:t>
      </w:r>
      <w:proofErr w:type="spellEnd"/>
      <w:r w:rsidRPr="00590F23">
        <w:rPr>
          <w:b/>
          <w:bCs/>
        </w:rPr>
        <w:t xml:space="preserve">: </w:t>
      </w:r>
    </w:p>
    <w:p w14:paraId="44D3E1B7" w14:textId="77777777" w:rsidR="00590F23" w:rsidRPr="00590F23" w:rsidRDefault="00590F23" w:rsidP="00590F23">
      <w:pPr>
        <w:rPr>
          <w:b/>
          <w:bCs/>
        </w:rPr>
      </w:pPr>
      <w:r w:rsidRPr="00590F23">
        <w:rPr>
          <w:b/>
          <w:bCs/>
        </w:rPr>
        <w:t>MEMORIAL DESCRITIVO TÉCNICO</w:t>
      </w:r>
    </w:p>
    <w:p w14:paraId="0F86F2B0" w14:textId="77777777" w:rsidR="00590F23" w:rsidRPr="00590F23" w:rsidRDefault="00590F23" w:rsidP="00590F23">
      <w:pPr>
        <w:rPr>
          <w:b/>
          <w:bCs/>
        </w:rPr>
      </w:pPr>
      <w:r w:rsidRPr="00590F23">
        <w:rPr>
          <w:b/>
          <w:bCs/>
        </w:rPr>
        <w:t>CONTRATO DE SERVIÇOS DE MANUTENÇÃO INDUSTRIAL, MONTAGEM E ENGENHARIA</w:t>
      </w:r>
    </w:p>
    <w:p w14:paraId="47190F2C" w14:textId="77777777" w:rsidR="00590F23" w:rsidRPr="00590F23" w:rsidRDefault="00590F23" w:rsidP="00590F23">
      <w:r w:rsidRPr="00590F23">
        <w:rPr>
          <w:b/>
          <w:bCs/>
        </w:rPr>
        <w:t>MD-MAN-ENG-048/2026</w:t>
      </w:r>
    </w:p>
    <w:p w14:paraId="2767DE88" w14:textId="77777777" w:rsidR="00590F23" w:rsidRPr="00590F23" w:rsidRDefault="00590F23" w:rsidP="00590F23">
      <w:r w:rsidRPr="00590F23">
        <w:pict w14:anchorId="20840B8D">
          <v:rect id="_x0000_i1181" style="width:0;height:1.5pt" o:hralign="center" o:hrstd="t" o:hr="t" fillcolor="#a0a0a0" stroked="f"/>
        </w:pict>
      </w:r>
    </w:p>
    <w:p w14:paraId="56D0CF30" w14:textId="77777777" w:rsidR="00590F23" w:rsidRPr="00590F23" w:rsidRDefault="00590F23" w:rsidP="00590F23">
      <w:pPr>
        <w:rPr>
          <w:b/>
          <w:bCs/>
        </w:rPr>
      </w:pPr>
      <w:r w:rsidRPr="00590F23">
        <w:rPr>
          <w:b/>
          <w:bCs/>
        </w:rPr>
        <w:t>DADOS DA CONTRATANTE</w:t>
      </w:r>
    </w:p>
    <w:p w14:paraId="23A93EBA" w14:textId="77777777" w:rsidR="00590F23" w:rsidRPr="00590F23" w:rsidRDefault="00590F23" w:rsidP="00590F23">
      <w:pPr>
        <w:rPr>
          <w:b/>
          <w:bCs/>
        </w:rPr>
      </w:pPr>
      <w:r w:rsidRPr="00590F23">
        <w:rPr>
          <w:b/>
          <w:bCs/>
        </w:rPr>
        <w:t>Razão Social</w:t>
      </w:r>
    </w:p>
    <w:p w14:paraId="2ED83AB1" w14:textId="77777777" w:rsidR="00590F23" w:rsidRPr="00590F23" w:rsidRDefault="00590F23" w:rsidP="00590F23">
      <w:proofErr w:type="spellStart"/>
      <w:r w:rsidRPr="00590F23">
        <w:rPr>
          <w:b/>
          <w:bCs/>
        </w:rPr>
        <w:t>AlfaTech</w:t>
      </w:r>
      <w:proofErr w:type="spellEnd"/>
      <w:r w:rsidRPr="00590F23">
        <w:rPr>
          <w:b/>
          <w:bCs/>
        </w:rPr>
        <w:t xml:space="preserve"> Especialidades Químicas S.A.</w:t>
      </w:r>
    </w:p>
    <w:p w14:paraId="385058F7" w14:textId="77777777" w:rsidR="00590F23" w:rsidRPr="00590F23" w:rsidRDefault="00590F23" w:rsidP="00590F23">
      <w:pPr>
        <w:rPr>
          <w:b/>
          <w:bCs/>
        </w:rPr>
      </w:pPr>
      <w:r w:rsidRPr="00590F23">
        <w:rPr>
          <w:b/>
          <w:bCs/>
        </w:rPr>
        <w:t>CNPJ</w:t>
      </w:r>
    </w:p>
    <w:p w14:paraId="7D71CC33" w14:textId="77777777" w:rsidR="00590F23" w:rsidRPr="00590F23" w:rsidRDefault="00590F23" w:rsidP="00590F23">
      <w:r w:rsidRPr="00590F23">
        <w:rPr>
          <w:b/>
          <w:bCs/>
        </w:rPr>
        <w:t>43.815.927/0001-64</w:t>
      </w:r>
    </w:p>
    <w:p w14:paraId="11B3C3E1" w14:textId="77777777" w:rsidR="00590F23" w:rsidRPr="00590F23" w:rsidRDefault="00590F23" w:rsidP="00590F23">
      <w:pPr>
        <w:rPr>
          <w:b/>
          <w:bCs/>
        </w:rPr>
      </w:pPr>
      <w:r w:rsidRPr="00590F23">
        <w:rPr>
          <w:b/>
          <w:bCs/>
        </w:rPr>
        <w:t>Endereço</w:t>
      </w:r>
    </w:p>
    <w:p w14:paraId="386E5240" w14:textId="77777777" w:rsidR="00590F23" w:rsidRPr="00590F23" w:rsidRDefault="00590F23" w:rsidP="00590F23">
      <w:r w:rsidRPr="00590F23">
        <w:t>Rodovia Industrial Antônio Ribeiro, Km 12, Distrito Químico Sul</w:t>
      </w:r>
      <w:r w:rsidRPr="00590F23">
        <w:br/>
        <w:t>Araucária – Paraná</w:t>
      </w:r>
      <w:r w:rsidRPr="00590F23">
        <w:br/>
        <w:t>CEP: 83707-500</w:t>
      </w:r>
    </w:p>
    <w:p w14:paraId="7B562DF9" w14:textId="77777777" w:rsidR="00590F23" w:rsidRPr="00590F23" w:rsidRDefault="00590F23" w:rsidP="00590F23">
      <w:pPr>
        <w:rPr>
          <w:b/>
          <w:bCs/>
        </w:rPr>
      </w:pPr>
      <w:r w:rsidRPr="00590F23">
        <w:rPr>
          <w:b/>
          <w:bCs/>
        </w:rPr>
        <w:t>Unidade Industrial</w:t>
      </w:r>
    </w:p>
    <w:p w14:paraId="342EA9A9" w14:textId="77777777" w:rsidR="00590F23" w:rsidRPr="00590F23" w:rsidRDefault="00590F23" w:rsidP="00590F23">
      <w:r w:rsidRPr="00590F23">
        <w:rPr>
          <w:b/>
          <w:bCs/>
        </w:rPr>
        <w:t xml:space="preserve">Complexo Industrial </w:t>
      </w:r>
      <w:proofErr w:type="spellStart"/>
      <w:r w:rsidRPr="00590F23">
        <w:rPr>
          <w:b/>
          <w:bCs/>
        </w:rPr>
        <w:t>AlfaTech</w:t>
      </w:r>
      <w:proofErr w:type="spellEnd"/>
      <w:r w:rsidRPr="00590F23">
        <w:rPr>
          <w:b/>
          <w:bCs/>
        </w:rPr>
        <w:t xml:space="preserve"> Sul</w:t>
      </w:r>
    </w:p>
    <w:p w14:paraId="7D2F8A23" w14:textId="77777777" w:rsidR="00590F23" w:rsidRPr="00590F23" w:rsidRDefault="00590F23" w:rsidP="00590F23">
      <w:pPr>
        <w:rPr>
          <w:b/>
          <w:bCs/>
        </w:rPr>
      </w:pPr>
      <w:r w:rsidRPr="00590F23">
        <w:rPr>
          <w:b/>
          <w:bCs/>
        </w:rPr>
        <w:t>Responsáveis pelo Contrato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8"/>
        <w:gridCol w:w="2889"/>
      </w:tblGrid>
      <w:tr w:rsidR="00590F23" w:rsidRPr="00590F23" w14:paraId="65A1E0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3D36770" w14:textId="77777777" w:rsidR="00590F23" w:rsidRPr="00590F23" w:rsidRDefault="00590F23" w:rsidP="00590F23">
            <w:pPr>
              <w:rPr>
                <w:b/>
                <w:bCs/>
              </w:rPr>
            </w:pPr>
            <w:r w:rsidRPr="00590F23">
              <w:rPr>
                <w:b/>
                <w:bCs/>
              </w:rPr>
              <w:t>Nome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033FDF2" w14:textId="77777777" w:rsidR="00590F23" w:rsidRPr="00590F23" w:rsidRDefault="00590F23" w:rsidP="00590F23">
            <w:pPr>
              <w:rPr>
                <w:b/>
                <w:bCs/>
              </w:rPr>
            </w:pPr>
            <w:r w:rsidRPr="00590F23">
              <w:rPr>
                <w:b/>
                <w:bCs/>
              </w:rPr>
              <w:t>Função</w:t>
            </w:r>
          </w:p>
        </w:tc>
      </w:tr>
      <w:tr w:rsidR="00590F23" w:rsidRPr="00590F23" w14:paraId="781D95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32CD9E" w14:textId="77777777" w:rsidR="00590F23" w:rsidRPr="00590F23" w:rsidRDefault="00590F23" w:rsidP="00590F23">
            <w:r w:rsidRPr="00590F23">
              <w:t>Rafael Mendes Tavares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06DB72" w14:textId="77777777" w:rsidR="00590F23" w:rsidRPr="00590F23" w:rsidRDefault="00590F23" w:rsidP="00590F23">
            <w:r w:rsidRPr="00590F23">
              <w:t>Gerente Industrial</w:t>
            </w:r>
          </w:p>
        </w:tc>
      </w:tr>
      <w:tr w:rsidR="00590F23" w:rsidRPr="00590F23" w14:paraId="4CCCB9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F6AD74" w14:textId="77777777" w:rsidR="00590F23" w:rsidRPr="00590F23" w:rsidRDefault="00590F23" w:rsidP="00590F23">
            <w:r w:rsidRPr="00590F23">
              <w:t>Juliana Pires Nogueira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691163" w14:textId="77777777" w:rsidR="00590F23" w:rsidRPr="00590F23" w:rsidRDefault="00590F23" w:rsidP="00590F23">
            <w:r w:rsidRPr="00590F23">
              <w:t>Coordenadora de Engenharia</w:t>
            </w:r>
          </w:p>
        </w:tc>
      </w:tr>
      <w:tr w:rsidR="00590F23" w:rsidRPr="00590F23" w14:paraId="63470A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E47A32" w14:textId="77777777" w:rsidR="00590F23" w:rsidRPr="00590F23" w:rsidRDefault="00590F23" w:rsidP="00590F23">
            <w:r w:rsidRPr="00590F23">
              <w:t>Marcelo Figueiredo Rocha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30B2C5" w14:textId="77777777" w:rsidR="00590F23" w:rsidRPr="00590F23" w:rsidRDefault="00590F23" w:rsidP="00590F23">
            <w:r w:rsidRPr="00590F23">
              <w:t>Coordenador de Manutenção</w:t>
            </w:r>
          </w:p>
        </w:tc>
      </w:tr>
      <w:tr w:rsidR="00590F23" w:rsidRPr="00590F23" w14:paraId="2897EE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7A29DE" w14:textId="77777777" w:rsidR="00590F23" w:rsidRPr="00590F23" w:rsidRDefault="00590F23" w:rsidP="00590F23">
            <w:r w:rsidRPr="00590F23">
              <w:t>Carlos Henrique Prado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A4FD57" w14:textId="77777777" w:rsidR="00590F23" w:rsidRPr="00590F23" w:rsidRDefault="00590F23" w:rsidP="00590F23">
            <w:r w:rsidRPr="00590F23">
              <w:t>Engenheiro de Segurança</w:t>
            </w:r>
          </w:p>
        </w:tc>
      </w:tr>
    </w:tbl>
    <w:p w14:paraId="67ACA7FB" w14:textId="77777777" w:rsidR="00590F23" w:rsidRPr="00590F23" w:rsidRDefault="00590F23" w:rsidP="00590F23">
      <w:r w:rsidRPr="00590F23">
        <w:pict w14:anchorId="04BBDB0C">
          <v:rect id="_x0000_i1182" style="width:0;height:1.5pt" o:hralign="center" o:hrstd="t" o:hr="t" fillcolor="#a0a0a0" stroked="f"/>
        </w:pict>
      </w:r>
    </w:p>
    <w:p w14:paraId="65B5446A" w14:textId="77777777" w:rsidR="00590F23" w:rsidRPr="00590F23" w:rsidRDefault="00590F23" w:rsidP="00590F23">
      <w:pPr>
        <w:rPr>
          <w:b/>
          <w:bCs/>
        </w:rPr>
      </w:pPr>
      <w:r w:rsidRPr="00590F23">
        <w:rPr>
          <w:b/>
          <w:bCs/>
        </w:rPr>
        <w:t>DADOS DA CONTRATADA</w:t>
      </w:r>
    </w:p>
    <w:p w14:paraId="760E767D" w14:textId="77777777" w:rsidR="00590F23" w:rsidRPr="00590F23" w:rsidRDefault="00590F23" w:rsidP="00590F23">
      <w:pPr>
        <w:rPr>
          <w:b/>
          <w:bCs/>
        </w:rPr>
      </w:pPr>
      <w:r w:rsidRPr="00590F23">
        <w:rPr>
          <w:b/>
          <w:bCs/>
        </w:rPr>
        <w:t>Razão Social</w:t>
      </w:r>
    </w:p>
    <w:p w14:paraId="23E48D67" w14:textId="77777777" w:rsidR="00590F23" w:rsidRPr="00590F23" w:rsidRDefault="00590F23" w:rsidP="00590F23">
      <w:r w:rsidRPr="00590F23">
        <w:rPr>
          <w:b/>
          <w:bCs/>
        </w:rPr>
        <w:t xml:space="preserve">Prime </w:t>
      </w:r>
      <w:proofErr w:type="spellStart"/>
      <w:r w:rsidRPr="00590F23">
        <w:rPr>
          <w:b/>
          <w:bCs/>
        </w:rPr>
        <w:t>Solutions</w:t>
      </w:r>
      <w:proofErr w:type="spellEnd"/>
      <w:r w:rsidRPr="00590F23">
        <w:rPr>
          <w:b/>
          <w:bCs/>
        </w:rPr>
        <w:t xml:space="preserve"> Manutenção e Engenharia Ltda.</w:t>
      </w:r>
    </w:p>
    <w:p w14:paraId="121162CA" w14:textId="77777777" w:rsidR="00590F23" w:rsidRPr="00590F23" w:rsidRDefault="00590F23" w:rsidP="00590F23">
      <w:pPr>
        <w:rPr>
          <w:b/>
          <w:bCs/>
        </w:rPr>
      </w:pPr>
      <w:r w:rsidRPr="00590F23">
        <w:rPr>
          <w:b/>
          <w:bCs/>
        </w:rPr>
        <w:t>CNPJ</w:t>
      </w:r>
    </w:p>
    <w:p w14:paraId="4007A5F7" w14:textId="77777777" w:rsidR="00590F23" w:rsidRPr="00590F23" w:rsidRDefault="00590F23" w:rsidP="00590F23">
      <w:r w:rsidRPr="00590F23">
        <w:rPr>
          <w:b/>
          <w:bCs/>
        </w:rPr>
        <w:t>37.419.581/0001-88</w:t>
      </w:r>
    </w:p>
    <w:p w14:paraId="0076D29F" w14:textId="77777777" w:rsidR="00590F23" w:rsidRPr="00590F23" w:rsidRDefault="00590F23" w:rsidP="00590F23">
      <w:pPr>
        <w:rPr>
          <w:b/>
          <w:bCs/>
        </w:rPr>
      </w:pPr>
      <w:r w:rsidRPr="00590F23">
        <w:rPr>
          <w:b/>
          <w:bCs/>
        </w:rPr>
        <w:t>Endereço</w:t>
      </w:r>
    </w:p>
    <w:p w14:paraId="697AC1BA" w14:textId="77777777" w:rsidR="00590F23" w:rsidRPr="00590F23" w:rsidRDefault="00590F23" w:rsidP="00590F23">
      <w:r w:rsidRPr="00590F23">
        <w:t>Avenida das Indústrias, nº 2750</w:t>
      </w:r>
      <w:r w:rsidRPr="00590F23">
        <w:br/>
        <w:t>Polo Metalmecânico Norte</w:t>
      </w:r>
      <w:r w:rsidRPr="00590F23">
        <w:br/>
        <w:t>São José dos Pinhais – PR</w:t>
      </w:r>
    </w:p>
    <w:p w14:paraId="2566DD9B" w14:textId="77777777" w:rsidR="00590F23" w:rsidRPr="00590F23" w:rsidRDefault="00590F23" w:rsidP="00590F23">
      <w:r w:rsidRPr="00590F23">
        <w:pict w14:anchorId="35CEFF07">
          <v:rect id="_x0000_i1183" style="width:0;height:1.5pt" o:hralign="center" o:hrstd="t" o:hr="t" fillcolor="#a0a0a0" stroked="f"/>
        </w:pict>
      </w:r>
    </w:p>
    <w:p w14:paraId="76504ADD" w14:textId="77777777" w:rsidR="00590F23" w:rsidRPr="00590F23" w:rsidRDefault="00590F23" w:rsidP="00590F23">
      <w:pPr>
        <w:rPr>
          <w:b/>
          <w:bCs/>
        </w:rPr>
      </w:pPr>
      <w:r w:rsidRPr="00590F23">
        <w:rPr>
          <w:b/>
          <w:bCs/>
        </w:rPr>
        <w:t>SUMÁRIO</w:t>
      </w:r>
    </w:p>
    <w:p w14:paraId="0154EC09" w14:textId="77777777" w:rsidR="00590F23" w:rsidRPr="00590F23" w:rsidRDefault="00590F23" w:rsidP="00590F23">
      <w:pPr>
        <w:numPr>
          <w:ilvl w:val="0"/>
          <w:numId w:val="1"/>
        </w:numPr>
      </w:pPr>
      <w:r w:rsidRPr="00590F23">
        <w:lastRenderedPageBreak/>
        <w:t>Objetivo</w:t>
      </w:r>
    </w:p>
    <w:p w14:paraId="31EFD08A" w14:textId="77777777" w:rsidR="00590F23" w:rsidRPr="00590F23" w:rsidRDefault="00590F23" w:rsidP="00590F23">
      <w:pPr>
        <w:numPr>
          <w:ilvl w:val="0"/>
          <w:numId w:val="1"/>
        </w:numPr>
      </w:pPr>
      <w:r w:rsidRPr="00590F23">
        <w:t>Normas Aplicáveis</w:t>
      </w:r>
    </w:p>
    <w:p w14:paraId="58200B9C" w14:textId="77777777" w:rsidR="00590F23" w:rsidRPr="00590F23" w:rsidRDefault="00590F23" w:rsidP="00590F23">
      <w:pPr>
        <w:numPr>
          <w:ilvl w:val="0"/>
          <w:numId w:val="1"/>
        </w:numPr>
      </w:pPr>
      <w:r w:rsidRPr="00590F23">
        <w:t>Escopo dos Serviços</w:t>
      </w:r>
    </w:p>
    <w:p w14:paraId="606A3DF8" w14:textId="77777777" w:rsidR="00590F23" w:rsidRPr="00590F23" w:rsidRDefault="00590F23" w:rsidP="00590F23">
      <w:pPr>
        <w:numPr>
          <w:ilvl w:val="0"/>
          <w:numId w:val="1"/>
        </w:numPr>
      </w:pPr>
      <w:r w:rsidRPr="00590F23">
        <w:t>Serviços de Mecânica, Caldeiraria e Tubulação</w:t>
      </w:r>
    </w:p>
    <w:p w14:paraId="66D8309A" w14:textId="77777777" w:rsidR="00590F23" w:rsidRPr="00590F23" w:rsidRDefault="00590F23" w:rsidP="00590F23">
      <w:pPr>
        <w:numPr>
          <w:ilvl w:val="0"/>
          <w:numId w:val="1"/>
        </w:numPr>
      </w:pPr>
      <w:r w:rsidRPr="00590F23">
        <w:t>Serviços de Pintura Industrial</w:t>
      </w:r>
    </w:p>
    <w:p w14:paraId="0ECD782A" w14:textId="77777777" w:rsidR="00590F23" w:rsidRPr="00590F23" w:rsidRDefault="00590F23" w:rsidP="00590F23">
      <w:pPr>
        <w:numPr>
          <w:ilvl w:val="0"/>
          <w:numId w:val="1"/>
        </w:numPr>
      </w:pPr>
      <w:r w:rsidRPr="00590F23">
        <w:t>Serviços de Manutenção Civil</w:t>
      </w:r>
    </w:p>
    <w:p w14:paraId="7B878C2A" w14:textId="77777777" w:rsidR="00590F23" w:rsidRPr="00590F23" w:rsidRDefault="00590F23" w:rsidP="00590F23">
      <w:pPr>
        <w:numPr>
          <w:ilvl w:val="0"/>
          <w:numId w:val="1"/>
        </w:numPr>
      </w:pPr>
      <w:r w:rsidRPr="00590F23">
        <w:t>Serviços Elétricos e Instrumentação</w:t>
      </w:r>
    </w:p>
    <w:p w14:paraId="1A192E35" w14:textId="77777777" w:rsidR="00590F23" w:rsidRPr="00590F23" w:rsidRDefault="00590F23" w:rsidP="00590F23">
      <w:pPr>
        <w:numPr>
          <w:ilvl w:val="0"/>
          <w:numId w:val="1"/>
        </w:numPr>
      </w:pPr>
      <w:r w:rsidRPr="00590F23">
        <w:t>Ferramentas e Equipamentos</w:t>
      </w:r>
    </w:p>
    <w:p w14:paraId="530E5FF9" w14:textId="77777777" w:rsidR="00590F23" w:rsidRPr="00590F23" w:rsidRDefault="00590F23" w:rsidP="00590F23">
      <w:pPr>
        <w:numPr>
          <w:ilvl w:val="0"/>
          <w:numId w:val="1"/>
        </w:numPr>
      </w:pPr>
      <w:r w:rsidRPr="00590F23">
        <w:t>Estrutura Fornecida pela Contratante</w:t>
      </w:r>
    </w:p>
    <w:p w14:paraId="6984C08D" w14:textId="77777777" w:rsidR="00590F23" w:rsidRPr="00590F23" w:rsidRDefault="00590F23" w:rsidP="00590F23">
      <w:pPr>
        <w:numPr>
          <w:ilvl w:val="0"/>
          <w:numId w:val="1"/>
        </w:numPr>
      </w:pPr>
      <w:r w:rsidRPr="00590F23">
        <w:t>Equipe Técnica Requerida</w:t>
      </w:r>
    </w:p>
    <w:p w14:paraId="24DBCD0C" w14:textId="77777777" w:rsidR="00590F23" w:rsidRPr="00590F23" w:rsidRDefault="00590F23" w:rsidP="00590F23">
      <w:pPr>
        <w:numPr>
          <w:ilvl w:val="0"/>
          <w:numId w:val="1"/>
        </w:numPr>
      </w:pPr>
      <w:r w:rsidRPr="00590F23">
        <w:t>Modalidade de Serviços SPOT</w:t>
      </w:r>
    </w:p>
    <w:p w14:paraId="1F560773" w14:textId="77777777" w:rsidR="00590F23" w:rsidRPr="00590F23" w:rsidRDefault="00590F23" w:rsidP="00590F23">
      <w:pPr>
        <w:numPr>
          <w:ilvl w:val="0"/>
          <w:numId w:val="1"/>
        </w:numPr>
      </w:pPr>
      <w:r w:rsidRPr="00590F23">
        <w:t>Requisitos de Qualificação Técnica</w:t>
      </w:r>
    </w:p>
    <w:p w14:paraId="42688232" w14:textId="77777777" w:rsidR="00590F23" w:rsidRPr="00590F23" w:rsidRDefault="00590F23" w:rsidP="00590F23">
      <w:pPr>
        <w:numPr>
          <w:ilvl w:val="0"/>
          <w:numId w:val="1"/>
        </w:numPr>
      </w:pPr>
      <w:r w:rsidRPr="00590F23">
        <w:t>Procedimentos Administrativos e Legais</w:t>
      </w:r>
    </w:p>
    <w:p w14:paraId="3E579394" w14:textId="77777777" w:rsidR="00590F23" w:rsidRPr="00590F23" w:rsidRDefault="00590F23" w:rsidP="00590F23">
      <w:pPr>
        <w:numPr>
          <w:ilvl w:val="0"/>
          <w:numId w:val="1"/>
        </w:numPr>
      </w:pPr>
      <w:r w:rsidRPr="00590F23">
        <w:t>Segurança do Trabalho</w:t>
      </w:r>
    </w:p>
    <w:p w14:paraId="40C55F52" w14:textId="77777777" w:rsidR="00590F23" w:rsidRPr="00590F23" w:rsidRDefault="00590F23" w:rsidP="00590F23">
      <w:pPr>
        <w:numPr>
          <w:ilvl w:val="0"/>
          <w:numId w:val="1"/>
        </w:numPr>
      </w:pPr>
      <w:r w:rsidRPr="00590F23">
        <w:t>Meio Ambiente</w:t>
      </w:r>
    </w:p>
    <w:p w14:paraId="6EE69C5C" w14:textId="77777777" w:rsidR="00590F23" w:rsidRPr="00590F23" w:rsidRDefault="00590F23" w:rsidP="00590F23">
      <w:pPr>
        <w:numPr>
          <w:ilvl w:val="0"/>
          <w:numId w:val="1"/>
        </w:numPr>
      </w:pPr>
      <w:r w:rsidRPr="00590F23">
        <w:t>Qualidade</w:t>
      </w:r>
    </w:p>
    <w:p w14:paraId="200971E1" w14:textId="77777777" w:rsidR="00590F23" w:rsidRPr="00590F23" w:rsidRDefault="00590F23" w:rsidP="00590F23">
      <w:pPr>
        <w:numPr>
          <w:ilvl w:val="0"/>
          <w:numId w:val="1"/>
        </w:numPr>
      </w:pPr>
      <w:r w:rsidRPr="00590F23">
        <w:t>Critérios de Medição</w:t>
      </w:r>
    </w:p>
    <w:p w14:paraId="25629357" w14:textId="77777777" w:rsidR="00590F23" w:rsidRPr="00590F23" w:rsidRDefault="00590F23" w:rsidP="00590F23">
      <w:pPr>
        <w:numPr>
          <w:ilvl w:val="0"/>
          <w:numId w:val="1"/>
        </w:numPr>
      </w:pPr>
      <w:r w:rsidRPr="00590F23">
        <w:t>Cronograma de Mobilização e Execução</w:t>
      </w:r>
    </w:p>
    <w:p w14:paraId="51BB38D6" w14:textId="77777777" w:rsidR="00590F23" w:rsidRPr="00590F23" w:rsidRDefault="00590F23" w:rsidP="00590F23">
      <w:pPr>
        <w:numPr>
          <w:ilvl w:val="0"/>
          <w:numId w:val="1"/>
        </w:numPr>
      </w:pPr>
      <w:r w:rsidRPr="00590F23">
        <w:t>Entregáveis</w:t>
      </w:r>
    </w:p>
    <w:p w14:paraId="1680477B" w14:textId="77777777" w:rsidR="00590F23" w:rsidRPr="00590F23" w:rsidRDefault="00590F23" w:rsidP="00590F23">
      <w:pPr>
        <w:numPr>
          <w:ilvl w:val="0"/>
          <w:numId w:val="1"/>
        </w:numPr>
      </w:pPr>
      <w:r w:rsidRPr="00590F23">
        <w:t>Obrigações das Partes</w:t>
      </w:r>
    </w:p>
    <w:p w14:paraId="5242F613" w14:textId="77777777" w:rsidR="00590F23" w:rsidRPr="00590F23" w:rsidRDefault="00590F23" w:rsidP="00590F23">
      <w:pPr>
        <w:numPr>
          <w:ilvl w:val="0"/>
          <w:numId w:val="1"/>
        </w:numPr>
      </w:pPr>
      <w:r w:rsidRPr="00590F23">
        <w:t>Visita Técnica</w:t>
      </w:r>
    </w:p>
    <w:p w14:paraId="6DE7202D" w14:textId="77777777" w:rsidR="00590F23" w:rsidRPr="00590F23" w:rsidRDefault="00590F23" w:rsidP="00590F23">
      <w:pPr>
        <w:numPr>
          <w:ilvl w:val="0"/>
          <w:numId w:val="1"/>
        </w:numPr>
      </w:pPr>
      <w:r w:rsidRPr="00590F23">
        <w:t>Anexos</w:t>
      </w:r>
    </w:p>
    <w:p w14:paraId="56CA400E" w14:textId="77777777" w:rsidR="00590F23" w:rsidRPr="00590F23" w:rsidRDefault="00590F23" w:rsidP="00590F23">
      <w:r w:rsidRPr="00590F23">
        <w:pict w14:anchorId="611A74B3">
          <v:rect id="_x0000_i1184" style="width:0;height:1.5pt" o:hralign="center" o:hrstd="t" o:hr="t" fillcolor="#a0a0a0" stroked="f"/>
        </w:pict>
      </w:r>
    </w:p>
    <w:p w14:paraId="28082D88" w14:textId="77777777" w:rsidR="00590F23" w:rsidRPr="00590F23" w:rsidRDefault="00590F23" w:rsidP="00590F23">
      <w:pPr>
        <w:rPr>
          <w:b/>
          <w:bCs/>
        </w:rPr>
      </w:pPr>
      <w:r w:rsidRPr="00590F23">
        <w:rPr>
          <w:b/>
          <w:bCs/>
        </w:rPr>
        <w:t>1. OBJETIVO</w:t>
      </w:r>
    </w:p>
    <w:p w14:paraId="5CC78914" w14:textId="77777777" w:rsidR="00590F23" w:rsidRPr="00590F23" w:rsidRDefault="00590F23" w:rsidP="00590F23">
      <w:r w:rsidRPr="00590F23">
        <w:t>Contratação de empresa especializada para execução de serviços contínuos de manutenção industrial, montagens eletromecânicas, fabricação de estruturas metálicas, pintura industrial, manutenção civil, instalações elétricas e instrumentação industrial em planta química de médio porte.</w:t>
      </w:r>
    </w:p>
    <w:p w14:paraId="6DE2B9D3" w14:textId="77777777" w:rsidR="00590F23" w:rsidRPr="00590F23" w:rsidRDefault="00590F23" w:rsidP="00590F23">
      <w:r w:rsidRPr="00590F23">
        <w:t>O objetivo principal é garantir a confiabilidade operacional dos ativos industriais, a integridade dos equipamentos e a execução segura dos projetos de ampliação e melhorias da unidade.</w:t>
      </w:r>
    </w:p>
    <w:p w14:paraId="2DFFD3A2" w14:textId="77777777" w:rsidR="00590F23" w:rsidRPr="00590F23" w:rsidRDefault="00590F23" w:rsidP="00590F23">
      <w:r w:rsidRPr="00590F23">
        <w:pict w14:anchorId="4EFBE9F7">
          <v:rect id="_x0000_i1185" style="width:0;height:1.5pt" o:hralign="center" o:hrstd="t" o:hr="t" fillcolor="#a0a0a0" stroked="f"/>
        </w:pict>
      </w:r>
    </w:p>
    <w:p w14:paraId="4A66AA9E" w14:textId="77777777" w:rsidR="00590F23" w:rsidRPr="00590F23" w:rsidRDefault="00590F23" w:rsidP="00590F23">
      <w:pPr>
        <w:rPr>
          <w:b/>
          <w:bCs/>
        </w:rPr>
      </w:pPr>
      <w:r w:rsidRPr="00590F23">
        <w:rPr>
          <w:b/>
          <w:bCs/>
        </w:rPr>
        <w:t>2. NORMAS APLICÁVEIS</w:t>
      </w:r>
    </w:p>
    <w:p w14:paraId="5FAC5526" w14:textId="77777777" w:rsidR="00590F23" w:rsidRPr="00590F23" w:rsidRDefault="00590F23" w:rsidP="00590F23">
      <w:r w:rsidRPr="00590F23">
        <w:t>Todos os serviços deverão atender integralmente:</w:t>
      </w:r>
    </w:p>
    <w:p w14:paraId="714B8644" w14:textId="77777777" w:rsidR="00590F23" w:rsidRPr="00590F23" w:rsidRDefault="00590F23" w:rsidP="00590F23">
      <w:pPr>
        <w:rPr>
          <w:b/>
          <w:bCs/>
        </w:rPr>
      </w:pPr>
      <w:r w:rsidRPr="00590F23">
        <w:rPr>
          <w:b/>
          <w:bCs/>
        </w:rPr>
        <w:t>Normas Regulamentadoras</w:t>
      </w:r>
    </w:p>
    <w:p w14:paraId="796ADB61" w14:textId="77777777" w:rsidR="00590F23" w:rsidRPr="00590F23" w:rsidRDefault="00590F23" w:rsidP="00590F23">
      <w:pPr>
        <w:numPr>
          <w:ilvl w:val="0"/>
          <w:numId w:val="2"/>
        </w:numPr>
      </w:pPr>
      <w:r w:rsidRPr="00590F23">
        <w:t>NR-01</w:t>
      </w:r>
    </w:p>
    <w:p w14:paraId="136F2209" w14:textId="77777777" w:rsidR="00590F23" w:rsidRPr="00590F23" w:rsidRDefault="00590F23" w:rsidP="00590F23">
      <w:pPr>
        <w:numPr>
          <w:ilvl w:val="0"/>
          <w:numId w:val="2"/>
        </w:numPr>
      </w:pPr>
      <w:r w:rsidRPr="00590F23">
        <w:t>NR-06</w:t>
      </w:r>
    </w:p>
    <w:p w14:paraId="2979683F" w14:textId="77777777" w:rsidR="00590F23" w:rsidRPr="00590F23" w:rsidRDefault="00590F23" w:rsidP="00590F23">
      <w:pPr>
        <w:numPr>
          <w:ilvl w:val="0"/>
          <w:numId w:val="2"/>
        </w:numPr>
      </w:pPr>
      <w:r w:rsidRPr="00590F23">
        <w:lastRenderedPageBreak/>
        <w:t>NR-10</w:t>
      </w:r>
    </w:p>
    <w:p w14:paraId="31A0FC79" w14:textId="77777777" w:rsidR="00590F23" w:rsidRPr="00590F23" w:rsidRDefault="00590F23" w:rsidP="00590F23">
      <w:pPr>
        <w:numPr>
          <w:ilvl w:val="0"/>
          <w:numId w:val="2"/>
        </w:numPr>
      </w:pPr>
      <w:r w:rsidRPr="00590F23">
        <w:t>NR-12</w:t>
      </w:r>
    </w:p>
    <w:p w14:paraId="080281A8" w14:textId="77777777" w:rsidR="00590F23" w:rsidRPr="00590F23" w:rsidRDefault="00590F23" w:rsidP="00590F23">
      <w:pPr>
        <w:numPr>
          <w:ilvl w:val="0"/>
          <w:numId w:val="2"/>
        </w:numPr>
      </w:pPr>
      <w:r w:rsidRPr="00590F23">
        <w:t>NR-18</w:t>
      </w:r>
    </w:p>
    <w:p w14:paraId="6334B962" w14:textId="77777777" w:rsidR="00590F23" w:rsidRPr="00590F23" w:rsidRDefault="00590F23" w:rsidP="00590F23">
      <w:pPr>
        <w:numPr>
          <w:ilvl w:val="0"/>
          <w:numId w:val="2"/>
        </w:numPr>
      </w:pPr>
      <w:r w:rsidRPr="00590F23">
        <w:t>NR-20</w:t>
      </w:r>
    </w:p>
    <w:p w14:paraId="78B8DD02" w14:textId="77777777" w:rsidR="00590F23" w:rsidRPr="00590F23" w:rsidRDefault="00590F23" w:rsidP="00590F23">
      <w:pPr>
        <w:numPr>
          <w:ilvl w:val="0"/>
          <w:numId w:val="2"/>
        </w:numPr>
      </w:pPr>
      <w:r w:rsidRPr="00590F23">
        <w:t>NR-33</w:t>
      </w:r>
    </w:p>
    <w:p w14:paraId="670391F5" w14:textId="77777777" w:rsidR="00590F23" w:rsidRPr="00590F23" w:rsidRDefault="00590F23" w:rsidP="00590F23">
      <w:pPr>
        <w:numPr>
          <w:ilvl w:val="0"/>
          <w:numId w:val="2"/>
        </w:numPr>
      </w:pPr>
      <w:r w:rsidRPr="00590F23">
        <w:t>NR-35</w:t>
      </w:r>
    </w:p>
    <w:p w14:paraId="0F034424" w14:textId="77777777" w:rsidR="00590F23" w:rsidRPr="00590F23" w:rsidRDefault="00590F23" w:rsidP="00590F23">
      <w:pPr>
        <w:rPr>
          <w:b/>
          <w:bCs/>
        </w:rPr>
      </w:pPr>
      <w:r w:rsidRPr="00590F23">
        <w:rPr>
          <w:b/>
          <w:bCs/>
        </w:rPr>
        <w:t>Normas Técnicas</w:t>
      </w:r>
    </w:p>
    <w:p w14:paraId="0B59CE48" w14:textId="77777777" w:rsidR="00590F23" w:rsidRPr="00590F23" w:rsidRDefault="00590F23" w:rsidP="00590F23">
      <w:pPr>
        <w:numPr>
          <w:ilvl w:val="0"/>
          <w:numId w:val="3"/>
        </w:numPr>
      </w:pPr>
      <w:r w:rsidRPr="00590F23">
        <w:t>ABNT NBR 5410</w:t>
      </w:r>
    </w:p>
    <w:p w14:paraId="0F4B5249" w14:textId="77777777" w:rsidR="00590F23" w:rsidRPr="00590F23" w:rsidRDefault="00590F23" w:rsidP="00590F23">
      <w:pPr>
        <w:numPr>
          <w:ilvl w:val="0"/>
          <w:numId w:val="3"/>
        </w:numPr>
      </w:pPr>
      <w:r w:rsidRPr="00590F23">
        <w:t>ABNT NBR 14039</w:t>
      </w:r>
    </w:p>
    <w:p w14:paraId="57A081DA" w14:textId="77777777" w:rsidR="00590F23" w:rsidRPr="00590F23" w:rsidRDefault="00590F23" w:rsidP="00590F23">
      <w:pPr>
        <w:numPr>
          <w:ilvl w:val="0"/>
          <w:numId w:val="3"/>
        </w:numPr>
      </w:pPr>
      <w:r w:rsidRPr="00590F23">
        <w:t>ABNT NBR 8800</w:t>
      </w:r>
    </w:p>
    <w:p w14:paraId="43A25F0A" w14:textId="77777777" w:rsidR="00590F23" w:rsidRPr="00590F23" w:rsidRDefault="00590F23" w:rsidP="00590F23">
      <w:pPr>
        <w:numPr>
          <w:ilvl w:val="0"/>
          <w:numId w:val="3"/>
        </w:numPr>
      </w:pPr>
      <w:r w:rsidRPr="00590F23">
        <w:t>ABNT NBR 14762</w:t>
      </w:r>
    </w:p>
    <w:p w14:paraId="4724CA1D" w14:textId="77777777" w:rsidR="00590F23" w:rsidRPr="00590F23" w:rsidRDefault="00590F23" w:rsidP="00590F23">
      <w:pPr>
        <w:numPr>
          <w:ilvl w:val="0"/>
          <w:numId w:val="3"/>
        </w:numPr>
      </w:pPr>
      <w:r w:rsidRPr="00590F23">
        <w:t>ABNT NBR ISO 9001</w:t>
      </w:r>
    </w:p>
    <w:p w14:paraId="696A9F50" w14:textId="77777777" w:rsidR="00590F23" w:rsidRPr="00590F23" w:rsidRDefault="00590F23" w:rsidP="00590F23">
      <w:pPr>
        <w:numPr>
          <w:ilvl w:val="0"/>
          <w:numId w:val="3"/>
        </w:numPr>
      </w:pPr>
      <w:r w:rsidRPr="00590F23">
        <w:t>ABNT NBR ISO 14001</w:t>
      </w:r>
    </w:p>
    <w:p w14:paraId="3A6EA5AA" w14:textId="77777777" w:rsidR="00590F23" w:rsidRPr="00590F23" w:rsidRDefault="00590F23" w:rsidP="00590F23">
      <w:pPr>
        <w:numPr>
          <w:ilvl w:val="0"/>
          <w:numId w:val="3"/>
        </w:numPr>
      </w:pPr>
      <w:r w:rsidRPr="00590F23">
        <w:t>ABNT NBR ISO 45001</w:t>
      </w:r>
    </w:p>
    <w:p w14:paraId="41D65049" w14:textId="77777777" w:rsidR="00590F23" w:rsidRPr="00590F23" w:rsidRDefault="00590F23" w:rsidP="00590F23">
      <w:r w:rsidRPr="00590F23">
        <w:pict w14:anchorId="314B9AFF">
          <v:rect id="_x0000_i1186" style="width:0;height:1.5pt" o:hralign="center" o:hrstd="t" o:hr="t" fillcolor="#a0a0a0" stroked="f"/>
        </w:pict>
      </w:r>
    </w:p>
    <w:p w14:paraId="55D2DF14" w14:textId="77777777" w:rsidR="00590F23" w:rsidRPr="00590F23" w:rsidRDefault="00590F23" w:rsidP="00590F23">
      <w:pPr>
        <w:rPr>
          <w:b/>
          <w:bCs/>
        </w:rPr>
      </w:pPr>
      <w:r w:rsidRPr="00590F23">
        <w:rPr>
          <w:b/>
          <w:bCs/>
        </w:rPr>
        <w:t>3. ESCOPO DOS SERVIÇOS</w:t>
      </w:r>
    </w:p>
    <w:p w14:paraId="15C4E4F3" w14:textId="77777777" w:rsidR="00590F23" w:rsidRPr="00590F23" w:rsidRDefault="00590F23" w:rsidP="00590F23">
      <w:r w:rsidRPr="00590F23">
        <w:t>A contratada deverá fornecer mão de obra especializada, supervisão técnica, ferramentas manuais, equipamentos auxiliares e gestão operacional para execução de serviços de manutenção e projetos industriais.</w:t>
      </w:r>
    </w:p>
    <w:p w14:paraId="3D8FFA38" w14:textId="77777777" w:rsidR="00590F23" w:rsidRPr="00590F23" w:rsidRDefault="00590F23" w:rsidP="00590F23">
      <w:r w:rsidRPr="00590F23">
        <w:t>Os serviços contemplam:</w:t>
      </w:r>
    </w:p>
    <w:p w14:paraId="577F1C2C" w14:textId="77777777" w:rsidR="00590F23" w:rsidRPr="00590F23" w:rsidRDefault="00590F23" w:rsidP="00590F23">
      <w:pPr>
        <w:numPr>
          <w:ilvl w:val="0"/>
          <w:numId w:val="4"/>
        </w:numPr>
      </w:pPr>
      <w:r w:rsidRPr="00590F23">
        <w:t>Montagem mecânica;</w:t>
      </w:r>
    </w:p>
    <w:p w14:paraId="4268980E" w14:textId="77777777" w:rsidR="00590F23" w:rsidRPr="00590F23" w:rsidRDefault="00590F23" w:rsidP="00590F23">
      <w:pPr>
        <w:numPr>
          <w:ilvl w:val="0"/>
          <w:numId w:val="4"/>
        </w:numPr>
      </w:pPr>
      <w:r w:rsidRPr="00590F23">
        <w:t>Caldeiraria;</w:t>
      </w:r>
    </w:p>
    <w:p w14:paraId="419E2348" w14:textId="77777777" w:rsidR="00590F23" w:rsidRPr="00590F23" w:rsidRDefault="00590F23" w:rsidP="00590F23">
      <w:pPr>
        <w:numPr>
          <w:ilvl w:val="0"/>
          <w:numId w:val="4"/>
        </w:numPr>
      </w:pPr>
      <w:r w:rsidRPr="00590F23">
        <w:t>Tubulação industrial;</w:t>
      </w:r>
    </w:p>
    <w:p w14:paraId="6ABC64F5" w14:textId="77777777" w:rsidR="00590F23" w:rsidRPr="00590F23" w:rsidRDefault="00590F23" w:rsidP="00590F23">
      <w:pPr>
        <w:numPr>
          <w:ilvl w:val="0"/>
          <w:numId w:val="4"/>
        </w:numPr>
      </w:pPr>
      <w:r w:rsidRPr="00590F23">
        <w:t>Soldagem;</w:t>
      </w:r>
    </w:p>
    <w:p w14:paraId="587A091B" w14:textId="77777777" w:rsidR="00590F23" w:rsidRPr="00590F23" w:rsidRDefault="00590F23" w:rsidP="00590F23">
      <w:pPr>
        <w:numPr>
          <w:ilvl w:val="0"/>
          <w:numId w:val="4"/>
        </w:numPr>
      </w:pPr>
      <w:r w:rsidRPr="00590F23">
        <w:t>Pintura industrial;</w:t>
      </w:r>
    </w:p>
    <w:p w14:paraId="5CBC458C" w14:textId="77777777" w:rsidR="00590F23" w:rsidRPr="00590F23" w:rsidRDefault="00590F23" w:rsidP="00590F23">
      <w:pPr>
        <w:numPr>
          <w:ilvl w:val="0"/>
          <w:numId w:val="4"/>
        </w:numPr>
      </w:pPr>
      <w:r w:rsidRPr="00590F23">
        <w:t>Construção civil industrial;</w:t>
      </w:r>
    </w:p>
    <w:p w14:paraId="3DC4E58D" w14:textId="77777777" w:rsidR="00590F23" w:rsidRPr="00590F23" w:rsidRDefault="00590F23" w:rsidP="00590F23">
      <w:pPr>
        <w:numPr>
          <w:ilvl w:val="0"/>
          <w:numId w:val="4"/>
        </w:numPr>
      </w:pPr>
      <w:r w:rsidRPr="00590F23">
        <w:t>Elétrica industrial;</w:t>
      </w:r>
    </w:p>
    <w:p w14:paraId="45A715F5" w14:textId="77777777" w:rsidR="00590F23" w:rsidRPr="00590F23" w:rsidRDefault="00590F23" w:rsidP="00590F23">
      <w:pPr>
        <w:numPr>
          <w:ilvl w:val="0"/>
          <w:numId w:val="4"/>
        </w:numPr>
      </w:pPr>
      <w:r w:rsidRPr="00590F23">
        <w:t>Instrumentação;</w:t>
      </w:r>
    </w:p>
    <w:p w14:paraId="360239A3" w14:textId="77777777" w:rsidR="00590F23" w:rsidRPr="00590F23" w:rsidRDefault="00590F23" w:rsidP="00590F23">
      <w:pPr>
        <w:numPr>
          <w:ilvl w:val="0"/>
          <w:numId w:val="4"/>
        </w:numPr>
      </w:pPr>
      <w:r w:rsidRPr="00590F23">
        <w:t>Adequações de segurança;</w:t>
      </w:r>
    </w:p>
    <w:p w14:paraId="0E69EFB2" w14:textId="77777777" w:rsidR="00590F23" w:rsidRPr="00590F23" w:rsidRDefault="00590F23" w:rsidP="00590F23">
      <w:pPr>
        <w:numPr>
          <w:ilvl w:val="0"/>
          <w:numId w:val="4"/>
        </w:numPr>
      </w:pPr>
      <w:r w:rsidRPr="00590F23">
        <w:t>Apoio a paradas programadas;</w:t>
      </w:r>
    </w:p>
    <w:p w14:paraId="111D2C1A" w14:textId="77777777" w:rsidR="00590F23" w:rsidRPr="00590F23" w:rsidRDefault="00590F23" w:rsidP="00590F23">
      <w:pPr>
        <w:numPr>
          <w:ilvl w:val="0"/>
          <w:numId w:val="4"/>
        </w:numPr>
      </w:pPr>
      <w:r w:rsidRPr="00590F23">
        <w:t>Projetos de melhoria.</w:t>
      </w:r>
    </w:p>
    <w:p w14:paraId="273189E9" w14:textId="77777777" w:rsidR="00590F23" w:rsidRPr="00590F23" w:rsidRDefault="00590F23" w:rsidP="00590F23">
      <w:r w:rsidRPr="00590F23">
        <w:pict w14:anchorId="3C86028D">
          <v:rect id="_x0000_i1187" style="width:0;height:1.5pt" o:hralign="center" o:hrstd="t" o:hr="t" fillcolor="#a0a0a0" stroked="f"/>
        </w:pict>
      </w:r>
    </w:p>
    <w:p w14:paraId="3284666B" w14:textId="77777777" w:rsidR="00590F23" w:rsidRPr="00590F23" w:rsidRDefault="00590F23" w:rsidP="00590F23">
      <w:pPr>
        <w:rPr>
          <w:b/>
          <w:bCs/>
        </w:rPr>
      </w:pPr>
      <w:r w:rsidRPr="00590F23">
        <w:rPr>
          <w:b/>
          <w:bCs/>
        </w:rPr>
        <w:t>4. SERVIÇOS DE MECÂNICA, CALDEIRARIA E TUBULAÇÃO</w:t>
      </w:r>
    </w:p>
    <w:p w14:paraId="1C59E83F" w14:textId="77777777" w:rsidR="00590F23" w:rsidRPr="00590F23" w:rsidRDefault="00590F23" w:rsidP="00590F23">
      <w:r w:rsidRPr="00590F23">
        <w:t>A contratada deverá executar:</w:t>
      </w:r>
    </w:p>
    <w:p w14:paraId="402F7667" w14:textId="77777777" w:rsidR="00590F23" w:rsidRPr="00590F23" w:rsidRDefault="00590F23" w:rsidP="00590F23">
      <w:pPr>
        <w:rPr>
          <w:b/>
          <w:bCs/>
        </w:rPr>
      </w:pPr>
      <w:r w:rsidRPr="00590F23">
        <w:rPr>
          <w:b/>
          <w:bCs/>
        </w:rPr>
        <w:t>Mecânica Industrial</w:t>
      </w:r>
    </w:p>
    <w:p w14:paraId="77DE2C20" w14:textId="77777777" w:rsidR="00590F23" w:rsidRPr="00590F23" w:rsidRDefault="00590F23" w:rsidP="00590F23">
      <w:pPr>
        <w:numPr>
          <w:ilvl w:val="0"/>
          <w:numId w:val="5"/>
        </w:numPr>
      </w:pPr>
      <w:r w:rsidRPr="00590F23">
        <w:lastRenderedPageBreak/>
        <w:t>Manutenção preventiva e corretiva;</w:t>
      </w:r>
    </w:p>
    <w:p w14:paraId="214FB83F" w14:textId="77777777" w:rsidR="00590F23" w:rsidRPr="00590F23" w:rsidRDefault="00590F23" w:rsidP="00590F23">
      <w:pPr>
        <w:numPr>
          <w:ilvl w:val="0"/>
          <w:numId w:val="5"/>
        </w:numPr>
      </w:pPr>
      <w:r w:rsidRPr="00590F23">
        <w:t>Troca de rolamentos;</w:t>
      </w:r>
    </w:p>
    <w:p w14:paraId="0A5BFCAA" w14:textId="77777777" w:rsidR="00590F23" w:rsidRPr="00590F23" w:rsidRDefault="00590F23" w:rsidP="00590F23">
      <w:pPr>
        <w:numPr>
          <w:ilvl w:val="0"/>
          <w:numId w:val="5"/>
        </w:numPr>
      </w:pPr>
      <w:r w:rsidRPr="00590F23">
        <w:t>Alinhamento de conjuntos rotativos;</w:t>
      </w:r>
    </w:p>
    <w:p w14:paraId="05F8CCF2" w14:textId="77777777" w:rsidR="00590F23" w:rsidRPr="00590F23" w:rsidRDefault="00590F23" w:rsidP="00590F23">
      <w:pPr>
        <w:numPr>
          <w:ilvl w:val="0"/>
          <w:numId w:val="5"/>
        </w:numPr>
      </w:pPr>
      <w:r w:rsidRPr="00590F23">
        <w:t>Troca de vedações mecânicas;</w:t>
      </w:r>
    </w:p>
    <w:p w14:paraId="34DB0275" w14:textId="77777777" w:rsidR="00590F23" w:rsidRPr="00590F23" w:rsidRDefault="00590F23" w:rsidP="00590F23">
      <w:pPr>
        <w:numPr>
          <w:ilvl w:val="0"/>
          <w:numId w:val="5"/>
        </w:numPr>
      </w:pPr>
      <w:r w:rsidRPr="00590F23">
        <w:t>Montagem de bombas e redutores;</w:t>
      </w:r>
    </w:p>
    <w:p w14:paraId="50FA123A" w14:textId="77777777" w:rsidR="00590F23" w:rsidRPr="00590F23" w:rsidRDefault="00590F23" w:rsidP="00590F23">
      <w:pPr>
        <w:numPr>
          <w:ilvl w:val="0"/>
          <w:numId w:val="5"/>
        </w:numPr>
      </w:pPr>
      <w:r w:rsidRPr="00590F23">
        <w:t>Manutenção de agitadores;</w:t>
      </w:r>
    </w:p>
    <w:p w14:paraId="249A1F1A" w14:textId="77777777" w:rsidR="00590F23" w:rsidRPr="00590F23" w:rsidRDefault="00590F23" w:rsidP="00590F23">
      <w:pPr>
        <w:numPr>
          <w:ilvl w:val="0"/>
          <w:numId w:val="5"/>
        </w:numPr>
      </w:pPr>
      <w:r w:rsidRPr="00590F23">
        <w:t>Manutenção de sistemas pneumáticos.</w:t>
      </w:r>
    </w:p>
    <w:p w14:paraId="47A7EEBA" w14:textId="77777777" w:rsidR="00590F23" w:rsidRPr="00590F23" w:rsidRDefault="00590F23" w:rsidP="00590F23">
      <w:pPr>
        <w:rPr>
          <w:b/>
          <w:bCs/>
        </w:rPr>
      </w:pPr>
      <w:r w:rsidRPr="00590F23">
        <w:rPr>
          <w:b/>
          <w:bCs/>
        </w:rPr>
        <w:t>Caldeiraria</w:t>
      </w:r>
    </w:p>
    <w:p w14:paraId="107E3DF3" w14:textId="77777777" w:rsidR="00590F23" w:rsidRPr="00590F23" w:rsidRDefault="00590F23" w:rsidP="00590F23">
      <w:pPr>
        <w:numPr>
          <w:ilvl w:val="0"/>
          <w:numId w:val="6"/>
        </w:numPr>
      </w:pPr>
      <w:r w:rsidRPr="00590F23">
        <w:t>Fabricação de suportes;</w:t>
      </w:r>
    </w:p>
    <w:p w14:paraId="561B47BA" w14:textId="77777777" w:rsidR="00590F23" w:rsidRPr="00590F23" w:rsidRDefault="00590F23" w:rsidP="00590F23">
      <w:pPr>
        <w:numPr>
          <w:ilvl w:val="0"/>
          <w:numId w:val="6"/>
        </w:numPr>
      </w:pPr>
      <w:r w:rsidRPr="00590F23">
        <w:t>Estruturas metálicas;</w:t>
      </w:r>
    </w:p>
    <w:p w14:paraId="6F9B8A1A" w14:textId="77777777" w:rsidR="00590F23" w:rsidRPr="00590F23" w:rsidRDefault="00590F23" w:rsidP="00590F23">
      <w:pPr>
        <w:numPr>
          <w:ilvl w:val="0"/>
          <w:numId w:val="6"/>
        </w:numPr>
      </w:pPr>
      <w:r w:rsidRPr="00590F23">
        <w:t>Plataformas;</w:t>
      </w:r>
    </w:p>
    <w:p w14:paraId="3D0DF7FD" w14:textId="77777777" w:rsidR="00590F23" w:rsidRPr="00590F23" w:rsidRDefault="00590F23" w:rsidP="00590F23">
      <w:pPr>
        <w:numPr>
          <w:ilvl w:val="0"/>
          <w:numId w:val="6"/>
        </w:numPr>
      </w:pPr>
      <w:r w:rsidRPr="00590F23">
        <w:t>Escadas industriais;</w:t>
      </w:r>
    </w:p>
    <w:p w14:paraId="5BEF7827" w14:textId="77777777" w:rsidR="00590F23" w:rsidRPr="00590F23" w:rsidRDefault="00590F23" w:rsidP="00590F23">
      <w:pPr>
        <w:numPr>
          <w:ilvl w:val="0"/>
          <w:numId w:val="6"/>
        </w:numPr>
      </w:pPr>
      <w:r w:rsidRPr="00590F23">
        <w:t>Guarda-corpos;</w:t>
      </w:r>
    </w:p>
    <w:p w14:paraId="0CE168CE" w14:textId="77777777" w:rsidR="00590F23" w:rsidRPr="00590F23" w:rsidRDefault="00590F23" w:rsidP="00590F23">
      <w:pPr>
        <w:numPr>
          <w:ilvl w:val="0"/>
          <w:numId w:val="6"/>
        </w:numPr>
      </w:pPr>
      <w:r w:rsidRPr="00590F23">
        <w:t>Chutes;</w:t>
      </w:r>
    </w:p>
    <w:p w14:paraId="3E7E6B3F" w14:textId="77777777" w:rsidR="00590F23" w:rsidRPr="00590F23" w:rsidRDefault="00590F23" w:rsidP="00590F23">
      <w:pPr>
        <w:numPr>
          <w:ilvl w:val="0"/>
          <w:numId w:val="6"/>
        </w:numPr>
      </w:pPr>
      <w:r w:rsidRPr="00590F23">
        <w:t>Dutos industriais.</w:t>
      </w:r>
    </w:p>
    <w:p w14:paraId="12E52383" w14:textId="77777777" w:rsidR="00590F23" w:rsidRPr="00590F23" w:rsidRDefault="00590F23" w:rsidP="00590F23">
      <w:pPr>
        <w:rPr>
          <w:b/>
          <w:bCs/>
        </w:rPr>
      </w:pPr>
      <w:r w:rsidRPr="00590F23">
        <w:rPr>
          <w:b/>
          <w:bCs/>
        </w:rPr>
        <w:t>Tubulação Industrial</w:t>
      </w:r>
    </w:p>
    <w:p w14:paraId="7B9000F9" w14:textId="77777777" w:rsidR="00590F23" w:rsidRPr="00590F23" w:rsidRDefault="00590F23" w:rsidP="00590F23">
      <w:pPr>
        <w:numPr>
          <w:ilvl w:val="0"/>
          <w:numId w:val="7"/>
        </w:numPr>
      </w:pPr>
      <w:r w:rsidRPr="00590F23">
        <w:t>Tubulação em aço carbono;</w:t>
      </w:r>
    </w:p>
    <w:p w14:paraId="5E824CFC" w14:textId="77777777" w:rsidR="00590F23" w:rsidRPr="00590F23" w:rsidRDefault="00590F23" w:rsidP="00590F23">
      <w:pPr>
        <w:numPr>
          <w:ilvl w:val="0"/>
          <w:numId w:val="7"/>
        </w:numPr>
      </w:pPr>
      <w:r w:rsidRPr="00590F23">
        <w:t>Tubulação inoxidável;</w:t>
      </w:r>
    </w:p>
    <w:p w14:paraId="47D05B8E" w14:textId="77777777" w:rsidR="00590F23" w:rsidRPr="00590F23" w:rsidRDefault="00590F23" w:rsidP="00590F23">
      <w:pPr>
        <w:numPr>
          <w:ilvl w:val="0"/>
          <w:numId w:val="7"/>
        </w:numPr>
      </w:pPr>
      <w:r w:rsidRPr="00590F23">
        <w:t>Tubulação PVC industrial;</w:t>
      </w:r>
    </w:p>
    <w:p w14:paraId="1F5521AB" w14:textId="77777777" w:rsidR="00590F23" w:rsidRPr="00590F23" w:rsidRDefault="00590F23" w:rsidP="00590F23">
      <w:pPr>
        <w:numPr>
          <w:ilvl w:val="0"/>
          <w:numId w:val="7"/>
        </w:numPr>
      </w:pPr>
      <w:r w:rsidRPr="00590F23">
        <w:t>Tubulação hidráulica;</w:t>
      </w:r>
    </w:p>
    <w:p w14:paraId="1FF950C0" w14:textId="77777777" w:rsidR="00590F23" w:rsidRPr="00590F23" w:rsidRDefault="00590F23" w:rsidP="00590F23">
      <w:pPr>
        <w:numPr>
          <w:ilvl w:val="0"/>
          <w:numId w:val="7"/>
        </w:numPr>
      </w:pPr>
      <w:r w:rsidRPr="00590F23">
        <w:t>Tubulação pneumática.</w:t>
      </w:r>
    </w:p>
    <w:p w14:paraId="3A9B8EFF" w14:textId="77777777" w:rsidR="00590F23" w:rsidRPr="00590F23" w:rsidRDefault="00590F23" w:rsidP="00590F23">
      <w:pPr>
        <w:rPr>
          <w:b/>
          <w:bCs/>
        </w:rPr>
      </w:pPr>
      <w:r w:rsidRPr="00590F23">
        <w:rPr>
          <w:b/>
          <w:bCs/>
        </w:rPr>
        <w:t>Soldagem</w:t>
      </w:r>
    </w:p>
    <w:p w14:paraId="7CC99DC8" w14:textId="77777777" w:rsidR="00590F23" w:rsidRPr="00590F23" w:rsidRDefault="00590F23" w:rsidP="00590F23">
      <w:pPr>
        <w:numPr>
          <w:ilvl w:val="0"/>
          <w:numId w:val="8"/>
        </w:numPr>
      </w:pPr>
      <w:r w:rsidRPr="00590F23">
        <w:t>SMAW;</w:t>
      </w:r>
    </w:p>
    <w:p w14:paraId="5DB6F6FE" w14:textId="77777777" w:rsidR="00590F23" w:rsidRPr="00590F23" w:rsidRDefault="00590F23" w:rsidP="00590F23">
      <w:pPr>
        <w:numPr>
          <w:ilvl w:val="0"/>
          <w:numId w:val="8"/>
        </w:numPr>
      </w:pPr>
      <w:r w:rsidRPr="00590F23">
        <w:t>MIG/MAG;</w:t>
      </w:r>
    </w:p>
    <w:p w14:paraId="4F2E597F" w14:textId="77777777" w:rsidR="00590F23" w:rsidRPr="00590F23" w:rsidRDefault="00590F23" w:rsidP="00590F23">
      <w:pPr>
        <w:numPr>
          <w:ilvl w:val="0"/>
          <w:numId w:val="8"/>
        </w:numPr>
      </w:pPr>
      <w:r w:rsidRPr="00590F23">
        <w:t>TIG;</w:t>
      </w:r>
    </w:p>
    <w:p w14:paraId="402C3434" w14:textId="77777777" w:rsidR="00590F23" w:rsidRPr="00590F23" w:rsidRDefault="00590F23" w:rsidP="00590F23">
      <w:pPr>
        <w:numPr>
          <w:ilvl w:val="0"/>
          <w:numId w:val="8"/>
        </w:numPr>
      </w:pPr>
      <w:r w:rsidRPr="00590F23">
        <w:t>Soldagem estrutural;</w:t>
      </w:r>
    </w:p>
    <w:p w14:paraId="7ADB8B46" w14:textId="77777777" w:rsidR="00590F23" w:rsidRPr="00590F23" w:rsidRDefault="00590F23" w:rsidP="00590F23">
      <w:pPr>
        <w:numPr>
          <w:ilvl w:val="0"/>
          <w:numId w:val="8"/>
        </w:numPr>
      </w:pPr>
      <w:r w:rsidRPr="00590F23">
        <w:t>Soldagem de processo.</w:t>
      </w:r>
    </w:p>
    <w:p w14:paraId="537AFB35" w14:textId="77777777" w:rsidR="00590F23" w:rsidRPr="00590F23" w:rsidRDefault="00590F23" w:rsidP="00590F23">
      <w:r w:rsidRPr="00590F23">
        <w:pict w14:anchorId="7C1CB3DC">
          <v:rect id="_x0000_i1188" style="width:0;height:1.5pt" o:hralign="center" o:hrstd="t" o:hr="t" fillcolor="#a0a0a0" stroked="f"/>
        </w:pict>
      </w:r>
    </w:p>
    <w:p w14:paraId="300406FB" w14:textId="77777777" w:rsidR="00590F23" w:rsidRPr="00590F23" w:rsidRDefault="00590F23" w:rsidP="00590F23">
      <w:pPr>
        <w:rPr>
          <w:b/>
          <w:bCs/>
        </w:rPr>
      </w:pPr>
      <w:r w:rsidRPr="00590F23">
        <w:rPr>
          <w:b/>
          <w:bCs/>
        </w:rPr>
        <w:t>5. SERVIÇOS DE PINTURA INDUSTRIAL</w:t>
      </w:r>
    </w:p>
    <w:p w14:paraId="258CA626" w14:textId="77777777" w:rsidR="00590F23" w:rsidRPr="00590F23" w:rsidRDefault="00590F23" w:rsidP="00590F23">
      <w:pPr>
        <w:rPr>
          <w:b/>
          <w:bCs/>
        </w:rPr>
      </w:pPr>
      <w:r w:rsidRPr="00590F23">
        <w:rPr>
          <w:b/>
          <w:bCs/>
        </w:rPr>
        <w:t>Preparação de Superfície</w:t>
      </w:r>
    </w:p>
    <w:p w14:paraId="1FCEC6EA" w14:textId="77777777" w:rsidR="00590F23" w:rsidRPr="00590F23" w:rsidRDefault="00590F23" w:rsidP="00590F23">
      <w:pPr>
        <w:numPr>
          <w:ilvl w:val="0"/>
          <w:numId w:val="9"/>
        </w:numPr>
      </w:pPr>
      <w:r w:rsidRPr="00590F23">
        <w:t>Limpeza mecânica;</w:t>
      </w:r>
    </w:p>
    <w:p w14:paraId="5AB1C0F2" w14:textId="77777777" w:rsidR="00590F23" w:rsidRPr="00590F23" w:rsidRDefault="00590F23" w:rsidP="00590F23">
      <w:pPr>
        <w:numPr>
          <w:ilvl w:val="0"/>
          <w:numId w:val="9"/>
        </w:numPr>
      </w:pPr>
      <w:r w:rsidRPr="00590F23">
        <w:t>Limpeza manual;</w:t>
      </w:r>
    </w:p>
    <w:p w14:paraId="7043D7C2" w14:textId="77777777" w:rsidR="00590F23" w:rsidRPr="00590F23" w:rsidRDefault="00590F23" w:rsidP="00590F23">
      <w:pPr>
        <w:numPr>
          <w:ilvl w:val="0"/>
          <w:numId w:val="9"/>
        </w:numPr>
      </w:pPr>
      <w:r w:rsidRPr="00590F23">
        <w:t>Jateamento abrasivo;</w:t>
      </w:r>
    </w:p>
    <w:p w14:paraId="75B91121" w14:textId="77777777" w:rsidR="00590F23" w:rsidRPr="00590F23" w:rsidRDefault="00590F23" w:rsidP="00590F23">
      <w:pPr>
        <w:numPr>
          <w:ilvl w:val="0"/>
          <w:numId w:val="9"/>
        </w:numPr>
      </w:pPr>
      <w:r w:rsidRPr="00590F23">
        <w:t>Escovamento mecânico;</w:t>
      </w:r>
    </w:p>
    <w:p w14:paraId="57D30F4E" w14:textId="77777777" w:rsidR="00590F23" w:rsidRPr="00590F23" w:rsidRDefault="00590F23" w:rsidP="00590F23">
      <w:pPr>
        <w:numPr>
          <w:ilvl w:val="0"/>
          <w:numId w:val="9"/>
        </w:numPr>
      </w:pPr>
      <w:r w:rsidRPr="00590F23">
        <w:lastRenderedPageBreak/>
        <w:t>Desengraxe químico.</w:t>
      </w:r>
    </w:p>
    <w:p w14:paraId="56FF07F7" w14:textId="77777777" w:rsidR="00590F23" w:rsidRPr="00590F23" w:rsidRDefault="00590F23" w:rsidP="00590F23">
      <w:pPr>
        <w:rPr>
          <w:b/>
          <w:bCs/>
        </w:rPr>
      </w:pPr>
      <w:r w:rsidRPr="00590F23">
        <w:rPr>
          <w:b/>
          <w:bCs/>
        </w:rPr>
        <w:t>Aplicação de Revestimentos</w:t>
      </w:r>
    </w:p>
    <w:p w14:paraId="10E16666" w14:textId="77777777" w:rsidR="00590F23" w:rsidRPr="00590F23" w:rsidRDefault="00590F23" w:rsidP="00590F23">
      <w:pPr>
        <w:numPr>
          <w:ilvl w:val="0"/>
          <w:numId w:val="10"/>
        </w:numPr>
      </w:pPr>
      <w:r w:rsidRPr="00590F23">
        <w:t>Epóxi bicomponente;</w:t>
      </w:r>
    </w:p>
    <w:p w14:paraId="32221E76" w14:textId="77777777" w:rsidR="00590F23" w:rsidRPr="00590F23" w:rsidRDefault="00590F23" w:rsidP="00590F23">
      <w:pPr>
        <w:numPr>
          <w:ilvl w:val="0"/>
          <w:numId w:val="10"/>
        </w:numPr>
      </w:pPr>
      <w:r w:rsidRPr="00590F23">
        <w:t>Poliuretano alifático;</w:t>
      </w:r>
    </w:p>
    <w:p w14:paraId="61F772AD" w14:textId="77777777" w:rsidR="00590F23" w:rsidRPr="00590F23" w:rsidRDefault="00590F23" w:rsidP="00590F23">
      <w:pPr>
        <w:numPr>
          <w:ilvl w:val="0"/>
          <w:numId w:val="10"/>
        </w:numPr>
      </w:pPr>
      <w:r w:rsidRPr="00590F23">
        <w:t>Esmalte industrial;</w:t>
      </w:r>
    </w:p>
    <w:p w14:paraId="6CF74092" w14:textId="77777777" w:rsidR="00590F23" w:rsidRPr="00590F23" w:rsidRDefault="00590F23" w:rsidP="00590F23">
      <w:pPr>
        <w:numPr>
          <w:ilvl w:val="0"/>
          <w:numId w:val="10"/>
        </w:numPr>
      </w:pPr>
      <w:r w:rsidRPr="00590F23">
        <w:t>Revestimentos anticorrosivos;</w:t>
      </w:r>
    </w:p>
    <w:p w14:paraId="64750631" w14:textId="77777777" w:rsidR="00590F23" w:rsidRPr="00590F23" w:rsidRDefault="00590F23" w:rsidP="00590F23">
      <w:pPr>
        <w:numPr>
          <w:ilvl w:val="0"/>
          <w:numId w:val="10"/>
        </w:numPr>
      </w:pPr>
      <w:r w:rsidRPr="00590F23">
        <w:t>Pintura estrutural.</w:t>
      </w:r>
    </w:p>
    <w:p w14:paraId="787B6807" w14:textId="77777777" w:rsidR="00590F23" w:rsidRPr="00590F23" w:rsidRDefault="00590F23" w:rsidP="00590F23">
      <w:pPr>
        <w:rPr>
          <w:b/>
          <w:bCs/>
        </w:rPr>
      </w:pPr>
      <w:r w:rsidRPr="00590F23">
        <w:rPr>
          <w:b/>
          <w:bCs/>
        </w:rPr>
        <w:t>Identificação Industrial</w:t>
      </w:r>
    </w:p>
    <w:p w14:paraId="3152D9C4" w14:textId="77777777" w:rsidR="00590F23" w:rsidRPr="00590F23" w:rsidRDefault="00590F23" w:rsidP="00590F23">
      <w:pPr>
        <w:numPr>
          <w:ilvl w:val="0"/>
          <w:numId w:val="11"/>
        </w:numPr>
      </w:pPr>
      <w:r w:rsidRPr="00590F23">
        <w:t>Demarcações;</w:t>
      </w:r>
    </w:p>
    <w:p w14:paraId="52790C8B" w14:textId="77777777" w:rsidR="00590F23" w:rsidRPr="00590F23" w:rsidRDefault="00590F23" w:rsidP="00590F23">
      <w:pPr>
        <w:numPr>
          <w:ilvl w:val="0"/>
          <w:numId w:val="11"/>
        </w:numPr>
      </w:pPr>
      <w:r w:rsidRPr="00590F23">
        <w:t>Faixas de segurança;</w:t>
      </w:r>
    </w:p>
    <w:p w14:paraId="08E31042" w14:textId="77777777" w:rsidR="00590F23" w:rsidRPr="00590F23" w:rsidRDefault="00590F23" w:rsidP="00590F23">
      <w:pPr>
        <w:numPr>
          <w:ilvl w:val="0"/>
          <w:numId w:val="11"/>
        </w:numPr>
      </w:pPr>
      <w:r w:rsidRPr="00590F23">
        <w:t>Identificação de tubulações;</w:t>
      </w:r>
    </w:p>
    <w:p w14:paraId="09F36CB3" w14:textId="77777777" w:rsidR="00590F23" w:rsidRPr="00590F23" w:rsidRDefault="00590F23" w:rsidP="00590F23">
      <w:pPr>
        <w:numPr>
          <w:ilvl w:val="0"/>
          <w:numId w:val="11"/>
        </w:numPr>
      </w:pPr>
      <w:r w:rsidRPr="00590F23">
        <w:t>Sinalização operacional.</w:t>
      </w:r>
    </w:p>
    <w:p w14:paraId="5A9DD5C2" w14:textId="77777777" w:rsidR="00590F23" w:rsidRPr="00590F23" w:rsidRDefault="00590F23" w:rsidP="00590F23">
      <w:r w:rsidRPr="00590F23">
        <w:pict w14:anchorId="742CFA8D">
          <v:rect id="_x0000_i1189" style="width:0;height:1.5pt" o:hralign="center" o:hrstd="t" o:hr="t" fillcolor="#a0a0a0" stroked="f"/>
        </w:pict>
      </w:r>
    </w:p>
    <w:p w14:paraId="741E5F4C" w14:textId="77777777" w:rsidR="00590F23" w:rsidRPr="00590F23" w:rsidRDefault="00590F23" w:rsidP="00590F23">
      <w:pPr>
        <w:rPr>
          <w:b/>
          <w:bCs/>
        </w:rPr>
      </w:pPr>
      <w:r w:rsidRPr="00590F23">
        <w:rPr>
          <w:b/>
          <w:bCs/>
        </w:rPr>
        <w:t>6. SERVIÇOS DE MANUTENÇÃO CIVIL</w:t>
      </w:r>
    </w:p>
    <w:p w14:paraId="4C3ACF0F" w14:textId="77777777" w:rsidR="00590F23" w:rsidRPr="00590F23" w:rsidRDefault="00590F23" w:rsidP="00590F23">
      <w:pPr>
        <w:rPr>
          <w:b/>
          <w:bCs/>
        </w:rPr>
      </w:pPr>
      <w:r w:rsidRPr="00590F23">
        <w:rPr>
          <w:b/>
          <w:bCs/>
        </w:rPr>
        <w:t>Atividades</w:t>
      </w:r>
    </w:p>
    <w:p w14:paraId="07265462" w14:textId="77777777" w:rsidR="00590F23" w:rsidRPr="00590F23" w:rsidRDefault="00590F23" w:rsidP="00590F23">
      <w:pPr>
        <w:numPr>
          <w:ilvl w:val="0"/>
          <w:numId w:val="12"/>
        </w:numPr>
      </w:pPr>
      <w:r w:rsidRPr="00590F23">
        <w:t>Reparos em alvenaria;</w:t>
      </w:r>
    </w:p>
    <w:p w14:paraId="647FF696" w14:textId="77777777" w:rsidR="00590F23" w:rsidRPr="00590F23" w:rsidRDefault="00590F23" w:rsidP="00590F23">
      <w:pPr>
        <w:numPr>
          <w:ilvl w:val="0"/>
          <w:numId w:val="12"/>
        </w:numPr>
      </w:pPr>
      <w:r w:rsidRPr="00590F23">
        <w:t>Reparos em pisos industriais;</w:t>
      </w:r>
    </w:p>
    <w:p w14:paraId="1C23C12B" w14:textId="77777777" w:rsidR="00590F23" w:rsidRPr="00590F23" w:rsidRDefault="00590F23" w:rsidP="00590F23">
      <w:pPr>
        <w:numPr>
          <w:ilvl w:val="0"/>
          <w:numId w:val="12"/>
        </w:numPr>
      </w:pPr>
      <w:r w:rsidRPr="00590F23">
        <w:t>Reparos em revestimentos;</w:t>
      </w:r>
    </w:p>
    <w:p w14:paraId="22B65EF2" w14:textId="77777777" w:rsidR="00590F23" w:rsidRPr="00590F23" w:rsidRDefault="00590F23" w:rsidP="00590F23">
      <w:pPr>
        <w:numPr>
          <w:ilvl w:val="0"/>
          <w:numId w:val="12"/>
        </w:numPr>
      </w:pPr>
      <w:r w:rsidRPr="00590F23">
        <w:t>Manutenção de telhados;</w:t>
      </w:r>
    </w:p>
    <w:p w14:paraId="496538F7" w14:textId="77777777" w:rsidR="00590F23" w:rsidRPr="00590F23" w:rsidRDefault="00590F23" w:rsidP="00590F23">
      <w:pPr>
        <w:numPr>
          <w:ilvl w:val="0"/>
          <w:numId w:val="12"/>
        </w:numPr>
      </w:pPr>
      <w:r w:rsidRPr="00590F23">
        <w:t>Limpeza de calhas;</w:t>
      </w:r>
    </w:p>
    <w:p w14:paraId="4B472768" w14:textId="77777777" w:rsidR="00590F23" w:rsidRPr="00590F23" w:rsidRDefault="00590F23" w:rsidP="00590F23">
      <w:pPr>
        <w:numPr>
          <w:ilvl w:val="0"/>
          <w:numId w:val="12"/>
        </w:numPr>
      </w:pPr>
      <w:r w:rsidRPr="00590F23">
        <w:t>Drenagens;</w:t>
      </w:r>
    </w:p>
    <w:p w14:paraId="03BFAC28" w14:textId="77777777" w:rsidR="00590F23" w:rsidRPr="00590F23" w:rsidRDefault="00590F23" w:rsidP="00590F23">
      <w:pPr>
        <w:numPr>
          <w:ilvl w:val="0"/>
          <w:numId w:val="12"/>
        </w:numPr>
      </w:pPr>
      <w:r w:rsidRPr="00590F23">
        <w:t>Impermeabilizações;</w:t>
      </w:r>
    </w:p>
    <w:p w14:paraId="6B3C392B" w14:textId="77777777" w:rsidR="00590F23" w:rsidRPr="00590F23" w:rsidRDefault="00590F23" w:rsidP="00590F23">
      <w:pPr>
        <w:numPr>
          <w:ilvl w:val="0"/>
          <w:numId w:val="12"/>
        </w:numPr>
      </w:pPr>
      <w:r w:rsidRPr="00590F23">
        <w:t>Construção de bases para equipamentos;</w:t>
      </w:r>
    </w:p>
    <w:p w14:paraId="006A2122" w14:textId="77777777" w:rsidR="00590F23" w:rsidRPr="00590F23" w:rsidRDefault="00590F23" w:rsidP="00590F23">
      <w:pPr>
        <w:numPr>
          <w:ilvl w:val="0"/>
          <w:numId w:val="12"/>
        </w:numPr>
      </w:pPr>
      <w:r w:rsidRPr="00590F23">
        <w:t>Manutenção de canaletas e bacias de contenção.</w:t>
      </w:r>
    </w:p>
    <w:p w14:paraId="0285C83B" w14:textId="77777777" w:rsidR="00590F23" w:rsidRPr="00590F23" w:rsidRDefault="00590F23" w:rsidP="00590F23">
      <w:r w:rsidRPr="00590F23">
        <w:pict w14:anchorId="7C94E855">
          <v:rect id="_x0000_i1190" style="width:0;height:1.5pt" o:hralign="center" o:hrstd="t" o:hr="t" fillcolor="#a0a0a0" stroked="f"/>
        </w:pict>
      </w:r>
    </w:p>
    <w:p w14:paraId="615F3FB9" w14:textId="77777777" w:rsidR="00590F23" w:rsidRPr="00590F23" w:rsidRDefault="00590F23" w:rsidP="00590F23">
      <w:pPr>
        <w:rPr>
          <w:b/>
          <w:bCs/>
        </w:rPr>
      </w:pPr>
      <w:r w:rsidRPr="00590F23">
        <w:rPr>
          <w:b/>
          <w:bCs/>
        </w:rPr>
        <w:t>7. SERVIÇOS ELÉTRICOS E INSTRUMENTAÇÃO</w:t>
      </w:r>
    </w:p>
    <w:p w14:paraId="1E1C7BB4" w14:textId="77777777" w:rsidR="00590F23" w:rsidRPr="00590F23" w:rsidRDefault="00590F23" w:rsidP="00590F23">
      <w:pPr>
        <w:rPr>
          <w:b/>
          <w:bCs/>
        </w:rPr>
      </w:pPr>
      <w:r w:rsidRPr="00590F23">
        <w:rPr>
          <w:b/>
          <w:bCs/>
        </w:rPr>
        <w:t>Elétrica Industrial</w:t>
      </w:r>
    </w:p>
    <w:p w14:paraId="45C26B4D" w14:textId="77777777" w:rsidR="00590F23" w:rsidRPr="00590F23" w:rsidRDefault="00590F23" w:rsidP="00590F23">
      <w:pPr>
        <w:numPr>
          <w:ilvl w:val="0"/>
          <w:numId w:val="13"/>
        </w:numPr>
      </w:pPr>
      <w:r w:rsidRPr="00590F23">
        <w:t>Instalação de eletrocalhas;</w:t>
      </w:r>
    </w:p>
    <w:p w14:paraId="4E9B4AAE" w14:textId="77777777" w:rsidR="00590F23" w:rsidRPr="00590F23" w:rsidRDefault="00590F23" w:rsidP="00590F23">
      <w:pPr>
        <w:numPr>
          <w:ilvl w:val="0"/>
          <w:numId w:val="13"/>
        </w:numPr>
      </w:pPr>
      <w:r w:rsidRPr="00590F23">
        <w:t>Instalação de eletrodutos;</w:t>
      </w:r>
    </w:p>
    <w:p w14:paraId="368CC9A8" w14:textId="77777777" w:rsidR="00590F23" w:rsidRPr="00590F23" w:rsidRDefault="00590F23" w:rsidP="00590F23">
      <w:pPr>
        <w:numPr>
          <w:ilvl w:val="0"/>
          <w:numId w:val="13"/>
        </w:numPr>
      </w:pPr>
      <w:r w:rsidRPr="00590F23">
        <w:t>Lançamento de cabos;</w:t>
      </w:r>
    </w:p>
    <w:p w14:paraId="522100B5" w14:textId="77777777" w:rsidR="00590F23" w:rsidRPr="00590F23" w:rsidRDefault="00590F23" w:rsidP="00590F23">
      <w:pPr>
        <w:numPr>
          <w:ilvl w:val="0"/>
          <w:numId w:val="13"/>
        </w:numPr>
      </w:pPr>
      <w:r w:rsidRPr="00590F23">
        <w:t>Montagem de painéis;</w:t>
      </w:r>
    </w:p>
    <w:p w14:paraId="5724EEF4" w14:textId="77777777" w:rsidR="00590F23" w:rsidRPr="00590F23" w:rsidRDefault="00590F23" w:rsidP="00590F23">
      <w:pPr>
        <w:numPr>
          <w:ilvl w:val="0"/>
          <w:numId w:val="13"/>
        </w:numPr>
      </w:pPr>
      <w:r w:rsidRPr="00590F23">
        <w:t>Montagem de CCM;</w:t>
      </w:r>
    </w:p>
    <w:p w14:paraId="3EEFE041" w14:textId="77777777" w:rsidR="00590F23" w:rsidRPr="00590F23" w:rsidRDefault="00590F23" w:rsidP="00590F23">
      <w:pPr>
        <w:numPr>
          <w:ilvl w:val="0"/>
          <w:numId w:val="13"/>
        </w:numPr>
      </w:pPr>
      <w:r w:rsidRPr="00590F23">
        <w:t>Instalação de iluminação industrial;</w:t>
      </w:r>
    </w:p>
    <w:p w14:paraId="137B00BF" w14:textId="77777777" w:rsidR="00590F23" w:rsidRPr="00590F23" w:rsidRDefault="00590F23" w:rsidP="00590F23">
      <w:pPr>
        <w:numPr>
          <w:ilvl w:val="0"/>
          <w:numId w:val="13"/>
        </w:numPr>
      </w:pPr>
      <w:r w:rsidRPr="00590F23">
        <w:t>Instalação de tomadas industriais.</w:t>
      </w:r>
    </w:p>
    <w:p w14:paraId="70D85EC6" w14:textId="77777777" w:rsidR="00590F23" w:rsidRPr="00590F23" w:rsidRDefault="00590F23" w:rsidP="00590F23">
      <w:pPr>
        <w:rPr>
          <w:b/>
          <w:bCs/>
        </w:rPr>
      </w:pPr>
      <w:r w:rsidRPr="00590F23">
        <w:rPr>
          <w:b/>
          <w:bCs/>
        </w:rPr>
        <w:lastRenderedPageBreak/>
        <w:t>Instrumentação</w:t>
      </w:r>
    </w:p>
    <w:p w14:paraId="37B8C565" w14:textId="77777777" w:rsidR="00590F23" w:rsidRPr="00590F23" w:rsidRDefault="00590F23" w:rsidP="00590F23">
      <w:pPr>
        <w:numPr>
          <w:ilvl w:val="0"/>
          <w:numId w:val="14"/>
        </w:numPr>
      </w:pPr>
      <w:r w:rsidRPr="00590F23">
        <w:t>Instalação de transmissores;</w:t>
      </w:r>
    </w:p>
    <w:p w14:paraId="46798A15" w14:textId="77777777" w:rsidR="00590F23" w:rsidRPr="00590F23" w:rsidRDefault="00590F23" w:rsidP="00590F23">
      <w:pPr>
        <w:numPr>
          <w:ilvl w:val="0"/>
          <w:numId w:val="14"/>
        </w:numPr>
      </w:pPr>
      <w:r w:rsidRPr="00590F23">
        <w:t>Montagem de válvulas de controle;</w:t>
      </w:r>
    </w:p>
    <w:p w14:paraId="3FB33207" w14:textId="77777777" w:rsidR="00590F23" w:rsidRPr="00590F23" w:rsidRDefault="00590F23" w:rsidP="00590F23">
      <w:pPr>
        <w:numPr>
          <w:ilvl w:val="0"/>
          <w:numId w:val="14"/>
        </w:numPr>
      </w:pPr>
      <w:r w:rsidRPr="00590F23">
        <w:t>Calibração de instrumentos;</w:t>
      </w:r>
    </w:p>
    <w:p w14:paraId="58930DAF" w14:textId="77777777" w:rsidR="00590F23" w:rsidRPr="00590F23" w:rsidRDefault="00590F23" w:rsidP="00590F23">
      <w:pPr>
        <w:numPr>
          <w:ilvl w:val="0"/>
          <w:numId w:val="14"/>
        </w:numPr>
      </w:pPr>
      <w:r w:rsidRPr="00590F23">
        <w:t xml:space="preserve">Loop </w:t>
      </w:r>
      <w:proofErr w:type="spellStart"/>
      <w:r w:rsidRPr="00590F23">
        <w:t>test</w:t>
      </w:r>
      <w:proofErr w:type="spellEnd"/>
      <w:r w:rsidRPr="00590F23">
        <w:t>;</w:t>
      </w:r>
    </w:p>
    <w:p w14:paraId="1C80D5EE" w14:textId="77777777" w:rsidR="00590F23" w:rsidRPr="00590F23" w:rsidRDefault="00590F23" w:rsidP="00590F23">
      <w:pPr>
        <w:numPr>
          <w:ilvl w:val="0"/>
          <w:numId w:val="14"/>
        </w:numPr>
      </w:pPr>
      <w:r w:rsidRPr="00590F23">
        <w:t>Comissionamento;</w:t>
      </w:r>
    </w:p>
    <w:p w14:paraId="159BDFC2" w14:textId="77777777" w:rsidR="00590F23" w:rsidRPr="00590F23" w:rsidRDefault="00590F23" w:rsidP="00590F23">
      <w:pPr>
        <w:numPr>
          <w:ilvl w:val="0"/>
          <w:numId w:val="14"/>
        </w:numPr>
      </w:pPr>
      <w:proofErr w:type="spellStart"/>
      <w:r w:rsidRPr="00590F23">
        <w:t>Start-up</w:t>
      </w:r>
      <w:proofErr w:type="spellEnd"/>
      <w:r w:rsidRPr="00590F23">
        <w:t xml:space="preserve"> operacional.</w:t>
      </w:r>
    </w:p>
    <w:p w14:paraId="17E3D638" w14:textId="77777777" w:rsidR="00590F23" w:rsidRPr="00590F23" w:rsidRDefault="00590F23" w:rsidP="00590F23">
      <w:pPr>
        <w:rPr>
          <w:b/>
          <w:bCs/>
        </w:rPr>
      </w:pPr>
      <w:r w:rsidRPr="00590F23">
        <w:rPr>
          <w:b/>
          <w:bCs/>
        </w:rPr>
        <w:t>Redes Industriais</w:t>
      </w:r>
    </w:p>
    <w:p w14:paraId="1A9DD36D" w14:textId="77777777" w:rsidR="00590F23" w:rsidRPr="00590F23" w:rsidRDefault="00590F23" w:rsidP="00590F23">
      <w:pPr>
        <w:numPr>
          <w:ilvl w:val="0"/>
          <w:numId w:val="15"/>
        </w:numPr>
      </w:pPr>
      <w:r w:rsidRPr="00590F23">
        <w:t>Ethernet Industrial;</w:t>
      </w:r>
    </w:p>
    <w:p w14:paraId="33C4AF1A" w14:textId="77777777" w:rsidR="00590F23" w:rsidRPr="00590F23" w:rsidRDefault="00590F23" w:rsidP="00590F23">
      <w:pPr>
        <w:numPr>
          <w:ilvl w:val="0"/>
          <w:numId w:val="15"/>
        </w:numPr>
      </w:pPr>
      <w:r w:rsidRPr="00590F23">
        <w:t xml:space="preserve">Redes </w:t>
      </w:r>
      <w:proofErr w:type="spellStart"/>
      <w:r w:rsidRPr="00590F23">
        <w:t>Modbus</w:t>
      </w:r>
      <w:proofErr w:type="spellEnd"/>
      <w:r w:rsidRPr="00590F23">
        <w:t>;</w:t>
      </w:r>
    </w:p>
    <w:p w14:paraId="1B7E3C42" w14:textId="77777777" w:rsidR="00590F23" w:rsidRPr="00590F23" w:rsidRDefault="00590F23" w:rsidP="00590F23">
      <w:pPr>
        <w:numPr>
          <w:ilvl w:val="0"/>
          <w:numId w:val="15"/>
        </w:numPr>
      </w:pPr>
      <w:r w:rsidRPr="00590F23">
        <w:t xml:space="preserve">Redes </w:t>
      </w:r>
      <w:proofErr w:type="spellStart"/>
      <w:r w:rsidRPr="00590F23">
        <w:t>Profibus</w:t>
      </w:r>
      <w:proofErr w:type="spellEnd"/>
      <w:r w:rsidRPr="00590F23">
        <w:t>;</w:t>
      </w:r>
    </w:p>
    <w:p w14:paraId="54DA7236" w14:textId="77777777" w:rsidR="00590F23" w:rsidRPr="00590F23" w:rsidRDefault="00590F23" w:rsidP="00590F23">
      <w:pPr>
        <w:numPr>
          <w:ilvl w:val="0"/>
          <w:numId w:val="15"/>
        </w:numPr>
      </w:pPr>
      <w:r w:rsidRPr="00590F23">
        <w:t>Sistemas supervisórios.</w:t>
      </w:r>
    </w:p>
    <w:p w14:paraId="5B5C7155" w14:textId="77777777" w:rsidR="00590F23" w:rsidRPr="00590F23" w:rsidRDefault="00590F23" w:rsidP="00590F23">
      <w:r w:rsidRPr="00590F23">
        <w:pict w14:anchorId="77A2017B">
          <v:rect id="_x0000_i1191" style="width:0;height:1.5pt" o:hralign="center" o:hrstd="t" o:hr="t" fillcolor="#a0a0a0" stroked="f"/>
        </w:pict>
      </w:r>
    </w:p>
    <w:p w14:paraId="0474C36B" w14:textId="77777777" w:rsidR="00590F23" w:rsidRPr="00590F23" w:rsidRDefault="00590F23" w:rsidP="00590F23">
      <w:pPr>
        <w:rPr>
          <w:b/>
          <w:bCs/>
        </w:rPr>
      </w:pPr>
      <w:r w:rsidRPr="00590F23">
        <w:rPr>
          <w:b/>
          <w:bCs/>
        </w:rPr>
        <w:t>8. FERRAMENTAS E EQUIPAMENTOS</w:t>
      </w:r>
    </w:p>
    <w:p w14:paraId="0E7984D0" w14:textId="77777777" w:rsidR="00590F23" w:rsidRPr="00590F23" w:rsidRDefault="00590F23" w:rsidP="00590F23">
      <w:pPr>
        <w:rPr>
          <w:b/>
          <w:bCs/>
        </w:rPr>
      </w:pPr>
      <w:r w:rsidRPr="00590F23">
        <w:rPr>
          <w:b/>
          <w:bCs/>
        </w:rPr>
        <w:t>Ferramental de Mecânica e Caldeiraria</w:t>
      </w:r>
    </w:p>
    <w:p w14:paraId="66E8E817" w14:textId="77777777" w:rsidR="00590F23" w:rsidRPr="00590F23" w:rsidRDefault="00590F23" w:rsidP="00590F23">
      <w:pPr>
        <w:numPr>
          <w:ilvl w:val="0"/>
          <w:numId w:val="16"/>
        </w:numPr>
      </w:pPr>
      <w:r w:rsidRPr="00590F23">
        <w:t>Caixa de ferramentas individual;</w:t>
      </w:r>
    </w:p>
    <w:p w14:paraId="101CB3F8" w14:textId="77777777" w:rsidR="00590F23" w:rsidRPr="00590F23" w:rsidRDefault="00590F23" w:rsidP="00590F23">
      <w:pPr>
        <w:numPr>
          <w:ilvl w:val="0"/>
          <w:numId w:val="16"/>
        </w:numPr>
      </w:pPr>
      <w:r w:rsidRPr="00590F23">
        <w:t>Chaves combinadas;</w:t>
      </w:r>
    </w:p>
    <w:p w14:paraId="3830DD01" w14:textId="77777777" w:rsidR="00590F23" w:rsidRPr="00590F23" w:rsidRDefault="00590F23" w:rsidP="00590F23">
      <w:pPr>
        <w:numPr>
          <w:ilvl w:val="0"/>
          <w:numId w:val="16"/>
        </w:numPr>
      </w:pPr>
      <w:r w:rsidRPr="00590F23">
        <w:t>Chaves de impacto;</w:t>
      </w:r>
    </w:p>
    <w:p w14:paraId="459B33C6" w14:textId="77777777" w:rsidR="00590F23" w:rsidRPr="00590F23" w:rsidRDefault="00590F23" w:rsidP="00590F23">
      <w:pPr>
        <w:numPr>
          <w:ilvl w:val="0"/>
          <w:numId w:val="16"/>
        </w:numPr>
      </w:pPr>
      <w:r w:rsidRPr="00590F23">
        <w:t>Talhadeiras;</w:t>
      </w:r>
    </w:p>
    <w:p w14:paraId="6E1E068C" w14:textId="77777777" w:rsidR="00590F23" w:rsidRPr="00590F23" w:rsidRDefault="00590F23" w:rsidP="00590F23">
      <w:pPr>
        <w:numPr>
          <w:ilvl w:val="0"/>
          <w:numId w:val="16"/>
        </w:numPr>
      </w:pPr>
      <w:r w:rsidRPr="00590F23">
        <w:t>Alicates;</w:t>
      </w:r>
    </w:p>
    <w:p w14:paraId="10EE1DFA" w14:textId="77777777" w:rsidR="00590F23" w:rsidRPr="00590F23" w:rsidRDefault="00590F23" w:rsidP="00590F23">
      <w:pPr>
        <w:numPr>
          <w:ilvl w:val="0"/>
          <w:numId w:val="16"/>
        </w:numPr>
      </w:pPr>
      <w:r w:rsidRPr="00590F23">
        <w:t>Esquadros;</w:t>
      </w:r>
    </w:p>
    <w:p w14:paraId="1A00AFB4" w14:textId="77777777" w:rsidR="00590F23" w:rsidRPr="00590F23" w:rsidRDefault="00590F23" w:rsidP="00590F23">
      <w:pPr>
        <w:numPr>
          <w:ilvl w:val="0"/>
          <w:numId w:val="16"/>
        </w:numPr>
      </w:pPr>
      <w:r w:rsidRPr="00590F23">
        <w:t>Trenas;</w:t>
      </w:r>
    </w:p>
    <w:p w14:paraId="2761427E" w14:textId="77777777" w:rsidR="00590F23" w:rsidRPr="00590F23" w:rsidRDefault="00590F23" w:rsidP="00590F23">
      <w:pPr>
        <w:numPr>
          <w:ilvl w:val="0"/>
          <w:numId w:val="16"/>
        </w:numPr>
      </w:pPr>
      <w:r w:rsidRPr="00590F23">
        <w:t>Martelos;</w:t>
      </w:r>
    </w:p>
    <w:p w14:paraId="594094CB" w14:textId="77777777" w:rsidR="00590F23" w:rsidRPr="00590F23" w:rsidRDefault="00590F23" w:rsidP="00590F23">
      <w:pPr>
        <w:numPr>
          <w:ilvl w:val="0"/>
          <w:numId w:val="16"/>
        </w:numPr>
      </w:pPr>
      <w:r w:rsidRPr="00590F23">
        <w:t>Arcos de serra.</w:t>
      </w:r>
    </w:p>
    <w:p w14:paraId="1D99125B" w14:textId="77777777" w:rsidR="00590F23" w:rsidRPr="00590F23" w:rsidRDefault="00590F23" w:rsidP="00590F23">
      <w:pPr>
        <w:rPr>
          <w:b/>
          <w:bCs/>
        </w:rPr>
      </w:pPr>
      <w:r w:rsidRPr="00590F23">
        <w:rPr>
          <w:b/>
          <w:bCs/>
        </w:rPr>
        <w:t>Ferramental Elétrico</w:t>
      </w:r>
    </w:p>
    <w:p w14:paraId="1461E209" w14:textId="77777777" w:rsidR="00590F23" w:rsidRPr="00590F23" w:rsidRDefault="00590F23" w:rsidP="00590F23">
      <w:pPr>
        <w:numPr>
          <w:ilvl w:val="0"/>
          <w:numId w:val="17"/>
        </w:numPr>
      </w:pPr>
      <w:r w:rsidRPr="00590F23">
        <w:t>Multímetro CAT IV;</w:t>
      </w:r>
    </w:p>
    <w:p w14:paraId="0A2936DC" w14:textId="77777777" w:rsidR="00590F23" w:rsidRPr="00590F23" w:rsidRDefault="00590F23" w:rsidP="00590F23">
      <w:pPr>
        <w:numPr>
          <w:ilvl w:val="0"/>
          <w:numId w:val="17"/>
        </w:numPr>
      </w:pPr>
      <w:r w:rsidRPr="00590F23">
        <w:t>Alicate amperímetro;</w:t>
      </w:r>
    </w:p>
    <w:p w14:paraId="6A2A4340" w14:textId="77777777" w:rsidR="00590F23" w:rsidRPr="00590F23" w:rsidRDefault="00590F23" w:rsidP="00590F23">
      <w:pPr>
        <w:numPr>
          <w:ilvl w:val="0"/>
          <w:numId w:val="17"/>
        </w:numPr>
      </w:pPr>
      <w:r w:rsidRPr="00590F23">
        <w:t>Detector de tensão;</w:t>
      </w:r>
    </w:p>
    <w:p w14:paraId="7262EA54" w14:textId="77777777" w:rsidR="00590F23" w:rsidRPr="00590F23" w:rsidRDefault="00590F23" w:rsidP="00590F23">
      <w:pPr>
        <w:numPr>
          <w:ilvl w:val="0"/>
          <w:numId w:val="17"/>
        </w:numPr>
      </w:pPr>
      <w:r w:rsidRPr="00590F23">
        <w:t>Ferramentas isoladas 1000V;</w:t>
      </w:r>
    </w:p>
    <w:p w14:paraId="57C490ED" w14:textId="77777777" w:rsidR="00590F23" w:rsidRPr="00590F23" w:rsidRDefault="00590F23" w:rsidP="00590F23">
      <w:pPr>
        <w:numPr>
          <w:ilvl w:val="0"/>
          <w:numId w:val="17"/>
        </w:numPr>
      </w:pPr>
      <w:proofErr w:type="spellStart"/>
      <w:r w:rsidRPr="00590F23">
        <w:t>Megômetro</w:t>
      </w:r>
      <w:proofErr w:type="spellEnd"/>
      <w:r w:rsidRPr="00590F23">
        <w:t>;</w:t>
      </w:r>
    </w:p>
    <w:p w14:paraId="2AF8AA0B" w14:textId="77777777" w:rsidR="00590F23" w:rsidRPr="00590F23" w:rsidRDefault="00590F23" w:rsidP="00590F23">
      <w:pPr>
        <w:numPr>
          <w:ilvl w:val="0"/>
          <w:numId w:val="17"/>
        </w:numPr>
      </w:pPr>
      <w:r w:rsidRPr="00590F23">
        <w:t>Ferramentas de prensagem.</w:t>
      </w:r>
    </w:p>
    <w:p w14:paraId="20A02896" w14:textId="77777777" w:rsidR="00590F23" w:rsidRPr="00590F23" w:rsidRDefault="00590F23" w:rsidP="00590F23">
      <w:pPr>
        <w:rPr>
          <w:b/>
          <w:bCs/>
        </w:rPr>
      </w:pPr>
      <w:r w:rsidRPr="00590F23">
        <w:rPr>
          <w:b/>
          <w:bCs/>
        </w:rPr>
        <w:t>Equipamentos Coletivos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8"/>
        <w:gridCol w:w="2070"/>
      </w:tblGrid>
      <w:tr w:rsidR="00590F23" w:rsidRPr="00590F23" w14:paraId="20AA20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B41CBFF" w14:textId="77777777" w:rsidR="00590F23" w:rsidRPr="00590F23" w:rsidRDefault="00590F23" w:rsidP="00590F23">
            <w:pPr>
              <w:rPr>
                <w:b/>
                <w:bCs/>
              </w:rPr>
            </w:pPr>
            <w:r w:rsidRPr="00590F23">
              <w:rPr>
                <w:b/>
                <w:bCs/>
              </w:rPr>
              <w:t>Equipamento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63BD6BE" w14:textId="77777777" w:rsidR="00590F23" w:rsidRPr="00590F23" w:rsidRDefault="00590F23" w:rsidP="00590F23">
            <w:pPr>
              <w:rPr>
                <w:b/>
                <w:bCs/>
              </w:rPr>
            </w:pPr>
            <w:r w:rsidRPr="00590F23">
              <w:rPr>
                <w:b/>
                <w:bCs/>
              </w:rPr>
              <w:t>Quantidade Mínima</w:t>
            </w:r>
          </w:p>
        </w:tc>
      </w:tr>
      <w:tr w:rsidR="00590F23" w:rsidRPr="00590F23" w14:paraId="46D462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ABA50F" w14:textId="77777777" w:rsidR="00590F23" w:rsidRPr="00590F23" w:rsidRDefault="00590F23" w:rsidP="00590F23">
            <w:r w:rsidRPr="00590F23">
              <w:lastRenderedPageBreak/>
              <w:t>Máquina de solda MIG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E7FCA8" w14:textId="77777777" w:rsidR="00590F23" w:rsidRPr="00590F23" w:rsidRDefault="00590F23" w:rsidP="00590F23">
            <w:r w:rsidRPr="00590F23">
              <w:t>4</w:t>
            </w:r>
          </w:p>
        </w:tc>
      </w:tr>
      <w:tr w:rsidR="00590F23" w:rsidRPr="00590F23" w14:paraId="69CF5D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C3FAE0" w14:textId="77777777" w:rsidR="00590F23" w:rsidRPr="00590F23" w:rsidRDefault="00590F23" w:rsidP="00590F23">
            <w:r w:rsidRPr="00590F23">
              <w:t>Máquina de solda TIG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7C3A24" w14:textId="77777777" w:rsidR="00590F23" w:rsidRPr="00590F23" w:rsidRDefault="00590F23" w:rsidP="00590F23">
            <w:r w:rsidRPr="00590F23">
              <w:t>2</w:t>
            </w:r>
          </w:p>
        </w:tc>
      </w:tr>
      <w:tr w:rsidR="00590F23" w:rsidRPr="00590F23" w14:paraId="5200EB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54428A" w14:textId="77777777" w:rsidR="00590F23" w:rsidRPr="00590F23" w:rsidRDefault="00590F23" w:rsidP="00590F23">
            <w:r w:rsidRPr="00590F23">
              <w:t>Furadeira magnética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898D5C" w14:textId="77777777" w:rsidR="00590F23" w:rsidRPr="00590F23" w:rsidRDefault="00590F23" w:rsidP="00590F23">
            <w:r w:rsidRPr="00590F23">
              <w:t>2</w:t>
            </w:r>
          </w:p>
        </w:tc>
      </w:tr>
      <w:tr w:rsidR="00590F23" w:rsidRPr="00590F23" w14:paraId="69027A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564DC3" w14:textId="77777777" w:rsidR="00590F23" w:rsidRPr="00590F23" w:rsidRDefault="00590F23" w:rsidP="00590F23">
            <w:r w:rsidRPr="00590F23">
              <w:t>Lixadeiras industriais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F1EC48" w14:textId="77777777" w:rsidR="00590F23" w:rsidRPr="00590F23" w:rsidRDefault="00590F23" w:rsidP="00590F23">
            <w:r w:rsidRPr="00590F23">
              <w:t>8</w:t>
            </w:r>
          </w:p>
        </w:tc>
      </w:tr>
      <w:tr w:rsidR="00590F23" w:rsidRPr="00590F23" w14:paraId="3B68C4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11DE61" w14:textId="77777777" w:rsidR="00590F23" w:rsidRPr="00590F23" w:rsidRDefault="00590F23" w:rsidP="00590F23">
            <w:r w:rsidRPr="00590F23">
              <w:t>Esmerilhadeiras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8D00EA" w14:textId="77777777" w:rsidR="00590F23" w:rsidRPr="00590F23" w:rsidRDefault="00590F23" w:rsidP="00590F23">
            <w:r w:rsidRPr="00590F23">
              <w:t>6</w:t>
            </w:r>
          </w:p>
        </w:tc>
      </w:tr>
      <w:tr w:rsidR="00590F23" w:rsidRPr="00590F23" w14:paraId="072410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355B7F" w14:textId="77777777" w:rsidR="00590F23" w:rsidRPr="00590F23" w:rsidRDefault="00590F23" w:rsidP="00590F23">
            <w:r w:rsidRPr="00590F23">
              <w:t>Talhas elétricas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03E2E4" w14:textId="77777777" w:rsidR="00590F23" w:rsidRPr="00590F23" w:rsidRDefault="00590F23" w:rsidP="00590F23">
            <w:r w:rsidRPr="00590F23">
              <w:t>4</w:t>
            </w:r>
          </w:p>
        </w:tc>
      </w:tr>
      <w:tr w:rsidR="00590F23" w:rsidRPr="00590F23" w14:paraId="1AA277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A58FB9" w14:textId="77777777" w:rsidR="00590F23" w:rsidRPr="00590F23" w:rsidRDefault="00590F23" w:rsidP="00590F23">
            <w:r w:rsidRPr="00590F23">
              <w:t>Gerador portátil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875A5D" w14:textId="77777777" w:rsidR="00590F23" w:rsidRPr="00590F23" w:rsidRDefault="00590F23" w:rsidP="00590F23">
            <w:r w:rsidRPr="00590F23">
              <w:t>1</w:t>
            </w:r>
          </w:p>
        </w:tc>
      </w:tr>
    </w:tbl>
    <w:p w14:paraId="65CC8209" w14:textId="77777777" w:rsidR="00590F23" w:rsidRPr="00590F23" w:rsidRDefault="00590F23" w:rsidP="00590F23">
      <w:r w:rsidRPr="00590F23">
        <w:pict w14:anchorId="1D1FCE96">
          <v:rect id="_x0000_i1192" style="width:0;height:1.5pt" o:hralign="center" o:hrstd="t" o:hr="t" fillcolor="#a0a0a0" stroked="f"/>
        </w:pict>
      </w:r>
    </w:p>
    <w:p w14:paraId="71A5939E" w14:textId="77777777" w:rsidR="00590F23" w:rsidRPr="00590F23" w:rsidRDefault="00590F23" w:rsidP="00590F23">
      <w:pPr>
        <w:rPr>
          <w:b/>
          <w:bCs/>
        </w:rPr>
      </w:pPr>
      <w:r w:rsidRPr="00590F23">
        <w:rPr>
          <w:b/>
          <w:bCs/>
        </w:rPr>
        <w:t>9. ESTRUTURA FORNECIDA PELA CONTRATANTE</w:t>
      </w:r>
    </w:p>
    <w:p w14:paraId="781D1A5E" w14:textId="77777777" w:rsidR="00590F23" w:rsidRPr="00590F23" w:rsidRDefault="00590F23" w:rsidP="00590F23">
      <w:r w:rsidRPr="00590F23">
        <w:t>A contratante disponibilizará:</w:t>
      </w:r>
    </w:p>
    <w:p w14:paraId="0F897FAA" w14:textId="77777777" w:rsidR="00590F23" w:rsidRPr="00590F23" w:rsidRDefault="00590F23" w:rsidP="00590F23">
      <w:pPr>
        <w:numPr>
          <w:ilvl w:val="0"/>
          <w:numId w:val="18"/>
        </w:numPr>
      </w:pPr>
      <w:r w:rsidRPr="00590F23">
        <w:t>Oficina central;</w:t>
      </w:r>
    </w:p>
    <w:p w14:paraId="28F34572" w14:textId="77777777" w:rsidR="00590F23" w:rsidRPr="00590F23" w:rsidRDefault="00590F23" w:rsidP="00590F23">
      <w:pPr>
        <w:numPr>
          <w:ilvl w:val="0"/>
          <w:numId w:val="18"/>
        </w:numPr>
      </w:pPr>
      <w:r w:rsidRPr="00590F23">
        <w:t>Área de apoio operacional;</w:t>
      </w:r>
    </w:p>
    <w:p w14:paraId="17BBF218" w14:textId="77777777" w:rsidR="00590F23" w:rsidRPr="00590F23" w:rsidRDefault="00590F23" w:rsidP="00590F23">
      <w:pPr>
        <w:numPr>
          <w:ilvl w:val="0"/>
          <w:numId w:val="18"/>
        </w:numPr>
      </w:pPr>
      <w:r w:rsidRPr="00590F23">
        <w:t>Energia elétrica;</w:t>
      </w:r>
    </w:p>
    <w:p w14:paraId="204347BB" w14:textId="77777777" w:rsidR="00590F23" w:rsidRPr="00590F23" w:rsidRDefault="00590F23" w:rsidP="00590F23">
      <w:pPr>
        <w:numPr>
          <w:ilvl w:val="0"/>
          <w:numId w:val="18"/>
        </w:numPr>
      </w:pPr>
      <w:r w:rsidRPr="00590F23">
        <w:t>Água industrial;</w:t>
      </w:r>
    </w:p>
    <w:p w14:paraId="50238F93" w14:textId="77777777" w:rsidR="00590F23" w:rsidRPr="00590F23" w:rsidRDefault="00590F23" w:rsidP="00590F23">
      <w:pPr>
        <w:numPr>
          <w:ilvl w:val="0"/>
          <w:numId w:val="18"/>
        </w:numPr>
      </w:pPr>
      <w:r w:rsidRPr="00590F23">
        <w:t>Sanitários;</w:t>
      </w:r>
    </w:p>
    <w:p w14:paraId="7F47CE8B" w14:textId="77777777" w:rsidR="00590F23" w:rsidRPr="00590F23" w:rsidRDefault="00590F23" w:rsidP="00590F23">
      <w:pPr>
        <w:numPr>
          <w:ilvl w:val="0"/>
          <w:numId w:val="18"/>
        </w:numPr>
      </w:pPr>
      <w:r w:rsidRPr="00590F23">
        <w:t>Área para armazenagem temporária;</w:t>
      </w:r>
    </w:p>
    <w:p w14:paraId="00CBAA07" w14:textId="77777777" w:rsidR="00590F23" w:rsidRPr="00590F23" w:rsidRDefault="00590F23" w:rsidP="00590F23">
      <w:pPr>
        <w:numPr>
          <w:ilvl w:val="0"/>
          <w:numId w:val="18"/>
        </w:numPr>
      </w:pPr>
      <w:r w:rsidRPr="00590F23">
        <w:t>Equipamentos fixos de oficina.</w:t>
      </w:r>
    </w:p>
    <w:p w14:paraId="20468804" w14:textId="77777777" w:rsidR="00590F23" w:rsidRPr="00590F23" w:rsidRDefault="00590F23" w:rsidP="00590F23">
      <w:r w:rsidRPr="00590F23">
        <w:pict w14:anchorId="6845108E">
          <v:rect id="_x0000_i1193" style="width:0;height:1.5pt" o:hralign="center" o:hrstd="t" o:hr="t" fillcolor="#a0a0a0" stroked="f"/>
        </w:pict>
      </w:r>
    </w:p>
    <w:p w14:paraId="4CDCC125" w14:textId="77777777" w:rsidR="00590F23" w:rsidRPr="00590F23" w:rsidRDefault="00590F23" w:rsidP="00590F23">
      <w:pPr>
        <w:rPr>
          <w:b/>
          <w:bCs/>
        </w:rPr>
      </w:pPr>
      <w:r w:rsidRPr="00590F23">
        <w:rPr>
          <w:b/>
          <w:bCs/>
        </w:rPr>
        <w:t>10. EQUIPE TÉCNICA REQUERIDA</w:t>
      </w:r>
    </w:p>
    <w:p w14:paraId="4BEA768E" w14:textId="77777777" w:rsidR="00590F23" w:rsidRPr="00590F23" w:rsidRDefault="00590F23" w:rsidP="00590F23">
      <w:pPr>
        <w:rPr>
          <w:b/>
          <w:bCs/>
        </w:rPr>
      </w:pPr>
      <w:r w:rsidRPr="00590F23">
        <w:rPr>
          <w:b/>
          <w:bCs/>
        </w:rPr>
        <w:t>Engenharia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6"/>
        <w:gridCol w:w="1282"/>
      </w:tblGrid>
      <w:tr w:rsidR="00590F23" w:rsidRPr="00590F23" w14:paraId="3BDE34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CD2FA1A" w14:textId="77777777" w:rsidR="00590F23" w:rsidRPr="00590F23" w:rsidRDefault="00590F23" w:rsidP="00590F23">
            <w:pPr>
              <w:rPr>
                <w:b/>
                <w:bCs/>
              </w:rPr>
            </w:pPr>
            <w:r w:rsidRPr="00590F23">
              <w:rPr>
                <w:b/>
                <w:bCs/>
              </w:rPr>
              <w:t>Função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4D1B374" w14:textId="77777777" w:rsidR="00590F23" w:rsidRPr="00590F23" w:rsidRDefault="00590F23" w:rsidP="00590F23">
            <w:pPr>
              <w:rPr>
                <w:b/>
                <w:bCs/>
              </w:rPr>
            </w:pPr>
            <w:r w:rsidRPr="00590F23">
              <w:rPr>
                <w:b/>
                <w:bCs/>
              </w:rPr>
              <w:t>Quantidade</w:t>
            </w:r>
          </w:p>
        </w:tc>
      </w:tr>
      <w:tr w:rsidR="00590F23" w:rsidRPr="00590F23" w14:paraId="184C3A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890234" w14:textId="77777777" w:rsidR="00590F23" w:rsidRPr="00590F23" w:rsidRDefault="00590F23" w:rsidP="00590F23">
            <w:r w:rsidRPr="00590F23">
              <w:t>Engenheiro Mecânico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266060" w14:textId="77777777" w:rsidR="00590F23" w:rsidRPr="00590F23" w:rsidRDefault="00590F23" w:rsidP="00590F23">
            <w:r w:rsidRPr="00590F23">
              <w:t>1</w:t>
            </w:r>
          </w:p>
        </w:tc>
      </w:tr>
      <w:tr w:rsidR="00590F23" w:rsidRPr="00590F23" w14:paraId="2F7764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77164B" w14:textId="77777777" w:rsidR="00590F23" w:rsidRPr="00590F23" w:rsidRDefault="00590F23" w:rsidP="00590F23">
            <w:r w:rsidRPr="00590F23">
              <w:t>Engenheiro Eletricista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9F11B6" w14:textId="77777777" w:rsidR="00590F23" w:rsidRPr="00590F23" w:rsidRDefault="00590F23" w:rsidP="00590F23">
            <w:r w:rsidRPr="00590F23">
              <w:t>1</w:t>
            </w:r>
          </w:p>
        </w:tc>
      </w:tr>
      <w:tr w:rsidR="00590F23" w:rsidRPr="00590F23" w14:paraId="6D2A84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56BC12" w14:textId="77777777" w:rsidR="00590F23" w:rsidRPr="00590F23" w:rsidRDefault="00590F23" w:rsidP="00590F23">
            <w:r w:rsidRPr="00590F23">
              <w:t>Supervisor de Serviços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79BBE8" w14:textId="77777777" w:rsidR="00590F23" w:rsidRPr="00590F23" w:rsidRDefault="00590F23" w:rsidP="00590F23">
            <w:r w:rsidRPr="00590F23">
              <w:t>1</w:t>
            </w:r>
          </w:p>
        </w:tc>
      </w:tr>
      <w:tr w:rsidR="00590F23" w:rsidRPr="00590F23" w14:paraId="6BC02C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18DF96" w14:textId="77777777" w:rsidR="00590F23" w:rsidRPr="00590F23" w:rsidRDefault="00590F23" w:rsidP="00590F23">
            <w:r w:rsidRPr="00590F23">
              <w:t>Planejador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463085" w14:textId="77777777" w:rsidR="00590F23" w:rsidRPr="00590F23" w:rsidRDefault="00590F23" w:rsidP="00590F23">
            <w:r w:rsidRPr="00590F23">
              <w:t>1</w:t>
            </w:r>
          </w:p>
        </w:tc>
      </w:tr>
    </w:tbl>
    <w:p w14:paraId="46799C40" w14:textId="77777777" w:rsidR="00590F23" w:rsidRPr="00590F23" w:rsidRDefault="00590F23" w:rsidP="00590F23">
      <w:r w:rsidRPr="00590F23">
        <w:pict w14:anchorId="3C98FD0A">
          <v:rect id="_x0000_i1194" style="width:0;height:1.5pt" o:hralign="center" o:hrstd="t" o:hr="t" fillcolor="#a0a0a0" stroked="f"/>
        </w:pict>
      </w:r>
    </w:p>
    <w:p w14:paraId="426C0F4D" w14:textId="77777777" w:rsidR="00590F23" w:rsidRPr="00590F23" w:rsidRDefault="00590F23" w:rsidP="00590F23">
      <w:pPr>
        <w:rPr>
          <w:b/>
          <w:bCs/>
        </w:rPr>
      </w:pPr>
      <w:r w:rsidRPr="00590F23">
        <w:rPr>
          <w:b/>
          <w:bCs/>
        </w:rPr>
        <w:t>Operação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5"/>
        <w:gridCol w:w="1282"/>
      </w:tblGrid>
      <w:tr w:rsidR="00590F23" w:rsidRPr="00590F23" w14:paraId="481F1F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693E4D3" w14:textId="77777777" w:rsidR="00590F23" w:rsidRPr="00590F23" w:rsidRDefault="00590F23" w:rsidP="00590F23">
            <w:pPr>
              <w:rPr>
                <w:b/>
                <w:bCs/>
              </w:rPr>
            </w:pPr>
            <w:r w:rsidRPr="00590F23">
              <w:rPr>
                <w:b/>
                <w:bCs/>
              </w:rPr>
              <w:t>Função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2BE430D" w14:textId="77777777" w:rsidR="00590F23" w:rsidRPr="00590F23" w:rsidRDefault="00590F23" w:rsidP="00590F23">
            <w:pPr>
              <w:rPr>
                <w:b/>
                <w:bCs/>
              </w:rPr>
            </w:pPr>
            <w:r w:rsidRPr="00590F23">
              <w:rPr>
                <w:b/>
                <w:bCs/>
              </w:rPr>
              <w:t>Quantidade</w:t>
            </w:r>
          </w:p>
        </w:tc>
      </w:tr>
      <w:tr w:rsidR="00590F23" w:rsidRPr="00590F23" w14:paraId="7A0D73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118394" w14:textId="77777777" w:rsidR="00590F23" w:rsidRPr="00590F23" w:rsidRDefault="00590F23" w:rsidP="00590F23">
            <w:r w:rsidRPr="00590F23">
              <w:t>Caldeireiro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F1B083" w14:textId="77777777" w:rsidR="00590F23" w:rsidRPr="00590F23" w:rsidRDefault="00590F23" w:rsidP="00590F23">
            <w:r w:rsidRPr="00590F23">
              <w:t>3</w:t>
            </w:r>
          </w:p>
        </w:tc>
      </w:tr>
      <w:tr w:rsidR="00590F23" w:rsidRPr="00590F23" w14:paraId="3F0E99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0A1F2E" w14:textId="77777777" w:rsidR="00590F23" w:rsidRPr="00590F23" w:rsidRDefault="00590F23" w:rsidP="00590F23">
            <w:r w:rsidRPr="00590F23">
              <w:t>Soldador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5B2105" w14:textId="77777777" w:rsidR="00590F23" w:rsidRPr="00590F23" w:rsidRDefault="00590F23" w:rsidP="00590F23">
            <w:r w:rsidRPr="00590F23">
              <w:t>3</w:t>
            </w:r>
          </w:p>
        </w:tc>
      </w:tr>
      <w:tr w:rsidR="00590F23" w:rsidRPr="00590F23" w14:paraId="078DF4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297788" w14:textId="77777777" w:rsidR="00590F23" w:rsidRPr="00590F23" w:rsidRDefault="00590F23" w:rsidP="00590F23">
            <w:r w:rsidRPr="00590F23">
              <w:lastRenderedPageBreak/>
              <w:t>Mecânico Industrial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DB6A69" w14:textId="77777777" w:rsidR="00590F23" w:rsidRPr="00590F23" w:rsidRDefault="00590F23" w:rsidP="00590F23">
            <w:r w:rsidRPr="00590F23">
              <w:t>3</w:t>
            </w:r>
          </w:p>
        </w:tc>
      </w:tr>
      <w:tr w:rsidR="00590F23" w:rsidRPr="00590F23" w14:paraId="0F2E44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FC8C9D" w14:textId="77777777" w:rsidR="00590F23" w:rsidRPr="00590F23" w:rsidRDefault="00590F23" w:rsidP="00590F23">
            <w:r w:rsidRPr="00590F23">
              <w:t>Eletricista Industrial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AB42CB" w14:textId="77777777" w:rsidR="00590F23" w:rsidRPr="00590F23" w:rsidRDefault="00590F23" w:rsidP="00590F23">
            <w:r w:rsidRPr="00590F23">
              <w:t>2</w:t>
            </w:r>
          </w:p>
        </w:tc>
      </w:tr>
      <w:tr w:rsidR="00590F23" w:rsidRPr="00590F23" w14:paraId="21DA38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1925D9" w14:textId="77777777" w:rsidR="00590F23" w:rsidRPr="00590F23" w:rsidRDefault="00590F23" w:rsidP="00590F23">
            <w:r w:rsidRPr="00590F23">
              <w:t>Instrumentista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CDFFC6" w14:textId="77777777" w:rsidR="00590F23" w:rsidRPr="00590F23" w:rsidRDefault="00590F23" w:rsidP="00590F23">
            <w:r w:rsidRPr="00590F23">
              <w:t>2</w:t>
            </w:r>
          </w:p>
        </w:tc>
      </w:tr>
      <w:tr w:rsidR="00590F23" w:rsidRPr="00590F23" w14:paraId="6D1179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AB0499" w14:textId="77777777" w:rsidR="00590F23" w:rsidRPr="00590F23" w:rsidRDefault="00590F23" w:rsidP="00590F23">
            <w:r w:rsidRPr="00590F23">
              <w:t>Pintor Industrial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DC3606" w14:textId="77777777" w:rsidR="00590F23" w:rsidRPr="00590F23" w:rsidRDefault="00590F23" w:rsidP="00590F23">
            <w:r w:rsidRPr="00590F23">
              <w:t>2</w:t>
            </w:r>
          </w:p>
        </w:tc>
      </w:tr>
      <w:tr w:rsidR="00590F23" w:rsidRPr="00590F23" w14:paraId="4CDC66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6428B1" w14:textId="77777777" w:rsidR="00590F23" w:rsidRPr="00590F23" w:rsidRDefault="00590F23" w:rsidP="00590F23">
            <w:r w:rsidRPr="00590F23">
              <w:t>Oficial Civil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79F5ED" w14:textId="77777777" w:rsidR="00590F23" w:rsidRPr="00590F23" w:rsidRDefault="00590F23" w:rsidP="00590F23">
            <w:r w:rsidRPr="00590F23">
              <w:t>2</w:t>
            </w:r>
          </w:p>
        </w:tc>
      </w:tr>
      <w:tr w:rsidR="00590F23" w:rsidRPr="00590F23" w14:paraId="615C1B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668106" w14:textId="77777777" w:rsidR="00590F23" w:rsidRPr="00590F23" w:rsidRDefault="00590F23" w:rsidP="00590F23">
            <w:r w:rsidRPr="00590F23">
              <w:t>Ajudante Geral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70899C" w14:textId="77777777" w:rsidR="00590F23" w:rsidRPr="00590F23" w:rsidRDefault="00590F23" w:rsidP="00590F23">
            <w:r w:rsidRPr="00590F23">
              <w:t>4</w:t>
            </w:r>
          </w:p>
        </w:tc>
      </w:tr>
    </w:tbl>
    <w:p w14:paraId="25AA6532" w14:textId="77777777" w:rsidR="00590F23" w:rsidRPr="00590F23" w:rsidRDefault="00590F23" w:rsidP="00590F23">
      <w:r w:rsidRPr="00590F23">
        <w:t xml:space="preserve">Total estimado: </w:t>
      </w:r>
      <w:r w:rsidRPr="00590F23">
        <w:rPr>
          <w:b/>
          <w:bCs/>
        </w:rPr>
        <w:t>24 profissionais</w:t>
      </w:r>
    </w:p>
    <w:p w14:paraId="14F8F00E" w14:textId="77777777" w:rsidR="00590F23" w:rsidRPr="00590F23" w:rsidRDefault="00590F23" w:rsidP="00590F23">
      <w:r w:rsidRPr="00590F23">
        <w:pict w14:anchorId="54304039">
          <v:rect id="_x0000_i1195" style="width:0;height:1.5pt" o:hralign="center" o:hrstd="t" o:hr="t" fillcolor="#a0a0a0" stroked="f"/>
        </w:pict>
      </w:r>
    </w:p>
    <w:p w14:paraId="2D1E081A" w14:textId="77777777" w:rsidR="00590F23" w:rsidRPr="00590F23" w:rsidRDefault="00590F23" w:rsidP="00590F23">
      <w:pPr>
        <w:rPr>
          <w:b/>
          <w:bCs/>
        </w:rPr>
      </w:pPr>
      <w:r w:rsidRPr="00590F23">
        <w:rPr>
          <w:b/>
          <w:bCs/>
        </w:rPr>
        <w:t>11. MODALIDADE DE SERVIÇOS SPOT</w:t>
      </w:r>
    </w:p>
    <w:p w14:paraId="74299E11" w14:textId="77777777" w:rsidR="00590F23" w:rsidRPr="00590F23" w:rsidRDefault="00590F23" w:rsidP="00590F23">
      <w:r w:rsidRPr="00590F23">
        <w:t>Atividades extraordinárias poderão ser executadas através de contratação SPOT.</w:t>
      </w:r>
    </w:p>
    <w:p w14:paraId="7BA1DD18" w14:textId="77777777" w:rsidR="00590F23" w:rsidRPr="00590F23" w:rsidRDefault="00590F23" w:rsidP="00590F23">
      <w:r w:rsidRPr="00590F23">
        <w:t>Condições:</w:t>
      </w:r>
    </w:p>
    <w:p w14:paraId="0BABE9B8" w14:textId="77777777" w:rsidR="00590F23" w:rsidRPr="00590F23" w:rsidRDefault="00590F23" w:rsidP="00590F23">
      <w:pPr>
        <w:numPr>
          <w:ilvl w:val="0"/>
          <w:numId w:val="19"/>
        </w:numPr>
      </w:pPr>
      <w:r w:rsidRPr="00590F23">
        <w:t>Aprovação prévia;</w:t>
      </w:r>
    </w:p>
    <w:p w14:paraId="5D31DF08" w14:textId="77777777" w:rsidR="00590F23" w:rsidRPr="00590F23" w:rsidRDefault="00590F23" w:rsidP="00590F23">
      <w:pPr>
        <w:numPr>
          <w:ilvl w:val="0"/>
          <w:numId w:val="19"/>
        </w:numPr>
      </w:pPr>
      <w:r w:rsidRPr="00590F23">
        <w:t>Ordem de serviço específica;</w:t>
      </w:r>
    </w:p>
    <w:p w14:paraId="5D460FAB" w14:textId="77777777" w:rsidR="00590F23" w:rsidRPr="00590F23" w:rsidRDefault="00590F23" w:rsidP="00590F23">
      <w:pPr>
        <w:numPr>
          <w:ilvl w:val="0"/>
          <w:numId w:val="19"/>
        </w:numPr>
      </w:pPr>
      <w:r w:rsidRPr="00590F23">
        <w:t>Medição por diária;</w:t>
      </w:r>
    </w:p>
    <w:p w14:paraId="63D40430" w14:textId="77777777" w:rsidR="00590F23" w:rsidRPr="00590F23" w:rsidRDefault="00590F23" w:rsidP="00590F23">
      <w:pPr>
        <w:numPr>
          <w:ilvl w:val="0"/>
          <w:numId w:val="19"/>
        </w:numPr>
      </w:pPr>
      <w:r w:rsidRPr="00590F23">
        <w:t>Relatório de execução obrigatório;</w:t>
      </w:r>
    </w:p>
    <w:p w14:paraId="57B182F2" w14:textId="77777777" w:rsidR="00590F23" w:rsidRPr="00590F23" w:rsidRDefault="00590F23" w:rsidP="00590F23">
      <w:pPr>
        <w:numPr>
          <w:ilvl w:val="0"/>
          <w:numId w:val="19"/>
        </w:numPr>
      </w:pPr>
      <w:r w:rsidRPr="00590F23">
        <w:t>Aprovação técnica da contratante.</w:t>
      </w:r>
    </w:p>
    <w:p w14:paraId="4FF97221" w14:textId="77777777" w:rsidR="00590F23" w:rsidRPr="00590F23" w:rsidRDefault="00590F23" w:rsidP="00590F23">
      <w:r w:rsidRPr="00590F23">
        <w:pict w14:anchorId="5A1CB182">
          <v:rect id="_x0000_i1196" style="width:0;height:1.5pt" o:hralign="center" o:hrstd="t" o:hr="t" fillcolor="#a0a0a0" stroked="f"/>
        </w:pict>
      </w:r>
    </w:p>
    <w:p w14:paraId="2F9C2B44" w14:textId="77777777" w:rsidR="00590F23" w:rsidRPr="00590F23" w:rsidRDefault="00590F23" w:rsidP="00590F23">
      <w:pPr>
        <w:rPr>
          <w:b/>
          <w:bCs/>
        </w:rPr>
      </w:pPr>
      <w:r w:rsidRPr="00590F23">
        <w:rPr>
          <w:b/>
          <w:bCs/>
        </w:rPr>
        <w:t>12. REQUISITOS DE QUALIFICAÇÃO TÉCNICA</w:t>
      </w:r>
    </w:p>
    <w:p w14:paraId="153489ED" w14:textId="77777777" w:rsidR="00590F23" w:rsidRPr="00590F23" w:rsidRDefault="00590F23" w:rsidP="00590F23">
      <w:pPr>
        <w:rPr>
          <w:b/>
          <w:bCs/>
        </w:rPr>
      </w:pPr>
      <w:r w:rsidRPr="00590F23">
        <w:rPr>
          <w:b/>
          <w:bCs/>
        </w:rPr>
        <w:t>Soldadores</w:t>
      </w:r>
    </w:p>
    <w:p w14:paraId="1B9C01BF" w14:textId="77777777" w:rsidR="00590F23" w:rsidRPr="00590F23" w:rsidRDefault="00590F23" w:rsidP="00590F23">
      <w:pPr>
        <w:numPr>
          <w:ilvl w:val="0"/>
          <w:numId w:val="20"/>
        </w:numPr>
      </w:pPr>
      <w:r w:rsidRPr="00590F23">
        <w:t>Certificação válida;</w:t>
      </w:r>
    </w:p>
    <w:p w14:paraId="4AFBBC26" w14:textId="77777777" w:rsidR="00590F23" w:rsidRPr="00590F23" w:rsidRDefault="00590F23" w:rsidP="00590F23">
      <w:pPr>
        <w:numPr>
          <w:ilvl w:val="0"/>
          <w:numId w:val="20"/>
        </w:numPr>
      </w:pPr>
      <w:r w:rsidRPr="00590F23">
        <w:t>Qualificação em processos de soldagem;</w:t>
      </w:r>
    </w:p>
    <w:p w14:paraId="366DEDC0" w14:textId="77777777" w:rsidR="00590F23" w:rsidRPr="00590F23" w:rsidRDefault="00590F23" w:rsidP="00590F23">
      <w:pPr>
        <w:numPr>
          <w:ilvl w:val="0"/>
          <w:numId w:val="20"/>
        </w:numPr>
      </w:pPr>
      <w:r w:rsidRPr="00590F23">
        <w:t>Experiência mínima de 3 anos.</w:t>
      </w:r>
    </w:p>
    <w:p w14:paraId="3246A077" w14:textId="77777777" w:rsidR="00590F23" w:rsidRPr="00590F23" w:rsidRDefault="00590F23" w:rsidP="00590F23">
      <w:pPr>
        <w:rPr>
          <w:b/>
          <w:bCs/>
        </w:rPr>
      </w:pPr>
      <w:r w:rsidRPr="00590F23">
        <w:rPr>
          <w:b/>
          <w:bCs/>
        </w:rPr>
        <w:t>Eletricistas</w:t>
      </w:r>
    </w:p>
    <w:p w14:paraId="5A86B42B" w14:textId="77777777" w:rsidR="00590F23" w:rsidRPr="00590F23" w:rsidRDefault="00590F23" w:rsidP="00590F23">
      <w:pPr>
        <w:numPr>
          <w:ilvl w:val="0"/>
          <w:numId w:val="21"/>
        </w:numPr>
      </w:pPr>
      <w:r w:rsidRPr="00590F23">
        <w:t>Curso NR-10;</w:t>
      </w:r>
    </w:p>
    <w:p w14:paraId="7CBAC5A3" w14:textId="77777777" w:rsidR="00590F23" w:rsidRPr="00590F23" w:rsidRDefault="00590F23" w:rsidP="00590F23">
      <w:pPr>
        <w:numPr>
          <w:ilvl w:val="0"/>
          <w:numId w:val="21"/>
        </w:numPr>
      </w:pPr>
      <w:r w:rsidRPr="00590F23">
        <w:t>Experiência em indústria química;</w:t>
      </w:r>
    </w:p>
    <w:p w14:paraId="243CED43" w14:textId="77777777" w:rsidR="00590F23" w:rsidRPr="00590F23" w:rsidRDefault="00590F23" w:rsidP="00590F23">
      <w:pPr>
        <w:numPr>
          <w:ilvl w:val="0"/>
          <w:numId w:val="21"/>
        </w:numPr>
      </w:pPr>
      <w:r w:rsidRPr="00590F23">
        <w:t>Conhecimento de painéis industriais.</w:t>
      </w:r>
    </w:p>
    <w:p w14:paraId="5066DE4F" w14:textId="77777777" w:rsidR="00590F23" w:rsidRPr="00590F23" w:rsidRDefault="00590F23" w:rsidP="00590F23">
      <w:pPr>
        <w:rPr>
          <w:b/>
          <w:bCs/>
        </w:rPr>
      </w:pPr>
      <w:r w:rsidRPr="00590F23">
        <w:rPr>
          <w:b/>
          <w:bCs/>
        </w:rPr>
        <w:t>Instrumentistas</w:t>
      </w:r>
    </w:p>
    <w:p w14:paraId="156B54AB" w14:textId="77777777" w:rsidR="00590F23" w:rsidRPr="00590F23" w:rsidRDefault="00590F23" w:rsidP="00590F23">
      <w:pPr>
        <w:numPr>
          <w:ilvl w:val="0"/>
          <w:numId w:val="22"/>
        </w:numPr>
      </w:pPr>
      <w:r w:rsidRPr="00590F23">
        <w:t>Formação técnica;</w:t>
      </w:r>
    </w:p>
    <w:p w14:paraId="519BE109" w14:textId="77777777" w:rsidR="00590F23" w:rsidRPr="00590F23" w:rsidRDefault="00590F23" w:rsidP="00590F23">
      <w:pPr>
        <w:numPr>
          <w:ilvl w:val="0"/>
          <w:numId w:val="22"/>
        </w:numPr>
      </w:pPr>
      <w:r w:rsidRPr="00590F23">
        <w:t>Experiência mínima de 2 anos;</w:t>
      </w:r>
    </w:p>
    <w:p w14:paraId="641509F5" w14:textId="77777777" w:rsidR="00590F23" w:rsidRPr="00590F23" w:rsidRDefault="00590F23" w:rsidP="00590F23">
      <w:pPr>
        <w:numPr>
          <w:ilvl w:val="0"/>
          <w:numId w:val="22"/>
        </w:numPr>
      </w:pPr>
      <w:r w:rsidRPr="00590F23">
        <w:t>Calibração e comissionamento.</w:t>
      </w:r>
    </w:p>
    <w:p w14:paraId="162BE73B" w14:textId="77777777" w:rsidR="00590F23" w:rsidRPr="00590F23" w:rsidRDefault="00590F23" w:rsidP="00590F23">
      <w:pPr>
        <w:rPr>
          <w:b/>
          <w:bCs/>
        </w:rPr>
      </w:pPr>
      <w:r w:rsidRPr="00590F23">
        <w:rPr>
          <w:b/>
          <w:bCs/>
        </w:rPr>
        <w:t>Demais profissionais</w:t>
      </w:r>
    </w:p>
    <w:p w14:paraId="2D527323" w14:textId="77777777" w:rsidR="00590F23" w:rsidRPr="00590F23" w:rsidRDefault="00590F23" w:rsidP="00590F23">
      <w:r w:rsidRPr="00590F23">
        <w:t>Experiência mínima comprovada de 2 anos na função.</w:t>
      </w:r>
    </w:p>
    <w:p w14:paraId="4F17E21A" w14:textId="77777777" w:rsidR="00590F23" w:rsidRPr="00590F23" w:rsidRDefault="00590F23" w:rsidP="00590F23">
      <w:r w:rsidRPr="00590F23">
        <w:pict w14:anchorId="19D2AA29">
          <v:rect id="_x0000_i1197" style="width:0;height:1.5pt" o:hralign="center" o:hrstd="t" o:hr="t" fillcolor="#a0a0a0" stroked="f"/>
        </w:pict>
      </w:r>
    </w:p>
    <w:p w14:paraId="6249D7DC" w14:textId="77777777" w:rsidR="00590F23" w:rsidRPr="00590F23" w:rsidRDefault="00590F23" w:rsidP="00590F23">
      <w:pPr>
        <w:rPr>
          <w:b/>
          <w:bCs/>
        </w:rPr>
      </w:pPr>
      <w:r w:rsidRPr="00590F23">
        <w:rPr>
          <w:b/>
          <w:bCs/>
        </w:rPr>
        <w:lastRenderedPageBreak/>
        <w:t>13. PROCEDIMENTOS ADMINISTRATIVOS E LEGAIS</w:t>
      </w:r>
    </w:p>
    <w:p w14:paraId="45EAF9A6" w14:textId="77777777" w:rsidR="00590F23" w:rsidRPr="00590F23" w:rsidRDefault="00590F23" w:rsidP="00590F23">
      <w:r w:rsidRPr="00590F23">
        <w:t>A contratada deverá apresentar:</w:t>
      </w:r>
    </w:p>
    <w:p w14:paraId="62783044" w14:textId="77777777" w:rsidR="00590F23" w:rsidRPr="00590F23" w:rsidRDefault="00590F23" w:rsidP="00590F23">
      <w:pPr>
        <w:numPr>
          <w:ilvl w:val="0"/>
          <w:numId w:val="23"/>
        </w:numPr>
      </w:pPr>
      <w:r w:rsidRPr="00590F23">
        <w:t>PGR;</w:t>
      </w:r>
    </w:p>
    <w:p w14:paraId="37E08E2D" w14:textId="77777777" w:rsidR="00590F23" w:rsidRPr="00590F23" w:rsidRDefault="00590F23" w:rsidP="00590F23">
      <w:pPr>
        <w:numPr>
          <w:ilvl w:val="0"/>
          <w:numId w:val="23"/>
        </w:numPr>
      </w:pPr>
      <w:r w:rsidRPr="00590F23">
        <w:t>PCMSO;</w:t>
      </w:r>
    </w:p>
    <w:p w14:paraId="3CBB1649" w14:textId="77777777" w:rsidR="00590F23" w:rsidRPr="00590F23" w:rsidRDefault="00590F23" w:rsidP="00590F23">
      <w:pPr>
        <w:numPr>
          <w:ilvl w:val="0"/>
          <w:numId w:val="23"/>
        </w:numPr>
      </w:pPr>
      <w:r w:rsidRPr="00590F23">
        <w:t>ASO;</w:t>
      </w:r>
    </w:p>
    <w:p w14:paraId="7052C25D" w14:textId="77777777" w:rsidR="00590F23" w:rsidRPr="00590F23" w:rsidRDefault="00590F23" w:rsidP="00590F23">
      <w:pPr>
        <w:numPr>
          <w:ilvl w:val="0"/>
          <w:numId w:val="23"/>
        </w:numPr>
      </w:pPr>
      <w:r w:rsidRPr="00590F23">
        <w:t>ART do contrato;</w:t>
      </w:r>
    </w:p>
    <w:p w14:paraId="31F74D71" w14:textId="77777777" w:rsidR="00590F23" w:rsidRPr="00590F23" w:rsidRDefault="00590F23" w:rsidP="00590F23">
      <w:pPr>
        <w:numPr>
          <w:ilvl w:val="0"/>
          <w:numId w:val="23"/>
        </w:numPr>
      </w:pPr>
      <w:r w:rsidRPr="00590F23">
        <w:t>Certificados de treinamento;</w:t>
      </w:r>
    </w:p>
    <w:p w14:paraId="7762B200" w14:textId="77777777" w:rsidR="00590F23" w:rsidRPr="00590F23" w:rsidRDefault="00590F23" w:rsidP="00590F23">
      <w:pPr>
        <w:numPr>
          <w:ilvl w:val="0"/>
          <w:numId w:val="23"/>
        </w:numPr>
      </w:pPr>
      <w:r w:rsidRPr="00590F23">
        <w:t>Fichas de EPI;</w:t>
      </w:r>
    </w:p>
    <w:p w14:paraId="2053B4EB" w14:textId="77777777" w:rsidR="00590F23" w:rsidRPr="00590F23" w:rsidRDefault="00590F23" w:rsidP="00590F23">
      <w:pPr>
        <w:numPr>
          <w:ilvl w:val="0"/>
          <w:numId w:val="23"/>
        </w:numPr>
      </w:pPr>
      <w:r w:rsidRPr="00590F23">
        <w:t>Documentação trabalhista atualizada.</w:t>
      </w:r>
    </w:p>
    <w:p w14:paraId="46506C38" w14:textId="77777777" w:rsidR="00590F23" w:rsidRPr="00590F23" w:rsidRDefault="00590F23" w:rsidP="00590F23">
      <w:r w:rsidRPr="00590F23">
        <w:pict w14:anchorId="41D6A9E1">
          <v:rect id="_x0000_i1198" style="width:0;height:1.5pt" o:hralign="center" o:hrstd="t" o:hr="t" fillcolor="#a0a0a0" stroked="f"/>
        </w:pict>
      </w:r>
    </w:p>
    <w:p w14:paraId="165479D0" w14:textId="77777777" w:rsidR="00590F23" w:rsidRPr="00590F23" w:rsidRDefault="00590F23" w:rsidP="00590F23">
      <w:pPr>
        <w:rPr>
          <w:b/>
          <w:bCs/>
        </w:rPr>
      </w:pPr>
      <w:r w:rsidRPr="00590F23">
        <w:rPr>
          <w:b/>
          <w:bCs/>
        </w:rPr>
        <w:t>14. SEGURANÇA DO TRABALHO</w:t>
      </w:r>
    </w:p>
    <w:p w14:paraId="41D1CF65" w14:textId="77777777" w:rsidR="00590F23" w:rsidRPr="00590F23" w:rsidRDefault="00590F23" w:rsidP="00590F23">
      <w:r w:rsidRPr="00590F23">
        <w:t>A contratada deverá manter:</w:t>
      </w:r>
    </w:p>
    <w:p w14:paraId="290E1D53" w14:textId="77777777" w:rsidR="00590F23" w:rsidRPr="00590F23" w:rsidRDefault="00590F23" w:rsidP="00590F23">
      <w:pPr>
        <w:numPr>
          <w:ilvl w:val="0"/>
          <w:numId w:val="24"/>
        </w:numPr>
      </w:pPr>
      <w:r w:rsidRPr="00590F23">
        <w:t>Técnico de Segurança dedicado em regime parcial;</w:t>
      </w:r>
    </w:p>
    <w:p w14:paraId="1D87C582" w14:textId="77777777" w:rsidR="00590F23" w:rsidRPr="00590F23" w:rsidRDefault="00590F23" w:rsidP="00590F23">
      <w:pPr>
        <w:numPr>
          <w:ilvl w:val="0"/>
          <w:numId w:val="24"/>
        </w:numPr>
      </w:pPr>
      <w:r w:rsidRPr="00590F23">
        <w:t>Inspeções quinzenais;</w:t>
      </w:r>
    </w:p>
    <w:p w14:paraId="7CB0C338" w14:textId="77777777" w:rsidR="00590F23" w:rsidRPr="00590F23" w:rsidRDefault="00590F23" w:rsidP="00590F23">
      <w:pPr>
        <w:numPr>
          <w:ilvl w:val="0"/>
          <w:numId w:val="24"/>
        </w:numPr>
      </w:pPr>
      <w:r w:rsidRPr="00590F23">
        <w:t>DDS diário;</w:t>
      </w:r>
    </w:p>
    <w:p w14:paraId="243E47FC" w14:textId="77777777" w:rsidR="00590F23" w:rsidRPr="00590F23" w:rsidRDefault="00590F23" w:rsidP="00590F23">
      <w:pPr>
        <w:numPr>
          <w:ilvl w:val="0"/>
          <w:numId w:val="24"/>
        </w:numPr>
      </w:pPr>
      <w:r w:rsidRPr="00590F23">
        <w:t>APR antes das atividades;</w:t>
      </w:r>
    </w:p>
    <w:p w14:paraId="045C6624" w14:textId="77777777" w:rsidR="00590F23" w:rsidRPr="00590F23" w:rsidRDefault="00590F23" w:rsidP="00590F23">
      <w:pPr>
        <w:numPr>
          <w:ilvl w:val="0"/>
          <w:numId w:val="24"/>
        </w:numPr>
      </w:pPr>
      <w:r w:rsidRPr="00590F23">
        <w:t>Permissão de Trabalho;</w:t>
      </w:r>
    </w:p>
    <w:p w14:paraId="67C73384" w14:textId="77777777" w:rsidR="00590F23" w:rsidRPr="00590F23" w:rsidRDefault="00590F23" w:rsidP="00590F23">
      <w:pPr>
        <w:numPr>
          <w:ilvl w:val="0"/>
          <w:numId w:val="24"/>
        </w:numPr>
      </w:pPr>
      <w:r w:rsidRPr="00590F23">
        <w:t>Controle de treinamentos.</w:t>
      </w:r>
    </w:p>
    <w:p w14:paraId="601030E2" w14:textId="77777777" w:rsidR="00590F23" w:rsidRPr="00590F23" w:rsidRDefault="00590F23" w:rsidP="00590F23">
      <w:pPr>
        <w:rPr>
          <w:b/>
          <w:bCs/>
        </w:rPr>
      </w:pPr>
      <w:r w:rsidRPr="00590F23">
        <w:rPr>
          <w:b/>
          <w:bCs/>
        </w:rPr>
        <w:t>Indicadores Obrigatórios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4"/>
        <w:gridCol w:w="640"/>
      </w:tblGrid>
      <w:tr w:rsidR="00590F23" w:rsidRPr="00590F23" w14:paraId="5DDF75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8303773" w14:textId="77777777" w:rsidR="00590F23" w:rsidRPr="00590F23" w:rsidRDefault="00590F23" w:rsidP="00590F23">
            <w:pPr>
              <w:rPr>
                <w:b/>
                <w:bCs/>
              </w:rPr>
            </w:pPr>
            <w:r w:rsidRPr="00590F23">
              <w:rPr>
                <w:b/>
                <w:bCs/>
              </w:rPr>
              <w:t>Indicador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CCC1F74" w14:textId="77777777" w:rsidR="00590F23" w:rsidRPr="00590F23" w:rsidRDefault="00590F23" w:rsidP="00590F23">
            <w:pPr>
              <w:rPr>
                <w:b/>
                <w:bCs/>
              </w:rPr>
            </w:pPr>
            <w:r w:rsidRPr="00590F23">
              <w:rPr>
                <w:b/>
                <w:bCs/>
              </w:rPr>
              <w:t>Meta</w:t>
            </w:r>
          </w:p>
        </w:tc>
      </w:tr>
      <w:tr w:rsidR="00590F23" w:rsidRPr="00590F23" w14:paraId="10C404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AA2547" w14:textId="77777777" w:rsidR="00590F23" w:rsidRPr="00590F23" w:rsidRDefault="00590F23" w:rsidP="00590F23">
            <w:r w:rsidRPr="00590F23">
              <w:t>Acidentes com afastamento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6506D5" w14:textId="77777777" w:rsidR="00590F23" w:rsidRPr="00590F23" w:rsidRDefault="00590F23" w:rsidP="00590F23">
            <w:r w:rsidRPr="00590F23">
              <w:t>Zero</w:t>
            </w:r>
          </w:p>
        </w:tc>
      </w:tr>
      <w:tr w:rsidR="00590F23" w:rsidRPr="00590F23" w14:paraId="493475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F71ED4" w14:textId="77777777" w:rsidR="00590F23" w:rsidRPr="00590F23" w:rsidRDefault="00590F23" w:rsidP="00590F23">
            <w:r w:rsidRPr="00590F23">
              <w:t>APR emitidas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668622" w14:textId="77777777" w:rsidR="00590F23" w:rsidRPr="00590F23" w:rsidRDefault="00590F23" w:rsidP="00590F23">
            <w:r w:rsidRPr="00590F23">
              <w:t>100%</w:t>
            </w:r>
          </w:p>
        </w:tc>
      </w:tr>
      <w:tr w:rsidR="00590F23" w:rsidRPr="00590F23" w14:paraId="4A092F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7A93F6" w14:textId="77777777" w:rsidR="00590F23" w:rsidRPr="00590F23" w:rsidRDefault="00590F23" w:rsidP="00590F23">
            <w:r w:rsidRPr="00590F23">
              <w:t>Treinamentos válidos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8B3F54" w14:textId="77777777" w:rsidR="00590F23" w:rsidRPr="00590F23" w:rsidRDefault="00590F23" w:rsidP="00590F23">
            <w:r w:rsidRPr="00590F23">
              <w:t>100%</w:t>
            </w:r>
          </w:p>
        </w:tc>
      </w:tr>
      <w:tr w:rsidR="00590F23" w:rsidRPr="00590F23" w14:paraId="6E2F74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7D1908" w14:textId="77777777" w:rsidR="00590F23" w:rsidRPr="00590F23" w:rsidRDefault="00590F23" w:rsidP="00590F23">
            <w:r w:rsidRPr="00590F23">
              <w:t>Uso correto de EPI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361E27" w14:textId="77777777" w:rsidR="00590F23" w:rsidRPr="00590F23" w:rsidRDefault="00590F23" w:rsidP="00590F23">
            <w:r w:rsidRPr="00590F23">
              <w:t>100%</w:t>
            </w:r>
          </w:p>
        </w:tc>
      </w:tr>
    </w:tbl>
    <w:p w14:paraId="2D8C3417" w14:textId="77777777" w:rsidR="00590F23" w:rsidRPr="00590F23" w:rsidRDefault="00590F23" w:rsidP="00590F23">
      <w:r w:rsidRPr="00590F23">
        <w:pict w14:anchorId="63400569">
          <v:rect id="_x0000_i1199" style="width:0;height:1.5pt" o:hralign="center" o:hrstd="t" o:hr="t" fillcolor="#a0a0a0" stroked="f"/>
        </w:pict>
      </w:r>
    </w:p>
    <w:p w14:paraId="76B712AB" w14:textId="77777777" w:rsidR="00590F23" w:rsidRPr="00590F23" w:rsidRDefault="00590F23" w:rsidP="00590F23">
      <w:pPr>
        <w:rPr>
          <w:b/>
          <w:bCs/>
        </w:rPr>
      </w:pPr>
      <w:r w:rsidRPr="00590F23">
        <w:rPr>
          <w:b/>
          <w:bCs/>
        </w:rPr>
        <w:t>15. MEIO AMBIENTE</w:t>
      </w:r>
    </w:p>
    <w:p w14:paraId="685432CA" w14:textId="77777777" w:rsidR="00590F23" w:rsidRPr="00590F23" w:rsidRDefault="00590F23" w:rsidP="00590F23">
      <w:r w:rsidRPr="00590F23">
        <w:t>A contratada deverá:</w:t>
      </w:r>
    </w:p>
    <w:p w14:paraId="012D5537" w14:textId="77777777" w:rsidR="00590F23" w:rsidRPr="00590F23" w:rsidRDefault="00590F23" w:rsidP="00590F23">
      <w:pPr>
        <w:numPr>
          <w:ilvl w:val="0"/>
          <w:numId w:val="25"/>
        </w:numPr>
      </w:pPr>
      <w:r w:rsidRPr="00590F23">
        <w:t>Segregar resíduos;</w:t>
      </w:r>
    </w:p>
    <w:p w14:paraId="432ACCB0" w14:textId="77777777" w:rsidR="00590F23" w:rsidRPr="00590F23" w:rsidRDefault="00590F23" w:rsidP="00590F23">
      <w:pPr>
        <w:numPr>
          <w:ilvl w:val="0"/>
          <w:numId w:val="25"/>
        </w:numPr>
      </w:pPr>
      <w:r w:rsidRPr="00590F23">
        <w:t>Controlar resíduos perigosos;</w:t>
      </w:r>
    </w:p>
    <w:p w14:paraId="5BFB4E22" w14:textId="77777777" w:rsidR="00590F23" w:rsidRPr="00590F23" w:rsidRDefault="00590F23" w:rsidP="00590F23">
      <w:pPr>
        <w:numPr>
          <w:ilvl w:val="0"/>
          <w:numId w:val="25"/>
        </w:numPr>
      </w:pPr>
      <w:r w:rsidRPr="00590F23">
        <w:t>Manter kits de contenção;</w:t>
      </w:r>
    </w:p>
    <w:p w14:paraId="52F15D9F" w14:textId="77777777" w:rsidR="00590F23" w:rsidRPr="00590F23" w:rsidRDefault="00590F23" w:rsidP="00590F23">
      <w:pPr>
        <w:numPr>
          <w:ilvl w:val="0"/>
          <w:numId w:val="25"/>
        </w:numPr>
      </w:pPr>
      <w:r w:rsidRPr="00590F23">
        <w:t>Utilizar produtos homologados;</w:t>
      </w:r>
    </w:p>
    <w:p w14:paraId="10A16C7D" w14:textId="77777777" w:rsidR="00590F23" w:rsidRPr="00590F23" w:rsidRDefault="00590F23" w:rsidP="00590F23">
      <w:pPr>
        <w:numPr>
          <w:ilvl w:val="0"/>
          <w:numId w:val="25"/>
        </w:numPr>
      </w:pPr>
      <w:r w:rsidRPr="00590F23">
        <w:t>Atender aos procedimentos ambientais da contratante.</w:t>
      </w:r>
    </w:p>
    <w:p w14:paraId="1BCBB514" w14:textId="77777777" w:rsidR="00590F23" w:rsidRPr="00590F23" w:rsidRDefault="00590F23" w:rsidP="00590F23">
      <w:pPr>
        <w:rPr>
          <w:b/>
          <w:bCs/>
        </w:rPr>
      </w:pPr>
      <w:r w:rsidRPr="00590F23">
        <w:rPr>
          <w:b/>
          <w:bCs/>
        </w:rPr>
        <w:t>Resíduos</w:t>
      </w:r>
    </w:p>
    <w:p w14:paraId="70EE868C" w14:textId="77777777" w:rsidR="00590F23" w:rsidRPr="00590F23" w:rsidRDefault="00590F23" w:rsidP="00590F23">
      <w:pPr>
        <w:numPr>
          <w:ilvl w:val="0"/>
          <w:numId w:val="26"/>
        </w:numPr>
      </w:pPr>
      <w:r w:rsidRPr="00590F23">
        <w:lastRenderedPageBreak/>
        <w:t>Metálicos;</w:t>
      </w:r>
    </w:p>
    <w:p w14:paraId="09AC913D" w14:textId="77777777" w:rsidR="00590F23" w:rsidRPr="00590F23" w:rsidRDefault="00590F23" w:rsidP="00590F23">
      <w:pPr>
        <w:numPr>
          <w:ilvl w:val="0"/>
          <w:numId w:val="26"/>
        </w:numPr>
      </w:pPr>
      <w:r w:rsidRPr="00590F23">
        <w:t>Químicos;</w:t>
      </w:r>
    </w:p>
    <w:p w14:paraId="3C4C85AF" w14:textId="77777777" w:rsidR="00590F23" w:rsidRPr="00590F23" w:rsidRDefault="00590F23" w:rsidP="00590F23">
      <w:pPr>
        <w:numPr>
          <w:ilvl w:val="0"/>
          <w:numId w:val="26"/>
        </w:numPr>
      </w:pPr>
      <w:r w:rsidRPr="00590F23">
        <w:t>Contaminados;</w:t>
      </w:r>
    </w:p>
    <w:p w14:paraId="5EB17113" w14:textId="77777777" w:rsidR="00590F23" w:rsidRPr="00590F23" w:rsidRDefault="00590F23" w:rsidP="00590F23">
      <w:pPr>
        <w:numPr>
          <w:ilvl w:val="0"/>
          <w:numId w:val="26"/>
        </w:numPr>
      </w:pPr>
      <w:r w:rsidRPr="00590F23">
        <w:t>Construção civil;</w:t>
      </w:r>
    </w:p>
    <w:p w14:paraId="584BD253" w14:textId="77777777" w:rsidR="00590F23" w:rsidRPr="00590F23" w:rsidRDefault="00590F23" w:rsidP="00590F23">
      <w:pPr>
        <w:numPr>
          <w:ilvl w:val="0"/>
          <w:numId w:val="26"/>
        </w:numPr>
      </w:pPr>
      <w:r w:rsidRPr="00590F23">
        <w:t>Madeira.</w:t>
      </w:r>
    </w:p>
    <w:p w14:paraId="6FD08D9F" w14:textId="77777777" w:rsidR="00590F23" w:rsidRPr="00590F23" w:rsidRDefault="00590F23" w:rsidP="00590F23">
      <w:r w:rsidRPr="00590F23">
        <w:pict w14:anchorId="2A1C83D5">
          <v:rect id="_x0000_i1200" style="width:0;height:1.5pt" o:hralign="center" o:hrstd="t" o:hr="t" fillcolor="#a0a0a0" stroked="f"/>
        </w:pict>
      </w:r>
    </w:p>
    <w:p w14:paraId="2ED5F3F0" w14:textId="77777777" w:rsidR="00590F23" w:rsidRPr="00590F23" w:rsidRDefault="00590F23" w:rsidP="00590F23">
      <w:pPr>
        <w:rPr>
          <w:b/>
          <w:bCs/>
        </w:rPr>
      </w:pPr>
      <w:r w:rsidRPr="00590F23">
        <w:rPr>
          <w:b/>
          <w:bCs/>
        </w:rPr>
        <w:t>16. QUALIDADE</w:t>
      </w:r>
    </w:p>
    <w:p w14:paraId="60FC1CAC" w14:textId="77777777" w:rsidR="00590F23" w:rsidRPr="00590F23" w:rsidRDefault="00590F23" w:rsidP="00590F23">
      <w:r w:rsidRPr="00590F23">
        <w:t>A contratada deverá manter:</w:t>
      </w:r>
    </w:p>
    <w:p w14:paraId="42E4CE32" w14:textId="77777777" w:rsidR="00590F23" w:rsidRPr="00590F23" w:rsidRDefault="00590F23" w:rsidP="00590F23">
      <w:pPr>
        <w:numPr>
          <w:ilvl w:val="0"/>
          <w:numId w:val="27"/>
        </w:numPr>
      </w:pPr>
      <w:r w:rsidRPr="00590F23">
        <w:t>Procedimentos documentados;</w:t>
      </w:r>
    </w:p>
    <w:p w14:paraId="5EC73A97" w14:textId="77777777" w:rsidR="00590F23" w:rsidRPr="00590F23" w:rsidRDefault="00590F23" w:rsidP="00590F23">
      <w:pPr>
        <w:numPr>
          <w:ilvl w:val="0"/>
          <w:numId w:val="27"/>
        </w:numPr>
      </w:pPr>
      <w:r w:rsidRPr="00590F23">
        <w:t>Controle dimensional;</w:t>
      </w:r>
    </w:p>
    <w:p w14:paraId="1C1F9850" w14:textId="77777777" w:rsidR="00590F23" w:rsidRPr="00590F23" w:rsidRDefault="00590F23" w:rsidP="00590F23">
      <w:pPr>
        <w:numPr>
          <w:ilvl w:val="0"/>
          <w:numId w:val="27"/>
        </w:numPr>
      </w:pPr>
      <w:r w:rsidRPr="00590F23">
        <w:t>Registro fotográfico;</w:t>
      </w:r>
    </w:p>
    <w:p w14:paraId="0322E64B" w14:textId="77777777" w:rsidR="00590F23" w:rsidRPr="00590F23" w:rsidRDefault="00590F23" w:rsidP="00590F23">
      <w:pPr>
        <w:numPr>
          <w:ilvl w:val="0"/>
          <w:numId w:val="27"/>
        </w:numPr>
      </w:pPr>
      <w:r w:rsidRPr="00590F23">
        <w:t>Relatórios de inspeção;</w:t>
      </w:r>
    </w:p>
    <w:p w14:paraId="6CE98BAF" w14:textId="77777777" w:rsidR="00590F23" w:rsidRPr="00590F23" w:rsidRDefault="00590F23" w:rsidP="00590F23">
      <w:pPr>
        <w:numPr>
          <w:ilvl w:val="0"/>
          <w:numId w:val="27"/>
        </w:numPr>
      </w:pPr>
      <w:r w:rsidRPr="00590F23">
        <w:t>Controle de não conformidades;</w:t>
      </w:r>
    </w:p>
    <w:p w14:paraId="56A09A82" w14:textId="77777777" w:rsidR="00590F23" w:rsidRPr="00590F23" w:rsidRDefault="00590F23" w:rsidP="00590F23">
      <w:pPr>
        <w:numPr>
          <w:ilvl w:val="0"/>
          <w:numId w:val="27"/>
        </w:numPr>
      </w:pPr>
      <w:r w:rsidRPr="00590F23">
        <w:t>Plano de ações corretivas.</w:t>
      </w:r>
    </w:p>
    <w:p w14:paraId="6A544737" w14:textId="77777777" w:rsidR="00590F23" w:rsidRPr="00590F23" w:rsidRDefault="00590F23" w:rsidP="00590F23">
      <w:r w:rsidRPr="00590F23">
        <w:pict w14:anchorId="22FA516E">
          <v:rect id="_x0000_i1201" style="width:0;height:1.5pt" o:hralign="center" o:hrstd="t" o:hr="t" fillcolor="#a0a0a0" stroked="f"/>
        </w:pict>
      </w:r>
    </w:p>
    <w:p w14:paraId="3E3CE897" w14:textId="77777777" w:rsidR="00590F23" w:rsidRPr="00590F23" w:rsidRDefault="00590F23" w:rsidP="00590F23">
      <w:pPr>
        <w:rPr>
          <w:b/>
          <w:bCs/>
        </w:rPr>
      </w:pPr>
      <w:r w:rsidRPr="00590F23">
        <w:rPr>
          <w:b/>
          <w:bCs/>
        </w:rPr>
        <w:t>17. CRITÉRIOS DE MEDIÇÃO</w:t>
      </w:r>
    </w:p>
    <w:p w14:paraId="41B3BA01" w14:textId="77777777" w:rsidR="00590F23" w:rsidRPr="00590F23" w:rsidRDefault="00590F23" w:rsidP="00590F23">
      <w:r w:rsidRPr="00590F23">
        <w:t>A medição será realizada mensalmente considerando:</w:t>
      </w:r>
    </w:p>
    <w:p w14:paraId="26F38757" w14:textId="77777777" w:rsidR="00590F23" w:rsidRPr="00590F23" w:rsidRDefault="00590F23" w:rsidP="00590F23">
      <w:pPr>
        <w:numPr>
          <w:ilvl w:val="0"/>
          <w:numId w:val="28"/>
        </w:numPr>
      </w:pPr>
      <w:r w:rsidRPr="00590F23">
        <w:t>Horas executadas;</w:t>
      </w:r>
    </w:p>
    <w:p w14:paraId="679BD950" w14:textId="77777777" w:rsidR="00590F23" w:rsidRPr="00590F23" w:rsidRDefault="00590F23" w:rsidP="00590F23">
      <w:pPr>
        <w:numPr>
          <w:ilvl w:val="0"/>
          <w:numId w:val="28"/>
        </w:numPr>
      </w:pPr>
      <w:r w:rsidRPr="00590F23">
        <w:t>Serviços concluídos;</w:t>
      </w:r>
    </w:p>
    <w:p w14:paraId="60ECC18E" w14:textId="77777777" w:rsidR="00590F23" w:rsidRPr="00590F23" w:rsidRDefault="00590F23" w:rsidP="00590F23">
      <w:pPr>
        <w:numPr>
          <w:ilvl w:val="0"/>
          <w:numId w:val="28"/>
        </w:numPr>
      </w:pPr>
      <w:r w:rsidRPr="00590F23">
        <w:t>Evidências fotográficas;</w:t>
      </w:r>
    </w:p>
    <w:p w14:paraId="75CA4936" w14:textId="77777777" w:rsidR="00590F23" w:rsidRPr="00590F23" w:rsidRDefault="00590F23" w:rsidP="00590F23">
      <w:pPr>
        <w:numPr>
          <w:ilvl w:val="0"/>
          <w:numId w:val="28"/>
        </w:numPr>
      </w:pPr>
      <w:r w:rsidRPr="00590F23">
        <w:t>Relatórios aprovados;</w:t>
      </w:r>
    </w:p>
    <w:p w14:paraId="6C679AA5" w14:textId="77777777" w:rsidR="00590F23" w:rsidRPr="00590F23" w:rsidRDefault="00590F23" w:rsidP="00590F23">
      <w:pPr>
        <w:numPr>
          <w:ilvl w:val="0"/>
          <w:numId w:val="28"/>
        </w:numPr>
      </w:pPr>
      <w:r w:rsidRPr="00590F23">
        <w:t>Indicadores de segurança;</w:t>
      </w:r>
    </w:p>
    <w:p w14:paraId="5DA499DC" w14:textId="77777777" w:rsidR="00590F23" w:rsidRPr="00590F23" w:rsidRDefault="00590F23" w:rsidP="00590F23">
      <w:pPr>
        <w:numPr>
          <w:ilvl w:val="0"/>
          <w:numId w:val="28"/>
        </w:numPr>
      </w:pPr>
      <w:r w:rsidRPr="00590F23">
        <w:t>Indicadores de qualidade.</w:t>
      </w:r>
    </w:p>
    <w:p w14:paraId="0EAF78BF" w14:textId="77777777" w:rsidR="00590F23" w:rsidRPr="00590F23" w:rsidRDefault="00590F23" w:rsidP="00590F23">
      <w:r w:rsidRPr="00590F23">
        <w:t>Prazo para entrega da medição:</w:t>
      </w:r>
    </w:p>
    <w:p w14:paraId="7CB7F978" w14:textId="77777777" w:rsidR="00590F23" w:rsidRPr="00590F23" w:rsidRDefault="00590F23" w:rsidP="00590F23">
      <w:r w:rsidRPr="00590F23">
        <w:rPr>
          <w:b/>
          <w:bCs/>
        </w:rPr>
        <w:t>Até 5 dias úteis após o encerramento do mês.</w:t>
      </w:r>
    </w:p>
    <w:p w14:paraId="38EA78BD" w14:textId="77777777" w:rsidR="00590F23" w:rsidRPr="00590F23" w:rsidRDefault="00590F23" w:rsidP="00590F23">
      <w:r w:rsidRPr="00590F23">
        <w:t>Prazo de validação:</w:t>
      </w:r>
    </w:p>
    <w:p w14:paraId="1626C627" w14:textId="77777777" w:rsidR="00590F23" w:rsidRPr="00590F23" w:rsidRDefault="00590F23" w:rsidP="00590F23">
      <w:r w:rsidRPr="00590F23">
        <w:rPr>
          <w:b/>
          <w:bCs/>
        </w:rPr>
        <w:t>Até 5 dias úteis após recebimento.</w:t>
      </w:r>
    </w:p>
    <w:p w14:paraId="688C7153" w14:textId="77777777" w:rsidR="00590F23" w:rsidRPr="00590F23" w:rsidRDefault="00590F23" w:rsidP="00590F23">
      <w:r w:rsidRPr="00590F23">
        <w:pict w14:anchorId="7812B4A3">
          <v:rect id="_x0000_i1202" style="width:0;height:1.5pt" o:hralign="center" o:hrstd="t" o:hr="t" fillcolor="#a0a0a0" stroked="f"/>
        </w:pict>
      </w:r>
    </w:p>
    <w:p w14:paraId="6EE46EF7" w14:textId="77777777" w:rsidR="00590F23" w:rsidRPr="00590F23" w:rsidRDefault="00590F23" w:rsidP="00590F23">
      <w:pPr>
        <w:rPr>
          <w:b/>
          <w:bCs/>
        </w:rPr>
      </w:pPr>
      <w:r w:rsidRPr="00590F23">
        <w:rPr>
          <w:b/>
          <w:bCs/>
        </w:rPr>
        <w:t>18. CRONOGRAMA DE MOBILIZAÇÃO E EXECUÇÃO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0"/>
        <w:gridCol w:w="659"/>
      </w:tblGrid>
      <w:tr w:rsidR="00590F23" w:rsidRPr="00590F23" w14:paraId="1F5D5F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C81F690" w14:textId="77777777" w:rsidR="00590F23" w:rsidRPr="00590F23" w:rsidRDefault="00590F23" w:rsidP="00590F23">
            <w:pPr>
              <w:rPr>
                <w:b/>
                <w:bCs/>
              </w:rPr>
            </w:pPr>
            <w:r w:rsidRPr="00590F23">
              <w:rPr>
                <w:b/>
                <w:bCs/>
              </w:rPr>
              <w:t>Etapa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0DCBD78" w14:textId="77777777" w:rsidR="00590F23" w:rsidRPr="00590F23" w:rsidRDefault="00590F23" w:rsidP="00590F23">
            <w:pPr>
              <w:rPr>
                <w:b/>
                <w:bCs/>
              </w:rPr>
            </w:pPr>
            <w:r w:rsidRPr="00590F23">
              <w:rPr>
                <w:b/>
                <w:bCs/>
              </w:rPr>
              <w:t>Prazo</w:t>
            </w:r>
          </w:p>
        </w:tc>
      </w:tr>
      <w:tr w:rsidR="00590F23" w:rsidRPr="00590F23" w14:paraId="07F5C7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198FEC" w14:textId="77777777" w:rsidR="00590F23" w:rsidRPr="00590F23" w:rsidRDefault="00590F23" w:rsidP="00590F23">
            <w:r w:rsidRPr="00590F23">
              <w:t>Assinatura Contratual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B3489E" w14:textId="77777777" w:rsidR="00590F23" w:rsidRPr="00590F23" w:rsidRDefault="00590F23" w:rsidP="00590F23">
            <w:r w:rsidRPr="00590F23">
              <w:t>D+0</w:t>
            </w:r>
          </w:p>
        </w:tc>
      </w:tr>
      <w:tr w:rsidR="00590F23" w:rsidRPr="00590F23" w14:paraId="598C90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E85F72" w14:textId="77777777" w:rsidR="00590F23" w:rsidRPr="00590F23" w:rsidRDefault="00590F23" w:rsidP="00590F23">
            <w:r w:rsidRPr="00590F23">
              <w:t>Mobilização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A289C8" w14:textId="77777777" w:rsidR="00590F23" w:rsidRPr="00590F23" w:rsidRDefault="00590F23" w:rsidP="00590F23">
            <w:r w:rsidRPr="00590F23">
              <w:t>D+15</w:t>
            </w:r>
          </w:p>
        </w:tc>
      </w:tr>
      <w:tr w:rsidR="00590F23" w:rsidRPr="00590F23" w14:paraId="152036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9A0074" w14:textId="77777777" w:rsidR="00590F23" w:rsidRPr="00590F23" w:rsidRDefault="00590F23" w:rsidP="00590F23">
            <w:r w:rsidRPr="00590F23">
              <w:t>Integrações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10086E" w14:textId="77777777" w:rsidR="00590F23" w:rsidRPr="00590F23" w:rsidRDefault="00590F23" w:rsidP="00590F23">
            <w:r w:rsidRPr="00590F23">
              <w:t>D+20</w:t>
            </w:r>
          </w:p>
        </w:tc>
      </w:tr>
      <w:tr w:rsidR="00590F23" w:rsidRPr="00590F23" w14:paraId="688CF3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E46AAD" w14:textId="77777777" w:rsidR="00590F23" w:rsidRPr="00590F23" w:rsidRDefault="00590F23" w:rsidP="00590F23">
            <w:r w:rsidRPr="00590F23">
              <w:lastRenderedPageBreak/>
              <w:t>Início Operação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DD3026" w14:textId="77777777" w:rsidR="00590F23" w:rsidRPr="00590F23" w:rsidRDefault="00590F23" w:rsidP="00590F23">
            <w:r w:rsidRPr="00590F23">
              <w:t>D+30</w:t>
            </w:r>
          </w:p>
        </w:tc>
      </w:tr>
      <w:tr w:rsidR="00590F23" w:rsidRPr="00590F23" w14:paraId="4F9B25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7817E9" w14:textId="77777777" w:rsidR="00590F23" w:rsidRPr="00590F23" w:rsidRDefault="00590F23" w:rsidP="00590F23">
            <w:r w:rsidRPr="00590F23">
              <w:t>Primeira Avaliação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39FC91" w14:textId="77777777" w:rsidR="00590F23" w:rsidRPr="00590F23" w:rsidRDefault="00590F23" w:rsidP="00590F23">
            <w:r w:rsidRPr="00590F23">
              <w:t>D+60</w:t>
            </w:r>
          </w:p>
        </w:tc>
      </w:tr>
      <w:tr w:rsidR="00590F23" w:rsidRPr="00590F23" w14:paraId="419BD9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0D2731" w14:textId="77777777" w:rsidR="00590F23" w:rsidRPr="00590F23" w:rsidRDefault="00590F23" w:rsidP="00590F23">
            <w:r w:rsidRPr="00590F23">
              <w:t>Operação Estabilizada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A532D5" w14:textId="77777777" w:rsidR="00590F23" w:rsidRPr="00590F23" w:rsidRDefault="00590F23" w:rsidP="00590F23">
            <w:r w:rsidRPr="00590F23">
              <w:t>D+90</w:t>
            </w:r>
          </w:p>
        </w:tc>
      </w:tr>
    </w:tbl>
    <w:p w14:paraId="12F08EA7" w14:textId="77777777" w:rsidR="00590F23" w:rsidRPr="00590F23" w:rsidRDefault="00590F23" w:rsidP="00590F23">
      <w:r w:rsidRPr="00590F23">
        <w:pict w14:anchorId="00A8BC97">
          <v:rect id="_x0000_i1203" style="width:0;height:1.5pt" o:hralign="center" o:hrstd="t" o:hr="t" fillcolor="#a0a0a0" stroked="f"/>
        </w:pict>
      </w:r>
    </w:p>
    <w:p w14:paraId="319D59A9" w14:textId="77777777" w:rsidR="00590F23" w:rsidRPr="00590F23" w:rsidRDefault="00590F23" w:rsidP="00590F23">
      <w:pPr>
        <w:rPr>
          <w:b/>
          <w:bCs/>
        </w:rPr>
      </w:pPr>
      <w:r w:rsidRPr="00590F23">
        <w:rPr>
          <w:b/>
          <w:bCs/>
        </w:rPr>
        <w:t>19. ENTREGÁVEIS</w:t>
      </w:r>
    </w:p>
    <w:p w14:paraId="7C857CAF" w14:textId="77777777" w:rsidR="00590F23" w:rsidRPr="00590F23" w:rsidRDefault="00590F23" w:rsidP="00590F23">
      <w:pPr>
        <w:rPr>
          <w:b/>
          <w:bCs/>
        </w:rPr>
      </w:pPr>
      <w:r w:rsidRPr="00590F23">
        <w:rPr>
          <w:b/>
          <w:bCs/>
        </w:rPr>
        <w:t>Mensais</w:t>
      </w:r>
    </w:p>
    <w:p w14:paraId="280D530A" w14:textId="77777777" w:rsidR="00590F23" w:rsidRPr="00590F23" w:rsidRDefault="00590F23" w:rsidP="00590F23">
      <w:pPr>
        <w:numPr>
          <w:ilvl w:val="0"/>
          <w:numId w:val="29"/>
        </w:numPr>
      </w:pPr>
      <w:r w:rsidRPr="00590F23">
        <w:t>Relatório de atividades;</w:t>
      </w:r>
    </w:p>
    <w:p w14:paraId="22377E14" w14:textId="77777777" w:rsidR="00590F23" w:rsidRPr="00590F23" w:rsidRDefault="00590F23" w:rsidP="00590F23">
      <w:pPr>
        <w:numPr>
          <w:ilvl w:val="0"/>
          <w:numId w:val="29"/>
        </w:numPr>
      </w:pPr>
      <w:r w:rsidRPr="00590F23">
        <w:t>Relatório de HH;</w:t>
      </w:r>
    </w:p>
    <w:p w14:paraId="45EC77C4" w14:textId="77777777" w:rsidR="00590F23" w:rsidRPr="00590F23" w:rsidRDefault="00590F23" w:rsidP="00590F23">
      <w:pPr>
        <w:numPr>
          <w:ilvl w:val="0"/>
          <w:numId w:val="29"/>
        </w:numPr>
      </w:pPr>
      <w:r w:rsidRPr="00590F23">
        <w:t>Indicadores;</w:t>
      </w:r>
    </w:p>
    <w:p w14:paraId="1BBB8461" w14:textId="77777777" w:rsidR="00590F23" w:rsidRPr="00590F23" w:rsidRDefault="00590F23" w:rsidP="00590F23">
      <w:pPr>
        <w:numPr>
          <w:ilvl w:val="0"/>
          <w:numId w:val="29"/>
        </w:numPr>
      </w:pPr>
      <w:r w:rsidRPr="00590F23">
        <w:t>Controle de efetivo;</w:t>
      </w:r>
    </w:p>
    <w:p w14:paraId="03D23F7B" w14:textId="77777777" w:rsidR="00590F23" w:rsidRPr="00590F23" w:rsidRDefault="00590F23" w:rsidP="00590F23">
      <w:pPr>
        <w:numPr>
          <w:ilvl w:val="0"/>
          <w:numId w:val="29"/>
        </w:numPr>
      </w:pPr>
      <w:r w:rsidRPr="00590F23">
        <w:t>Relatório fotográfico.</w:t>
      </w:r>
    </w:p>
    <w:p w14:paraId="33D9F4AD" w14:textId="77777777" w:rsidR="00590F23" w:rsidRPr="00590F23" w:rsidRDefault="00590F23" w:rsidP="00590F23">
      <w:pPr>
        <w:rPr>
          <w:b/>
          <w:bCs/>
        </w:rPr>
      </w:pPr>
      <w:r w:rsidRPr="00590F23">
        <w:rPr>
          <w:b/>
          <w:bCs/>
        </w:rPr>
        <w:t>Trimestrais</w:t>
      </w:r>
    </w:p>
    <w:p w14:paraId="4B8C6405" w14:textId="77777777" w:rsidR="00590F23" w:rsidRPr="00590F23" w:rsidRDefault="00590F23" w:rsidP="00590F23">
      <w:pPr>
        <w:numPr>
          <w:ilvl w:val="0"/>
          <w:numId w:val="30"/>
        </w:numPr>
      </w:pPr>
      <w:r w:rsidRPr="00590F23">
        <w:t>Plano de melhorias;</w:t>
      </w:r>
    </w:p>
    <w:p w14:paraId="63E5DF1E" w14:textId="77777777" w:rsidR="00590F23" w:rsidRPr="00590F23" w:rsidRDefault="00590F23" w:rsidP="00590F23">
      <w:pPr>
        <w:numPr>
          <w:ilvl w:val="0"/>
          <w:numId w:val="30"/>
        </w:numPr>
      </w:pPr>
      <w:r w:rsidRPr="00590F23">
        <w:t>Avaliação técnica;</w:t>
      </w:r>
    </w:p>
    <w:p w14:paraId="04AD70CC" w14:textId="77777777" w:rsidR="00590F23" w:rsidRPr="00590F23" w:rsidRDefault="00590F23" w:rsidP="00590F23">
      <w:pPr>
        <w:numPr>
          <w:ilvl w:val="0"/>
          <w:numId w:val="30"/>
        </w:numPr>
      </w:pPr>
      <w:r w:rsidRPr="00590F23">
        <w:t>Matriz de treinamentos.</w:t>
      </w:r>
    </w:p>
    <w:p w14:paraId="0CCCEEFF" w14:textId="77777777" w:rsidR="00590F23" w:rsidRPr="00590F23" w:rsidRDefault="00590F23" w:rsidP="00590F23">
      <w:pPr>
        <w:rPr>
          <w:b/>
          <w:bCs/>
        </w:rPr>
      </w:pPr>
      <w:r w:rsidRPr="00590F23">
        <w:rPr>
          <w:b/>
          <w:bCs/>
        </w:rPr>
        <w:t>Anuais</w:t>
      </w:r>
    </w:p>
    <w:p w14:paraId="2CF9588C" w14:textId="77777777" w:rsidR="00590F23" w:rsidRPr="00590F23" w:rsidRDefault="00590F23" w:rsidP="00590F23">
      <w:pPr>
        <w:numPr>
          <w:ilvl w:val="0"/>
          <w:numId w:val="31"/>
        </w:numPr>
      </w:pPr>
      <w:r w:rsidRPr="00590F23">
        <w:t>ART renovada;</w:t>
      </w:r>
    </w:p>
    <w:p w14:paraId="74C6B744" w14:textId="77777777" w:rsidR="00590F23" w:rsidRPr="00590F23" w:rsidRDefault="00590F23" w:rsidP="00590F23">
      <w:pPr>
        <w:numPr>
          <w:ilvl w:val="0"/>
          <w:numId w:val="31"/>
        </w:numPr>
      </w:pPr>
      <w:r w:rsidRPr="00590F23">
        <w:t>Revisão documental;</w:t>
      </w:r>
    </w:p>
    <w:p w14:paraId="0671A5B1" w14:textId="77777777" w:rsidR="00590F23" w:rsidRPr="00590F23" w:rsidRDefault="00590F23" w:rsidP="00590F23">
      <w:pPr>
        <w:numPr>
          <w:ilvl w:val="0"/>
          <w:numId w:val="31"/>
        </w:numPr>
      </w:pPr>
      <w:r w:rsidRPr="00590F23">
        <w:t>Relatório executivo.</w:t>
      </w:r>
    </w:p>
    <w:p w14:paraId="50EE1FB0" w14:textId="77777777" w:rsidR="00590F23" w:rsidRPr="00590F23" w:rsidRDefault="00590F23" w:rsidP="00590F23">
      <w:r w:rsidRPr="00590F23">
        <w:pict w14:anchorId="6457AB92">
          <v:rect id="_x0000_i1204" style="width:0;height:1.5pt" o:hralign="center" o:hrstd="t" o:hr="t" fillcolor="#a0a0a0" stroked="f"/>
        </w:pict>
      </w:r>
    </w:p>
    <w:p w14:paraId="5A42791B" w14:textId="77777777" w:rsidR="00590F23" w:rsidRPr="00590F23" w:rsidRDefault="00590F23" w:rsidP="00590F23">
      <w:pPr>
        <w:rPr>
          <w:b/>
          <w:bCs/>
        </w:rPr>
      </w:pPr>
      <w:r w:rsidRPr="00590F23">
        <w:rPr>
          <w:b/>
          <w:bCs/>
        </w:rPr>
        <w:t>20. OBRIGAÇÕES DAS PARTES</w:t>
      </w:r>
    </w:p>
    <w:p w14:paraId="432CD64D" w14:textId="77777777" w:rsidR="00590F23" w:rsidRPr="00590F23" w:rsidRDefault="00590F23" w:rsidP="00590F23">
      <w:pPr>
        <w:rPr>
          <w:b/>
          <w:bCs/>
        </w:rPr>
      </w:pPr>
      <w:r w:rsidRPr="00590F23">
        <w:rPr>
          <w:b/>
          <w:bCs/>
        </w:rPr>
        <w:t>Contratante</w:t>
      </w:r>
    </w:p>
    <w:p w14:paraId="2A262B7B" w14:textId="77777777" w:rsidR="00590F23" w:rsidRPr="00590F23" w:rsidRDefault="00590F23" w:rsidP="00590F23">
      <w:pPr>
        <w:numPr>
          <w:ilvl w:val="0"/>
          <w:numId w:val="32"/>
        </w:numPr>
      </w:pPr>
      <w:r w:rsidRPr="00590F23">
        <w:t>Fornecer projetos;</w:t>
      </w:r>
    </w:p>
    <w:p w14:paraId="155EC98E" w14:textId="77777777" w:rsidR="00590F23" w:rsidRPr="00590F23" w:rsidRDefault="00590F23" w:rsidP="00590F23">
      <w:pPr>
        <w:numPr>
          <w:ilvl w:val="0"/>
          <w:numId w:val="32"/>
        </w:numPr>
      </w:pPr>
      <w:r w:rsidRPr="00590F23">
        <w:t>Disponibilizar infraestrutura;</w:t>
      </w:r>
    </w:p>
    <w:p w14:paraId="70670514" w14:textId="77777777" w:rsidR="00590F23" w:rsidRPr="00590F23" w:rsidRDefault="00590F23" w:rsidP="00590F23">
      <w:pPr>
        <w:numPr>
          <w:ilvl w:val="0"/>
          <w:numId w:val="32"/>
        </w:numPr>
      </w:pPr>
      <w:r w:rsidRPr="00590F23">
        <w:t>Aprovar medições;</w:t>
      </w:r>
    </w:p>
    <w:p w14:paraId="3B3ACED2" w14:textId="77777777" w:rsidR="00590F23" w:rsidRPr="00590F23" w:rsidRDefault="00590F23" w:rsidP="00590F23">
      <w:pPr>
        <w:numPr>
          <w:ilvl w:val="0"/>
          <w:numId w:val="32"/>
        </w:numPr>
      </w:pPr>
      <w:r w:rsidRPr="00590F23">
        <w:t>Fiscalizar as atividades.</w:t>
      </w:r>
    </w:p>
    <w:p w14:paraId="5A1D202F" w14:textId="77777777" w:rsidR="00590F23" w:rsidRPr="00590F23" w:rsidRDefault="00590F23" w:rsidP="00590F23">
      <w:pPr>
        <w:rPr>
          <w:b/>
          <w:bCs/>
        </w:rPr>
      </w:pPr>
      <w:r w:rsidRPr="00590F23">
        <w:rPr>
          <w:b/>
          <w:bCs/>
        </w:rPr>
        <w:t>Contratada</w:t>
      </w:r>
    </w:p>
    <w:p w14:paraId="2A68995F" w14:textId="77777777" w:rsidR="00590F23" w:rsidRPr="00590F23" w:rsidRDefault="00590F23" w:rsidP="00590F23">
      <w:pPr>
        <w:numPr>
          <w:ilvl w:val="0"/>
          <w:numId w:val="33"/>
        </w:numPr>
      </w:pPr>
      <w:r w:rsidRPr="00590F23">
        <w:t>Fornecer mão de obra;</w:t>
      </w:r>
    </w:p>
    <w:p w14:paraId="09D09361" w14:textId="77777777" w:rsidR="00590F23" w:rsidRPr="00590F23" w:rsidRDefault="00590F23" w:rsidP="00590F23">
      <w:pPr>
        <w:numPr>
          <w:ilvl w:val="0"/>
          <w:numId w:val="33"/>
        </w:numPr>
      </w:pPr>
      <w:r w:rsidRPr="00590F23">
        <w:t>Fornecer EPIs;</w:t>
      </w:r>
    </w:p>
    <w:p w14:paraId="21B296C1" w14:textId="77777777" w:rsidR="00590F23" w:rsidRPr="00590F23" w:rsidRDefault="00590F23" w:rsidP="00590F23">
      <w:pPr>
        <w:numPr>
          <w:ilvl w:val="0"/>
          <w:numId w:val="33"/>
        </w:numPr>
      </w:pPr>
      <w:proofErr w:type="spellStart"/>
      <w:r w:rsidRPr="00590F23">
        <w:t>Fornecer</w:t>
      </w:r>
      <w:proofErr w:type="spellEnd"/>
      <w:r w:rsidRPr="00590F23">
        <w:t xml:space="preserve"> ferramentas;</w:t>
      </w:r>
    </w:p>
    <w:p w14:paraId="5B4E2B86" w14:textId="77777777" w:rsidR="00590F23" w:rsidRPr="00590F23" w:rsidRDefault="00590F23" w:rsidP="00590F23">
      <w:pPr>
        <w:numPr>
          <w:ilvl w:val="0"/>
          <w:numId w:val="33"/>
        </w:numPr>
      </w:pPr>
      <w:r w:rsidRPr="00590F23">
        <w:t>Garantir treinamento;</w:t>
      </w:r>
    </w:p>
    <w:p w14:paraId="60E8A379" w14:textId="77777777" w:rsidR="00590F23" w:rsidRPr="00590F23" w:rsidRDefault="00590F23" w:rsidP="00590F23">
      <w:pPr>
        <w:numPr>
          <w:ilvl w:val="0"/>
          <w:numId w:val="33"/>
        </w:numPr>
      </w:pPr>
      <w:r w:rsidRPr="00590F23">
        <w:t>Emitir documentação técnica.</w:t>
      </w:r>
    </w:p>
    <w:p w14:paraId="57D43318" w14:textId="77777777" w:rsidR="00590F23" w:rsidRPr="00590F23" w:rsidRDefault="00590F23" w:rsidP="00590F23">
      <w:r w:rsidRPr="00590F23">
        <w:pict w14:anchorId="125DDB28">
          <v:rect id="_x0000_i1205" style="width:0;height:1.5pt" o:hralign="center" o:hrstd="t" o:hr="t" fillcolor="#a0a0a0" stroked="f"/>
        </w:pict>
      </w:r>
    </w:p>
    <w:p w14:paraId="02B90D45" w14:textId="77777777" w:rsidR="00590F23" w:rsidRPr="00590F23" w:rsidRDefault="00590F23" w:rsidP="00590F23">
      <w:pPr>
        <w:rPr>
          <w:b/>
          <w:bCs/>
        </w:rPr>
      </w:pPr>
      <w:r w:rsidRPr="00590F23">
        <w:rPr>
          <w:b/>
          <w:bCs/>
        </w:rPr>
        <w:lastRenderedPageBreak/>
        <w:t>21. VISITA TÉCNICA</w:t>
      </w:r>
    </w:p>
    <w:p w14:paraId="103EB29D" w14:textId="77777777" w:rsidR="00590F23" w:rsidRPr="00590F23" w:rsidRDefault="00590F23" w:rsidP="00590F23">
      <w:r w:rsidRPr="00590F23">
        <w:t>A visita técnica será obrigatória para participação do processo.</w:t>
      </w:r>
    </w:p>
    <w:p w14:paraId="5056DA66" w14:textId="77777777" w:rsidR="00590F23" w:rsidRPr="00590F23" w:rsidRDefault="00590F23" w:rsidP="00590F23">
      <w:r w:rsidRPr="00590F23">
        <w:t>Objetivos:</w:t>
      </w:r>
    </w:p>
    <w:p w14:paraId="2F054FBA" w14:textId="77777777" w:rsidR="00590F23" w:rsidRPr="00590F23" w:rsidRDefault="00590F23" w:rsidP="00590F23">
      <w:pPr>
        <w:numPr>
          <w:ilvl w:val="0"/>
          <w:numId w:val="34"/>
        </w:numPr>
      </w:pPr>
      <w:r w:rsidRPr="00590F23">
        <w:t>Conhecimento das instalações;</w:t>
      </w:r>
    </w:p>
    <w:p w14:paraId="79D04FC9" w14:textId="77777777" w:rsidR="00590F23" w:rsidRPr="00590F23" w:rsidRDefault="00590F23" w:rsidP="00590F23">
      <w:pPr>
        <w:numPr>
          <w:ilvl w:val="0"/>
          <w:numId w:val="34"/>
        </w:numPr>
      </w:pPr>
      <w:r w:rsidRPr="00590F23">
        <w:t>Verificação dos riscos;</w:t>
      </w:r>
    </w:p>
    <w:p w14:paraId="4791BB38" w14:textId="77777777" w:rsidR="00590F23" w:rsidRPr="00590F23" w:rsidRDefault="00590F23" w:rsidP="00590F23">
      <w:pPr>
        <w:numPr>
          <w:ilvl w:val="0"/>
          <w:numId w:val="34"/>
        </w:numPr>
      </w:pPr>
      <w:r w:rsidRPr="00590F23">
        <w:t>Avaliação das condições operacionais;</w:t>
      </w:r>
    </w:p>
    <w:p w14:paraId="3CC82E15" w14:textId="77777777" w:rsidR="00590F23" w:rsidRPr="00590F23" w:rsidRDefault="00590F23" w:rsidP="00590F23">
      <w:pPr>
        <w:numPr>
          <w:ilvl w:val="0"/>
          <w:numId w:val="34"/>
        </w:numPr>
      </w:pPr>
      <w:r w:rsidRPr="00590F23">
        <w:t>Esclarecimento de dúvidas técnicas.</w:t>
      </w:r>
    </w:p>
    <w:p w14:paraId="669CB431" w14:textId="77777777" w:rsidR="00590F23" w:rsidRPr="00590F23" w:rsidRDefault="00590F23" w:rsidP="00590F23">
      <w:r w:rsidRPr="00590F23">
        <w:pict w14:anchorId="35AD47AD">
          <v:rect id="_x0000_i1206" style="width:0;height:1.5pt" o:hralign="center" o:hrstd="t" o:hr="t" fillcolor="#a0a0a0" stroked="f"/>
        </w:pict>
      </w:r>
    </w:p>
    <w:p w14:paraId="24B9B077" w14:textId="77777777" w:rsidR="00590F23" w:rsidRPr="00590F23" w:rsidRDefault="00590F23" w:rsidP="00590F23">
      <w:pPr>
        <w:rPr>
          <w:b/>
          <w:bCs/>
        </w:rPr>
      </w:pPr>
      <w:r w:rsidRPr="00590F23">
        <w:rPr>
          <w:b/>
          <w:bCs/>
        </w:rPr>
        <w:t>22. ANEXOS</w:t>
      </w:r>
    </w:p>
    <w:p w14:paraId="02B397F5" w14:textId="77777777" w:rsidR="00590F23" w:rsidRPr="00590F23" w:rsidRDefault="00590F23" w:rsidP="00590F23">
      <w:r w:rsidRPr="00590F23">
        <w:rPr>
          <w:b/>
          <w:bCs/>
        </w:rPr>
        <w:t>Anexo I</w:t>
      </w:r>
      <w:r w:rsidRPr="00590F23">
        <w:t xml:space="preserve"> – Matriz de Responsabilidades</w:t>
      </w:r>
      <w:r w:rsidRPr="00590F23">
        <w:br/>
      </w:r>
      <w:r w:rsidRPr="00590F23">
        <w:rPr>
          <w:b/>
          <w:bCs/>
        </w:rPr>
        <w:t>Anexo II</w:t>
      </w:r>
      <w:r w:rsidRPr="00590F23">
        <w:t xml:space="preserve"> – Organograma Contratual</w:t>
      </w:r>
      <w:r w:rsidRPr="00590F23">
        <w:br/>
      </w:r>
      <w:r w:rsidRPr="00590F23">
        <w:rPr>
          <w:b/>
          <w:bCs/>
        </w:rPr>
        <w:t>Anexo III</w:t>
      </w:r>
      <w:r w:rsidRPr="00590F23">
        <w:t xml:space="preserve"> – Relação de Equipamentos da Planta</w:t>
      </w:r>
      <w:r w:rsidRPr="00590F23">
        <w:br/>
      </w:r>
      <w:r w:rsidRPr="00590F23">
        <w:rPr>
          <w:b/>
          <w:bCs/>
        </w:rPr>
        <w:t>Anexo IV</w:t>
      </w:r>
      <w:r w:rsidRPr="00590F23">
        <w:t xml:space="preserve"> – Procedimento de Segurança para Terceiros</w:t>
      </w:r>
      <w:r w:rsidRPr="00590F23">
        <w:br/>
      </w:r>
      <w:r w:rsidRPr="00590F23">
        <w:rPr>
          <w:b/>
          <w:bCs/>
        </w:rPr>
        <w:t>Anexo V</w:t>
      </w:r>
      <w:r w:rsidRPr="00590F23">
        <w:t xml:space="preserve"> – Modelo de APR</w:t>
      </w:r>
      <w:r w:rsidRPr="00590F23">
        <w:br/>
      </w:r>
      <w:r w:rsidRPr="00590F23">
        <w:rPr>
          <w:b/>
          <w:bCs/>
        </w:rPr>
        <w:t>Anexo VI</w:t>
      </w:r>
      <w:r w:rsidRPr="00590F23">
        <w:t xml:space="preserve"> – Formulário de Medição</w:t>
      </w:r>
      <w:r w:rsidRPr="00590F23">
        <w:br/>
      </w:r>
      <w:r w:rsidRPr="00590F23">
        <w:rPr>
          <w:b/>
          <w:bCs/>
        </w:rPr>
        <w:t>Anexo VII</w:t>
      </w:r>
      <w:r w:rsidRPr="00590F23">
        <w:t xml:space="preserve"> – Indicadores de Desempenho (KPIs)</w:t>
      </w:r>
      <w:r w:rsidRPr="00590F23">
        <w:br/>
      </w:r>
      <w:r w:rsidRPr="00590F23">
        <w:rPr>
          <w:b/>
          <w:bCs/>
        </w:rPr>
        <w:t>Anexo VIII</w:t>
      </w:r>
      <w:r w:rsidRPr="00590F23">
        <w:t xml:space="preserve"> – Plano de Mobilização</w:t>
      </w:r>
      <w:r w:rsidRPr="00590F23">
        <w:br/>
      </w:r>
      <w:r w:rsidRPr="00590F23">
        <w:rPr>
          <w:b/>
          <w:bCs/>
        </w:rPr>
        <w:t>Anexo IX</w:t>
      </w:r>
      <w:r w:rsidRPr="00590F23">
        <w:t xml:space="preserve"> – Plano de Gestão Ambiental</w:t>
      </w:r>
      <w:r w:rsidRPr="00590F23">
        <w:br/>
      </w:r>
      <w:r w:rsidRPr="00590F23">
        <w:rPr>
          <w:b/>
          <w:bCs/>
        </w:rPr>
        <w:t>Anexo X</w:t>
      </w:r>
      <w:r w:rsidRPr="00590F23">
        <w:t xml:space="preserve"> – Lista Mestra de Documentos Contratuais</w:t>
      </w:r>
    </w:p>
    <w:p w14:paraId="3ED9337F" w14:textId="77777777" w:rsidR="00590F23" w:rsidRPr="00590F23" w:rsidRDefault="00590F23" w:rsidP="00590F23">
      <w:r w:rsidRPr="00590F23">
        <w:rPr>
          <w:b/>
          <w:bCs/>
        </w:rPr>
        <w:t>FIM DO MEMORIAL DESCRITIVO TÉCNICO – MD-MAN-ENG-048/2026</w:t>
      </w:r>
      <w:r w:rsidRPr="00590F23">
        <w:t>.</w:t>
      </w:r>
    </w:p>
    <w:p w14:paraId="5B18AF48" w14:textId="77777777" w:rsidR="009C349E" w:rsidRDefault="009C349E"/>
    <w:sectPr w:rsidR="009C349E" w:rsidSect="00843071">
      <w:pgSz w:w="11906" w:h="16838"/>
      <w:pgMar w:top="737" w:right="680" w:bottom="737" w:left="1021" w:header="709" w:footer="363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B5A8E"/>
    <w:multiLevelType w:val="multilevel"/>
    <w:tmpl w:val="9570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B6439"/>
    <w:multiLevelType w:val="multilevel"/>
    <w:tmpl w:val="7368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27885"/>
    <w:multiLevelType w:val="multilevel"/>
    <w:tmpl w:val="BE068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5C175C"/>
    <w:multiLevelType w:val="multilevel"/>
    <w:tmpl w:val="ADA4F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116691"/>
    <w:multiLevelType w:val="multilevel"/>
    <w:tmpl w:val="1F0C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667844"/>
    <w:multiLevelType w:val="multilevel"/>
    <w:tmpl w:val="3300D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31064D"/>
    <w:multiLevelType w:val="multilevel"/>
    <w:tmpl w:val="CC6A7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322FD1"/>
    <w:multiLevelType w:val="multilevel"/>
    <w:tmpl w:val="55AC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226D78"/>
    <w:multiLevelType w:val="multilevel"/>
    <w:tmpl w:val="C5E0C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5461D0"/>
    <w:multiLevelType w:val="multilevel"/>
    <w:tmpl w:val="7188C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0B09FA"/>
    <w:multiLevelType w:val="multilevel"/>
    <w:tmpl w:val="E892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B30EE6"/>
    <w:multiLevelType w:val="multilevel"/>
    <w:tmpl w:val="995E1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184405"/>
    <w:multiLevelType w:val="multilevel"/>
    <w:tmpl w:val="63B2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947C18"/>
    <w:multiLevelType w:val="multilevel"/>
    <w:tmpl w:val="138C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C23DA0"/>
    <w:multiLevelType w:val="multilevel"/>
    <w:tmpl w:val="E90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E2203A"/>
    <w:multiLevelType w:val="multilevel"/>
    <w:tmpl w:val="21D8E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BC5F80"/>
    <w:multiLevelType w:val="multilevel"/>
    <w:tmpl w:val="FBFC8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574C39"/>
    <w:multiLevelType w:val="multilevel"/>
    <w:tmpl w:val="BF301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5F4D1E"/>
    <w:multiLevelType w:val="multilevel"/>
    <w:tmpl w:val="760C3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B679C7"/>
    <w:multiLevelType w:val="multilevel"/>
    <w:tmpl w:val="3508B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D74ABC"/>
    <w:multiLevelType w:val="multilevel"/>
    <w:tmpl w:val="BAF0F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2E3417"/>
    <w:multiLevelType w:val="multilevel"/>
    <w:tmpl w:val="1CC8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D624E4"/>
    <w:multiLevelType w:val="multilevel"/>
    <w:tmpl w:val="CEB22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A96E2D"/>
    <w:multiLevelType w:val="multilevel"/>
    <w:tmpl w:val="1DAC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02349F"/>
    <w:multiLevelType w:val="multilevel"/>
    <w:tmpl w:val="00F02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2020F6"/>
    <w:multiLevelType w:val="multilevel"/>
    <w:tmpl w:val="5F98A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FC6521"/>
    <w:multiLevelType w:val="multilevel"/>
    <w:tmpl w:val="F90CC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1D506C"/>
    <w:multiLevelType w:val="multilevel"/>
    <w:tmpl w:val="2B8CF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BA29C5"/>
    <w:multiLevelType w:val="multilevel"/>
    <w:tmpl w:val="433E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662730"/>
    <w:multiLevelType w:val="multilevel"/>
    <w:tmpl w:val="0846B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CE2384"/>
    <w:multiLevelType w:val="multilevel"/>
    <w:tmpl w:val="61B0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CD4191"/>
    <w:multiLevelType w:val="multilevel"/>
    <w:tmpl w:val="468C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2616F7"/>
    <w:multiLevelType w:val="multilevel"/>
    <w:tmpl w:val="80F4A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773C21"/>
    <w:multiLevelType w:val="multilevel"/>
    <w:tmpl w:val="0C7E9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1347879">
    <w:abstractNumId w:val="6"/>
  </w:num>
  <w:num w:numId="2" w16cid:durableId="2144540503">
    <w:abstractNumId w:val="0"/>
  </w:num>
  <w:num w:numId="3" w16cid:durableId="2022197639">
    <w:abstractNumId w:val="7"/>
  </w:num>
  <w:num w:numId="4" w16cid:durableId="1818721704">
    <w:abstractNumId w:val="28"/>
  </w:num>
  <w:num w:numId="5" w16cid:durableId="570773321">
    <w:abstractNumId w:val="19"/>
  </w:num>
  <w:num w:numId="6" w16cid:durableId="1349793216">
    <w:abstractNumId w:val="33"/>
  </w:num>
  <w:num w:numId="7" w16cid:durableId="1592622052">
    <w:abstractNumId w:val="11"/>
  </w:num>
  <w:num w:numId="8" w16cid:durableId="122887730">
    <w:abstractNumId w:val="8"/>
  </w:num>
  <w:num w:numId="9" w16cid:durableId="1934387788">
    <w:abstractNumId w:val="3"/>
  </w:num>
  <w:num w:numId="10" w16cid:durableId="1870334328">
    <w:abstractNumId w:val="12"/>
  </w:num>
  <w:num w:numId="11" w16cid:durableId="1120998116">
    <w:abstractNumId w:val="24"/>
  </w:num>
  <w:num w:numId="12" w16cid:durableId="495608536">
    <w:abstractNumId w:val="29"/>
  </w:num>
  <w:num w:numId="13" w16cid:durableId="764614809">
    <w:abstractNumId w:val="13"/>
  </w:num>
  <w:num w:numId="14" w16cid:durableId="1185705349">
    <w:abstractNumId w:val="18"/>
  </w:num>
  <w:num w:numId="15" w16cid:durableId="1984658459">
    <w:abstractNumId w:val="23"/>
  </w:num>
  <w:num w:numId="16" w16cid:durableId="776752948">
    <w:abstractNumId w:val="26"/>
  </w:num>
  <w:num w:numId="17" w16cid:durableId="466897199">
    <w:abstractNumId w:val="17"/>
  </w:num>
  <w:num w:numId="18" w16cid:durableId="405494844">
    <w:abstractNumId w:val="15"/>
  </w:num>
  <w:num w:numId="19" w16cid:durableId="1117411111">
    <w:abstractNumId w:val="31"/>
  </w:num>
  <w:num w:numId="20" w16cid:durableId="1501461544">
    <w:abstractNumId w:val="9"/>
  </w:num>
  <w:num w:numId="21" w16cid:durableId="1247957770">
    <w:abstractNumId w:val="22"/>
  </w:num>
  <w:num w:numId="22" w16cid:durableId="458033235">
    <w:abstractNumId w:val="32"/>
  </w:num>
  <w:num w:numId="23" w16cid:durableId="574556441">
    <w:abstractNumId w:val="2"/>
  </w:num>
  <w:num w:numId="24" w16cid:durableId="787512088">
    <w:abstractNumId w:val="14"/>
  </w:num>
  <w:num w:numId="25" w16cid:durableId="764881784">
    <w:abstractNumId w:val="10"/>
  </w:num>
  <w:num w:numId="26" w16cid:durableId="530412537">
    <w:abstractNumId w:val="16"/>
  </w:num>
  <w:num w:numId="27" w16cid:durableId="620575649">
    <w:abstractNumId w:val="25"/>
  </w:num>
  <w:num w:numId="28" w16cid:durableId="1970041636">
    <w:abstractNumId w:val="21"/>
  </w:num>
  <w:num w:numId="29" w16cid:durableId="1751151564">
    <w:abstractNumId w:val="30"/>
  </w:num>
  <w:num w:numId="30" w16cid:durableId="866679376">
    <w:abstractNumId w:val="5"/>
  </w:num>
  <w:num w:numId="31" w16cid:durableId="1054624664">
    <w:abstractNumId w:val="4"/>
  </w:num>
  <w:num w:numId="32" w16cid:durableId="530455476">
    <w:abstractNumId w:val="20"/>
  </w:num>
  <w:num w:numId="33" w16cid:durableId="1850365006">
    <w:abstractNumId w:val="27"/>
  </w:num>
  <w:num w:numId="34" w16cid:durableId="10845721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988"/>
    <w:rsid w:val="00073702"/>
    <w:rsid w:val="00084988"/>
    <w:rsid w:val="002C5275"/>
    <w:rsid w:val="0045054D"/>
    <w:rsid w:val="00590F23"/>
    <w:rsid w:val="007C5310"/>
    <w:rsid w:val="007D264F"/>
    <w:rsid w:val="00843071"/>
    <w:rsid w:val="00931331"/>
    <w:rsid w:val="00966995"/>
    <w:rsid w:val="009C349E"/>
    <w:rsid w:val="00BF4B4A"/>
    <w:rsid w:val="00E00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23039D"/>
  <w15:chartTrackingRefBased/>
  <w15:docId w15:val="{FC3B38AA-5080-4032-9F1C-1BBDE8F80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849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849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849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849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849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849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849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849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849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849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849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849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849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8498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849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8498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849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849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849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849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849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849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849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8498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8498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8498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849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8498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849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7DCE278F4FE5040B712D10491634FC6" ma:contentTypeVersion="21" ma:contentTypeDescription="Crie um novo documento." ma:contentTypeScope="" ma:versionID="5aa2a6b882d2edb8be5212c81d2b41e6">
  <xsd:schema xmlns:xsd="http://www.w3.org/2001/XMLSchema" xmlns:xs="http://www.w3.org/2001/XMLSchema" xmlns:p="http://schemas.microsoft.com/office/2006/metadata/properties" xmlns:ns1="http://schemas.microsoft.com/sharepoint/v3" xmlns:ns2="a2c352c4-2bfc-4b42-95a5-a167852bba0d" xmlns:ns3="ff84edcc-7bf1-4c2c-a54c-ce1a57a54181" targetNamespace="http://schemas.microsoft.com/office/2006/metadata/properties" ma:root="true" ma:fieldsID="16fac06bf7f1a2eef4f738de7c83d0be" ns1:_="" ns2:_="" ns3:_="">
    <xsd:import namespace="http://schemas.microsoft.com/sharepoint/v3"/>
    <xsd:import namespace="a2c352c4-2bfc-4b42-95a5-a167852bba0d"/>
    <xsd:import namespace="ff84edcc-7bf1-4c2c-a54c-ce1a57a5418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1:_ip_UnifiedCompliancePolicyProperties" minOccurs="0"/>
                <xsd:element ref="ns1:_ip_UnifiedCompliancePolicyUIAction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Location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0" nillable="true" ma:displayName="Propriedades da Política de Conformidade Unificada" ma:description="" ma:hidden="true" ma:internalName="_ip_UnifiedCompliancePolicyProperties">
      <xsd:simpleType>
        <xsd:restriction base="dms:Note"/>
      </xsd:simpleType>
    </xsd:element>
    <xsd:element name="_ip_UnifiedCompliancePolicyUIAction" ma:index="11" nillable="true" ma:displayName="Ação de Interface do Usuário da Política de Conformidade Unificada" ma:description="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c352c4-2bfc-4b42-95a5-a167852bba0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d7d147d0-2d8f-4400-99cf-d36799221031}" ma:internalName="TaxCatchAll" ma:showField="CatchAllData" ma:web="a2c352c4-2bfc-4b42-95a5-a167852bba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4edcc-7bf1-4c2c-a54c-ce1a57a541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5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Location" ma:index="16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7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Marcações de imagem" ma:readOnly="false" ma:fieldId="{5cf76f15-5ced-4ddc-b409-7134ff3c332f}" ma:taxonomyMulti="true" ma:sspId="e8609bdd-4c25-4283-ae77-161184d217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84edcc-7bf1-4c2c-a54c-ce1a57a54181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  <TaxCatchAll xmlns="a2c352c4-2bfc-4b42-95a5-a167852bba0d" xsi:nil="true"/>
  </documentManagement>
</p:properties>
</file>

<file path=customXml/itemProps1.xml><?xml version="1.0" encoding="utf-8"?>
<ds:datastoreItem xmlns:ds="http://schemas.openxmlformats.org/officeDocument/2006/customXml" ds:itemID="{886CB383-3F4C-4F32-ACD2-1735BAFFE3CD}"/>
</file>

<file path=customXml/itemProps2.xml><?xml version="1.0" encoding="utf-8"?>
<ds:datastoreItem xmlns:ds="http://schemas.openxmlformats.org/officeDocument/2006/customXml" ds:itemID="{FD6BA8FC-66B9-4A1D-9776-236AD7F77FBD}"/>
</file>

<file path=customXml/itemProps3.xml><?xml version="1.0" encoding="utf-8"?>
<ds:datastoreItem xmlns:ds="http://schemas.openxmlformats.org/officeDocument/2006/customXml" ds:itemID="{ACAB63DE-AE5F-4E69-9310-5CE7952D5AE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1413</Words>
  <Characters>7633</Characters>
  <Application>Microsoft Office Word</Application>
  <DocSecurity>0</DocSecurity>
  <Lines>63</Lines>
  <Paragraphs>18</Paragraphs>
  <ScaleCrop>false</ScaleCrop>
  <Company/>
  <LinksUpToDate>false</LinksUpToDate>
  <CharactersWithSpaces>9028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Sousa Soares</dc:creator>
  <cp:keywords/>
  <dc:description/>
  <cp:lastModifiedBy>Eduardo Sousa Soares</cp:lastModifiedBy>
  <cp:revision>2</cp:revision>
  <dcterms:created xsi:type="dcterms:W3CDTF">2026-07-27T17:47:00Z</dcterms:created>
  <dcterms:modified xsi:type="dcterms:W3CDTF">2026-07-27T17:48:00Z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0x01010047DCE278F4FE5040B712D10491634FC6</vt:lpwstr>
  </property>
</Properties>
</file>