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85E9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ESPECIFICAÇÃO TÉCNICA</w:t>
      </w:r>
    </w:p>
    <w:p w14:paraId="3F63ED79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ET-ENG-20458</w:t>
      </w:r>
    </w:p>
    <w:p w14:paraId="779A0CC7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CONTRATO DE ADEQUAÇÃO DE MÁQUINAS E EQUIPAMENTOS À NR-12</w:t>
      </w:r>
    </w:p>
    <w:p w14:paraId="6BE92115" w14:textId="77777777" w:rsidR="00FF608D" w:rsidRPr="00FF608D" w:rsidRDefault="00FF608D" w:rsidP="00FF608D">
      <w:r w:rsidRPr="00FF608D">
        <w:pict w14:anchorId="73B8DDD2">
          <v:rect id="_x0000_i1187" style="width:0;height:1.5pt" o:hralign="center" o:hrstd="t" o:hr="t" fillcolor="#a0a0a0" stroked="f"/>
        </w:pict>
      </w:r>
    </w:p>
    <w:p w14:paraId="69A706F5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CONTROLE DOCUMENTAL</w:t>
      </w:r>
    </w:p>
    <w:p w14:paraId="47C2C73C" w14:textId="77777777" w:rsidR="00FF608D" w:rsidRPr="00FF608D" w:rsidRDefault="00FF608D" w:rsidP="00FF608D">
      <w:r w:rsidRPr="00FF608D">
        <w:rPr>
          <w:b/>
          <w:bCs/>
        </w:rPr>
        <w:t>Título:</w:t>
      </w:r>
      <w:r w:rsidRPr="00FF608D">
        <w:t xml:space="preserve"> Contrato de Adequação Mecânica, Elétrica e Caldeiraria para Atendimento à NR-12</w:t>
      </w:r>
    </w:p>
    <w:p w14:paraId="166227A9" w14:textId="77777777" w:rsidR="00FF608D" w:rsidRPr="00FF608D" w:rsidRDefault="00FF608D" w:rsidP="00FF608D">
      <w:r w:rsidRPr="00FF608D">
        <w:rPr>
          <w:b/>
          <w:bCs/>
        </w:rPr>
        <w:t>Código:</w:t>
      </w:r>
      <w:r w:rsidRPr="00FF608D">
        <w:t xml:space="preserve"> ET-ENG-20458</w:t>
      </w:r>
    </w:p>
    <w:p w14:paraId="4E983039" w14:textId="77777777" w:rsidR="00FF608D" w:rsidRPr="00FF608D" w:rsidRDefault="00FF608D" w:rsidP="00FF608D">
      <w:r w:rsidRPr="00FF608D">
        <w:rPr>
          <w:b/>
          <w:bCs/>
        </w:rPr>
        <w:t>Revisão:</w:t>
      </w:r>
      <w:r w:rsidRPr="00FF608D">
        <w:t xml:space="preserve"> 00</w:t>
      </w:r>
    </w:p>
    <w:p w14:paraId="3F7ECC87" w14:textId="77777777" w:rsidR="00FF608D" w:rsidRPr="00FF608D" w:rsidRDefault="00FF608D" w:rsidP="00FF608D">
      <w:r w:rsidRPr="00FF608D">
        <w:rPr>
          <w:b/>
          <w:bCs/>
        </w:rPr>
        <w:t>Data:</w:t>
      </w:r>
      <w:r w:rsidRPr="00FF608D">
        <w:t xml:space="preserve"> 27/07/2026</w:t>
      </w:r>
    </w:p>
    <w:p w14:paraId="7E793E5E" w14:textId="77777777" w:rsidR="00FF608D" w:rsidRPr="00FF608D" w:rsidRDefault="00FF608D" w:rsidP="00FF608D">
      <w:r w:rsidRPr="00FF608D">
        <w:rPr>
          <w:b/>
          <w:bCs/>
        </w:rPr>
        <w:t>Unidade:</w:t>
      </w:r>
      <w:r w:rsidRPr="00FF608D">
        <w:t xml:space="preserve"> Complexo Industrial Horizonte Metais</w:t>
      </w:r>
    </w:p>
    <w:p w14:paraId="0C5A8880" w14:textId="77777777" w:rsidR="00FF608D" w:rsidRPr="00FF608D" w:rsidRDefault="00FF608D" w:rsidP="00FF608D">
      <w:r w:rsidRPr="00FF608D">
        <w:rPr>
          <w:b/>
          <w:bCs/>
        </w:rPr>
        <w:t>Prazo Contratual:</w:t>
      </w:r>
      <w:r w:rsidRPr="00FF608D">
        <w:t xml:space="preserve"> 36 meses</w:t>
      </w:r>
    </w:p>
    <w:p w14:paraId="08333CCB" w14:textId="77777777" w:rsidR="00FF608D" w:rsidRPr="00FF608D" w:rsidRDefault="00FF608D" w:rsidP="00FF608D">
      <w:r w:rsidRPr="00FF608D">
        <w:rPr>
          <w:b/>
          <w:bCs/>
        </w:rPr>
        <w:t>Área Responsável:</w:t>
      </w:r>
      <w:r w:rsidRPr="00FF608D">
        <w:t xml:space="preserve"> Engenharia Industrial e Confiabilidade</w:t>
      </w:r>
    </w:p>
    <w:p w14:paraId="30AFE441" w14:textId="77777777" w:rsidR="00FF608D" w:rsidRPr="00FF608D" w:rsidRDefault="00FF608D" w:rsidP="00FF608D">
      <w:r w:rsidRPr="00FF608D">
        <w:pict w14:anchorId="1622C1CB">
          <v:rect id="_x0000_i1188" style="width:0;height:1.5pt" o:hralign="center" o:hrstd="t" o:hr="t" fillcolor="#a0a0a0" stroked="f"/>
        </w:pict>
      </w:r>
    </w:p>
    <w:p w14:paraId="66D46767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1. CICLO ORÇAMENTÁRIO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030"/>
      </w:tblGrid>
      <w:tr w:rsidR="00FF608D" w:rsidRPr="00FF608D" w14:paraId="1AC90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8FD9CB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Ciclo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A338DC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Aplicável</w:t>
            </w:r>
          </w:p>
        </w:tc>
      </w:tr>
      <w:tr w:rsidR="00FF608D" w:rsidRPr="00FF608D" w14:paraId="1E0F8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12659" w14:textId="77777777" w:rsidR="00FF608D" w:rsidRPr="00FF608D" w:rsidRDefault="00FF608D" w:rsidP="00FF608D">
            <w:r w:rsidRPr="00FF608D">
              <w:t>Planejamento 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8EC57" w14:textId="77777777" w:rsidR="00FF608D" w:rsidRPr="00FF608D" w:rsidRDefault="00FF608D" w:rsidP="00FF608D">
            <w:r w:rsidRPr="00FF608D">
              <w:rPr>
                <w:rFonts w:ascii="Segoe UI Symbol" w:hAnsi="Segoe UI Symbol" w:cs="Segoe UI Symbol"/>
              </w:rPr>
              <w:t>☒</w:t>
            </w:r>
          </w:p>
        </w:tc>
      </w:tr>
      <w:tr w:rsidR="00FF608D" w:rsidRPr="00FF608D" w14:paraId="77574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82771" w14:textId="77777777" w:rsidR="00FF608D" w:rsidRPr="00FF608D" w:rsidRDefault="00FF608D" w:rsidP="00FF608D">
            <w:r w:rsidRPr="00FF608D">
              <w:t>Revisão Trimestral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E0233" w14:textId="77777777" w:rsidR="00FF608D" w:rsidRPr="00FF608D" w:rsidRDefault="00FF608D" w:rsidP="00FF608D">
            <w:r w:rsidRPr="00FF608D">
              <w:rPr>
                <w:rFonts w:ascii="Segoe UI Symbol" w:hAnsi="Segoe UI Symbol" w:cs="Segoe UI Symbol"/>
              </w:rPr>
              <w:t>☒</w:t>
            </w:r>
          </w:p>
        </w:tc>
      </w:tr>
      <w:tr w:rsidR="00FF608D" w:rsidRPr="00FF608D" w14:paraId="57B9D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D6001" w14:textId="77777777" w:rsidR="00FF608D" w:rsidRPr="00FF608D" w:rsidRDefault="00FF608D" w:rsidP="00FF608D">
            <w:r w:rsidRPr="00FF608D">
              <w:t>Solicitação Extraordinária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8F5C8" w14:textId="77777777" w:rsidR="00FF608D" w:rsidRPr="00FF608D" w:rsidRDefault="00FF608D" w:rsidP="00FF608D">
            <w:r w:rsidRPr="00FF608D">
              <w:t>☐</w:t>
            </w:r>
          </w:p>
        </w:tc>
      </w:tr>
      <w:tr w:rsidR="00FF608D" w:rsidRPr="00FF608D" w14:paraId="2B36D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8FA16" w14:textId="77777777" w:rsidR="00FF608D" w:rsidRPr="00FF608D" w:rsidRDefault="00FF608D" w:rsidP="00FF608D">
            <w:r w:rsidRPr="00FF608D">
              <w:t>Não Previsto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EE0E8" w14:textId="77777777" w:rsidR="00FF608D" w:rsidRPr="00FF608D" w:rsidRDefault="00FF608D" w:rsidP="00FF608D">
            <w:r w:rsidRPr="00FF608D">
              <w:t>☐</w:t>
            </w:r>
          </w:p>
        </w:tc>
      </w:tr>
    </w:tbl>
    <w:p w14:paraId="732DD191" w14:textId="77777777" w:rsidR="00FF608D" w:rsidRPr="00FF608D" w:rsidRDefault="00FF608D" w:rsidP="00FF608D">
      <w:r w:rsidRPr="00FF608D">
        <w:rPr>
          <w:b/>
          <w:bCs/>
        </w:rPr>
        <w:t>Modalidade Contratual:</w:t>
      </w:r>
      <w:r w:rsidRPr="00FF608D">
        <w:t xml:space="preserve"> Long Term Agreement (LTA)</w:t>
      </w:r>
    </w:p>
    <w:p w14:paraId="3FCD9CB7" w14:textId="77777777" w:rsidR="00FF608D" w:rsidRPr="00FF608D" w:rsidRDefault="00FF608D" w:rsidP="00FF608D">
      <w:r w:rsidRPr="00FF608D">
        <w:pict w14:anchorId="4E715001">
          <v:rect id="_x0000_i1189" style="width:0;height:1.5pt" o:hralign="center" o:hrstd="t" o:hr="t" fillcolor="#a0a0a0" stroked="f"/>
        </w:pict>
      </w:r>
    </w:p>
    <w:p w14:paraId="4E01E7D4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2. RESUMO</w:t>
      </w:r>
    </w:p>
    <w:p w14:paraId="3A279791" w14:textId="77777777" w:rsidR="00FF608D" w:rsidRPr="00FF608D" w:rsidRDefault="00FF608D" w:rsidP="00FF608D">
      <w:r w:rsidRPr="00FF608D">
        <w:t>O presente documento estabelece os requisitos técnicos mínimos para contratação de empresa especializada em fabricação, montagem, instalação e adequação de sistemas de proteção mecânica, elétrica e automação para atendimento aos requisitos da Norma Regulamentadora NR-12.</w:t>
      </w:r>
    </w:p>
    <w:p w14:paraId="1BEE7091" w14:textId="77777777" w:rsidR="00FF608D" w:rsidRPr="00FF608D" w:rsidRDefault="00FF608D" w:rsidP="00FF608D">
      <w:r w:rsidRPr="00FF608D">
        <w:t>Os serviços serão executados na unidade industrial da contratante e compreenderão atividades de:</w:t>
      </w:r>
    </w:p>
    <w:p w14:paraId="25612AD1" w14:textId="77777777" w:rsidR="00FF608D" w:rsidRPr="00FF608D" w:rsidRDefault="00FF608D" w:rsidP="00FF608D">
      <w:pPr>
        <w:numPr>
          <w:ilvl w:val="0"/>
          <w:numId w:val="1"/>
        </w:numPr>
      </w:pPr>
      <w:r w:rsidRPr="00FF608D">
        <w:t>Caldeiraria;</w:t>
      </w:r>
    </w:p>
    <w:p w14:paraId="1BB459FC" w14:textId="77777777" w:rsidR="00FF608D" w:rsidRPr="00FF608D" w:rsidRDefault="00FF608D" w:rsidP="00FF608D">
      <w:pPr>
        <w:numPr>
          <w:ilvl w:val="0"/>
          <w:numId w:val="1"/>
        </w:numPr>
      </w:pPr>
      <w:r w:rsidRPr="00FF608D">
        <w:t>Soldagem;</w:t>
      </w:r>
    </w:p>
    <w:p w14:paraId="70ECEC04" w14:textId="77777777" w:rsidR="00FF608D" w:rsidRPr="00FF608D" w:rsidRDefault="00FF608D" w:rsidP="00FF608D">
      <w:pPr>
        <w:numPr>
          <w:ilvl w:val="0"/>
          <w:numId w:val="1"/>
        </w:numPr>
      </w:pPr>
      <w:r w:rsidRPr="00FF608D">
        <w:t>Montagem mecânica;</w:t>
      </w:r>
    </w:p>
    <w:p w14:paraId="4C273CA1" w14:textId="77777777" w:rsidR="00FF608D" w:rsidRPr="00FF608D" w:rsidRDefault="00FF608D" w:rsidP="00FF608D">
      <w:pPr>
        <w:numPr>
          <w:ilvl w:val="0"/>
          <w:numId w:val="1"/>
        </w:numPr>
      </w:pPr>
      <w:r w:rsidRPr="00FF608D">
        <w:t>Instalação elétrica;</w:t>
      </w:r>
    </w:p>
    <w:p w14:paraId="184DCAFA" w14:textId="77777777" w:rsidR="00FF608D" w:rsidRPr="00FF608D" w:rsidRDefault="00FF608D" w:rsidP="00FF608D">
      <w:pPr>
        <w:numPr>
          <w:ilvl w:val="0"/>
          <w:numId w:val="1"/>
        </w:numPr>
      </w:pPr>
      <w:r w:rsidRPr="00FF608D">
        <w:t>Sistemas de segurança;</w:t>
      </w:r>
    </w:p>
    <w:p w14:paraId="7B708E2A" w14:textId="77777777" w:rsidR="00FF608D" w:rsidRPr="00FF608D" w:rsidRDefault="00FF608D" w:rsidP="00FF608D">
      <w:pPr>
        <w:numPr>
          <w:ilvl w:val="0"/>
          <w:numId w:val="1"/>
        </w:numPr>
      </w:pPr>
      <w:r w:rsidRPr="00FF608D">
        <w:t>Adequação de painéis;</w:t>
      </w:r>
    </w:p>
    <w:p w14:paraId="280AEE0D" w14:textId="77777777" w:rsidR="00FF608D" w:rsidRPr="00FF608D" w:rsidRDefault="00FF608D" w:rsidP="00FF608D">
      <w:pPr>
        <w:numPr>
          <w:ilvl w:val="0"/>
          <w:numId w:val="1"/>
        </w:numPr>
      </w:pPr>
      <w:r w:rsidRPr="00FF608D">
        <w:t>Adequação de máquinas produtivas;</w:t>
      </w:r>
    </w:p>
    <w:p w14:paraId="465B27E3" w14:textId="77777777" w:rsidR="00FF608D" w:rsidRPr="00FF608D" w:rsidRDefault="00FF608D" w:rsidP="00FF608D">
      <w:pPr>
        <w:numPr>
          <w:ilvl w:val="0"/>
          <w:numId w:val="1"/>
        </w:numPr>
      </w:pPr>
      <w:r w:rsidRPr="00FF608D">
        <w:t>Elaboração documental;</w:t>
      </w:r>
    </w:p>
    <w:p w14:paraId="32160E07" w14:textId="77777777" w:rsidR="00FF608D" w:rsidRPr="00FF608D" w:rsidRDefault="00FF608D" w:rsidP="00FF608D">
      <w:pPr>
        <w:numPr>
          <w:ilvl w:val="0"/>
          <w:numId w:val="1"/>
        </w:numPr>
      </w:pPr>
      <w:r w:rsidRPr="00FF608D">
        <w:lastRenderedPageBreak/>
        <w:t>Atualização de prontuários.</w:t>
      </w:r>
    </w:p>
    <w:p w14:paraId="1324DEDD" w14:textId="77777777" w:rsidR="00FF608D" w:rsidRPr="00FF608D" w:rsidRDefault="00FF608D" w:rsidP="00FF608D">
      <w:r w:rsidRPr="00FF608D">
        <w:rPr>
          <w:b/>
          <w:bCs/>
        </w:rPr>
        <w:t>Local de execução:</w:t>
      </w:r>
      <w:r w:rsidRPr="00FF608D">
        <w:t xml:space="preserve"> Complexo Industrial Horizonte Metais</w:t>
      </w:r>
    </w:p>
    <w:p w14:paraId="0886803B" w14:textId="77777777" w:rsidR="00FF608D" w:rsidRPr="00FF608D" w:rsidRDefault="00FF608D" w:rsidP="00FF608D">
      <w:r w:rsidRPr="00FF608D">
        <w:rPr>
          <w:b/>
          <w:bCs/>
        </w:rPr>
        <w:t>Prazo de execução:</w:t>
      </w:r>
      <w:r w:rsidRPr="00FF608D">
        <w:t xml:space="preserve"> 36 meses</w:t>
      </w:r>
    </w:p>
    <w:p w14:paraId="2AF216E6" w14:textId="77777777" w:rsidR="00FF608D" w:rsidRPr="00FF608D" w:rsidRDefault="00FF608D" w:rsidP="00FF608D">
      <w:r w:rsidRPr="00FF608D">
        <w:pict w14:anchorId="6C17063C">
          <v:rect id="_x0000_i1190" style="width:0;height:1.5pt" o:hralign="center" o:hrstd="t" o:hr="t" fillcolor="#a0a0a0" stroked="f"/>
        </w:pict>
      </w:r>
    </w:p>
    <w:p w14:paraId="246549A0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3. DADOS DA CONTRATANTE</w:t>
      </w:r>
    </w:p>
    <w:p w14:paraId="5CC65152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Empresa</w:t>
      </w:r>
    </w:p>
    <w:p w14:paraId="3F2A9A98" w14:textId="77777777" w:rsidR="00FF608D" w:rsidRPr="00FF608D" w:rsidRDefault="00FF608D" w:rsidP="00FF608D">
      <w:r w:rsidRPr="00FF608D">
        <w:rPr>
          <w:b/>
          <w:bCs/>
        </w:rPr>
        <w:t>Horizonte Metais Especiais S.A.</w:t>
      </w:r>
    </w:p>
    <w:p w14:paraId="607990F5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CNPJ</w:t>
      </w:r>
    </w:p>
    <w:p w14:paraId="32BAFBBE" w14:textId="77777777" w:rsidR="00FF608D" w:rsidRPr="00FF608D" w:rsidRDefault="00FF608D" w:rsidP="00FF608D">
      <w:r w:rsidRPr="00FF608D">
        <w:rPr>
          <w:b/>
          <w:bCs/>
        </w:rPr>
        <w:t>46.827.154/0001-92</w:t>
      </w:r>
    </w:p>
    <w:p w14:paraId="4A5881B6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Endereço</w:t>
      </w:r>
    </w:p>
    <w:p w14:paraId="40750D37" w14:textId="77777777" w:rsidR="00FF608D" w:rsidRPr="00FF608D" w:rsidRDefault="00FF608D" w:rsidP="00FF608D">
      <w:r w:rsidRPr="00FF608D">
        <w:t>Avenida Industrial do Aço nº 5500</w:t>
      </w:r>
    </w:p>
    <w:p w14:paraId="6588D89C" w14:textId="77777777" w:rsidR="00FF608D" w:rsidRPr="00FF608D" w:rsidRDefault="00FF608D" w:rsidP="00FF608D">
      <w:r w:rsidRPr="00FF608D">
        <w:t>Distrito Metalúrgico</w:t>
      </w:r>
    </w:p>
    <w:p w14:paraId="4DEACC83" w14:textId="77777777" w:rsidR="00FF608D" w:rsidRPr="00FF608D" w:rsidRDefault="00FF608D" w:rsidP="00FF608D">
      <w:r w:rsidRPr="00FF608D">
        <w:t>Betim - MG</w:t>
      </w:r>
    </w:p>
    <w:p w14:paraId="43B49063" w14:textId="77777777" w:rsidR="00FF608D" w:rsidRPr="00FF608D" w:rsidRDefault="00FF608D" w:rsidP="00FF608D">
      <w:r w:rsidRPr="00FF608D">
        <w:t>CEP 32680-350</w:t>
      </w:r>
    </w:p>
    <w:p w14:paraId="0113F4CB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Unidade Industrial</w:t>
      </w:r>
    </w:p>
    <w:p w14:paraId="75A2C684" w14:textId="77777777" w:rsidR="00FF608D" w:rsidRPr="00FF608D" w:rsidRDefault="00FF608D" w:rsidP="00FF608D">
      <w:r w:rsidRPr="00FF608D">
        <w:rPr>
          <w:b/>
          <w:bCs/>
        </w:rPr>
        <w:t>Complexo Industrial Horizonte Metais</w:t>
      </w:r>
    </w:p>
    <w:p w14:paraId="00A6ADB2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Principais Processos</w:t>
      </w:r>
    </w:p>
    <w:p w14:paraId="1562285C" w14:textId="77777777" w:rsidR="00FF608D" w:rsidRPr="00FF608D" w:rsidRDefault="00FF608D" w:rsidP="00FF608D">
      <w:pPr>
        <w:numPr>
          <w:ilvl w:val="0"/>
          <w:numId w:val="2"/>
        </w:numPr>
      </w:pPr>
      <w:r w:rsidRPr="00FF608D">
        <w:t>Laminação de perfis metálicos;</w:t>
      </w:r>
    </w:p>
    <w:p w14:paraId="71B308B8" w14:textId="77777777" w:rsidR="00FF608D" w:rsidRPr="00FF608D" w:rsidRDefault="00FF608D" w:rsidP="00FF608D">
      <w:pPr>
        <w:numPr>
          <w:ilvl w:val="0"/>
          <w:numId w:val="2"/>
        </w:numPr>
      </w:pPr>
      <w:r w:rsidRPr="00FF608D">
        <w:t>Corte e conformação;</w:t>
      </w:r>
    </w:p>
    <w:p w14:paraId="7C626221" w14:textId="77777777" w:rsidR="00FF608D" w:rsidRPr="00FF608D" w:rsidRDefault="00FF608D" w:rsidP="00FF608D">
      <w:pPr>
        <w:numPr>
          <w:ilvl w:val="0"/>
          <w:numId w:val="2"/>
        </w:numPr>
      </w:pPr>
      <w:r w:rsidRPr="00FF608D">
        <w:t>Tratamento térmico;</w:t>
      </w:r>
    </w:p>
    <w:p w14:paraId="655B8824" w14:textId="77777777" w:rsidR="00FF608D" w:rsidRPr="00FF608D" w:rsidRDefault="00FF608D" w:rsidP="00FF608D">
      <w:pPr>
        <w:numPr>
          <w:ilvl w:val="0"/>
          <w:numId w:val="2"/>
        </w:numPr>
      </w:pPr>
      <w:r w:rsidRPr="00FF608D">
        <w:t>Montagem industrial;</w:t>
      </w:r>
    </w:p>
    <w:p w14:paraId="0382CC89" w14:textId="77777777" w:rsidR="00FF608D" w:rsidRPr="00FF608D" w:rsidRDefault="00FF608D" w:rsidP="00FF608D">
      <w:pPr>
        <w:numPr>
          <w:ilvl w:val="0"/>
          <w:numId w:val="2"/>
        </w:numPr>
      </w:pPr>
      <w:r w:rsidRPr="00FF608D">
        <w:t>Expedição logística.</w:t>
      </w:r>
    </w:p>
    <w:p w14:paraId="4BED561F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Responsáveis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588"/>
      </w:tblGrid>
      <w:tr w:rsidR="00FF608D" w:rsidRPr="00FF608D" w14:paraId="696D7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0DBF7F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785BFB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Função</w:t>
            </w:r>
          </w:p>
        </w:tc>
      </w:tr>
      <w:tr w:rsidR="00FF608D" w:rsidRPr="00FF608D" w14:paraId="45001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C0357" w14:textId="77777777" w:rsidR="00FF608D" w:rsidRPr="00FF608D" w:rsidRDefault="00FF608D" w:rsidP="00FF608D">
            <w:r w:rsidRPr="00FF608D">
              <w:t>Gustavo Ribeiro Amaral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8E683" w14:textId="77777777" w:rsidR="00FF608D" w:rsidRPr="00FF608D" w:rsidRDefault="00FF608D" w:rsidP="00FF608D">
            <w:r w:rsidRPr="00FF608D">
              <w:t>Gerente de Engenharia</w:t>
            </w:r>
          </w:p>
        </w:tc>
      </w:tr>
      <w:tr w:rsidR="00FF608D" w:rsidRPr="00FF608D" w14:paraId="3F0CD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B5377" w14:textId="77777777" w:rsidR="00FF608D" w:rsidRPr="00FF608D" w:rsidRDefault="00FF608D" w:rsidP="00FF608D">
            <w:r w:rsidRPr="00FF608D">
              <w:t>Renata Martins Silveira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DD9E5" w14:textId="77777777" w:rsidR="00FF608D" w:rsidRPr="00FF608D" w:rsidRDefault="00FF608D" w:rsidP="00FF608D">
            <w:r w:rsidRPr="00FF608D">
              <w:t>Coordenadora de Projetos</w:t>
            </w:r>
          </w:p>
        </w:tc>
      </w:tr>
      <w:tr w:rsidR="00FF608D" w:rsidRPr="00FF608D" w14:paraId="5D2C3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2036E" w14:textId="77777777" w:rsidR="00FF608D" w:rsidRPr="00FF608D" w:rsidRDefault="00FF608D" w:rsidP="00FF608D">
            <w:r w:rsidRPr="00FF608D">
              <w:t>Daniel Farias Costa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A744B" w14:textId="77777777" w:rsidR="00FF608D" w:rsidRPr="00FF608D" w:rsidRDefault="00FF608D" w:rsidP="00FF608D">
            <w:r w:rsidRPr="00FF608D">
              <w:t>Fiscal do Contrato</w:t>
            </w:r>
          </w:p>
        </w:tc>
      </w:tr>
      <w:tr w:rsidR="00FF608D" w:rsidRPr="00FF608D" w14:paraId="222E0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E8FC6" w14:textId="77777777" w:rsidR="00FF608D" w:rsidRPr="00FF608D" w:rsidRDefault="00FF608D" w:rsidP="00FF608D">
            <w:r w:rsidRPr="00FF608D">
              <w:t>Bruno Henrique Lopes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E41C5" w14:textId="77777777" w:rsidR="00FF608D" w:rsidRPr="00FF608D" w:rsidRDefault="00FF608D" w:rsidP="00FF608D">
            <w:r w:rsidRPr="00FF608D">
              <w:t>Engenheiro de Segurança</w:t>
            </w:r>
          </w:p>
        </w:tc>
      </w:tr>
    </w:tbl>
    <w:p w14:paraId="5BE234CD" w14:textId="77777777" w:rsidR="00FF608D" w:rsidRPr="00FF608D" w:rsidRDefault="00FF608D" w:rsidP="00FF608D">
      <w:r w:rsidRPr="00FF608D">
        <w:pict w14:anchorId="4A571DC3">
          <v:rect id="_x0000_i1191" style="width:0;height:1.5pt" o:hralign="center" o:hrstd="t" o:hr="t" fillcolor="#a0a0a0" stroked="f"/>
        </w:pict>
      </w:r>
    </w:p>
    <w:p w14:paraId="10108A9F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4. DADOS DA CONTRATADA</w:t>
      </w:r>
    </w:p>
    <w:p w14:paraId="65A2A9AF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Empresa</w:t>
      </w:r>
    </w:p>
    <w:p w14:paraId="2C549A0F" w14:textId="77777777" w:rsidR="00FF608D" w:rsidRPr="00FF608D" w:rsidRDefault="00FF608D" w:rsidP="00FF608D">
      <w:r w:rsidRPr="00FF608D">
        <w:rPr>
          <w:b/>
          <w:bCs/>
        </w:rPr>
        <w:t>MetalSafe Engenharia Industrial Ltda.</w:t>
      </w:r>
    </w:p>
    <w:p w14:paraId="44A6F21D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CNPJ</w:t>
      </w:r>
    </w:p>
    <w:p w14:paraId="53A31302" w14:textId="77777777" w:rsidR="00FF608D" w:rsidRPr="00FF608D" w:rsidRDefault="00FF608D" w:rsidP="00FF608D">
      <w:r w:rsidRPr="00FF608D">
        <w:rPr>
          <w:b/>
          <w:bCs/>
        </w:rPr>
        <w:lastRenderedPageBreak/>
        <w:t>35.918.764/0001-57</w:t>
      </w:r>
    </w:p>
    <w:p w14:paraId="321D10B7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Endereço</w:t>
      </w:r>
    </w:p>
    <w:p w14:paraId="2016FFEB" w14:textId="77777777" w:rsidR="00FF608D" w:rsidRPr="00FF608D" w:rsidRDefault="00FF608D" w:rsidP="00FF608D">
      <w:r w:rsidRPr="00FF608D">
        <w:t>Rodovia Fernão Dias Km 487</w:t>
      </w:r>
    </w:p>
    <w:p w14:paraId="2D64A021" w14:textId="77777777" w:rsidR="00FF608D" w:rsidRPr="00FF608D" w:rsidRDefault="00FF608D" w:rsidP="00FF608D">
      <w:r w:rsidRPr="00FF608D">
        <w:t>Distrito Empresarial Norte</w:t>
      </w:r>
    </w:p>
    <w:p w14:paraId="085FEFF4" w14:textId="77777777" w:rsidR="00FF608D" w:rsidRPr="00FF608D" w:rsidRDefault="00FF608D" w:rsidP="00FF608D">
      <w:r w:rsidRPr="00FF608D">
        <w:t>Contagem - MG</w:t>
      </w:r>
    </w:p>
    <w:p w14:paraId="63850E93" w14:textId="77777777" w:rsidR="00FF608D" w:rsidRPr="00FF608D" w:rsidRDefault="00FF608D" w:rsidP="00FF608D">
      <w:r w:rsidRPr="00FF608D">
        <w:t>CEP 32150-900</w:t>
      </w:r>
    </w:p>
    <w:p w14:paraId="028CFA51" w14:textId="77777777" w:rsidR="00FF608D" w:rsidRPr="00FF608D" w:rsidRDefault="00FF608D" w:rsidP="00FF608D">
      <w:r w:rsidRPr="00FF608D">
        <w:pict w14:anchorId="0B1DA652">
          <v:rect id="_x0000_i1192" style="width:0;height:1.5pt" o:hralign="center" o:hrstd="t" o:hr="t" fillcolor="#a0a0a0" stroked="f"/>
        </w:pict>
      </w:r>
    </w:p>
    <w:p w14:paraId="756BB1E4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5. OBJETO</w:t>
      </w:r>
    </w:p>
    <w:p w14:paraId="3F946813" w14:textId="77777777" w:rsidR="00FF608D" w:rsidRPr="00FF608D" w:rsidRDefault="00FF608D" w:rsidP="00FF608D">
      <w:r w:rsidRPr="00FF608D">
        <w:t>A CONTRATADA será responsável pela execução dos serviços de adequação de máquinas industriais aos requisitos da NR-12, envolvendo fabricação de proteções, enclausuramentos, barreiras físicas, dispositivos elétricos de segurança, adequações mecânicas, adequações de automação e documentação técnica.</w:t>
      </w:r>
    </w:p>
    <w:p w14:paraId="3B696F34" w14:textId="77777777" w:rsidR="00FF608D" w:rsidRPr="00FF608D" w:rsidRDefault="00FF608D" w:rsidP="00FF608D">
      <w:r w:rsidRPr="00FF608D">
        <w:t>Todos os profissionais mobilizados deverão ser previamente aprovados pela CONTRATANTE.</w:t>
      </w:r>
    </w:p>
    <w:p w14:paraId="56DBF09C" w14:textId="77777777" w:rsidR="00FF608D" w:rsidRPr="00FF608D" w:rsidRDefault="00FF608D" w:rsidP="00FF608D">
      <w:r w:rsidRPr="00FF608D">
        <w:pict w14:anchorId="0B826186">
          <v:rect id="_x0000_i1193" style="width:0;height:1.5pt" o:hralign="center" o:hrstd="t" o:hr="t" fillcolor="#a0a0a0" stroked="f"/>
        </w:pict>
      </w:r>
    </w:p>
    <w:p w14:paraId="4EAA7EE4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6. RECURSOS MÍNIMOS PREVISTOS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1282"/>
      </w:tblGrid>
      <w:tr w:rsidR="00FF608D" w:rsidRPr="00FF608D" w14:paraId="71C5D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2D215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D266FE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Quantidade</w:t>
            </w:r>
          </w:p>
        </w:tc>
      </w:tr>
      <w:tr w:rsidR="00FF608D" w:rsidRPr="00FF608D" w14:paraId="54695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7ACE2" w14:textId="77777777" w:rsidR="00FF608D" w:rsidRPr="00FF608D" w:rsidRDefault="00FF608D" w:rsidP="00FF608D">
            <w:r w:rsidRPr="00FF608D">
              <w:t>Encarregado de Caldeiraria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044B9" w14:textId="77777777" w:rsidR="00FF608D" w:rsidRPr="00FF608D" w:rsidRDefault="00FF608D" w:rsidP="00FF608D">
            <w:r w:rsidRPr="00FF608D">
              <w:t>1</w:t>
            </w:r>
          </w:p>
        </w:tc>
      </w:tr>
      <w:tr w:rsidR="00FF608D" w:rsidRPr="00FF608D" w14:paraId="7C112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1E99A" w14:textId="77777777" w:rsidR="00FF608D" w:rsidRPr="00FF608D" w:rsidRDefault="00FF608D" w:rsidP="00FF608D">
            <w:r w:rsidRPr="00FF608D">
              <w:t>Projetista Mecânico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BB4BA" w14:textId="77777777" w:rsidR="00FF608D" w:rsidRPr="00FF608D" w:rsidRDefault="00FF608D" w:rsidP="00FF608D">
            <w:r w:rsidRPr="00FF608D">
              <w:t>1</w:t>
            </w:r>
          </w:p>
        </w:tc>
      </w:tr>
      <w:tr w:rsidR="00FF608D" w:rsidRPr="00FF608D" w14:paraId="41C8D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99229" w14:textId="77777777" w:rsidR="00FF608D" w:rsidRPr="00FF608D" w:rsidRDefault="00FF608D" w:rsidP="00FF608D">
            <w:r w:rsidRPr="00FF608D">
              <w:t>Caldeireiro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90D87" w14:textId="77777777" w:rsidR="00FF608D" w:rsidRPr="00FF608D" w:rsidRDefault="00FF608D" w:rsidP="00FF608D">
            <w:r w:rsidRPr="00FF608D">
              <w:t>4</w:t>
            </w:r>
          </w:p>
        </w:tc>
      </w:tr>
      <w:tr w:rsidR="00FF608D" w:rsidRPr="00FF608D" w14:paraId="011DE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DAD7C" w14:textId="77777777" w:rsidR="00FF608D" w:rsidRPr="00FF608D" w:rsidRDefault="00FF608D" w:rsidP="00FF608D">
            <w:r w:rsidRPr="00FF608D">
              <w:t>Soldador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55440" w14:textId="77777777" w:rsidR="00FF608D" w:rsidRPr="00FF608D" w:rsidRDefault="00FF608D" w:rsidP="00FF608D">
            <w:r w:rsidRPr="00FF608D">
              <w:t>3</w:t>
            </w:r>
          </w:p>
        </w:tc>
      </w:tr>
      <w:tr w:rsidR="00FF608D" w:rsidRPr="00FF608D" w14:paraId="403B2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BD510" w14:textId="77777777" w:rsidR="00FF608D" w:rsidRPr="00FF608D" w:rsidRDefault="00FF608D" w:rsidP="00FF608D">
            <w:r w:rsidRPr="00FF608D">
              <w:t>Mecânico Montador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9AC7E" w14:textId="77777777" w:rsidR="00FF608D" w:rsidRPr="00FF608D" w:rsidRDefault="00FF608D" w:rsidP="00FF608D">
            <w:r w:rsidRPr="00FF608D">
              <w:t>3</w:t>
            </w:r>
          </w:p>
        </w:tc>
      </w:tr>
      <w:tr w:rsidR="00FF608D" w:rsidRPr="00FF608D" w14:paraId="28FD23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AE1AD" w14:textId="77777777" w:rsidR="00FF608D" w:rsidRPr="00FF608D" w:rsidRDefault="00FF608D" w:rsidP="00FF608D">
            <w:r w:rsidRPr="00FF608D">
              <w:t>Eletricista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073F5" w14:textId="77777777" w:rsidR="00FF608D" w:rsidRPr="00FF608D" w:rsidRDefault="00FF608D" w:rsidP="00FF608D">
            <w:r w:rsidRPr="00FF608D">
              <w:t>3</w:t>
            </w:r>
          </w:p>
        </w:tc>
      </w:tr>
      <w:tr w:rsidR="00FF608D" w:rsidRPr="00FF608D" w14:paraId="229AF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20506" w14:textId="77777777" w:rsidR="00FF608D" w:rsidRPr="00FF608D" w:rsidRDefault="00FF608D" w:rsidP="00FF608D">
            <w:r w:rsidRPr="00FF608D">
              <w:t>Técnico de Automação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78374" w14:textId="77777777" w:rsidR="00FF608D" w:rsidRPr="00FF608D" w:rsidRDefault="00FF608D" w:rsidP="00FF608D">
            <w:r w:rsidRPr="00FF608D">
              <w:t>2</w:t>
            </w:r>
          </w:p>
        </w:tc>
      </w:tr>
      <w:tr w:rsidR="00FF608D" w:rsidRPr="00FF608D" w14:paraId="1018D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83CAA" w14:textId="77777777" w:rsidR="00FF608D" w:rsidRPr="00FF608D" w:rsidRDefault="00FF608D" w:rsidP="00FF608D">
            <w:r w:rsidRPr="00FF608D">
              <w:t>Pintor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C23DE" w14:textId="77777777" w:rsidR="00FF608D" w:rsidRPr="00FF608D" w:rsidRDefault="00FF608D" w:rsidP="00FF608D">
            <w:r w:rsidRPr="00FF608D">
              <w:t>2</w:t>
            </w:r>
          </w:p>
        </w:tc>
      </w:tr>
      <w:tr w:rsidR="00FF608D" w:rsidRPr="00FF608D" w14:paraId="4CF09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1E4C6" w14:textId="77777777" w:rsidR="00FF608D" w:rsidRPr="00FF608D" w:rsidRDefault="00FF608D" w:rsidP="00FF608D">
            <w:r w:rsidRPr="00FF608D">
              <w:t>Técnico de Segurança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23D26" w14:textId="77777777" w:rsidR="00FF608D" w:rsidRPr="00FF608D" w:rsidRDefault="00FF608D" w:rsidP="00FF608D">
            <w:r w:rsidRPr="00FF608D">
              <w:t>1</w:t>
            </w:r>
          </w:p>
        </w:tc>
      </w:tr>
    </w:tbl>
    <w:p w14:paraId="45DC7751" w14:textId="77777777" w:rsidR="00FF608D" w:rsidRPr="00FF608D" w:rsidRDefault="00FF608D" w:rsidP="00FF608D">
      <w:r w:rsidRPr="00FF608D">
        <w:rPr>
          <w:b/>
          <w:bCs/>
        </w:rPr>
        <w:t>Total previsto:</w:t>
      </w:r>
      <w:r w:rsidRPr="00FF608D">
        <w:t xml:space="preserve"> 20 profissionais</w:t>
      </w:r>
    </w:p>
    <w:p w14:paraId="35DA36FE" w14:textId="77777777" w:rsidR="00FF608D" w:rsidRPr="00FF608D" w:rsidRDefault="00FF608D" w:rsidP="00FF608D">
      <w:r w:rsidRPr="00FF608D">
        <w:pict w14:anchorId="23E3FAF8">
          <v:rect id="_x0000_i1194" style="width:0;height:1.5pt" o:hralign="center" o:hrstd="t" o:hr="t" fillcolor="#a0a0a0" stroked="f"/>
        </w:pict>
      </w:r>
    </w:p>
    <w:p w14:paraId="0F7C7C94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7. REQUISITOS TÉCNICOS DOS PROFISSIONAIS</w:t>
      </w:r>
    </w:p>
    <w:p w14:paraId="35C3E620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7.1 Encarregado de Caldeiraria</w:t>
      </w:r>
    </w:p>
    <w:p w14:paraId="3760217B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Experiência</w:t>
      </w:r>
    </w:p>
    <w:p w14:paraId="7DF14CF0" w14:textId="77777777" w:rsidR="00FF608D" w:rsidRPr="00FF608D" w:rsidRDefault="00FF608D" w:rsidP="00FF608D">
      <w:pPr>
        <w:numPr>
          <w:ilvl w:val="0"/>
          <w:numId w:val="3"/>
        </w:numPr>
      </w:pPr>
      <w:r w:rsidRPr="00FF608D">
        <w:t>Mínimo de 8 anos em projetos industriais;</w:t>
      </w:r>
    </w:p>
    <w:p w14:paraId="2D218A8D" w14:textId="77777777" w:rsidR="00FF608D" w:rsidRPr="00FF608D" w:rsidRDefault="00FF608D" w:rsidP="00FF608D">
      <w:pPr>
        <w:numPr>
          <w:ilvl w:val="0"/>
          <w:numId w:val="3"/>
        </w:numPr>
      </w:pPr>
      <w:r w:rsidRPr="00FF608D">
        <w:t>Experiência em liderança de equipes;</w:t>
      </w:r>
    </w:p>
    <w:p w14:paraId="7ACD0455" w14:textId="77777777" w:rsidR="00FF608D" w:rsidRPr="00FF608D" w:rsidRDefault="00FF608D" w:rsidP="00FF608D">
      <w:pPr>
        <w:numPr>
          <w:ilvl w:val="0"/>
          <w:numId w:val="3"/>
        </w:numPr>
      </w:pPr>
      <w:r w:rsidRPr="00FF608D">
        <w:t>Experiência em fabricação de estruturas metálicas;</w:t>
      </w:r>
    </w:p>
    <w:p w14:paraId="262C2B2A" w14:textId="77777777" w:rsidR="00FF608D" w:rsidRPr="00FF608D" w:rsidRDefault="00FF608D" w:rsidP="00FF608D">
      <w:pPr>
        <w:numPr>
          <w:ilvl w:val="0"/>
          <w:numId w:val="3"/>
        </w:numPr>
      </w:pPr>
      <w:r w:rsidRPr="00FF608D">
        <w:t>Conhecimento em adequações NR-12;</w:t>
      </w:r>
    </w:p>
    <w:p w14:paraId="0780AE85" w14:textId="77777777" w:rsidR="00FF608D" w:rsidRPr="00FF608D" w:rsidRDefault="00FF608D" w:rsidP="00FF608D">
      <w:pPr>
        <w:numPr>
          <w:ilvl w:val="0"/>
          <w:numId w:val="3"/>
        </w:numPr>
      </w:pPr>
      <w:r w:rsidRPr="00FF608D">
        <w:lastRenderedPageBreak/>
        <w:t>Gestão de produtividade;</w:t>
      </w:r>
    </w:p>
    <w:p w14:paraId="6EB3E9FF" w14:textId="77777777" w:rsidR="00FF608D" w:rsidRPr="00FF608D" w:rsidRDefault="00FF608D" w:rsidP="00FF608D">
      <w:pPr>
        <w:numPr>
          <w:ilvl w:val="0"/>
          <w:numId w:val="3"/>
        </w:numPr>
      </w:pPr>
      <w:r w:rsidRPr="00FF608D">
        <w:t>Planejamento de atividades.</w:t>
      </w:r>
    </w:p>
    <w:p w14:paraId="0724D8FF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Formação</w:t>
      </w:r>
    </w:p>
    <w:p w14:paraId="2BA55DC5" w14:textId="77777777" w:rsidR="00FF608D" w:rsidRPr="00FF608D" w:rsidRDefault="00FF608D" w:rsidP="00FF608D">
      <w:pPr>
        <w:numPr>
          <w:ilvl w:val="0"/>
          <w:numId w:val="4"/>
        </w:numPr>
      </w:pPr>
      <w:r w:rsidRPr="00FF608D">
        <w:t>Técnico Mecânico;</w:t>
      </w:r>
    </w:p>
    <w:p w14:paraId="020B0BB6" w14:textId="77777777" w:rsidR="00FF608D" w:rsidRPr="00FF608D" w:rsidRDefault="00FF608D" w:rsidP="00FF608D">
      <w:pPr>
        <w:numPr>
          <w:ilvl w:val="0"/>
          <w:numId w:val="4"/>
        </w:numPr>
      </w:pPr>
      <w:r w:rsidRPr="00FF608D">
        <w:t>Técnico em Soldagem;</w:t>
      </w:r>
    </w:p>
    <w:p w14:paraId="7CCD00FB" w14:textId="77777777" w:rsidR="00FF608D" w:rsidRPr="00FF608D" w:rsidRDefault="00FF608D" w:rsidP="00FF608D">
      <w:pPr>
        <w:numPr>
          <w:ilvl w:val="0"/>
          <w:numId w:val="4"/>
        </w:numPr>
      </w:pPr>
      <w:r w:rsidRPr="00FF608D">
        <w:t>Técnico em Metalurgia.</w:t>
      </w:r>
    </w:p>
    <w:p w14:paraId="5FABA268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Treinamentos</w:t>
      </w:r>
    </w:p>
    <w:p w14:paraId="56825F0C" w14:textId="77777777" w:rsidR="00FF608D" w:rsidRPr="00FF608D" w:rsidRDefault="00FF608D" w:rsidP="00FF608D">
      <w:pPr>
        <w:numPr>
          <w:ilvl w:val="0"/>
          <w:numId w:val="5"/>
        </w:numPr>
      </w:pPr>
      <w:r w:rsidRPr="00FF608D">
        <w:t>NR-12;</w:t>
      </w:r>
    </w:p>
    <w:p w14:paraId="62854572" w14:textId="77777777" w:rsidR="00FF608D" w:rsidRPr="00FF608D" w:rsidRDefault="00FF608D" w:rsidP="00FF608D">
      <w:pPr>
        <w:numPr>
          <w:ilvl w:val="0"/>
          <w:numId w:val="5"/>
        </w:numPr>
      </w:pPr>
      <w:r w:rsidRPr="00FF608D">
        <w:t>NR-33;</w:t>
      </w:r>
    </w:p>
    <w:p w14:paraId="2DC60A72" w14:textId="77777777" w:rsidR="00FF608D" w:rsidRPr="00FF608D" w:rsidRDefault="00FF608D" w:rsidP="00FF608D">
      <w:pPr>
        <w:numPr>
          <w:ilvl w:val="0"/>
          <w:numId w:val="5"/>
        </w:numPr>
      </w:pPr>
      <w:r w:rsidRPr="00FF608D">
        <w:t>NR-35;</w:t>
      </w:r>
    </w:p>
    <w:p w14:paraId="218B7DB3" w14:textId="77777777" w:rsidR="00FF608D" w:rsidRPr="00FF608D" w:rsidRDefault="00FF608D" w:rsidP="00FF608D">
      <w:pPr>
        <w:numPr>
          <w:ilvl w:val="0"/>
          <w:numId w:val="5"/>
        </w:numPr>
      </w:pPr>
      <w:r w:rsidRPr="00FF608D">
        <w:t>Liderança Operacional;</w:t>
      </w:r>
    </w:p>
    <w:p w14:paraId="7F61FE09" w14:textId="77777777" w:rsidR="00FF608D" w:rsidRPr="00FF608D" w:rsidRDefault="00FF608D" w:rsidP="00FF608D">
      <w:pPr>
        <w:numPr>
          <w:ilvl w:val="0"/>
          <w:numId w:val="5"/>
        </w:numPr>
      </w:pPr>
      <w:r w:rsidRPr="00FF608D">
        <w:t>Leitura e Interpretação de Desenho.</w:t>
      </w:r>
    </w:p>
    <w:p w14:paraId="6D5BA072" w14:textId="77777777" w:rsidR="00FF608D" w:rsidRPr="00FF608D" w:rsidRDefault="00FF608D" w:rsidP="00FF608D">
      <w:r w:rsidRPr="00FF608D">
        <w:pict w14:anchorId="7C1FB2CA">
          <v:rect id="_x0000_i1195" style="width:0;height:1.5pt" o:hralign="center" o:hrstd="t" o:hr="t" fillcolor="#a0a0a0" stroked="f"/>
        </w:pict>
      </w:r>
    </w:p>
    <w:p w14:paraId="6F2714F2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7.2 Caldeireiro Industrial</w:t>
      </w:r>
    </w:p>
    <w:p w14:paraId="495B7888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Atividades</w:t>
      </w:r>
    </w:p>
    <w:p w14:paraId="552BD38B" w14:textId="77777777" w:rsidR="00FF608D" w:rsidRPr="00FF608D" w:rsidRDefault="00FF608D" w:rsidP="00FF608D">
      <w:pPr>
        <w:numPr>
          <w:ilvl w:val="0"/>
          <w:numId w:val="6"/>
        </w:numPr>
      </w:pPr>
      <w:r w:rsidRPr="00FF608D">
        <w:t>Corte de chapas;</w:t>
      </w:r>
    </w:p>
    <w:p w14:paraId="0D5F690B" w14:textId="77777777" w:rsidR="00FF608D" w:rsidRPr="00FF608D" w:rsidRDefault="00FF608D" w:rsidP="00FF608D">
      <w:pPr>
        <w:numPr>
          <w:ilvl w:val="0"/>
          <w:numId w:val="6"/>
        </w:numPr>
      </w:pPr>
      <w:r w:rsidRPr="00FF608D">
        <w:t>Dobra de perfis;</w:t>
      </w:r>
    </w:p>
    <w:p w14:paraId="204D93E7" w14:textId="77777777" w:rsidR="00FF608D" w:rsidRPr="00FF608D" w:rsidRDefault="00FF608D" w:rsidP="00FF608D">
      <w:pPr>
        <w:numPr>
          <w:ilvl w:val="0"/>
          <w:numId w:val="6"/>
        </w:numPr>
      </w:pPr>
      <w:r w:rsidRPr="00FF608D">
        <w:t>Montagem de estruturas;</w:t>
      </w:r>
    </w:p>
    <w:p w14:paraId="5B2FD4A4" w14:textId="77777777" w:rsidR="00FF608D" w:rsidRPr="00FF608D" w:rsidRDefault="00FF608D" w:rsidP="00FF608D">
      <w:pPr>
        <w:numPr>
          <w:ilvl w:val="0"/>
          <w:numId w:val="6"/>
        </w:numPr>
      </w:pPr>
      <w:r w:rsidRPr="00FF608D">
        <w:t>Fabricação de proteções;</w:t>
      </w:r>
    </w:p>
    <w:p w14:paraId="54FD7B9B" w14:textId="77777777" w:rsidR="00FF608D" w:rsidRPr="00FF608D" w:rsidRDefault="00FF608D" w:rsidP="00FF608D">
      <w:pPr>
        <w:numPr>
          <w:ilvl w:val="0"/>
          <w:numId w:val="6"/>
        </w:numPr>
      </w:pPr>
      <w:r w:rsidRPr="00FF608D">
        <w:t>Fabricação de plataformas;</w:t>
      </w:r>
    </w:p>
    <w:p w14:paraId="1B7BD5F5" w14:textId="77777777" w:rsidR="00FF608D" w:rsidRPr="00FF608D" w:rsidRDefault="00FF608D" w:rsidP="00FF608D">
      <w:pPr>
        <w:numPr>
          <w:ilvl w:val="0"/>
          <w:numId w:val="6"/>
        </w:numPr>
      </w:pPr>
      <w:r w:rsidRPr="00FF608D">
        <w:t>Fabricação de guarda-corpos;</w:t>
      </w:r>
    </w:p>
    <w:p w14:paraId="78CBDA03" w14:textId="77777777" w:rsidR="00FF608D" w:rsidRPr="00FF608D" w:rsidRDefault="00FF608D" w:rsidP="00FF608D">
      <w:pPr>
        <w:numPr>
          <w:ilvl w:val="0"/>
          <w:numId w:val="6"/>
        </w:numPr>
      </w:pPr>
      <w:r w:rsidRPr="00FF608D">
        <w:t>Fabricação de enclausuramentos.</w:t>
      </w:r>
    </w:p>
    <w:p w14:paraId="3F77A644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Requisitos</w:t>
      </w:r>
    </w:p>
    <w:p w14:paraId="6C325E3C" w14:textId="77777777" w:rsidR="00FF608D" w:rsidRPr="00FF608D" w:rsidRDefault="00FF608D" w:rsidP="00FF608D">
      <w:pPr>
        <w:numPr>
          <w:ilvl w:val="0"/>
          <w:numId w:val="7"/>
        </w:numPr>
      </w:pPr>
      <w:r w:rsidRPr="00FF608D">
        <w:t>Experiência mínima de 5 anos;</w:t>
      </w:r>
    </w:p>
    <w:p w14:paraId="63561456" w14:textId="77777777" w:rsidR="00FF608D" w:rsidRPr="00FF608D" w:rsidRDefault="00FF608D" w:rsidP="00FF608D">
      <w:pPr>
        <w:numPr>
          <w:ilvl w:val="0"/>
          <w:numId w:val="7"/>
        </w:numPr>
      </w:pPr>
      <w:r w:rsidRPr="00FF608D">
        <w:t>Leitura de desenho mecânico;</w:t>
      </w:r>
    </w:p>
    <w:p w14:paraId="785720D9" w14:textId="77777777" w:rsidR="00FF608D" w:rsidRPr="00FF608D" w:rsidRDefault="00FF608D" w:rsidP="00FF608D">
      <w:pPr>
        <w:numPr>
          <w:ilvl w:val="0"/>
          <w:numId w:val="7"/>
        </w:numPr>
      </w:pPr>
      <w:r w:rsidRPr="00FF608D">
        <w:t>Utilização de instrumentos de medição;</w:t>
      </w:r>
    </w:p>
    <w:p w14:paraId="41941D78" w14:textId="77777777" w:rsidR="00FF608D" w:rsidRPr="00FF608D" w:rsidRDefault="00FF608D" w:rsidP="00FF608D">
      <w:pPr>
        <w:numPr>
          <w:ilvl w:val="0"/>
          <w:numId w:val="7"/>
        </w:numPr>
      </w:pPr>
      <w:r w:rsidRPr="00FF608D">
        <w:t>Conhecimento em traçagem e conformação.</w:t>
      </w:r>
    </w:p>
    <w:p w14:paraId="6A3B4927" w14:textId="77777777" w:rsidR="00FF608D" w:rsidRPr="00FF608D" w:rsidRDefault="00FF608D" w:rsidP="00FF608D">
      <w:r w:rsidRPr="00FF608D">
        <w:pict w14:anchorId="671AE026">
          <v:rect id="_x0000_i1196" style="width:0;height:1.5pt" o:hralign="center" o:hrstd="t" o:hr="t" fillcolor="#a0a0a0" stroked="f"/>
        </w:pict>
      </w:r>
    </w:p>
    <w:p w14:paraId="7F723EB9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7.3 Soldador Industrial</w:t>
      </w:r>
    </w:p>
    <w:p w14:paraId="5CDD2C14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Processos Exigidos</w:t>
      </w:r>
    </w:p>
    <w:p w14:paraId="2BF0D242" w14:textId="77777777" w:rsidR="00FF608D" w:rsidRPr="00FF608D" w:rsidRDefault="00FF608D" w:rsidP="00FF608D">
      <w:pPr>
        <w:numPr>
          <w:ilvl w:val="0"/>
          <w:numId w:val="8"/>
        </w:numPr>
      </w:pPr>
      <w:r w:rsidRPr="00FF608D">
        <w:t>SMAW;</w:t>
      </w:r>
    </w:p>
    <w:p w14:paraId="50BF0365" w14:textId="77777777" w:rsidR="00FF608D" w:rsidRPr="00FF608D" w:rsidRDefault="00FF608D" w:rsidP="00FF608D">
      <w:pPr>
        <w:numPr>
          <w:ilvl w:val="0"/>
          <w:numId w:val="8"/>
        </w:numPr>
      </w:pPr>
      <w:r w:rsidRPr="00FF608D">
        <w:t>MIG/MAG;</w:t>
      </w:r>
    </w:p>
    <w:p w14:paraId="4AF2163A" w14:textId="77777777" w:rsidR="00FF608D" w:rsidRPr="00FF608D" w:rsidRDefault="00FF608D" w:rsidP="00FF608D">
      <w:pPr>
        <w:numPr>
          <w:ilvl w:val="0"/>
          <w:numId w:val="8"/>
        </w:numPr>
      </w:pPr>
      <w:r w:rsidRPr="00FF608D">
        <w:t>TIG.</w:t>
      </w:r>
    </w:p>
    <w:p w14:paraId="444B956C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Requisitos</w:t>
      </w:r>
    </w:p>
    <w:p w14:paraId="22B02EB9" w14:textId="77777777" w:rsidR="00FF608D" w:rsidRPr="00FF608D" w:rsidRDefault="00FF608D" w:rsidP="00FF608D">
      <w:pPr>
        <w:numPr>
          <w:ilvl w:val="0"/>
          <w:numId w:val="9"/>
        </w:numPr>
      </w:pPr>
      <w:r w:rsidRPr="00FF608D">
        <w:lastRenderedPageBreak/>
        <w:t>Qualificação em soldagem;</w:t>
      </w:r>
    </w:p>
    <w:p w14:paraId="5BFD248E" w14:textId="77777777" w:rsidR="00FF608D" w:rsidRPr="00FF608D" w:rsidRDefault="00FF608D" w:rsidP="00FF608D">
      <w:pPr>
        <w:numPr>
          <w:ilvl w:val="0"/>
          <w:numId w:val="9"/>
        </w:numPr>
      </w:pPr>
      <w:r w:rsidRPr="00FF608D">
        <w:t>Experiência mínima de 5 anos;</w:t>
      </w:r>
    </w:p>
    <w:p w14:paraId="19704204" w14:textId="77777777" w:rsidR="00FF608D" w:rsidRPr="00FF608D" w:rsidRDefault="00FF608D" w:rsidP="00FF608D">
      <w:pPr>
        <w:numPr>
          <w:ilvl w:val="0"/>
          <w:numId w:val="9"/>
        </w:numPr>
      </w:pPr>
      <w:r w:rsidRPr="00FF608D">
        <w:t>Conhecimento em END;</w:t>
      </w:r>
    </w:p>
    <w:p w14:paraId="02A1528C" w14:textId="77777777" w:rsidR="00FF608D" w:rsidRPr="00FF608D" w:rsidRDefault="00FF608D" w:rsidP="00FF608D">
      <w:pPr>
        <w:numPr>
          <w:ilvl w:val="0"/>
          <w:numId w:val="9"/>
        </w:numPr>
      </w:pPr>
      <w:r w:rsidRPr="00FF608D">
        <w:t>Conhecimento em inspeção visual.</w:t>
      </w:r>
    </w:p>
    <w:p w14:paraId="01E87617" w14:textId="77777777" w:rsidR="00FF608D" w:rsidRPr="00FF608D" w:rsidRDefault="00FF608D" w:rsidP="00FF608D">
      <w:r w:rsidRPr="00FF608D">
        <w:pict w14:anchorId="0D15F9E2">
          <v:rect id="_x0000_i1197" style="width:0;height:1.5pt" o:hralign="center" o:hrstd="t" o:hr="t" fillcolor="#a0a0a0" stroked="f"/>
        </w:pict>
      </w:r>
    </w:p>
    <w:p w14:paraId="4E0710CC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7.4 Mecânico Industrial</w:t>
      </w:r>
    </w:p>
    <w:p w14:paraId="001C34AE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Atividades</w:t>
      </w:r>
    </w:p>
    <w:p w14:paraId="551DA97D" w14:textId="77777777" w:rsidR="00FF608D" w:rsidRPr="00FF608D" w:rsidRDefault="00FF608D" w:rsidP="00FF608D">
      <w:pPr>
        <w:numPr>
          <w:ilvl w:val="0"/>
          <w:numId w:val="10"/>
        </w:numPr>
      </w:pPr>
      <w:r w:rsidRPr="00FF608D">
        <w:t>Instalação de proteções;</w:t>
      </w:r>
    </w:p>
    <w:p w14:paraId="6DFBF5AD" w14:textId="77777777" w:rsidR="00FF608D" w:rsidRPr="00FF608D" w:rsidRDefault="00FF608D" w:rsidP="00FF608D">
      <w:pPr>
        <w:numPr>
          <w:ilvl w:val="0"/>
          <w:numId w:val="10"/>
        </w:numPr>
      </w:pPr>
      <w:r w:rsidRPr="00FF608D">
        <w:t>Adequação mecânica;</w:t>
      </w:r>
    </w:p>
    <w:p w14:paraId="760CF132" w14:textId="77777777" w:rsidR="00FF608D" w:rsidRPr="00FF608D" w:rsidRDefault="00FF608D" w:rsidP="00FF608D">
      <w:pPr>
        <w:numPr>
          <w:ilvl w:val="0"/>
          <w:numId w:val="10"/>
        </w:numPr>
      </w:pPr>
      <w:r w:rsidRPr="00FF608D">
        <w:t>Alinhamentos;</w:t>
      </w:r>
    </w:p>
    <w:p w14:paraId="698DF509" w14:textId="77777777" w:rsidR="00FF608D" w:rsidRPr="00FF608D" w:rsidRDefault="00FF608D" w:rsidP="00FF608D">
      <w:pPr>
        <w:numPr>
          <w:ilvl w:val="0"/>
          <w:numId w:val="10"/>
        </w:numPr>
      </w:pPr>
      <w:r w:rsidRPr="00FF608D">
        <w:t>Ajustes;</w:t>
      </w:r>
    </w:p>
    <w:p w14:paraId="05FE4D70" w14:textId="77777777" w:rsidR="00FF608D" w:rsidRPr="00FF608D" w:rsidRDefault="00FF608D" w:rsidP="00FF608D">
      <w:pPr>
        <w:numPr>
          <w:ilvl w:val="0"/>
          <w:numId w:val="10"/>
        </w:numPr>
      </w:pPr>
      <w:r w:rsidRPr="00FF608D">
        <w:t>Instalação de dispositivos de bloqueio.</w:t>
      </w:r>
    </w:p>
    <w:p w14:paraId="07ED7C23" w14:textId="77777777" w:rsidR="00FF608D" w:rsidRPr="00FF608D" w:rsidRDefault="00FF608D" w:rsidP="00FF608D">
      <w:r w:rsidRPr="00FF608D">
        <w:pict w14:anchorId="1F20120B">
          <v:rect id="_x0000_i1198" style="width:0;height:1.5pt" o:hralign="center" o:hrstd="t" o:hr="t" fillcolor="#a0a0a0" stroked="f"/>
        </w:pict>
      </w:r>
    </w:p>
    <w:p w14:paraId="3CBFF1E7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7.5 Eletricista Industrial</w:t>
      </w:r>
    </w:p>
    <w:p w14:paraId="2AB004AF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Atividades</w:t>
      </w:r>
    </w:p>
    <w:p w14:paraId="3DB07847" w14:textId="77777777" w:rsidR="00FF608D" w:rsidRPr="00FF608D" w:rsidRDefault="00FF608D" w:rsidP="00FF608D">
      <w:pPr>
        <w:numPr>
          <w:ilvl w:val="0"/>
          <w:numId w:val="11"/>
        </w:numPr>
      </w:pPr>
      <w:r w:rsidRPr="00FF608D">
        <w:t>Adequação de circuitos;</w:t>
      </w:r>
    </w:p>
    <w:p w14:paraId="3603194E" w14:textId="77777777" w:rsidR="00FF608D" w:rsidRPr="00FF608D" w:rsidRDefault="00FF608D" w:rsidP="00FF608D">
      <w:pPr>
        <w:numPr>
          <w:ilvl w:val="0"/>
          <w:numId w:val="11"/>
        </w:numPr>
      </w:pPr>
      <w:r w:rsidRPr="00FF608D">
        <w:t>Instalação de relés de segurança;</w:t>
      </w:r>
    </w:p>
    <w:p w14:paraId="2FEE9330" w14:textId="77777777" w:rsidR="00FF608D" w:rsidRPr="00FF608D" w:rsidRDefault="00FF608D" w:rsidP="00FF608D">
      <w:pPr>
        <w:numPr>
          <w:ilvl w:val="0"/>
          <w:numId w:val="11"/>
        </w:numPr>
      </w:pPr>
      <w:r w:rsidRPr="00FF608D">
        <w:t>Instalação de intertravamentos;</w:t>
      </w:r>
    </w:p>
    <w:p w14:paraId="6E9167B6" w14:textId="77777777" w:rsidR="00FF608D" w:rsidRPr="00FF608D" w:rsidRDefault="00FF608D" w:rsidP="00FF608D">
      <w:pPr>
        <w:numPr>
          <w:ilvl w:val="0"/>
          <w:numId w:val="11"/>
        </w:numPr>
      </w:pPr>
      <w:r w:rsidRPr="00FF608D">
        <w:t>Adequação de painéis;</w:t>
      </w:r>
    </w:p>
    <w:p w14:paraId="5B4491B3" w14:textId="77777777" w:rsidR="00FF608D" w:rsidRPr="00FF608D" w:rsidRDefault="00FF608D" w:rsidP="00FF608D">
      <w:pPr>
        <w:numPr>
          <w:ilvl w:val="0"/>
          <w:numId w:val="11"/>
        </w:numPr>
      </w:pPr>
      <w:r w:rsidRPr="00FF608D">
        <w:t>Instalação de cortinas de luz;</w:t>
      </w:r>
    </w:p>
    <w:p w14:paraId="70965F1C" w14:textId="77777777" w:rsidR="00FF608D" w:rsidRPr="00FF608D" w:rsidRDefault="00FF608D" w:rsidP="00FF608D">
      <w:pPr>
        <w:numPr>
          <w:ilvl w:val="0"/>
          <w:numId w:val="11"/>
        </w:numPr>
      </w:pPr>
      <w:r w:rsidRPr="00FF608D">
        <w:t>Sistemas de parada de emergência.</w:t>
      </w:r>
    </w:p>
    <w:p w14:paraId="53CBA244" w14:textId="77777777" w:rsidR="00FF608D" w:rsidRPr="00FF608D" w:rsidRDefault="00FF608D" w:rsidP="00FF608D">
      <w:r w:rsidRPr="00FF608D">
        <w:pict w14:anchorId="2C60F9A7">
          <v:rect id="_x0000_i1199" style="width:0;height:1.5pt" o:hralign="center" o:hrstd="t" o:hr="t" fillcolor="#a0a0a0" stroked="f"/>
        </w:pict>
      </w:r>
    </w:p>
    <w:p w14:paraId="461CF686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8. ESCOPO DOS SERVIÇOS</w:t>
      </w:r>
    </w:p>
    <w:p w14:paraId="602A5B21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Caldeiraria</w:t>
      </w:r>
    </w:p>
    <w:p w14:paraId="53F6E2C5" w14:textId="77777777" w:rsidR="00FF608D" w:rsidRPr="00FF608D" w:rsidRDefault="00FF608D" w:rsidP="00FF608D">
      <w:pPr>
        <w:numPr>
          <w:ilvl w:val="0"/>
          <w:numId w:val="12"/>
        </w:numPr>
      </w:pPr>
      <w:r w:rsidRPr="00FF608D">
        <w:t>Fabricação de cercamentos;</w:t>
      </w:r>
    </w:p>
    <w:p w14:paraId="41667AFB" w14:textId="77777777" w:rsidR="00FF608D" w:rsidRPr="00FF608D" w:rsidRDefault="00FF608D" w:rsidP="00FF608D">
      <w:pPr>
        <w:numPr>
          <w:ilvl w:val="0"/>
          <w:numId w:val="12"/>
        </w:numPr>
      </w:pPr>
      <w:r w:rsidRPr="00FF608D">
        <w:t>Fabricação de grades de proteção;</w:t>
      </w:r>
    </w:p>
    <w:p w14:paraId="1388B9BE" w14:textId="77777777" w:rsidR="00FF608D" w:rsidRPr="00FF608D" w:rsidRDefault="00FF608D" w:rsidP="00FF608D">
      <w:pPr>
        <w:numPr>
          <w:ilvl w:val="0"/>
          <w:numId w:val="12"/>
        </w:numPr>
      </w:pPr>
      <w:r w:rsidRPr="00FF608D">
        <w:t>Fabricação de portas de inspeção;</w:t>
      </w:r>
    </w:p>
    <w:p w14:paraId="7F4A573B" w14:textId="77777777" w:rsidR="00FF608D" w:rsidRPr="00FF608D" w:rsidRDefault="00FF608D" w:rsidP="00FF608D">
      <w:pPr>
        <w:numPr>
          <w:ilvl w:val="0"/>
          <w:numId w:val="12"/>
        </w:numPr>
      </w:pPr>
      <w:r w:rsidRPr="00FF608D">
        <w:t>Fabricação de passarelas;</w:t>
      </w:r>
    </w:p>
    <w:p w14:paraId="62016EE3" w14:textId="77777777" w:rsidR="00FF608D" w:rsidRPr="00FF608D" w:rsidRDefault="00FF608D" w:rsidP="00FF608D">
      <w:pPr>
        <w:numPr>
          <w:ilvl w:val="0"/>
          <w:numId w:val="12"/>
        </w:numPr>
      </w:pPr>
      <w:r w:rsidRPr="00FF608D">
        <w:t>Fabricação de plataformas;</w:t>
      </w:r>
    </w:p>
    <w:p w14:paraId="6C07EF6D" w14:textId="77777777" w:rsidR="00FF608D" w:rsidRPr="00FF608D" w:rsidRDefault="00FF608D" w:rsidP="00FF608D">
      <w:pPr>
        <w:numPr>
          <w:ilvl w:val="0"/>
          <w:numId w:val="12"/>
        </w:numPr>
      </w:pPr>
      <w:r w:rsidRPr="00FF608D">
        <w:t>Fabricação de escadas industriais.</w:t>
      </w:r>
    </w:p>
    <w:p w14:paraId="07791732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Soldagem</w:t>
      </w:r>
    </w:p>
    <w:p w14:paraId="4B7B9089" w14:textId="77777777" w:rsidR="00FF608D" w:rsidRPr="00FF608D" w:rsidRDefault="00FF608D" w:rsidP="00FF608D">
      <w:pPr>
        <w:numPr>
          <w:ilvl w:val="0"/>
          <w:numId w:val="13"/>
        </w:numPr>
      </w:pPr>
      <w:r w:rsidRPr="00FF608D">
        <w:t>Soldagem estrutural;</w:t>
      </w:r>
    </w:p>
    <w:p w14:paraId="5E64BA86" w14:textId="77777777" w:rsidR="00FF608D" w:rsidRPr="00FF608D" w:rsidRDefault="00FF608D" w:rsidP="00FF608D">
      <w:pPr>
        <w:numPr>
          <w:ilvl w:val="0"/>
          <w:numId w:val="13"/>
        </w:numPr>
      </w:pPr>
      <w:r w:rsidRPr="00FF608D">
        <w:t>Soldagem de suportes;</w:t>
      </w:r>
    </w:p>
    <w:p w14:paraId="59548FF4" w14:textId="77777777" w:rsidR="00FF608D" w:rsidRPr="00FF608D" w:rsidRDefault="00FF608D" w:rsidP="00FF608D">
      <w:pPr>
        <w:numPr>
          <w:ilvl w:val="0"/>
          <w:numId w:val="13"/>
        </w:numPr>
      </w:pPr>
      <w:r w:rsidRPr="00FF608D">
        <w:t>Recuperação de componentes;</w:t>
      </w:r>
    </w:p>
    <w:p w14:paraId="1C23655A" w14:textId="77777777" w:rsidR="00FF608D" w:rsidRPr="00FF608D" w:rsidRDefault="00FF608D" w:rsidP="00FF608D">
      <w:pPr>
        <w:numPr>
          <w:ilvl w:val="0"/>
          <w:numId w:val="13"/>
        </w:numPr>
      </w:pPr>
      <w:r w:rsidRPr="00FF608D">
        <w:lastRenderedPageBreak/>
        <w:t>Soldagem TIG e MIG.</w:t>
      </w:r>
    </w:p>
    <w:p w14:paraId="14F3DBC7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Mecânica</w:t>
      </w:r>
    </w:p>
    <w:p w14:paraId="6A432FF7" w14:textId="77777777" w:rsidR="00FF608D" w:rsidRPr="00FF608D" w:rsidRDefault="00FF608D" w:rsidP="00FF608D">
      <w:pPr>
        <w:numPr>
          <w:ilvl w:val="0"/>
          <w:numId w:val="14"/>
        </w:numPr>
      </w:pPr>
      <w:r w:rsidRPr="00FF608D">
        <w:t>Instalação de proteções;</w:t>
      </w:r>
    </w:p>
    <w:p w14:paraId="2E940C4B" w14:textId="77777777" w:rsidR="00FF608D" w:rsidRPr="00FF608D" w:rsidRDefault="00FF608D" w:rsidP="00FF608D">
      <w:pPr>
        <w:numPr>
          <w:ilvl w:val="0"/>
          <w:numId w:val="14"/>
        </w:numPr>
      </w:pPr>
      <w:r w:rsidRPr="00FF608D">
        <w:t>Adequação de máquinas;</w:t>
      </w:r>
    </w:p>
    <w:p w14:paraId="00A872DD" w14:textId="77777777" w:rsidR="00FF608D" w:rsidRPr="00FF608D" w:rsidRDefault="00FF608D" w:rsidP="00FF608D">
      <w:pPr>
        <w:numPr>
          <w:ilvl w:val="0"/>
          <w:numId w:val="14"/>
        </w:numPr>
      </w:pPr>
      <w:r w:rsidRPr="00FF608D">
        <w:t>Instalação de travamentos;</w:t>
      </w:r>
    </w:p>
    <w:p w14:paraId="594B450D" w14:textId="77777777" w:rsidR="00FF608D" w:rsidRPr="00FF608D" w:rsidRDefault="00FF608D" w:rsidP="00FF608D">
      <w:pPr>
        <w:numPr>
          <w:ilvl w:val="0"/>
          <w:numId w:val="14"/>
        </w:numPr>
      </w:pPr>
      <w:r w:rsidRPr="00FF608D">
        <w:t>Adequação de sistemas pneumáticos.</w:t>
      </w:r>
    </w:p>
    <w:p w14:paraId="37A4E97A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Elétrica</w:t>
      </w:r>
    </w:p>
    <w:p w14:paraId="4C9DC5E3" w14:textId="77777777" w:rsidR="00FF608D" w:rsidRPr="00FF608D" w:rsidRDefault="00FF608D" w:rsidP="00FF608D">
      <w:pPr>
        <w:numPr>
          <w:ilvl w:val="0"/>
          <w:numId w:val="15"/>
        </w:numPr>
      </w:pPr>
      <w:r w:rsidRPr="00FF608D">
        <w:t>Instalação de dispositivos de segurança;</w:t>
      </w:r>
    </w:p>
    <w:p w14:paraId="5BBD63C3" w14:textId="77777777" w:rsidR="00FF608D" w:rsidRPr="00FF608D" w:rsidRDefault="00FF608D" w:rsidP="00FF608D">
      <w:pPr>
        <w:numPr>
          <w:ilvl w:val="0"/>
          <w:numId w:val="15"/>
        </w:numPr>
      </w:pPr>
      <w:r w:rsidRPr="00FF608D">
        <w:t>Adequação de painéis;</w:t>
      </w:r>
    </w:p>
    <w:p w14:paraId="0BA928ED" w14:textId="77777777" w:rsidR="00FF608D" w:rsidRPr="00FF608D" w:rsidRDefault="00FF608D" w:rsidP="00FF608D">
      <w:pPr>
        <w:numPr>
          <w:ilvl w:val="0"/>
          <w:numId w:val="15"/>
        </w:numPr>
      </w:pPr>
      <w:r w:rsidRPr="00FF608D">
        <w:t>Sistemas de bloqueio LOTO;</w:t>
      </w:r>
    </w:p>
    <w:p w14:paraId="7393D3F3" w14:textId="77777777" w:rsidR="00FF608D" w:rsidRPr="00FF608D" w:rsidRDefault="00FF608D" w:rsidP="00FF608D">
      <w:pPr>
        <w:numPr>
          <w:ilvl w:val="0"/>
          <w:numId w:val="15"/>
        </w:numPr>
      </w:pPr>
      <w:r w:rsidRPr="00FF608D">
        <w:t>Implementação de relés de segurança.</w:t>
      </w:r>
    </w:p>
    <w:p w14:paraId="093718E7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Automação</w:t>
      </w:r>
    </w:p>
    <w:p w14:paraId="21C300B4" w14:textId="77777777" w:rsidR="00FF608D" w:rsidRPr="00FF608D" w:rsidRDefault="00FF608D" w:rsidP="00FF608D">
      <w:pPr>
        <w:numPr>
          <w:ilvl w:val="0"/>
          <w:numId w:val="16"/>
        </w:numPr>
      </w:pPr>
      <w:r w:rsidRPr="00FF608D">
        <w:t>Alteração de lógica de CLP;</w:t>
      </w:r>
    </w:p>
    <w:p w14:paraId="50FEC85D" w14:textId="77777777" w:rsidR="00FF608D" w:rsidRPr="00FF608D" w:rsidRDefault="00FF608D" w:rsidP="00FF608D">
      <w:pPr>
        <w:numPr>
          <w:ilvl w:val="0"/>
          <w:numId w:val="16"/>
        </w:numPr>
      </w:pPr>
      <w:r w:rsidRPr="00FF608D">
        <w:t>Implementação de zonas seguras;</w:t>
      </w:r>
    </w:p>
    <w:p w14:paraId="595982DB" w14:textId="77777777" w:rsidR="00FF608D" w:rsidRPr="00FF608D" w:rsidRDefault="00FF608D" w:rsidP="00FF608D">
      <w:pPr>
        <w:numPr>
          <w:ilvl w:val="0"/>
          <w:numId w:val="16"/>
        </w:numPr>
      </w:pPr>
      <w:r w:rsidRPr="00FF608D">
        <w:t>Integração com dispositivos de segurança;</w:t>
      </w:r>
    </w:p>
    <w:p w14:paraId="59FDFB0D" w14:textId="77777777" w:rsidR="00FF608D" w:rsidRPr="00FF608D" w:rsidRDefault="00FF608D" w:rsidP="00FF608D">
      <w:pPr>
        <w:numPr>
          <w:ilvl w:val="0"/>
          <w:numId w:val="16"/>
        </w:numPr>
      </w:pPr>
      <w:r w:rsidRPr="00FF608D">
        <w:t>Testes funcionais.</w:t>
      </w:r>
    </w:p>
    <w:p w14:paraId="7F950659" w14:textId="77777777" w:rsidR="00FF608D" w:rsidRPr="00FF608D" w:rsidRDefault="00FF608D" w:rsidP="00FF608D">
      <w:r w:rsidRPr="00FF608D">
        <w:pict w14:anchorId="1F56445A">
          <v:rect id="_x0000_i1200" style="width:0;height:1.5pt" o:hralign="center" o:hrstd="t" o:hr="t" fillcolor="#a0a0a0" stroked="f"/>
        </w:pict>
      </w:r>
    </w:p>
    <w:p w14:paraId="1321825D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9. EQUIPAMENTOS E FERRAMENTAS</w:t>
      </w:r>
    </w:p>
    <w:p w14:paraId="0792F158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Ferramentas Individuais</w:t>
      </w:r>
    </w:p>
    <w:p w14:paraId="2B41825B" w14:textId="77777777" w:rsidR="00FF608D" w:rsidRPr="00FF608D" w:rsidRDefault="00FF608D" w:rsidP="00FF608D">
      <w:pPr>
        <w:numPr>
          <w:ilvl w:val="0"/>
          <w:numId w:val="17"/>
        </w:numPr>
      </w:pPr>
      <w:r w:rsidRPr="00FF608D">
        <w:t>Trena;</w:t>
      </w:r>
    </w:p>
    <w:p w14:paraId="0B32982E" w14:textId="77777777" w:rsidR="00FF608D" w:rsidRPr="00FF608D" w:rsidRDefault="00FF608D" w:rsidP="00FF608D">
      <w:pPr>
        <w:numPr>
          <w:ilvl w:val="0"/>
          <w:numId w:val="17"/>
        </w:numPr>
      </w:pPr>
      <w:r w:rsidRPr="00FF608D">
        <w:t>Esquadro;</w:t>
      </w:r>
    </w:p>
    <w:p w14:paraId="2F04DC40" w14:textId="77777777" w:rsidR="00FF608D" w:rsidRPr="00FF608D" w:rsidRDefault="00FF608D" w:rsidP="00FF608D">
      <w:pPr>
        <w:numPr>
          <w:ilvl w:val="0"/>
          <w:numId w:val="17"/>
        </w:numPr>
      </w:pPr>
      <w:r w:rsidRPr="00FF608D">
        <w:t>Alicates;</w:t>
      </w:r>
    </w:p>
    <w:p w14:paraId="68825E49" w14:textId="77777777" w:rsidR="00FF608D" w:rsidRPr="00FF608D" w:rsidRDefault="00FF608D" w:rsidP="00FF608D">
      <w:pPr>
        <w:numPr>
          <w:ilvl w:val="0"/>
          <w:numId w:val="17"/>
        </w:numPr>
      </w:pPr>
      <w:r w:rsidRPr="00FF608D">
        <w:t>Chaves combinadas;</w:t>
      </w:r>
    </w:p>
    <w:p w14:paraId="6C680AF5" w14:textId="77777777" w:rsidR="00FF608D" w:rsidRPr="00FF608D" w:rsidRDefault="00FF608D" w:rsidP="00FF608D">
      <w:pPr>
        <w:numPr>
          <w:ilvl w:val="0"/>
          <w:numId w:val="17"/>
        </w:numPr>
      </w:pPr>
      <w:r w:rsidRPr="00FF608D">
        <w:t>Chaves Allen;</w:t>
      </w:r>
    </w:p>
    <w:p w14:paraId="6E793D2E" w14:textId="77777777" w:rsidR="00FF608D" w:rsidRPr="00FF608D" w:rsidRDefault="00FF608D" w:rsidP="00FF608D">
      <w:pPr>
        <w:numPr>
          <w:ilvl w:val="0"/>
          <w:numId w:val="17"/>
        </w:numPr>
      </w:pPr>
      <w:r w:rsidRPr="00FF608D">
        <w:t>Paquímetro;</w:t>
      </w:r>
    </w:p>
    <w:p w14:paraId="3C2D085E" w14:textId="77777777" w:rsidR="00FF608D" w:rsidRPr="00FF608D" w:rsidRDefault="00FF608D" w:rsidP="00FF608D">
      <w:pPr>
        <w:numPr>
          <w:ilvl w:val="0"/>
          <w:numId w:val="17"/>
        </w:numPr>
      </w:pPr>
      <w:r w:rsidRPr="00FF608D">
        <w:t>Multímetro;</w:t>
      </w:r>
    </w:p>
    <w:p w14:paraId="26A6E554" w14:textId="77777777" w:rsidR="00FF608D" w:rsidRPr="00FF608D" w:rsidRDefault="00FF608D" w:rsidP="00FF608D">
      <w:pPr>
        <w:numPr>
          <w:ilvl w:val="0"/>
          <w:numId w:val="17"/>
        </w:numPr>
      </w:pPr>
      <w:r w:rsidRPr="00FF608D">
        <w:t>Martelos;</w:t>
      </w:r>
    </w:p>
    <w:p w14:paraId="6BB87F8F" w14:textId="77777777" w:rsidR="00FF608D" w:rsidRPr="00FF608D" w:rsidRDefault="00FF608D" w:rsidP="00FF608D">
      <w:pPr>
        <w:numPr>
          <w:ilvl w:val="0"/>
          <w:numId w:val="17"/>
        </w:numPr>
      </w:pPr>
      <w:r w:rsidRPr="00FF608D">
        <w:t>Talhadeiras.</w:t>
      </w:r>
    </w:p>
    <w:p w14:paraId="20028C0F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Equipamentos Coletivos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282"/>
      </w:tblGrid>
      <w:tr w:rsidR="00FF608D" w:rsidRPr="00FF608D" w14:paraId="7CC6A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C3DFB6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Equipamento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6A0ECD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Quantidade</w:t>
            </w:r>
          </w:p>
        </w:tc>
      </w:tr>
      <w:tr w:rsidR="00FF608D" w:rsidRPr="00FF608D" w14:paraId="76291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69BA5" w14:textId="77777777" w:rsidR="00FF608D" w:rsidRPr="00FF608D" w:rsidRDefault="00FF608D" w:rsidP="00FF608D">
            <w:r w:rsidRPr="00FF608D">
              <w:t>Máquina MIG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E0BD7" w14:textId="77777777" w:rsidR="00FF608D" w:rsidRPr="00FF608D" w:rsidRDefault="00FF608D" w:rsidP="00FF608D">
            <w:r w:rsidRPr="00FF608D">
              <w:t>4</w:t>
            </w:r>
          </w:p>
        </w:tc>
      </w:tr>
      <w:tr w:rsidR="00FF608D" w:rsidRPr="00FF608D" w14:paraId="33C80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ECFDC" w14:textId="77777777" w:rsidR="00FF608D" w:rsidRPr="00FF608D" w:rsidRDefault="00FF608D" w:rsidP="00FF608D">
            <w:r w:rsidRPr="00FF608D">
              <w:t>Máquina TIG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902AA" w14:textId="77777777" w:rsidR="00FF608D" w:rsidRPr="00FF608D" w:rsidRDefault="00FF608D" w:rsidP="00FF608D">
            <w:r w:rsidRPr="00FF608D">
              <w:t>2</w:t>
            </w:r>
          </w:p>
        </w:tc>
      </w:tr>
      <w:tr w:rsidR="00FF608D" w:rsidRPr="00FF608D" w14:paraId="0C341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6AC0B" w14:textId="77777777" w:rsidR="00FF608D" w:rsidRPr="00FF608D" w:rsidRDefault="00FF608D" w:rsidP="00FF608D">
            <w:r w:rsidRPr="00FF608D">
              <w:t>Inversora de Solda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2E5BB" w14:textId="77777777" w:rsidR="00FF608D" w:rsidRPr="00FF608D" w:rsidRDefault="00FF608D" w:rsidP="00FF608D">
            <w:r w:rsidRPr="00FF608D">
              <w:t>6</w:t>
            </w:r>
          </w:p>
        </w:tc>
      </w:tr>
      <w:tr w:rsidR="00FF608D" w:rsidRPr="00FF608D" w14:paraId="327ED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F4027" w14:textId="77777777" w:rsidR="00FF608D" w:rsidRPr="00FF608D" w:rsidRDefault="00FF608D" w:rsidP="00FF608D">
            <w:r w:rsidRPr="00FF608D">
              <w:lastRenderedPageBreak/>
              <w:t>Furadeira Magnética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CEAF8" w14:textId="77777777" w:rsidR="00FF608D" w:rsidRPr="00FF608D" w:rsidRDefault="00FF608D" w:rsidP="00FF608D">
            <w:r w:rsidRPr="00FF608D">
              <w:t>4</w:t>
            </w:r>
          </w:p>
        </w:tc>
      </w:tr>
      <w:tr w:rsidR="00FF608D" w:rsidRPr="00FF608D" w14:paraId="29D59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D28B9" w14:textId="77777777" w:rsidR="00FF608D" w:rsidRPr="00FF608D" w:rsidRDefault="00FF608D" w:rsidP="00FF608D">
            <w:r w:rsidRPr="00FF608D">
              <w:t>Lixadeira Angular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01293" w14:textId="77777777" w:rsidR="00FF608D" w:rsidRPr="00FF608D" w:rsidRDefault="00FF608D" w:rsidP="00FF608D">
            <w:r w:rsidRPr="00FF608D">
              <w:t>12</w:t>
            </w:r>
          </w:p>
        </w:tc>
      </w:tr>
      <w:tr w:rsidR="00FF608D" w:rsidRPr="00FF608D" w14:paraId="70139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0E7BB" w14:textId="77777777" w:rsidR="00FF608D" w:rsidRPr="00FF608D" w:rsidRDefault="00FF608D" w:rsidP="00FF608D">
            <w:r w:rsidRPr="00FF608D">
              <w:t>Policorte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69BCB" w14:textId="77777777" w:rsidR="00FF608D" w:rsidRPr="00FF608D" w:rsidRDefault="00FF608D" w:rsidP="00FF608D">
            <w:r w:rsidRPr="00FF608D">
              <w:t>4</w:t>
            </w:r>
          </w:p>
        </w:tc>
      </w:tr>
      <w:tr w:rsidR="00FF608D" w:rsidRPr="00FF608D" w14:paraId="6539E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2ADE5" w14:textId="77777777" w:rsidR="00FF608D" w:rsidRPr="00FF608D" w:rsidRDefault="00FF608D" w:rsidP="00FF608D">
            <w:r w:rsidRPr="00FF608D">
              <w:t>Esmerilhadeira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5EAB5" w14:textId="77777777" w:rsidR="00FF608D" w:rsidRPr="00FF608D" w:rsidRDefault="00FF608D" w:rsidP="00FF608D">
            <w:r w:rsidRPr="00FF608D">
              <w:t>8</w:t>
            </w:r>
          </w:p>
        </w:tc>
      </w:tr>
      <w:tr w:rsidR="00FF608D" w:rsidRPr="00FF608D" w14:paraId="19707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7D01C" w14:textId="77777777" w:rsidR="00FF608D" w:rsidRPr="00FF608D" w:rsidRDefault="00FF608D" w:rsidP="00FF608D">
            <w:r w:rsidRPr="00FF608D">
              <w:t>Talha Elétrica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7AB38" w14:textId="77777777" w:rsidR="00FF608D" w:rsidRPr="00FF608D" w:rsidRDefault="00FF608D" w:rsidP="00FF608D">
            <w:r w:rsidRPr="00FF608D">
              <w:t>3</w:t>
            </w:r>
          </w:p>
        </w:tc>
      </w:tr>
    </w:tbl>
    <w:p w14:paraId="0A84F9C7" w14:textId="77777777" w:rsidR="00FF608D" w:rsidRPr="00FF608D" w:rsidRDefault="00FF608D" w:rsidP="00FF608D">
      <w:r w:rsidRPr="00FF608D">
        <w:pict w14:anchorId="4B88EB83">
          <v:rect id="_x0000_i1201" style="width:0;height:1.5pt" o:hralign="center" o:hrstd="t" o:hr="t" fillcolor="#a0a0a0" stroked="f"/>
        </w:pict>
      </w:r>
    </w:p>
    <w:p w14:paraId="2A6F0C9A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10. PLANEJAMENTO E EXECUÇÃO</w:t>
      </w:r>
    </w:p>
    <w:p w14:paraId="01434A76" w14:textId="77777777" w:rsidR="00FF608D" w:rsidRPr="00FF608D" w:rsidRDefault="00FF608D" w:rsidP="00FF608D">
      <w:r w:rsidRPr="00FF608D">
        <w:t>A CONTRATADA deverá apresentar:</w:t>
      </w:r>
    </w:p>
    <w:p w14:paraId="0D8C5488" w14:textId="77777777" w:rsidR="00FF608D" w:rsidRPr="00FF608D" w:rsidRDefault="00FF608D" w:rsidP="00FF608D">
      <w:pPr>
        <w:numPr>
          <w:ilvl w:val="0"/>
          <w:numId w:val="18"/>
        </w:numPr>
      </w:pPr>
      <w:r w:rsidRPr="00FF608D">
        <w:t>ART;</w:t>
      </w:r>
    </w:p>
    <w:p w14:paraId="5B9399B5" w14:textId="77777777" w:rsidR="00FF608D" w:rsidRPr="00FF608D" w:rsidRDefault="00FF608D" w:rsidP="00FF608D">
      <w:pPr>
        <w:numPr>
          <w:ilvl w:val="0"/>
          <w:numId w:val="18"/>
        </w:numPr>
      </w:pPr>
      <w:r w:rsidRPr="00FF608D">
        <w:t>Plano de Mobilização;</w:t>
      </w:r>
    </w:p>
    <w:p w14:paraId="487C91DA" w14:textId="77777777" w:rsidR="00FF608D" w:rsidRPr="00FF608D" w:rsidRDefault="00FF608D" w:rsidP="00FF608D">
      <w:pPr>
        <w:numPr>
          <w:ilvl w:val="0"/>
          <w:numId w:val="18"/>
        </w:numPr>
      </w:pPr>
      <w:r w:rsidRPr="00FF608D">
        <w:t>Cronograma Executivo;</w:t>
      </w:r>
    </w:p>
    <w:p w14:paraId="6DF4394D" w14:textId="77777777" w:rsidR="00FF608D" w:rsidRPr="00FF608D" w:rsidRDefault="00FF608D" w:rsidP="00FF608D">
      <w:pPr>
        <w:numPr>
          <w:ilvl w:val="0"/>
          <w:numId w:val="18"/>
        </w:numPr>
      </w:pPr>
      <w:r w:rsidRPr="00FF608D">
        <w:t>Histograma de Recursos;</w:t>
      </w:r>
    </w:p>
    <w:p w14:paraId="4D472865" w14:textId="77777777" w:rsidR="00FF608D" w:rsidRPr="00FF608D" w:rsidRDefault="00FF608D" w:rsidP="00FF608D">
      <w:pPr>
        <w:numPr>
          <w:ilvl w:val="0"/>
          <w:numId w:val="18"/>
        </w:numPr>
      </w:pPr>
      <w:r w:rsidRPr="00FF608D">
        <w:t>Plano de Segurança;</w:t>
      </w:r>
    </w:p>
    <w:p w14:paraId="3DE59A69" w14:textId="77777777" w:rsidR="00FF608D" w:rsidRPr="00FF608D" w:rsidRDefault="00FF608D" w:rsidP="00FF608D">
      <w:pPr>
        <w:numPr>
          <w:ilvl w:val="0"/>
          <w:numId w:val="18"/>
        </w:numPr>
      </w:pPr>
      <w:r w:rsidRPr="00FF608D">
        <w:t>Plano de Inspeção;</w:t>
      </w:r>
    </w:p>
    <w:p w14:paraId="2C618151" w14:textId="77777777" w:rsidR="00FF608D" w:rsidRPr="00FF608D" w:rsidRDefault="00FF608D" w:rsidP="00FF608D">
      <w:pPr>
        <w:numPr>
          <w:ilvl w:val="0"/>
          <w:numId w:val="18"/>
        </w:numPr>
      </w:pPr>
      <w:r w:rsidRPr="00FF608D">
        <w:t>Plano Ambiental;</w:t>
      </w:r>
    </w:p>
    <w:p w14:paraId="33AACBBB" w14:textId="77777777" w:rsidR="00FF608D" w:rsidRPr="00FF608D" w:rsidRDefault="00FF608D" w:rsidP="00FF608D">
      <w:pPr>
        <w:numPr>
          <w:ilvl w:val="0"/>
          <w:numId w:val="18"/>
        </w:numPr>
      </w:pPr>
      <w:r w:rsidRPr="00FF608D">
        <w:t>Plano de Qualidade.</w:t>
      </w:r>
    </w:p>
    <w:p w14:paraId="3A568D77" w14:textId="77777777" w:rsidR="00FF608D" w:rsidRPr="00FF608D" w:rsidRDefault="00FF608D" w:rsidP="00FF608D">
      <w:r w:rsidRPr="00FF608D">
        <w:pict w14:anchorId="5EBFF0FB">
          <v:rect id="_x0000_i1202" style="width:0;height:1.5pt" o:hralign="center" o:hrstd="t" o:hr="t" fillcolor="#a0a0a0" stroked="f"/>
        </w:pict>
      </w:r>
    </w:p>
    <w:p w14:paraId="257DE17A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11. ENTREGÁVEIS</w:t>
      </w:r>
    </w:p>
    <w:p w14:paraId="693FD797" w14:textId="77777777" w:rsidR="00FF608D" w:rsidRPr="00FF608D" w:rsidRDefault="00FF608D" w:rsidP="00FF608D">
      <w:r w:rsidRPr="00FF608D">
        <w:t>A CONTRATADA deverá fornecer:</w:t>
      </w:r>
    </w:p>
    <w:p w14:paraId="513EA6A1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Relatório de levantamento;</w:t>
      </w:r>
    </w:p>
    <w:p w14:paraId="6B8B421B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Quantitativos;</w:t>
      </w:r>
    </w:p>
    <w:p w14:paraId="5873FAEC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Cronograma executivo;</w:t>
      </w:r>
    </w:p>
    <w:p w14:paraId="746E05F9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Organograma;</w:t>
      </w:r>
    </w:p>
    <w:p w14:paraId="3BE82448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RDO diário;</w:t>
      </w:r>
    </w:p>
    <w:p w14:paraId="53C4BDB0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Histograma semanal;</w:t>
      </w:r>
    </w:p>
    <w:p w14:paraId="3DADF97B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Curva S Física;</w:t>
      </w:r>
    </w:p>
    <w:p w14:paraId="5648B6C7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Curva S Financeira;</w:t>
      </w:r>
    </w:p>
    <w:p w14:paraId="3E98DAFE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Memórias de cálculo;</w:t>
      </w:r>
    </w:p>
    <w:p w14:paraId="09160EEE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Relatórios fotográficos;</w:t>
      </w:r>
    </w:p>
    <w:p w14:paraId="2E476CF8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Laudos técnicos;</w:t>
      </w:r>
    </w:p>
    <w:p w14:paraId="052C3BE4" w14:textId="77777777" w:rsidR="00FF608D" w:rsidRPr="00FF608D" w:rsidRDefault="00FF608D" w:rsidP="00FF608D">
      <w:pPr>
        <w:numPr>
          <w:ilvl w:val="0"/>
          <w:numId w:val="19"/>
        </w:numPr>
      </w:pPr>
      <w:r w:rsidRPr="00FF608D">
        <w:t>ARTs.</w:t>
      </w:r>
    </w:p>
    <w:p w14:paraId="0D024C7C" w14:textId="77777777" w:rsidR="00FF608D" w:rsidRPr="00FF608D" w:rsidRDefault="00FF608D" w:rsidP="00FF608D">
      <w:r w:rsidRPr="00FF608D">
        <w:pict w14:anchorId="048CB8B6">
          <v:rect id="_x0000_i1203" style="width:0;height:1.5pt" o:hralign="center" o:hrstd="t" o:hr="t" fillcolor="#a0a0a0" stroked="f"/>
        </w:pict>
      </w:r>
    </w:p>
    <w:p w14:paraId="2C3CDC6F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12. MODELO DE CONTRATAÇÃO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1395"/>
      </w:tblGrid>
      <w:tr w:rsidR="00FF608D" w:rsidRPr="00FF608D" w14:paraId="04268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E14852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lastRenderedPageBreak/>
              <w:t>Modelo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A03BE5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Aplicação</w:t>
            </w:r>
          </w:p>
        </w:tc>
      </w:tr>
      <w:tr w:rsidR="00FF608D" w:rsidRPr="00FF608D" w14:paraId="0C4F28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1EE3E" w14:textId="77777777" w:rsidR="00FF608D" w:rsidRPr="00FF608D" w:rsidRDefault="00FF608D" w:rsidP="00FF608D">
            <w:r w:rsidRPr="00FF608D">
              <w:t>Turnkey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DB32A" w14:textId="77777777" w:rsidR="00FF608D" w:rsidRPr="00FF608D" w:rsidRDefault="00FF608D" w:rsidP="00FF608D">
            <w:r w:rsidRPr="00FF608D">
              <w:t>Não aplicável</w:t>
            </w:r>
          </w:p>
        </w:tc>
      </w:tr>
      <w:tr w:rsidR="00FF608D" w:rsidRPr="00FF608D" w14:paraId="5B113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752B4" w14:textId="77777777" w:rsidR="00FF608D" w:rsidRPr="00FF608D" w:rsidRDefault="00FF608D" w:rsidP="00FF608D">
            <w:r w:rsidRPr="00FF608D">
              <w:t>Empreitada Global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C9A89" w14:textId="77777777" w:rsidR="00FF608D" w:rsidRPr="00FF608D" w:rsidRDefault="00FF608D" w:rsidP="00FF608D">
            <w:r w:rsidRPr="00FF608D">
              <w:t>Não aplicável</w:t>
            </w:r>
          </w:p>
        </w:tc>
      </w:tr>
      <w:tr w:rsidR="00FF608D" w:rsidRPr="00FF608D" w14:paraId="6AA51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EAB22" w14:textId="77777777" w:rsidR="00FF608D" w:rsidRPr="00FF608D" w:rsidRDefault="00FF608D" w:rsidP="00FF608D">
            <w:r w:rsidRPr="00FF608D">
              <w:t>Preço Unitário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81E74" w14:textId="77777777" w:rsidR="00FF608D" w:rsidRPr="00FF608D" w:rsidRDefault="00FF608D" w:rsidP="00FF608D">
            <w:r w:rsidRPr="00FF608D">
              <w:t>Aplicável</w:t>
            </w:r>
          </w:p>
        </w:tc>
      </w:tr>
      <w:tr w:rsidR="00FF608D" w:rsidRPr="00FF608D" w14:paraId="4A49F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96FFE" w14:textId="77777777" w:rsidR="00FF608D" w:rsidRPr="00FF608D" w:rsidRDefault="00FF608D" w:rsidP="00FF608D">
            <w:r w:rsidRPr="00FF608D">
              <w:t>Fixo Mensal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A4D72" w14:textId="77777777" w:rsidR="00FF608D" w:rsidRPr="00FF608D" w:rsidRDefault="00FF608D" w:rsidP="00FF608D">
            <w:r w:rsidRPr="00FF608D">
              <w:t>Aplicável</w:t>
            </w:r>
          </w:p>
        </w:tc>
      </w:tr>
      <w:tr w:rsidR="00FF608D" w:rsidRPr="00FF608D" w14:paraId="0A5E4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61DD0" w14:textId="77777777" w:rsidR="00FF608D" w:rsidRPr="00FF608D" w:rsidRDefault="00FF608D" w:rsidP="00FF608D">
            <w:r w:rsidRPr="00FF608D">
              <w:t>Locação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2615F" w14:textId="77777777" w:rsidR="00FF608D" w:rsidRPr="00FF608D" w:rsidRDefault="00FF608D" w:rsidP="00FF608D">
            <w:r w:rsidRPr="00FF608D">
              <w:t>Opcional</w:t>
            </w:r>
          </w:p>
        </w:tc>
      </w:tr>
      <w:tr w:rsidR="00FF608D" w:rsidRPr="00FF608D" w14:paraId="267C6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2CE74" w14:textId="77777777" w:rsidR="00FF608D" w:rsidRPr="00FF608D" w:rsidRDefault="00FF608D" w:rsidP="00FF608D">
            <w:r w:rsidRPr="00FF608D">
              <w:t>Mão de Obra Especializada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731BF" w14:textId="77777777" w:rsidR="00FF608D" w:rsidRPr="00FF608D" w:rsidRDefault="00FF608D" w:rsidP="00FF608D">
            <w:r w:rsidRPr="00FF608D">
              <w:t>Aplicável</w:t>
            </w:r>
          </w:p>
        </w:tc>
      </w:tr>
    </w:tbl>
    <w:p w14:paraId="0D3C5BBE" w14:textId="77777777" w:rsidR="00FF608D" w:rsidRPr="00FF608D" w:rsidRDefault="00FF608D" w:rsidP="00FF608D">
      <w:r w:rsidRPr="00FF608D">
        <w:pict w14:anchorId="2596C455">
          <v:rect id="_x0000_i1204" style="width:0;height:1.5pt" o:hralign="center" o:hrstd="t" o:hr="t" fillcolor="#a0a0a0" stroked="f"/>
        </w:pict>
      </w:r>
    </w:p>
    <w:p w14:paraId="5F984337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13. CRONOGRAMA E PRAZOS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2804"/>
      </w:tblGrid>
      <w:tr w:rsidR="00FF608D" w:rsidRPr="00FF608D" w14:paraId="00D6A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5781D9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1D5F1E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Prazo</w:t>
            </w:r>
          </w:p>
        </w:tc>
      </w:tr>
      <w:tr w:rsidR="00FF608D" w:rsidRPr="00FF608D" w14:paraId="20E23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40934" w14:textId="77777777" w:rsidR="00FF608D" w:rsidRPr="00FF608D" w:rsidRDefault="00FF608D" w:rsidP="00FF608D">
            <w:r w:rsidRPr="00FF608D">
              <w:t>Apresentação do Escopo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1F5DF" w14:textId="77777777" w:rsidR="00FF608D" w:rsidRPr="00FF608D" w:rsidRDefault="00FF608D" w:rsidP="00FF608D">
            <w:r w:rsidRPr="00FF608D">
              <w:t>D+0</w:t>
            </w:r>
          </w:p>
        </w:tc>
      </w:tr>
      <w:tr w:rsidR="00FF608D" w:rsidRPr="00FF608D" w14:paraId="53529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FEE33" w14:textId="77777777" w:rsidR="00FF608D" w:rsidRPr="00FF608D" w:rsidRDefault="00FF608D" w:rsidP="00FF608D">
            <w:r w:rsidRPr="00FF608D">
              <w:t>Levantamento Técnico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1EE5F" w14:textId="77777777" w:rsidR="00FF608D" w:rsidRPr="00FF608D" w:rsidRDefault="00FF608D" w:rsidP="00FF608D">
            <w:r w:rsidRPr="00FF608D">
              <w:t>D+10</w:t>
            </w:r>
          </w:p>
        </w:tc>
      </w:tr>
      <w:tr w:rsidR="00FF608D" w:rsidRPr="00FF608D" w14:paraId="0AAB5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7B96D" w14:textId="77777777" w:rsidR="00FF608D" w:rsidRPr="00FF608D" w:rsidRDefault="00FF608D" w:rsidP="00FF608D">
            <w:r w:rsidRPr="00FF608D">
              <w:t>Plano de Trabalho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16138" w14:textId="77777777" w:rsidR="00FF608D" w:rsidRPr="00FF608D" w:rsidRDefault="00FF608D" w:rsidP="00FF608D">
            <w:r w:rsidRPr="00FF608D">
              <w:t>D+15</w:t>
            </w:r>
          </w:p>
        </w:tc>
      </w:tr>
      <w:tr w:rsidR="00FF608D" w:rsidRPr="00FF608D" w14:paraId="7F4C3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F4F83" w14:textId="77777777" w:rsidR="00FF608D" w:rsidRPr="00FF608D" w:rsidRDefault="00FF608D" w:rsidP="00FF608D">
            <w:r w:rsidRPr="00FF608D">
              <w:t>Aprovação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A3911" w14:textId="77777777" w:rsidR="00FF608D" w:rsidRPr="00FF608D" w:rsidRDefault="00FF608D" w:rsidP="00FF608D">
            <w:r w:rsidRPr="00FF608D">
              <w:t>D+20</w:t>
            </w:r>
          </w:p>
        </w:tc>
      </w:tr>
      <w:tr w:rsidR="00FF608D" w:rsidRPr="00FF608D" w14:paraId="0F9CCE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AF3B8" w14:textId="77777777" w:rsidR="00FF608D" w:rsidRPr="00FF608D" w:rsidRDefault="00FF608D" w:rsidP="00FF608D">
            <w:r w:rsidRPr="00FF608D">
              <w:t>Mobilização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4909E" w14:textId="77777777" w:rsidR="00FF608D" w:rsidRPr="00FF608D" w:rsidRDefault="00FF608D" w:rsidP="00FF608D">
            <w:r w:rsidRPr="00FF608D">
              <w:t>D+30</w:t>
            </w:r>
          </w:p>
        </w:tc>
      </w:tr>
      <w:tr w:rsidR="00FF608D" w:rsidRPr="00FF608D" w14:paraId="7AFCB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53F73" w14:textId="77777777" w:rsidR="00FF608D" w:rsidRPr="00FF608D" w:rsidRDefault="00FF608D" w:rsidP="00FF608D">
            <w:r w:rsidRPr="00FF608D">
              <w:t>Execução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FD71F" w14:textId="77777777" w:rsidR="00FF608D" w:rsidRPr="00FF608D" w:rsidRDefault="00FF608D" w:rsidP="00FF608D">
            <w:r w:rsidRPr="00FF608D">
              <w:t>Conforme Cronograma</w:t>
            </w:r>
          </w:p>
        </w:tc>
      </w:tr>
      <w:tr w:rsidR="00FF608D" w:rsidRPr="00FF608D" w14:paraId="29D71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A81E0" w14:textId="77777777" w:rsidR="00FF608D" w:rsidRPr="00FF608D" w:rsidRDefault="00FF608D" w:rsidP="00FF608D">
            <w:r w:rsidRPr="00FF608D">
              <w:t>Entrega Final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55BFF" w14:textId="77777777" w:rsidR="00FF608D" w:rsidRPr="00FF608D" w:rsidRDefault="00FF608D" w:rsidP="00FF608D">
            <w:r w:rsidRPr="00FF608D">
              <w:t>Conforme Ordem de Serviço</w:t>
            </w:r>
          </w:p>
        </w:tc>
      </w:tr>
    </w:tbl>
    <w:p w14:paraId="3B610E31" w14:textId="77777777" w:rsidR="00FF608D" w:rsidRPr="00FF608D" w:rsidRDefault="00FF608D" w:rsidP="00FF608D">
      <w:r w:rsidRPr="00FF608D">
        <w:pict w14:anchorId="23F6BCC9">
          <v:rect id="_x0000_i1205" style="width:0;height:1.5pt" o:hralign="center" o:hrstd="t" o:hr="t" fillcolor="#a0a0a0" stroked="f"/>
        </w:pict>
      </w:r>
    </w:p>
    <w:p w14:paraId="156A5235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14. INDICADORES DE DESEMPENHO (SLA)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401"/>
        <w:gridCol w:w="591"/>
      </w:tblGrid>
      <w:tr w:rsidR="00FF608D" w:rsidRPr="00FF608D" w14:paraId="2C026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E07E04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4F333A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Meta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6CEE64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Peso</w:t>
            </w:r>
          </w:p>
        </w:tc>
      </w:tr>
      <w:tr w:rsidR="00FF608D" w:rsidRPr="00FF608D" w14:paraId="3A219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79D1A" w14:textId="77777777" w:rsidR="00FF608D" w:rsidRPr="00FF608D" w:rsidRDefault="00FF608D" w:rsidP="00FF608D">
            <w:r w:rsidRPr="00FF608D">
              <w:t>Cumprimento de Prazo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2E941" w14:textId="77777777" w:rsidR="00FF608D" w:rsidRPr="00FF608D" w:rsidRDefault="00FF608D" w:rsidP="00FF608D">
            <w:r w:rsidRPr="00FF608D">
              <w:t>≥95%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B315D" w14:textId="77777777" w:rsidR="00FF608D" w:rsidRPr="00FF608D" w:rsidRDefault="00FF608D" w:rsidP="00FF608D">
            <w:r w:rsidRPr="00FF608D">
              <w:t>30</w:t>
            </w:r>
          </w:p>
        </w:tc>
      </w:tr>
      <w:tr w:rsidR="00FF608D" w:rsidRPr="00FF608D" w14:paraId="78916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F7023" w14:textId="77777777" w:rsidR="00FF608D" w:rsidRPr="00FF608D" w:rsidRDefault="00FF608D" w:rsidP="00FF608D">
            <w:r w:rsidRPr="00FF608D">
              <w:t>Qualidade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DABDC" w14:textId="77777777" w:rsidR="00FF608D" w:rsidRPr="00FF608D" w:rsidRDefault="00FF608D" w:rsidP="00FF608D">
            <w:r w:rsidRPr="00FF608D">
              <w:t>≥98%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6D2CA" w14:textId="77777777" w:rsidR="00FF608D" w:rsidRPr="00FF608D" w:rsidRDefault="00FF608D" w:rsidP="00FF608D">
            <w:r w:rsidRPr="00FF608D">
              <w:t>25</w:t>
            </w:r>
          </w:p>
        </w:tc>
      </w:tr>
      <w:tr w:rsidR="00FF608D" w:rsidRPr="00FF608D" w14:paraId="5662C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F18B6" w14:textId="77777777" w:rsidR="00FF608D" w:rsidRPr="00FF608D" w:rsidRDefault="00FF608D" w:rsidP="00FF608D">
            <w:r w:rsidRPr="00FF608D">
              <w:t>Segurança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3F660" w14:textId="77777777" w:rsidR="00FF608D" w:rsidRPr="00FF608D" w:rsidRDefault="00FF608D" w:rsidP="00FF608D">
            <w:r w:rsidRPr="00FF608D">
              <w:t>Zero Acidente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FAF3F" w14:textId="77777777" w:rsidR="00FF608D" w:rsidRPr="00FF608D" w:rsidRDefault="00FF608D" w:rsidP="00FF608D">
            <w:r w:rsidRPr="00FF608D">
              <w:t>25</w:t>
            </w:r>
          </w:p>
        </w:tc>
      </w:tr>
      <w:tr w:rsidR="00FF608D" w:rsidRPr="00FF608D" w14:paraId="11E230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4779A" w14:textId="77777777" w:rsidR="00FF608D" w:rsidRPr="00FF608D" w:rsidRDefault="00FF608D" w:rsidP="00FF608D">
            <w:r w:rsidRPr="00FF608D">
              <w:t>Documentação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D10BB" w14:textId="77777777" w:rsidR="00FF608D" w:rsidRPr="00FF608D" w:rsidRDefault="00FF608D" w:rsidP="00FF608D">
            <w:r w:rsidRPr="00FF608D">
              <w:t>100%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7C234" w14:textId="77777777" w:rsidR="00FF608D" w:rsidRPr="00FF608D" w:rsidRDefault="00FF608D" w:rsidP="00FF608D">
            <w:r w:rsidRPr="00FF608D">
              <w:t>10</w:t>
            </w:r>
          </w:p>
        </w:tc>
      </w:tr>
      <w:tr w:rsidR="00FF608D" w:rsidRPr="00FF608D" w14:paraId="35383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95E4F" w14:textId="77777777" w:rsidR="00FF608D" w:rsidRPr="00FF608D" w:rsidRDefault="00FF608D" w:rsidP="00FF608D">
            <w:r w:rsidRPr="00FF608D">
              <w:t>Organização e Limpeza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3D63E" w14:textId="77777777" w:rsidR="00FF608D" w:rsidRPr="00FF608D" w:rsidRDefault="00FF608D" w:rsidP="00FF608D">
            <w:r w:rsidRPr="00FF608D">
              <w:t>≥95%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EBE53" w14:textId="77777777" w:rsidR="00FF608D" w:rsidRPr="00FF608D" w:rsidRDefault="00FF608D" w:rsidP="00FF608D">
            <w:r w:rsidRPr="00FF608D">
              <w:t>10</w:t>
            </w:r>
          </w:p>
        </w:tc>
      </w:tr>
    </w:tbl>
    <w:p w14:paraId="4908FB7C" w14:textId="77777777" w:rsidR="00FF608D" w:rsidRPr="00FF608D" w:rsidRDefault="00FF608D" w:rsidP="00FF608D">
      <w:r w:rsidRPr="00FF608D">
        <w:pict w14:anchorId="4BB51E92">
          <v:rect id="_x0000_i1206" style="width:0;height:1.5pt" o:hralign="center" o:hrstd="t" o:hr="t" fillcolor="#a0a0a0" stroked="f"/>
        </w:pict>
      </w:r>
    </w:p>
    <w:p w14:paraId="78A49DE2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15. CRITÉRIOS DE MEDIÇÃO</w:t>
      </w:r>
    </w:p>
    <w:p w14:paraId="5E49DF23" w14:textId="77777777" w:rsidR="00FF608D" w:rsidRPr="00FF608D" w:rsidRDefault="00FF608D" w:rsidP="00FF608D">
      <w:r w:rsidRPr="00FF608D">
        <w:t>A medição ocorrerá mensalmente considerando:</w:t>
      </w:r>
    </w:p>
    <w:p w14:paraId="53021B41" w14:textId="77777777" w:rsidR="00FF608D" w:rsidRPr="00FF608D" w:rsidRDefault="00FF608D" w:rsidP="00FF608D">
      <w:pPr>
        <w:numPr>
          <w:ilvl w:val="0"/>
          <w:numId w:val="20"/>
        </w:numPr>
      </w:pPr>
      <w:r w:rsidRPr="00FF608D">
        <w:t>Avanço físico aprovado;</w:t>
      </w:r>
    </w:p>
    <w:p w14:paraId="12DC68C7" w14:textId="77777777" w:rsidR="00FF608D" w:rsidRPr="00FF608D" w:rsidRDefault="00FF608D" w:rsidP="00FF608D">
      <w:pPr>
        <w:numPr>
          <w:ilvl w:val="0"/>
          <w:numId w:val="20"/>
        </w:numPr>
      </w:pPr>
      <w:r w:rsidRPr="00FF608D">
        <w:t>Evidências fotográficas;</w:t>
      </w:r>
    </w:p>
    <w:p w14:paraId="2CAC5DCE" w14:textId="77777777" w:rsidR="00FF608D" w:rsidRPr="00FF608D" w:rsidRDefault="00FF608D" w:rsidP="00FF608D">
      <w:pPr>
        <w:numPr>
          <w:ilvl w:val="0"/>
          <w:numId w:val="20"/>
        </w:numPr>
      </w:pPr>
      <w:r w:rsidRPr="00FF608D">
        <w:lastRenderedPageBreak/>
        <w:t>Quantitativos executados;</w:t>
      </w:r>
    </w:p>
    <w:p w14:paraId="6B97748F" w14:textId="77777777" w:rsidR="00FF608D" w:rsidRPr="00FF608D" w:rsidRDefault="00FF608D" w:rsidP="00FF608D">
      <w:pPr>
        <w:numPr>
          <w:ilvl w:val="0"/>
          <w:numId w:val="20"/>
        </w:numPr>
      </w:pPr>
      <w:r w:rsidRPr="00FF608D">
        <w:t>Relatórios entregues;</w:t>
      </w:r>
    </w:p>
    <w:p w14:paraId="2C5F9227" w14:textId="77777777" w:rsidR="00FF608D" w:rsidRPr="00FF608D" w:rsidRDefault="00FF608D" w:rsidP="00FF608D">
      <w:pPr>
        <w:numPr>
          <w:ilvl w:val="0"/>
          <w:numId w:val="20"/>
        </w:numPr>
      </w:pPr>
      <w:r w:rsidRPr="00FF608D">
        <w:t>Atendimento aos SLAs.</w:t>
      </w:r>
    </w:p>
    <w:p w14:paraId="6976B3EA" w14:textId="77777777" w:rsidR="00FF608D" w:rsidRPr="00FF608D" w:rsidRDefault="00FF608D" w:rsidP="00FF608D">
      <w:r w:rsidRPr="00FF608D">
        <w:pict w14:anchorId="7E629FAD">
          <v:rect id="_x0000_i1207" style="width:0;height:1.5pt" o:hralign="center" o:hrstd="t" o:hr="t" fillcolor="#a0a0a0" stroked="f"/>
        </w:pict>
      </w:r>
    </w:p>
    <w:p w14:paraId="09E0F85F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16. PENALIDADES</w:t>
      </w:r>
    </w:p>
    <w:p w14:paraId="16A4F841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Cronograma</w:t>
      </w:r>
    </w:p>
    <w:p w14:paraId="51D4A1BD" w14:textId="77777777" w:rsidR="00FF608D" w:rsidRPr="00FF608D" w:rsidRDefault="00FF608D" w:rsidP="00FF608D">
      <w:pPr>
        <w:numPr>
          <w:ilvl w:val="0"/>
          <w:numId w:val="21"/>
        </w:numPr>
      </w:pPr>
      <w:r w:rsidRPr="00FF608D">
        <w:t>0,5% da medição para cada atraso não justificado.</w:t>
      </w:r>
    </w:p>
    <w:p w14:paraId="654DBE7A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Segurança</w:t>
      </w:r>
    </w:p>
    <w:p w14:paraId="729140F5" w14:textId="77777777" w:rsidR="00FF608D" w:rsidRPr="00FF608D" w:rsidRDefault="00FF608D" w:rsidP="00FF608D">
      <w:pPr>
        <w:numPr>
          <w:ilvl w:val="0"/>
          <w:numId w:val="22"/>
        </w:numPr>
      </w:pPr>
      <w:r w:rsidRPr="00FF608D">
        <w:t>0,5% da medição por descumprimento de requisito crítico.</w:t>
      </w:r>
    </w:p>
    <w:p w14:paraId="4975F3C2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Organização e Limpeza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236"/>
      </w:tblGrid>
      <w:tr w:rsidR="00FF608D" w:rsidRPr="00FF608D" w14:paraId="01DB7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1543F3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Ocorrências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DC9F63" w14:textId="77777777" w:rsidR="00FF608D" w:rsidRPr="00FF608D" w:rsidRDefault="00FF608D" w:rsidP="00FF608D">
            <w:pPr>
              <w:rPr>
                <w:b/>
                <w:bCs/>
              </w:rPr>
            </w:pPr>
            <w:r w:rsidRPr="00FF608D">
              <w:rPr>
                <w:b/>
                <w:bCs/>
              </w:rPr>
              <w:t>Penalidade</w:t>
            </w:r>
          </w:p>
        </w:tc>
      </w:tr>
      <w:tr w:rsidR="00FF608D" w:rsidRPr="00FF608D" w14:paraId="06680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F1132" w14:textId="77777777" w:rsidR="00FF608D" w:rsidRPr="00FF608D" w:rsidRDefault="00FF608D" w:rsidP="00FF608D">
            <w:r w:rsidRPr="00FF608D">
              <w:t>Até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38EC0" w14:textId="77777777" w:rsidR="00FF608D" w:rsidRPr="00FF608D" w:rsidRDefault="00FF608D" w:rsidP="00FF608D">
            <w:r w:rsidRPr="00FF608D">
              <w:t>Advertência</w:t>
            </w:r>
          </w:p>
        </w:tc>
      </w:tr>
      <w:tr w:rsidR="00FF608D" w:rsidRPr="00FF608D" w14:paraId="09103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CF5BE" w14:textId="77777777" w:rsidR="00FF608D" w:rsidRPr="00FF608D" w:rsidRDefault="00FF608D" w:rsidP="00FF608D">
            <w:r w:rsidRPr="00FF608D">
              <w:t>3 a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C61C9" w14:textId="77777777" w:rsidR="00FF608D" w:rsidRPr="00FF608D" w:rsidRDefault="00FF608D" w:rsidP="00FF608D">
            <w:r w:rsidRPr="00FF608D">
              <w:t>0,25%</w:t>
            </w:r>
          </w:p>
        </w:tc>
      </w:tr>
      <w:tr w:rsidR="00FF608D" w:rsidRPr="00FF608D" w14:paraId="3A526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C8C25" w14:textId="77777777" w:rsidR="00FF608D" w:rsidRPr="00FF608D" w:rsidRDefault="00FF608D" w:rsidP="00FF608D">
            <w:r w:rsidRPr="00FF608D">
              <w:t>6 a 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94BEC" w14:textId="77777777" w:rsidR="00FF608D" w:rsidRPr="00FF608D" w:rsidRDefault="00FF608D" w:rsidP="00FF608D">
            <w:r w:rsidRPr="00FF608D">
              <w:t>0,50%</w:t>
            </w:r>
          </w:p>
        </w:tc>
      </w:tr>
      <w:tr w:rsidR="00FF608D" w:rsidRPr="00FF608D" w14:paraId="407E0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1B2E2" w14:textId="77777777" w:rsidR="00FF608D" w:rsidRPr="00FF608D" w:rsidRDefault="00FF608D" w:rsidP="00FF608D">
            <w:r w:rsidRPr="00FF608D">
              <w:t>Acima de 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83ECD" w14:textId="77777777" w:rsidR="00FF608D" w:rsidRPr="00FF608D" w:rsidRDefault="00FF608D" w:rsidP="00FF608D">
            <w:r w:rsidRPr="00FF608D">
              <w:t>1,00%</w:t>
            </w:r>
          </w:p>
        </w:tc>
      </w:tr>
    </w:tbl>
    <w:p w14:paraId="3E276160" w14:textId="77777777" w:rsidR="00FF608D" w:rsidRPr="00FF608D" w:rsidRDefault="00FF608D" w:rsidP="00FF608D">
      <w:r w:rsidRPr="00FF608D">
        <w:pict w14:anchorId="2894AB7B">
          <v:rect id="_x0000_i1208" style="width:0;height:1.5pt" o:hralign="center" o:hrstd="t" o:hr="t" fillcolor="#a0a0a0" stroked="f"/>
        </w:pict>
      </w:r>
    </w:p>
    <w:p w14:paraId="07CF7E37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17. SEGURANÇA E SAÚDE</w:t>
      </w:r>
    </w:p>
    <w:p w14:paraId="3E29AB65" w14:textId="77777777" w:rsidR="00FF608D" w:rsidRPr="00FF608D" w:rsidRDefault="00FF608D" w:rsidP="00FF608D">
      <w:r w:rsidRPr="00FF608D">
        <w:t>Obrigatório cumprimento das NRs:</w:t>
      </w:r>
    </w:p>
    <w:p w14:paraId="5FA109FF" w14:textId="77777777" w:rsidR="00FF608D" w:rsidRPr="00FF608D" w:rsidRDefault="00FF608D" w:rsidP="00FF608D">
      <w:pPr>
        <w:numPr>
          <w:ilvl w:val="0"/>
          <w:numId w:val="23"/>
        </w:numPr>
      </w:pPr>
      <w:r w:rsidRPr="00FF608D">
        <w:t>NR-01</w:t>
      </w:r>
    </w:p>
    <w:p w14:paraId="40096057" w14:textId="77777777" w:rsidR="00FF608D" w:rsidRPr="00FF608D" w:rsidRDefault="00FF608D" w:rsidP="00FF608D">
      <w:pPr>
        <w:numPr>
          <w:ilvl w:val="0"/>
          <w:numId w:val="23"/>
        </w:numPr>
      </w:pPr>
      <w:r w:rsidRPr="00FF608D">
        <w:t>NR-06</w:t>
      </w:r>
    </w:p>
    <w:p w14:paraId="42C1C83D" w14:textId="77777777" w:rsidR="00FF608D" w:rsidRPr="00FF608D" w:rsidRDefault="00FF608D" w:rsidP="00FF608D">
      <w:pPr>
        <w:numPr>
          <w:ilvl w:val="0"/>
          <w:numId w:val="23"/>
        </w:numPr>
      </w:pPr>
      <w:r w:rsidRPr="00FF608D">
        <w:t>NR-10</w:t>
      </w:r>
    </w:p>
    <w:p w14:paraId="1F2BB5D0" w14:textId="77777777" w:rsidR="00FF608D" w:rsidRPr="00FF608D" w:rsidRDefault="00FF608D" w:rsidP="00FF608D">
      <w:pPr>
        <w:numPr>
          <w:ilvl w:val="0"/>
          <w:numId w:val="23"/>
        </w:numPr>
      </w:pPr>
      <w:r w:rsidRPr="00FF608D">
        <w:t>NR-12</w:t>
      </w:r>
    </w:p>
    <w:p w14:paraId="6AEAA462" w14:textId="77777777" w:rsidR="00FF608D" w:rsidRPr="00FF608D" w:rsidRDefault="00FF608D" w:rsidP="00FF608D">
      <w:pPr>
        <w:numPr>
          <w:ilvl w:val="0"/>
          <w:numId w:val="23"/>
        </w:numPr>
      </w:pPr>
      <w:r w:rsidRPr="00FF608D">
        <w:t>NR-18</w:t>
      </w:r>
    </w:p>
    <w:p w14:paraId="46B129CE" w14:textId="77777777" w:rsidR="00FF608D" w:rsidRPr="00FF608D" w:rsidRDefault="00FF608D" w:rsidP="00FF608D">
      <w:pPr>
        <w:numPr>
          <w:ilvl w:val="0"/>
          <w:numId w:val="23"/>
        </w:numPr>
      </w:pPr>
      <w:r w:rsidRPr="00FF608D">
        <w:t>NR-33</w:t>
      </w:r>
    </w:p>
    <w:p w14:paraId="159D9463" w14:textId="77777777" w:rsidR="00FF608D" w:rsidRPr="00FF608D" w:rsidRDefault="00FF608D" w:rsidP="00FF608D">
      <w:pPr>
        <w:numPr>
          <w:ilvl w:val="0"/>
          <w:numId w:val="23"/>
        </w:numPr>
      </w:pPr>
      <w:r w:rsidRPr="00FF608D">
        <w:t>NR-35</w:t>
      </w:r>
    </w:p>
    <w:p w14:paraId="5952578E" w14:textId="77777777" w:rsidR="00FF608D" w:rsidRPr="00FF608D" w:rsidRDefault="00FF608D" w:rsidP="00FF608D">
      <w:r w:rsidRPr="00FF608D">
        <w:t>Documentação obrigatória:</w:t>
      </w:r>
    </w:p>
    <w:p w14:paraId="46F5C843" w14:textId="77777777" w:rsidR="00FF608D" w:rsidRPr="00FF608D" w:rsidRDefault="00FF608D" w:rsidP="00FF608D">
      <w:pPr>
        <w:numPr>
          <w:ilvl w:val="0"/>
          <w:numId w:val="24"/>
        </w:numPr>
      </w:pPr>
      <w:r w:rsidRPr="00FF608D">
        <w:t>ASO;</w:t>
      </w:r>
    </w:p>
    <w:p w14:paraId="5E109ED6" w14:textId="77777777" w:rsidR="00FF608D" w:rsidRPr="00FF608D" w:rsidRDefault="00FF608D" w:rsidP="00FF608D">
      <w:pPr>
        <w:numPr>
          <w:ilvl w:val="0"/>
          <w:numId w:val="24"/>
        </w:numPr>
      </w:pPr>
      <w:r w:rsidRPr="00FF608D">
        <w:t>PGR;</w:t>
      </w:r>
    </w:p>
    <w:p w14:paraId="3EAA522E" w14:textId="77777777" w:rsidR="00FF608D" w:rsidRPr="00FF608D" w:rsidRDefault="00FF608D" w:rsidP="00FF608D">
      <w:pPr>
        <w:numPr>
          <w:ilvl w:val="0"/>
          <w:numId w:val="24"/>
        </w:numPr>
      </w:pPr>
      <w:r w:rsidRPr="00FF608D">
        <w:t>PCMSO;</w:t>
      </w:r>
    </w:p>
    <w:p w14:paraId="271F91C5" w14:textId="77777777" w:rsidR="00FF608D" w:rsidRPr="00FF608D" w:rsidRDefault="00FF608D" w:rsidP="00FF608D">
      <w:pPr>
        <w:numPr>
          <w:ilvl w:val="0"/>
          <w:numId w:val="24"/>
        </w:numPr>
      </w:pPr>
      <w:r w:rsidRPr="00FF608D">
        <w:t>Certificados;</w:t>
      </w:r>
    </w:p>
    <w:p w14:paraId="0127EAFE" w14:textId="77777777" w:rsidR="00FF608D" w:rsidRPr="00FF608D" w:rsidRDefault="00FF608D" w:rsidP="00FF608D">
      <w:pPr>
        <w:numPr>
          <w:ilvl w:val="0"/>
          <w:numId w:val="24"/>
        </w:numPr>
      </w:pPr>
      <w:r w:rsidRPr="00FF608D">
        <w:t>APR;</w:t>
      </w:r>
    </w:p>
    <w:p w14:paraId="736EBD21" w14:textId="77777777" w:rsidR="00FF608D" w:rsidRPr="00FF608D" w:rsidRDefault="00FF608D" w:rsidP="00FF608D">
      <w:pPr>
        <w:numPr>
          <w:ilvl w:val="0"/>
          <w:numId w:val="24"/>
        </w:numPr>
      </w:pPr>
      <w:r w:rsidRPr="00FF608D">
        <w:t>Permissões de Trabalho.</w:t>
      </w:r>
    </w:p>
    <w:p w14:paraId="7A5A974B" w14:textId="77777777" w:rsidR="00FF608D" w:rsidRPr="00FF608D" w:rsidRDefault="00FF608D" w:rsidP="00FF608D">
      <w:r w:rsidRPr="00FF608D">
        <w:pict w14:anchorId="6A835C6E">
          <v:rect id="_x0000_i1209" style="width:0;height:1.5pt" o:hralign="center" o:hrstd="t" o:hr="t" fillcolor="#a0a0a0" stroked="f"/>
        </w:pict>
      </w:r>
    </w:p>
    <w:p w14:paraId="006B0AD1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lastRenderedPageBreak/>
        <w:t>18. MEIO AMBIENTE</w:t>
      </w:r>
    </w:p>
    <w:p w14:paraId="258A9D10" w14:textId="77777777" w:rsidR="00FF608D" w:rsidRPr="00FF608D" w:rsidRDefault="00FF608D" w:rsidP="00FF608D">
      <w:r w:rsidRPr="00FF608D">
        <w:t>A contratada deverá:</w:t>
      </w:r>
    </w:p>
    <w:p w14:paraId="51B83DF0" w14:textId="77777777" w:rsidR="00FF608D" w:rsidRPr="00FF608D" w:rsidRDefault="00FF608D" w:rsidP="00FF608D">
      <w:pPr>
        <w:numPr>
          <w:ilvl w:val="0"/>
          <w:numId w:val="25"/>
        </w:numPr>
      </w:pPr>
      <w:r w:rsidRPr="00FF608D">
        <w:t>Atender ISO 14001;</w:t>
      </w:r>
    </w:p>
    <w:p w14:paraId="242CFE56" w14:textId="77777777" w:rsidR="00FF608D" w:rsidRPr="00FF608D" w:rsidRDefault="00FF608D" w:rsidP="00FF608D">
      <w:pPr>
        <w:numPr>
          <w:ilvl w:val="0"/>
          <w:numId w:val="25"/>
        </w:numPr>
      </w:pPr>
      <w:r w:rsidRPr="00FF608D">
        <w:t>Possuir kit ambiental;</w:t>
      </w:r>
    </w:p>
    <w:p w14:paraId="6D25F8D0" w14:textId="77777777" w:rsidR="00FF608D" w:rsidRPr="00FF608D" w:rsidRDefault="00FF608D" w:rsidP="00FF608D">
      <w:pPr>
        <w:numPr>
          <w:ilvl w:val="0"/>
          <w:numId w:val="25"/>
        </w:numPr>
      </w:pPr>
      <w:r w:rsidRPr="00FF608D">
        <w:t>Segregar resíduos;</w:t>
      </w:r>
    </w:p>
    <w:p w14:paraId="64C74004" w14:textId="77777777" w:rsidR="00FF608D" w:rsidRPr="00FF608D" w:rsidRDefault="00FF608D" w:rsidP="00FF608D">
      <w:pPr>
        <w:numPr>
          <w:ilvl w:val="0"/>
          <w:numId w:val="25"/>
        </w:numPr>
      </w:pPr>
      <w:r w:rsidRPr="00FF608D">
        <w:t>Atender PGRS;</w:t>
      </w:r>
    </w:p>
    <w:p w14:paraId="4AEFCE6A" w14:textId="77777777" w:rsidR="00FF608D" w:rsidRPr="00FF608D" w:rsidRDefault="00FF608D" w:rsidP="00FF608D">
      <w:pPr>
        <w:numPr>
          <w:ilvl w:val="0"/>
          <w:numId w:val="25"/>
        </w:numPr>
      </w:pPr>
      <w:r w:rsidRPr="00FF608D">
        <w:t>Controlar produtos químicos;</w:t>
      </w:r>
    </w:p>
    <w:p w14:paraId="6CCEA719" w14:textId="77777777" w:rsidR="00FF608D" w:rsidRPr="00FF608D" w:rsidRDefault="00FF608D" w:rsidP="00FF608D">
      <w:pPr>
        <w:numPr>
          <w:ilvl w:val="0"/>
          <w:numId w:val="25"/>
        </w:numPr>
      </w:pPr>
      <w:r w:rsidRPr="00FF608D">
        <w:t>Possuir FISPQ dos produtos utilizados;</w:t>
      </w:r>
    </w:p>
    <w:p w14:paraId="4EED6E2E" w14:textId="77777777" w:rsidR="00FF608D" w:rsidRPr="00FF608D" w:rsidRDefault="00FF608D" w:rsidP="00FF608D">
      <w:pPr>
        <w:numPr>
          <w:ilvl w:val="0"/>
          <w:numId w:val="25"/>
        </w:numPr>
      </w:pPr>
      <w:r w:rsidRPr="00FF608D">
        <w:t>Comunicar incidentes ambientais imediatamente.</w:t>
      </w:r>
    </w:p>
    <w:p w14:paraId="05A8BD8C" w14:textId="77777777" w:rsidR="00FF608D" w:rsidRPr="00FF608D" w:rsidRDefault="00FF608D" w:rsidP="00FF608D">
      <w:r w:rsidRPr="00FF608D">
        <w:pict w14:anchorId="4C7DE47E">
          <v:rect id="_x0000_i1210" style="width:0;height:1.5pt" o:hralign="center" o:hrstd="t" o:hr="t" fillcolor="#a0a0a0" stroked="f"/>
        </w:pict>
      </w:r>
    </w:p>
    <w:p w14:paraId="357C4760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19. QUALIDADE</w:t>
      </w:r>
    </w:p>
    <w:p w14:paraId="7BCB0B75" w14:textId="77777777" w:rsidR="00FF608D" w:rsidRPr="00FF608D" w:rsidRDefault="00FF608D" w:rsidP="00FF608D">
      <w:r w:rsidRPr="00FF608D">
        <w:t>A execução deverá atender:</w:t>
      </w:r>
    </w:p>
    <w:p w14:paraId="378382B0" w14:textId="77777777" w:rsidR="00FF608D" w:rsidRPr="00FF608D" w:rsidRDefault="00FF608D" w:rsidP="00FF608D">
      <w:pPr>
        <w:numPr>
          <w:ilvl w:val="0"/>
          <w:numId w:val="26"/>
        </w:numPr>
      </w:pPr>
      <w:r w:rsidRPr="00FF608D">
        <w:t>ISO 9001;</w:t>
      </w:r>
    </w:p>
    <w:p w14:paraId="4B396517" w14:textId="77777777" w:rsidR="00FF608D" w:rsidRPr="00FF608D" w:rsidRDefault="00FF608D" w:rsidP="00FF608D">
      <w:pPr>
        <w:numPr>
          <w:ilvl w:val="0"/>
          <w:numId w:val="26"/>
        </w:numPr>
      </w:pPr>
      <w:r w:rsidRPr="00FF608D">
        <w:t>Procedimentos da Contratante;</w:t>
      </w:r>
    </w:p>
    <w:p w14:paraId="73E8044F" w14:textId="77777777" w:rsidR="00FF608D" w:rsidRPr="00FF608D" w:rsidRDefault="00FF608D" w:rsidP="00FF608D">
      <w:pPr>
        <w:numPr>
          <w:ilvl w:val="0"/>
          <w:numId w:val="26"/>
        </w:numPr>
      </w:pPr>
      <w:r w:rsidRPr="00FF608D">
        <w:t>Normas técnicas aplicáveis;</w:t>
      </w:r>
    </w:p>
    <w:p w14:paraId="26FA4C8D" w14:textId="77777777" w:rsidR="00FF608D" w:rsidRPr="00FF608D" w:rsidRDefault="00FF608D" w:rsidP="00FF608D">
      <w:pPr>
        <w:numPr>
          <w:ilvl w:val="0"/>
          <w:numId w:val="26"/>
        </w:numPr>
      </w:pPr>
      <w:r w:rsidRPr="00FF608D">
        <w:t>Controle dimensional;</w:t>
      </w:r>
    </w:p>
    <w:p w14:paraId="6B578ED1" w14:textId="77777777" w:rsidR="00FF608D" w:rsidRPr="00FF608D" w:rsidRDefault="00FF608D" w:rsidP="00FF608D">
      <w:pPr>
        <w:numPr>
          <w:ilvl w:val="0"/>
          <w:numId w:val="26"/>
        </w:numPr>
      </w:pPr>
      <w:r w:rsidRPr="00FF608D">
        <w:t>Controle de soldagem;</w:t>
      </w:r>
    </w:p>
    <w:p w14:paraId="190EE0B6" w14:textId="77777777" w:rsidR="00FF608D" w:rsidRPr="00FF608D" w:rsidRDefault="00FF608D" w:rsidP="00FF608D">
      <w:pPr>
        <w:numPr>
          <w:ilvl w:val="0"/>
          <w:numId w:val="26"/>
        </w:numPr>
      </w:pPr>
      <w:r w:rsidRPr="00FF608D">
        <w:t>Inspeções documentadas.</w:t>
      </w:r>
    </w:p>
    <w:p w14:paraId="6ACF7876" w14:textId="77777777" w:rsidR="00FF608D" w:rsidRPr="00FF608D" w:rsidRDefault="00FF608D" w:rsidP="00FF608D">
      <w:r w:rsidRPr="00FF608D">
        <w:pict w14:anchorId="14B38B45">
          <v:rect id="_x0000_i1211" style="width:0;height:1.5pt" o:hralign="center" o:hrstd="t" o:hr="t" fillcolor="#a0a0a0" stroked="f"/>
        </w:pict>
      </w:r>
    </w:p>
    <w:p w14:paraId="344D389C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20. OBRIGAÇÕES DAS PARTES</w:t>
      </w:r>
    </w:p>
    <w:p w14:paraId="11818853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Contratante</w:t>
      </w:r>
    </w:p>
    <w:p w14:paraId="31578EDA" w14:textId="77777777" w:rsidR="00FF608D" w:rsidRPr="00FF608D" w:rsidRDefault="00FF608D" w:rsidP="00FF608D">
      <w:pPr>
        <w:numPr>
          <w:ilvl w:val="0"/>
          <w:numId w:val="27"/>
        </w:numPr>
      </w:pPr>
      <w:r w:rsidRPr="00FF608D">
        <w:t>Fornecer projetos;</w:t>
      </w:r>
    </w:p>
    <w:p w14:paraId="07100B9A" w14:textId="77777777" w:rsidR="00FF608D" w:rsidRPr="00FF608D" w:rsidRDefault="00FF608D" w:rsidP="00FF608D">
      <w:pPr>
        <w:numPr>
          <w:ilvl w:val="0"/>
          <w:numId w:val="27"/>
        </w:numPr>
      </w:pPr>
      <w:r w:rsidRPr="00FF608D">
        <w:t>Aprovar documentos;</w:t>
      </w:r>
    </w:p>
    <w:p w14:paraId="0D99D496" w14:textId="77777777" w:rsidR="00FF608D" w:rsidRPr="00FF608D" w:rsidRDefault="00FF608D" w:rsidP="00FF608D">
      <w:pPr>
        <w:numPr>
          <w:ilvl w:val="0"/>
          <w:numId w:val="27"/>
        </w:numPr>
      </w:pPr>
      <w:r w:rsidRPr="00FF608D">
        <w:t>Disponibilizar acesso;</w:t>
      </w:r>
    </w:p>
    <w:p w14:paraId="617D3676" w14:textId="77777777" w:rsidR="00FF608D" w:rsidRPr="00FF608D" w:rsidRDefault="00FF608D" w:rsidP="00FF608D">
      <w:pPr>
        <w:numPr>
          <w:ilvl w:val="0"/>
          <w:numId w:val="27"/>
        </w:numPr>
      </w:pPr>
      <w:r w:rsidRPr="00FF608D">
        <w:t>Disponibilizar energia elétrica;</w:t>
      </w:r>
    </w:p>
    <w:p w14:paraId="1B9F4102" w14:textId="77777777" w:rsidR="00FF608D" w:rsidRPr="00FF608D" w:rsidRDefault="00FF608D" w:rsidP="00FF608D">
      <w:pPr>
        <w:numPr>
          <w:ilvl w:val="0"/>
          <w:numId w:val="27"/>
        </w:numPr>
      </w:pPr>
      <w:r w:rsidRPr="00FF608D">
        <w:t>Disponibilizar áreas de apoio.</w:t>
      </w:r>
    </w:p>
    <w:p w14:paraId="478DB208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Contratada</w:t>
      </w:r>
    </w:p>
    <w:p w14:paraId="21F3C19D" w14:textId="77777777" w:rsidR="00FF608D" w:rsidRPr="00FF608D" w:rsidRDefault="00FF608D" w:rsidP="00FF608D">
      <w:pPr>
        <w:numPr>
          <w:ilvl w:val="0"/>
          <w:numId w:val="28"/>
        </w:numPr>
      </w:pPr>
      <w:r w:rsidRPr="00FF608D">
        <w:t>Fornecer mão de obra;</w:t>
      </w:r>
    </w:p>
    <w:p w14:paraId="1F575C4F" w14:textId="77777777" w:rsidR="00FF608D" w:rsidRPr="00FF608D" w:rsidRDefault="00FF608D" w:rsidP="00FF608D">
      <w:pPr>
        <w:numPr>
          <w:ilvl w:val="0"/>
          <w:numId w:val="28"/>
        </w:numPr>
      </w:pPr>
      <w:r w:rsidRPr="00FF608D">
        <w:t>Fornecer ferramentas;</w:t>
      </w:r>
    </w:p>
    <w:p w14:paraId="757D05FB" w14:textId="77777777" w:rsidR="00FF608D" w:rsidRPr="00FF608D" w:rsidRDefault="00FF608D" w:rsidP="00FF608D">
      <w:pPr>
        <w:numPr>
          <w:ilvl w:val="0"/>
          <w:numId w:val="28"/>
        </w:numPr>
      </w:pPr>
      <w:r w:rsidRPr="00FF608D">
        <w:t>Fornecer EPIs;</w:t>
      </w:r>
    </w:p>
    <w:p w14:paraId="585B72BB" w14:textId="77777777" w:rsidR="00FF608D" w:rsidRPr="00FF608D" w:rsidRDefault="00FF608D" w:rsidP="00FF608D">
      <w:pPr>
        <w:numPr>
          <w:ilvl w:val="0"/>
          <w:numId w:val="28"/>
        </w:numPr>
      </w:pPr>
      <w:r w:rsidRPr="00FF608D">
        <w:t>Fornecer supervisão;</w:t>
      </w:r>
    </w:p>
    <w:p w14:paraId="474D5636" w14:textId="77777777" w:rsidR="00FF608D" w:rsidRPr="00FF608D" w:rsidRDefault="00FF608D" w:rsidP="00FF608D">
      <w:pPr>
        <w:numPr>
          <w:ilvl w:val="0"/>
          <w:numId w:val="28"/>
        </w:numPr>
      </w:pPr>
      <w:r w:rsidRPr="00FF608D">
        <w:t>Emitir ARTs;</w:t>
      </w:r>
    </w:p>
    <w:p w14:paraId="7CF12D21" w14:textId="77777777" w:rsidR="00FF608D" w:rsidRPr="00FF608D" w:rsidRDefault="00FF608D" w:rsidP="00FF608D">
      <w:pPr>
        <w:numPr>
          <w:ilvl w:val="0"/>
          <w:numId w:val="28"/>
        </w:numPr>
      </w:pPr>
      <w:r w:rsidRPr="00FF608D">
        <w:t>Executar controles de qualidade.</w:t>
      </w:r>
    </w:p>
    <w:p w14:paraId="4B5D512F" w14:textId="77777777" w:rsidR="00FF608D" w:rsidRPr="00FF608D" w:rsidRDefault="00FF608D" w:rsidP="00FF608D">
      <w:r w:rsidRPr="00FF608D">
        <w:pict w14:anchorId="46F29335">
          <v:rect id="_x0000_i1212" style="width:0;height:1.5pt" o:hralign="center" o:hrstd="t" o:hr="t" fillcolor="#a0a0a0" stroked="f"/>
        </w:pict>
      </w:r>
    </w:p>
    <w:p w14:paraId="56005E33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lastRenderedPageBreak/>
        <w:t>21. LOGÍSTICA</w:t>
      </w:r>
    </w:p>
    <w:p w14:paraId="672ABA78" w14:textId="77777777" w:rsidR="00FF608D" w:rsidRPr="00FF608D" w:rsidRDefault="00FF608D" w:rsidP="00FF608D">
      <w:r w:rsidRPr="00FF608D">
        <w:t>A contratada será responsável por:</w:t>
      </w:r>
    </w:p>
    <w:p w14:paraId="6D4075AB" w14:textId="77777777" w:rsidR="00FF608D" w:rsidRPr="00FF608D" w:rsidRDefault="00FF608D" w:rsidP="00FF608D">
      <w:pPr>
        <w:numPr>
          <w:ilvl w:val="0"/>
          <w:numId w:val="29"/>
        </w:numPr>
      </w:pPr>
      <w:r w:rsidRPr="00FF608D">
        <w:t>Transporte de pessoal;</w:t>
      </w:r>
    </w:p>
    <w:p w14:paraId="5CEF066C" w14:textId="77777777" w:rsidR="00FF608D" w:rsidRPr="00FF608D" w:rsidRDefault="00FF608D" w:rsidP="00FF608D">
      <w:pPr>
        <w:numPr>
          <w:ilvl w:val="0"/>
          <w:numId w:val="29"/>
        </w:numPr>
      </w:pPr>
      <w:r w:rsidRPr="00FF608D">
        <w:t>Transporte de equipamentos;</w:t>
      </w:r>
    </w:p>
    <w:p w14:paraId="58D64D40" w14:textId="77777777" w:rsidR="00FF608D" w:rsidRPr="00FF608D" w:rsidRDefault="00FF608D" w:rsidP="00FF608D">
      <w:pPr>
        <w:numPr>
          <w:ilvl w:val="0"/>
          <w:numId w:val="29"/>
        </w:numPr>
      </w:pPr>
      <w:r w:rsidRPr="00FF608D">
        <w:t>Hospedagem;</w:t>
      </w:r>
    </w:p>
    <w:p w14:paraId="305E7F4C" w14:textId="77777777" w:rsidR="00FF608D" w:rsidRPr="00FF608D" w:rsidRDefault="00FF608D" w:rsidP="00FF608D">
      <w:pPr>
        <w:numPr>
          <w:ilvl w:val="0"/>
          <w:numId w:val="29"/>
        </w:numPr>
      </w:pPr>
      <w:r w:rsidRPr="00FF608D">
        <w:t>Alimentação;</w:t>
      </w:r>
    </w:p>
    <w:p w14:paraId="3446416E" w14:textId="77777777" w:rsidR="00FF608D" w:rsidRPr="00FF608D" w:rsidRDefault="00FF608D" w:rsidP="00FF608D">
      <w:pPr>
        <w:numPr>
          <w:ilvl w:val="0"/>
          <w:numId w:val="29"/>
        </w:numPr>
      </w:pPr>
      <w:r w:rsidRPr="00FF608D">
        <w:t>Mobilização;</w:t>
      </w:r>
    </w:p>
    <w:p w14:paraId="0648E2FE" w14:textId="77777777" w:rsidR="00FF608D" w:rsidRPr="00FF608D" w:rsidRDefault="00FF608D" w:rsidP="00FF608D">
      <w:pPr>
        <w:numPr>
          <w:ilvl w:val="0"/>
          <w:numId w:val="29"/>
        </w:numPr>
      </w:pPr>
      <w:r w:rsidRPr="00FF608D">
        <w:t>Desmobilização.</w:t>
      </w:r>
    </w:p>
    <w:p w14:paraId="3538EF6F" w14:textId="77777777" w:rsidR="00FF608D" w:rsidRPr="00FF608D" w:rsidRDefault="00FF608D" w:rsidP="00FF608D">
      <w:r w:rsidRPr="00FF608D">
        <w:pict w14:anchorId="63063A7C">
          <v:rect id="_x0000_i1213" style="width:0;height:1.5pt" o:hralign="center" o:hrstd="t" o:hr="t" fillcolor="#a0a0a0" stroked="f"/>
        </w:pict>
      </w:r>
    </w:p>
    <w:p w14:paraId="644641E6" w14:textId="77777777" w:rsidR="00FF608D" w:rsidRPr="00FF608D" w:rsidRDefault="00FF608D" w:rsidP="00FF608D">
      <w:pPr>
        <w:rPr>
          <w:b/>
          <w:bCs/>
        </w:rPr>
      </w:pPr>
      <w:r w:rsidRPr="00FF608D">
        <w:rPr>
          <w:b/>
          <w:bCs/>
        </w:rPr>
        <w:t>22. ANEXOS</w:t>
      </w:r>
    </w:p>
    <w:p w14:paraId="765B06D1" w14:textId="77777777" w:rsidR="00FF608D" w:rsidRPr="00FF608D" w:rsidRDefault="00FF608D" w:rsidP="00FF608D">
      <w:r w:rsidRPr="00FF608D">
        <w:rPr>
          <w:b/>
          <w:bCs/>
        </w:rPr>
        <w:t>Anexo I</w:t>
      </w:r>
      <w:r w:rsidRPr="00FF608D">
        <w:t xml:space="preserve"> – Relação de Máquinas a Adequar</w:t>
      </w:r>
      <w:r w:rsidRPr="00FF608D">
        <w:br/>
      </w:r>
      <w:r w:rsidRPr="00FF608D">
        <w:rPr>
          <w:b/>
          <w:bCs/>
        </w:rPr>
        <w:t>Anexo II</w:t>
      </w:r>
      <w:r w:rsidRPr="00FF608D">
        <w:t xml:space="preserve"> – Matriz de Responsabilidades</w:t>
      </w:r>
      <w:r w:rsidRPr="00FF608D">
        <w:br/>
      </w:r>
      <w:r w:rsidRPr="00FF608D">
        <w:rPr>
          <w:b/>
          <w:bCs/>
        </w:rPr>
        <w:t>Anexo III</w:t>
      </w:r>
      <w:r w:rsidRPr="00FF608D">
        <w:t xml:space="preserve"> – Plano de Segurança</w:t>
      </w:r>
      <w:r w:rsidRPr="00FF608D">
        <w:br/>
      </w:r>
      <w:r w:rsidRPr="00FF608D">
        <w:rPr>
          <w:b/>
          <w:bCs/>
        </w:rPr>
        <w:t>Anexo IV</w:t>
      </w:r>
      <w:r w:rsidRPr="00FF608D">
        <w:t xml:space="preserve"> – Checklist NR-12</w:t>
      </w:r>
      <w:r w:rsidRPr="00FF608D">
        <w:br/>
      </w:r>
      <w:r w:rsidRPr="00FF608D">
        <w:rPr>
          <w:b/>
          <w:bCs/>
        </w:rPr>
        <w:t>Anexo V</w:t>
      </w:r>
      <w:r w:rsidRPr="00FF608D">
        <w:t xml:space="preserve"> – Cronograma Padrão</w:t>
      </w:r>
      <w:r w:rsidRPr="00FF608D">
        <w:br/>
      </w:r>
      <w:r w:rsidRPr="00FF608D">
        <w:rPr>
          <w:b/>
          <w:bCs/>
        </w:rPr>
        <w:t>Anexo VI</w:t>
      </w:r>
      <w:r w:rsidRPr="00FF608D">
        <w:t xml:space="preserve"> – Organograma do Contrato</w:t>
      </w:r>
      <w:r w:rsidRPr="00FF608D">
        <w:br/>
      </w:r>
      <w:r w:rsidRPr="00FF608D">
        <w:rPr>
          <w:b/>
          <w:bCs/>
        </w:rPr>
        <w:t>Anexo VII</w:t>
      </w:r>
      <w:r w:rsidRPr="00FF608D">
        <w:t xml:space="preserve"> – Modelo de RDO</w:t>
      </w:r>
      <w:r w:rsidRPr="00FF608D">
        <w:br/>
      </w:r>
      <w:r w:rsidRPr="00FF608D">
        <w:rPr>
          <w:b/>
          <w:bCs/>
        </w:rPr>
        <w:t>Anexo VIII</w:t>
      </w:r>
      <w:r w:rsidRPr="00FF608D">
        <w:t xml:space="preserve"> – Plano de Controle Ambiental</w:t>
      </w:r>
      <w:r w:rsidRPr="00FF608D">
        <w:br/>
      </w:r>
      <w:r w:rsidRPr="00FF608D">
        <w:rPr>
          <w:b/>
          <w:bCs/>
        </w:rPr>
        <w:t>Anexo IX</w:t>
      </w:r>
      <w:r w:rsidRPr="00FF608D">
        <w:t xml:space="preserve"> – Fluxo de Medições</w:t>
      </w:r>
      <w:r w:rsidRPr="00FF608D">
        <w:br/>
      </w:r>
      <w:r w:rsidRPr="00FF608D">
        <w:rPr>
          <w:b/>
          <w:bCs/>
        </w:rPr>
        <w:t>Anexo X</w:t>
      </w:r>
      <w:r w:rsidRPr="00FF608D">
        <w:t xml:space="preserve"> – Relatórios de Inspeção e Qualidade</w:t>
      </w:r>
    </w:p>
    <w:p w14:paraId="1D218035" w14:textId="77777777" w:rsidR="00FF608D" w:rsidRPr="00FF608D" w:rsidRDefault="00FF608D" w:rsidP="00FF608D">
      <w:r w:rsidRPr="00FF608D">
        <w:rPr>
          <w:b/>
          <w:bCs/>
        </w:rPr>
        <w:t>FIM DO MEMORIAL DESCRITIVO TÉCNICO – ET-ENG-20458</w:t>
      </w:r>
      <w:r w:rsidRPr="00FF608D">
        <w:t>.</w:t>
      </w:r>
    </w:p>
    <w:p w14:paraId="61C29AAF" w14:textId="77777777" w:rsidR="009C349E" w:rsidRDefault="009C349E"/>
    <w:sectPr w:rsidR="009C349E" w:rsidSect="00843071">
      <w:pgSz w:w="11906" w:h="16838"/>
      <w:pgMar w:top="737" w:right="680" w:bottom="737" w:left="1021" w:header="709" w:footer="36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E62"/>
    <w:multiLevelType w:val="multilevel"/>
    <w:tmpl w:val="7C1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F5CEF"/>
    <w:multiLevelType w:val="multilevel"/>
    <w:tmpl w:val="1B2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432FD"/>
    <w:multiLevelType w:val="multilevel"/>
    <w:tmpl w:val="C3A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A1986"/>
    <w:multiLevelType w:val="multilevel"/>
    <w:tmpl w:val="BF48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5ADE"/>
    <w:multiLevelType w:val="multilevel"/>
    <w:tmpl w:val="7924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72A6F"/>
    <w:multiLevelType w:val="multilevel"/>
    <w:tmpl w:val="183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50D75"/>
    <w:multiLevelType w:val="multilevel"/>
    <w:tmpl w:val="020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B6DB1"/>
    <w:multiLevelType w:val="multilevel"/>
    <w:tmpl w:val="B6B2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E3F3F"/>
    <w:multiLevelType w:val="multilevel"/>
    <w:tmpl w:val="4EBC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B45D6"/>
    <w:multiLevelType w:val="multilevel"/>
    <w:tmpl w:val="AE3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20AB2"/>
    <w:multiLevelType w:val="multilevel"/>
    <w:tmpl w:val="DAE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26049"/>
    <w:multiLevelType w:val="multilevel"/>
    <w:tmpl w:val="460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11AD0"/>
    <w:multiLevelType w:val="multilevel"/>
    <w:tmpl w:val="971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E39C2"/>
    <w:multiLevelType w:val="multilevel"/>
    <w:tmpl w:val="1F9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F2853"/>
    <w:multiLevelType w:val="multilevel"/>
    <w:tmpl w:val="49E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02E07"/>
    <w:multiLevelType w:val="multilevel"/>
    <w:tmpl w:val="05E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E42D0"/>
    <w:multiLevelType w:val="multilevel"/>
    <w:tmpl w:val="DAC6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0A17DC"/>
    <w:multiLevelType w:val="multilevel"/>
    <w:tmpl w:val="2F5E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16E44"/>
    <w:multiLevelType w:val="multilevel"/>
    <w:tmpl w:val="E75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44D64"/>
    <w:multiLevelType w:val="multilevel"/>
    <w:tmpl w:val="6C3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6476E"/>
    <w:multiLevelType w:val="multilevel"/>
    <w:tmpl w:val="14E2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E50D1"/>
    <w:multiLevelType w:val="multilevel"/>
    <w:tmpl w:val="6C9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765AA"/>
    <w:multiLevelType w:val="multilevel"/>
    <w:tmpl w:val="06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20693"/>
    <w:multiLevelType w:val="multilevel"/>
    <w:tmpl w:val="C30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160430"/>
    <w:multiLevelType w:val="multilevel"/>
    <w:tmpl w:val="A148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C48CF"/>
    <w:multiLevelType w:val="multilevel"/>
    <w:tmpl w:val="EDC0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F2487"/>
    <w:multiLevelType w:val="multilevel"/>
    <w:tmpl w:val="0634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A4EDF"/>
    <w:multiLevelType w:val="multilevel"/>
    <w:tmpl w:val="18D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51B32"/>
    <w:multiLevelType w:val="multilevel"/>
    <w:tmpl w:val="091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03563">
    <w:abstractNumId w:val="18"/>
  </w:num>
  <w:num w:numId="2" w16cid:durableId="1079255865">
    <w:abstractNumId w:val="14"/>
  </w:num>
  <w:num w:numId="3" w16cid:durableId="1114515155">
    <w:abstractNumId w:val="4"/>
  </w:num>
  <w:num w:numId="4" w16cid:durableId="712460792">
    <w:abstractNumId w:val="6"/>
  </w:num>
  <w:num w:numId="5" w16cid:durableId="526329208">
    <w:abstractNumId w:val="26"/>
  </w:num>
  <w:num w:numId="6" w16cid:durableId="901910022">
    <w:abstractNumId w:val="7"/>
  </w:num>
  <w:num w:numId="7" w16cid:durableId="89812596">
    <w:abstractNumId w:val="9"/>
  </w:num>
  <w:num w:numId="8" w16cid:durableId="1910773184">
    <w:abstractNumId w:val="3"/>
  </w:num>
  <w:num w:numId="9" w16cid:durableId="1471436772">
    <w:abstractNumId w:val="8"/>
  </w:num>
  <w:num w:numId="10" w16cid:durableId="111560755">
    <w:abstractNumId w:val="0"/>
  </w:num>
  <w:num w:numId="11" w16cid:durableId="558132329">
    <w:abstractNumId w:val="2"/>
  </w:num>
  <w:num w:numId="12" w16cid:durableId="540359199">
    <w:abstractNumId w:val="19"/>
  </w:num>
  <w:num w:numId="13" w16cid:durableId="220679785">
    <w:abstractNumId w:val="25"/>
  </w:num>
  <w:num w:numId="14" w16cid:durableId="1191802926">
    <w:abstractNumId w:val="22"/>
  </w:num>
  <w:num w:numId="15" w16cid:durableId="291177465">
    <w:abstractNumId w:val="21"/>
  </w:num>
  <w:num w:numId="16" w16cid:durableId="1836338589">
    <w:abstractNumId w:val="5"/>
  </w:num>
  <w:num w:numId="17" w16cid:durableId="1709262973">
    <w:abstractNumId w:val="15"/>
  </w:num>
  <w:num w:numId="18" w16cid:durableId="2066247282">
    <w:abstractNumId w:val="13"/>
  </w:num>
  <w:num w:numId="19" w16cid:durableId="1135686185">
    <w:abstractNumId w:val="23"/>
  </w:num>
  <w:num w:numId="20" w16cid:durableId="1789620930">
    <w:abstractNumId w:val="16"/>
  </w:num>
  <w:num w:numId="21" w16cid:durableId="302736177">
    <w:abstractNumId w:val="20"/>
  </w:num>
  <w:num w:numId="22" w16cid:durableId="602420867">
    <w:abstractNumId w:val="1"/>
  </w:num>
  <w:num w:numId="23" w16cid:durableId="258950127">
    <w:abstractNumId w:val="27"/>
  </w:num>
  <w:num w:numId="24" w16cid:durableId="372850761">
    <w:abstractNumId w:val="24"/>
  </w:num>
  <w:num w:numId="25" w16cid:durableId="2051026297">
    <w:abstractNumId w:val="28"/>
  </w:num>
  <w:num w:numId="26" w16cid:durableId="338044835">
    <w:abstractNumId w:val="10"/>
  </w:num>
  <w:num w:numId="27" w16cid:durableId="1654408424">
    <w:abstractNumId w:val="17"/>
  </w:num>
  <w:num w:numId="28" w16cid:durableId="272712128">
    <w:abstractNumId w:val="11"/>
  </w:num>
  <w:num w:numId="29" w16cid:durableId="12471120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5F"/>
    <w:rsid w:val="00073702"/>
    <w:rsid w:val="002C5275"/>
    <w:rsid w:val="00333BC6"/>
    <w:rsid w:val="0045054D"/>
    <w:rsid w:val="007C5310"/>
    <w:rsid w:val="007D264F"/>
    <w:rsid w:val="00843071"/>
    <w:rsid w:val="00931331"/>
    <w:rsid w:val="00966995"/>
    <w:rsid w:val="009C349E"/>
    <w:rsid w:val="00B5185F"/>
    <w:rsid w:val="00BF4B4A"/>
    <w:rsid w:val="00E00F25"/>
    <w:rsid w:val="00F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26A6"/>
  <w15:chartTrackingRefBased/>
  <w15:docId w15:val="{876FC0F9-CE0B-426F-8462-001BAAF1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1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1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8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8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8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8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8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8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1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1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1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1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18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18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18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8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1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DCE278F4FE5040B712D10491634FC6" ma:contentTypeVersion="21" ma:contentTypeDescription="Crie um novo documento." ma:contentTypeScope="" ma:versionID="5aa2a6b882d2edb8be5212c81d2b41e6">
  <xsd:schema xmlns:xsd="http://www.w3.org/2001/XMLSchema" xmlns:xs="http://www.w3.org/2001/XMLSchema" xmlns:p="http://schemas.microsoft.com/office/2006/metadata/properties" xmlns:ns1="http://schemas.microsoft.com/sharepoint/v3" xmlns:ns2="a2c352c4-2bfc-4b42-95a5-a167852bba0d" xmlns:ns3="ff84edcc-7bf1-4c2c-a54c-ce1a57a54181" targetNamespace="http://schemas.microsoft.com/office/2006/metadata/properties" ma:root="true" ma:fieldsID="16fac06bf7f1a2eef4f738de7c83d0be" ns1:_="" ns2:_="" ns3:_="">
    <xsd:import namespace="http://schemas.microsoft.com/sharepoint/v3"/>
    <xsd:import namespace="a2c352c4-2bfc-4b42-95a5-a167852bba0d"/>
    <xsd:import namespace="ff84edcc-7bf1-4c2c-a54c-ce1a57a541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riedades da Política de Conformidade Unificada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ção de Interface do Usuário da Política de Conformidade Unificada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352c4-2bfc-4b42-95a5-a167852bba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7d147d0-2d8f-4400-99cf-d36799221031}" ma:internalName="TaxCatchAll" ma:showField="CatchAllData" ma:web="a2c352c4-2bfc-4b42-95a5-a167852bba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4edcc-7bf1-4c2c-a54c-ce1a57a541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8609bdd-4c25-4283-ae77-161184d217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4edcc-7bf1-4c2c-a54c-ce1a57a5418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a2c352c4-2bfc-4b42-95a5-a167852bba0d" xsi:nil="true"/>
  </documentManagement>
</p:properties>
</file>

<file path=customXml/itemProps1.xml><?xml version="1.0" encoding="utf-8"?>
<ds:datastoreItem xmlns:ds="http://schemas.openxmlformats.org/officeDocument/2006/customXml" ds:itemID="{8AFFE237-E79B-45CB-B3A5-4BC9CF55C27C}"/>
</file>

<file path=customXml/itemProps2.xml><?xml version="1.0" encoding="utf-8"?>
<ds:datastoreItem xmlns:ds="http://schemas.openxmlformats.org/officeDocument/2006/customXml" ds:itemID="{9AB5058F-AAFA-4E03-BBD7-7A0ADDE102D5}"/>
</file>

<file path=customXml/itemProps3.xml><?xml version="1.0" encoding="utf-8"?>
<ds:datastoreItem xmlns:ds="http://schemas.openxmlformats.org/officeDocument/2006/customXml" ds:itemID="{2BBC8225-17D7-4A33-95C2-58FFBDED0D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1270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Sousa Soares</dc:creator>
  <cp:keywords/>
  <dc:description/>
  <cp:lastModifiedBy>Eduardo Sousa Soares</cp:lastModifiedBy>
  <cp:revision>3</cp:revision>
  <dcterms:created xsi:type="dcterms:W3CDTF">2026-07-27T17:37:00Z</dcterms:created>
  <dcterms:modified xsi:type="dcterms:W3CDTF">2026-07-27T17:38:00Z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0x01010047DCE278F4FE5040B712D10491634FC6</vt:lpwstr>
  </property>
  <property fmtid="{D5CDD505-2E9C-101B-9397-08002B2CF9AE}" pid="3" name="MediaServiceImageTags">
    <vt:lpwstr/>
  </property>
</Properties>
</file>