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44578" w14:textId="77777777" w:rsidR="00FB6A5F" w:rsidRDefault="00FB6A5F" w:rsidP="00FB6A5F">
      <w:pPr>
        <w:rPr>
          <w:rFonts w:ascii="Arial" w:hAnsi="Arial" w:cs="Arial"/>
          <w:b/>
          <w:sz w:val="24"/>
          <w:szCs w:val="24"/>
        </w:rPr>
      </w:pPr>
    </w:p>
    <w:p w14:paraId="218B8772" w14:textId="2C1CBA61" w:rsidR="000F6DB0" w:rsidRDefault="000F6DB0" w:rsidP="000F6DB0">
      <w:pPr>
        <w:rPr>
          <w:rFonts w:ascii="Arial" w:hAnsi="Arial" w:cs="Arial"/>
          <w:b/>
          <w:color w:val="808080" w:themeColor="background1" w:themeShade="80"/>
          <w:sz w:val="36"/>
          <w:szCs w:val="36"/>
        </w:rPr>
      </w:pPr>
      <w:r>
        <w:rPr>
          <w:rFonts w:ascii="Arial" w:hAnsi="Arial" w:cs="Arial"/>
          <w:b/>
          <w:color w:val="808080" w:themeColor="background1" w:themeShade="80"/>
          <w:sz w:val="36"/>
          <w:szCs w:val="36"/>
        </w:rPr>
        <w:t>PROGRAMACION MULTIPLATAFORMA NATIVA</w:t>
      </w:r>
    </w:p>
    <w:p w14:paraId="74088C85" w14:textId="34D3E0CA" w:rsidR="00EB7B89" w:rsidRDefault="00FB6A5F" w:rsidP="00EB7B89">
      <w:pPr>
        <w:ind w:left="2124" w:firstLine="708"/>
        <w:rPr>
          <w:rFonts w:ascii="Arial" w:hAnsi="Arial" w:cs="Arial"/>
          <w:b/>
          <w:color w:val="808080" w:themeColor="background1" w:themeShade="80"/>
          <w:sz w:val="36"/>
          <w:szCs w:val="36"/>
        </w:rPr>
      </w:pPr>
      <w:r w:rsidRPr="00FB6A5F">
        <w:rPr>
          <w:rFonts w:ascii="Arial" w:hAnsi="Arial" w:cs="Arial"/>
          <w:b/>
          <w:color w:val="808080" w:themeColor="background1" w:themeShade="80"/>
          <w:sz w:val="36"/>
          <w:szCs w:val="36"/>
        </w:rPr>
        <w:t xml:space="preserve">EVALUACIÓN </w:t>
      </w:r>
      <w:r w:rsidR="00E87BF6">
        <w:rPr>
          <w:rFonts w:ascii="Arial" w:hAnsi="Arial" w:cs="Arial"/>
          <w:b/>
          <w:color w:val="808080" w:themeColor="background1" w:themeShade="80"/>
          <w:sz w:val="36"/>
          <w:szCs w:val="36"/>
        </w:rPr>
        <w:t>I</w:t>
      </w:r>
      <w:r w:rsidR="00F57DCF">
        <w:rPr>
          <w:rFonts w:ascii="Arial" w:hAnsi="Arial" w:cs="Arial"/>
          <w:b/>
          <w:color w:val="808080" w:themeColor="background1" w:themeShade="80"/>
          <w:sz w:val="36"/>
          <w:szCs w:val="36"/>
        </w:rPr>
        <w:t>-</w:t>
      </w:r>
      <w:r w:rsidR="00EB5C07">
        <w:rPr>
          <w:rFonts w:ascii="Arial" w:hAnsi="Arial" w:cs="Arial"/>
          <w:b/>
          <w:color w:val="808080" w:themeColor="background1" w:themeShade="80"/>
          <w:sz w:val="36"/>
          <w:szCs w:val="36"/>
        </w:rPr>
        <w:t>A</w:t>
      </w:r>
    </w:p>
    <w:p w14:paraId="3F6377F4" w14:textId="77685934" w:rsidR="00EB7B89" w:rsidRDefault="00EB7B89" w:rsidP="00EB7B89">
      <w:pPr>
        <w:rPr>
          <w:rFonts w:ascii="Arial" w:hAnsi="Arial" w:cs="Arial"/>
          <w:b/>
          <w:color w:val="808080" w:themeColor="background1" w:themeShade="80"/>
          <w:sz w:val="36"/>
          <w:szCs w:val="36"/>
        </w:rPr>
      </w:pPr>
      <w:r>
        <w:rPr>
          <w:rFonts w:ascii="Arial" w:hAnsi="Arial" w:cs="Arial"/>
          <w:b/>
          <w:color w:val="808080" w:themeColor="background1" w:themeShade="80"/>
          <w:sz w:val="36"/>
          <w:szCs w:val="36"/>
        </w:rPr>
        <w:t xml:space="preserve">ALUMNO: </w:t>
      </w:r>
      <w:r w:rsidRPr="00EB7B89">
        <w:rPr>
          <w:rFonts w:ascii="Arial" w:hAnsi="Arial" w:cs="Arial"/>
          <w:b/>
          <w:color w:val="000000" w:themeColor="text1"/>
          <w:sz w:val="36"/>
          <w:szCs w:val="36"/>
        </w:rPr>
        <w:t>EDUARDO DÍAZ GALLARDO</w:t>
      </w:r>
    </w:p>
    <w:p w14:paraId="685B8A28" w14:textId="0289718F" w:rsidR="00EB7B89" w:rsidRPr="00AF20D9" w:rsidRDefault="00BE6BD7" w:rsidP="00EB7B89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AF20D9">
        <w:rPr>
          <w:rFonts w:ascii="Arial" w:hAnsi="Arial" w:cs="Arial"/>
          <w:b/>
          <w:color w:val="808080" w:themeColor="background1" w:themeShade="80"/>
          <w:sz w:val="36"/>
          <w:szCs w:val="36"/>
        </w:rPr>
        <w:t>Enlace GitHub:</w:t>
      </w:r>
      <w:r w:rsidRPr="00AF20D9">
        <w:rPr>
          <w:rFonts w:ascii="Arial" w:hAnsi="Arial" w:cs="Arial"/>
          <w:b/>
          <w:color w:val="000000" w:themeColor="text1"/>
          <w:sz w:val="32"/>
          <w:szCs w:val="32"/>
        </w:rPr>
        <w:t xml:space="preserve"> https://github.com/eduarkdom/eva1-nativa</w:t>
      </w:r>
    </w:p>
    <w:p w14:paraId="3A3783FE" w14:textId="33E21E96" w:rsidR="00EB7B89" w:rsidRDefault="00EB7B89" w:rsidP="00EB7B89">
      <w:pPr>
        <w:rPr>
          <w:rFonts w:ascii="Arial" w:hAnsi="Arial" w:cs="Arial"/>
          <w:b/>
          <w:color w:val="808080" w:themeColor="background1" w:themeShade="80"/>
          <w:sz w:val="36"/>
          <w:szCs w:val="36"/>
        </w:rPr>
      </w:pPr>
      <w:r>
        <w:rPr>
          <w:rFonts w:ascii="Arial" w:hAnsi="Arial" w:cs="Arial"/>
          <w:b/>
          <w:color w:val="808080" w:themeColor="background1" w:themeShade="80"/>
          <w:sz w:val="36"/>
          <w:szCs w:val="36"/>
        </w:rPr>
        <w:t>EVIDENCIA FUNCIONAMIENTO API EN POSTMAN</w:t>
      </w:r>
    </w:p>
    <w:p w14:paraId="6846DCF0" w14:textId="21ABB827" w:rsidR="00EB7B89" w:rsidRPr="00EB7B89" w:rsidRDefault="00EB7B89" w:rsidP="00EB7B89">
      <w:pPr>
        <w:rPr>
          <w:rFonts w:ascii="Arial" w:hAnsi="Arial" w:cs="Arial"/>
          <w:b/>
          <w:color w:val="808080" w:themeColor="background1" w:themeShade="80"/>
          <w:sz w:val="36"/>
          <w:szCs w:val="36"/>
        </w:rPr>
      </w:pPr>
      <w:r>
        <w:rPr>
          <w:rFonts w:ascii="Arial" w:hAnsi="Arial" w:cs="Arial"/>
          <w:sz w:val="24"/>
          <w:szCs w:val="24"/>
        </w:rPr>
        <w:t>Servidor Express con conexión a MongoDB corriendo</w:t>
      </w:r>
    </w:p>
    <w:p w14:paraId="40A4684C" w14:textId="77777777" w:rsidR="00EB7B89" w:rsidRDefault="00C30F55" w:rsidP="00C30F55">
      <w:pPr>
        <w:rPr>
          <w:rFonts w:ascii="Arial" w:hAnsi="Arial" w:cs="Arial"/>
          <w:sz w:val="24"/>
          <w:szCs w:val="24"/>
        </w:rPr>
      </w:pPr>
      <w:r w:rsidRPr="00C30F55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1D47FD00" wp14:editId="6DC1B0B4">
            <wp:extent cx="3398815" cy="1440305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250F" w14:textId="344E7327" w:rsidR="006A68C4" w:rsidRDefault="006A68C4" w:rsidP="00C30F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 POST sin cuerpo</w:t>
      </w:r>
      <w:r>
        <w:rPr>
          <w:rFonts w:ascii="Arial" w:hAnsi="Arial" w:cs="Arial"/>
          <w:sz w:val="24"/>
          <w:szCs w:val="24"/>
        </w:rPr>
        <w:br/>
      </w:r>
      <w:r w:rsidRPr="006A68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AEA408" wp14:editId="18567213">
            <wp:extent cx="4394579" cy="315099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9691" cy="315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9B9B" w14:textId="4762F986" w:rsidR="006A68C4" w:rsidRDefault="006A68C4" w:rsidP="00C30F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Método POST con cuerpo y campos requeridos</w:t>
      </w:r>
      <w:r w:rsidR="009F2C1F">
        <w:rPr>
          <w:rFonts w:ascii="Arial" w:hAnsi="Arial" w:cs="Arial"/>
          <w:sz w:val="24"/>
          <w:szCs w:val="24"/>
        </w:rPr>
        <w:t xml:space="preserve"> para crear paciente</w:t>
      </w:r>
      <w:r>
        <w:rPr>
          <w:rFonts w:ascii="Arial" w:hAnsi="Arial" w:cs="Arial"/>
          <w:sz w:val="24"/>
          <w:szCs w:val="24"/>
        </w:rPr>
        <w:br/>
      </w:r>
      <w:r w:rsidRPr="006A68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1159E3" wp14:editId="31BD929F">
            <wp:extent cx="5209104" cy="403973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641" cy="404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F1BB" w14:textId="18CC6CA0" w:rsidR="006A68C4" w:rsidRDefault="006A68C4" w:rsidP="00C30F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 POST con cuerpo y algún campo no requerido</w:t>
      </w:r>
    </w:p>
    <w:p w14:paraId="585128C2" w14:textId="1B4881A1" w:rsidR="006A68C4" w:rsidRDefault="006A68C4" w:rsidP="00C30F55">
      <w:pPr>
        <w:rPr>
          <w:rFonts w:ascii="Arial" w:hAnsi="Arial" w:cs="Arial"/>
          <w:sz w:val="24"/>
          <w:szCs w:val="24"/>
        </w:rPr>
      </w:pPr>
      <w:r w:rsidRPr="006A68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87B804" wp14:editId="41DAC1AA">
            <wp:extent cx="5186149" cy="3080119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041" cy="308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B097" w14:textId="2100660D" w:rsidR="006A68C4" w:rsidRDefault="006A68C4" w:rsidP="00C30F55">
      <w:pPr>
        <w:rPr>
          <w:rFonts w:ascii="Arial" w:hAnsi="Arial" w:cs="Arial"/>
          <w:sz w:val="24"/>
          <w:szCs w:val="24"/>
        </w:rPr>
      </w:pPr>
    </w:p>
    <w:p w14:paraId="7FCA32BA" w14:textId="77777777" w:rsidR="00EB7B89" w:rsidRDefault="00EB7B89" w:rsidP="00C30F55">
      <w:pPr>
        <w:rPr>
          <w:rFonts w:ascii="Arial" w:hAnsi="Arial" w:cs="Arial"/>
          <w:sz w:val="24"/>
          <w:szCs w:val="24"/>
        </w:rPr>
      </w:pPr>
    </w:p>
    <w:p w14:paraId="2757C85B" w14:textId="05EA123C" w:rsidR="006A68C4" w:rsidRDefault="006A68C4" w:rsidP="00C30F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 GET listar todos los pacientes</w:t>
      </w:r>
      <w:r>
        <w:rPr>
          <w:rFonts w:ascii="Arial" w:hAnsi="Arial" w:cs="Arial"/>
          <w:sz w:val="24"/>
          <w:szCs w:val="24"/>
        </w:rPr>
        <w:br/>
      </w:r>
      <w:r w:rsidRPr="006A68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A6D3C5" wp14:editId="730B99D2">
            <wp:extent cx="5612130" cy="31019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30E9" w14:textId="77777777" w:rsidR="00EB7B89" w:rsidRDefault="00EB7B89" w:rsidP="00C30F55">
      <w:pPr>
        <w:rPr>
          <w:rFonts w:ascii="Arial" w:hAnsi="Arial" w:cs="Arial"/>
          <w:sz w:val="24"/>
          <w:szCs w:val="24"/>
        </w:rPr>
      </w:pPr>
    </w:p>
    <w:p w14:paraId="6C5636A7" w14:textId="02B609F1" w:rsidR="00620AD7" w:rsidRDefault="00620AD7" w:rsidP="00C30F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 GET listar los últimos 3</w:t>
      </w:r>
      <w:r w:rsidR="009F2C1F">
        <w:rPr>
          <w:rFonts w:ascii="Arial" w:hAnsi="Arial" w:cs="Arial"/>
          <w:sz w:val="24"/>
          <w:szCs w:val="24"/>
        </w:rPr>
        <w:t xml:space="preserve"> pacientes</w:t>
      </w:r>
      <w:r>
        <w:rPr>
          <w:rFonts w:ascii="Arial" w:hAnsi="Arial" w:cs="Arial"/>
          <w:sz w:val="24"/>
          <w:szCs w:val="24"/>
        </w:rPr>
        <w:br/>
      </w:r>
      <w:r w:rsidRPr="00620AD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981D91" wp14:editId="3498AD8A">
            <wp:extent cx="5612130" cy="32207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5B39" w14:textId="08194698" w:rsidR="00620AD7" w:rsidRDefault="00620AD7" w:rsidP="00C30F55">
      <w:pPr>
        <w:rPr>
          <w:rFonts w:ascii="Arial" w:hAnsi="Arial" w:cs="Arial"/>
          <w:sz w:val="24"/>
          <w:szCs w:val="24"/>
        </w:rPr>
      </w:pPr>
    </w:p>
    <w:p w14:paraId="4CB5E120" w14:textId="3921FA74" w:rsidR="00620AD7" w:rsidRDefault="00620AD7" w:rsidP="00C30F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Método GET p</w:t>
      </w:r>
      <w:r w:rsidR="009F2C1F">
        <w:rPr>
          <w:rFonts w:ascii="Arial" w:hAnsi="Arial" w:cs="Arial"/>
          <w:sz w:val="24"/>
          <w:szCs w:val="24"/>
        </w:rPr>
        <w:t>ara listar paciente por id</w:t>
      </w:r>
      <w:r>
        <w:rPr>
          <w:rFonts w:ascii="Arial" w:hAnsi="Arial" w:cs="Arial"/>
          <w:sz w:val="24"/>
          <w:szCs w:val="24"/>
        </w:rPr>
        <w:br/>
      </w:r>
      <w:r w:rsidRPr="00620AD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12B2E0" wp14:editId="7C6A2458">
            <wp:extent cx="5612130" cy="50565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4CAA" w14:textId="53EE13DF" w:rsidR="00DA202F" w:rsidRDefault="00DA202F" w:rsidP="00C30F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GET para buscar </w:t>
      </w:r>
      <w:r w:rsidR="009F2C1F">
        <w:rPr>
          <w:rFonts w:ascii="Arial" w:hAnsi="Arial" w:cs="Arial"/>
          <w:sz w:val="24"/>
          <w:szCs w:val="24"/>
        </w:rPr>
        <w:t xml:space="preserve">pacientes </w:t>
      </w:r>
      <w:r>
        <w:rPr>
          <w:rFonts w:ascii="Arial" w:hAnsi="Arial" w:cs="Arial"/>
          <w:sz w:val="24"/>
          <w:szCs w:val="24"/>
        </w:rPr>
        <w:t>por parámetro sexo, enfermedad o fechaIngreso</w:t>
      </w:r>
      <w:r>
        <w:rPr>
          <w:rFonts w:ascii="Arial" w:hAnsi="Arial" w:cs="Arial"/>
          <w:sz w:val="24"/>
          <w:szCs w:val="24"/>
        </w:rPr>
        <w:br/>
      </w:r>
      <w:r w:rsidRPr="00DA202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C9C509" wp14:editId="21E673CD">
            <wp:extent cx="5612130" cy="193484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A80F" w14:textId="6C3C8163" w:rsidR="00EB7B89" w:rsidRDefault="00EB7B89" w:rsidP="00C30F55">
      <w:pPr>
        <w:rPr>
          <w:rFonts w:ascii="Arial" w:hAnsi="Arial" w:cs="Arial"/>
          <w:sz w:val="24"/>
          <w:szCs w:val="24"/>
        </w:rPr>
      </w:pPr>
    </w:p>
    <w:p w14:paraId="683CADC5" w14:textId="77777777" w:rsidR="00AF20D9" w:rsidRDefault="00AF20D9" w:rsidP="00C30F55">
      <w:pPr>
        <w:rPr>
          <w:rFonts w:ascii="Arial" w:hAnsi="Arial" w:cs="Arial"/>
          <w:sz w:val="24"/>
          <w:szCs w:val="24"/>
        </w:rPr>
      </w:pPr>
    </w:p>
    <w:p w14:paraId="65128892" w14:textId="7E255CD9" w:rsidR="009F2C1F" w:rsidRDefault="00DA202F" w:rsidP="00C30F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Método DELETE para eliminar </w:t>
      </w:r>
      <w:r w:rsidR="009F2C1F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aciente</w:t>
      </w:r>
    </w:p>
    <w:p w14:paraId="48702EF0" w14:textId="05B82C9D" w:rsidR="00DA202F" w:rsidRDefault="00DA202F" w:rsidP="00C30F55">
      <w:pPr>
        <w:rPr>
          <w:rFonts w:ascii="Arial" w:hAnsi="Arial" w:cs="Arial"/>
          <w:sz w:val="24"/>
          <w:szCs w:val="24"/>
        </w:rPr>
      </w:pPr>
      <w:r w:rsidRPr="00DA202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DA50CD" wp14:editId="1EFF3A74">
            <wp:extent cx="5612130" cy="198056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="009F2C1F">
        <w:rPr>
          <w:rFonts w:ascii="Arial" w:hAnsi="Arial" w:cs="Arial"/>
          <w:sz w:val="24"/>
          <w:szCs w:val="24"/>
        </w:rPr>
        <w:t>Método PUT para actualizar paciente</w:t>
      </w:r>
      <w:r w:rsidR="009F2C1F">
        <w:rPr>
          <w:rFonts w:ascii="Arial" w:hAnsi="Arial" w:cs="Arial"/>
          <w:sz w:val="24"/>
          <w:szCs w:val="24"/>
        </w:rPr>
        <w:br/>
      </w:r>
      <w:r w:rsidR="009F2C1F" w:rsidRPr="009F2C1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E56231" wp14:editId="1FDA5812">
            <wp:extent cx="5612130" cy="187579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A4A7" w14:textId="602BA872" w:rsidR="00EB7B89" w:rsidRDefault="00EB7B89" w:rsidP="00C30F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 POST para subir foto a un paciente.</w:t>
      </w:r>
      <w:r w:rsidRPr="00EB7B8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3769EE" wp14:editId="5668F26C">
            <wp:extent cx="4645060" cy="2906973"/>
            <wp:effectExtent l="0" t="0" r="3175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5592" cy="291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265A" w14:textId="09ACFB02" w:rsidR="00EB7B89" w:rsidRPr="00FB6A5F" w:rsidRDefault="00EB7B89" w:rsidP="00C30F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Método GET para obtener foto de un paciente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EB7B8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262A7B" wp14:editId="1D56DE03">
            <wp:extent cx="4653887" cy="2850361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0706" cy="28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B89" w:rsidRPr="00FB6A5F" w:rsidSect="00BE6BD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17" w:right="1183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65FBF" w14:textId="77777777" w:rsidR="00FF4A79" w:rsidRDefault="00FF4A79">
      <w:pPr>
        <w:spacing w:after="0" w:line="240" w:lineRule="auto"/>
      </w:pPr>
      <w:r>
        <w:separator/>
      </w:r>
    </w:p>
  </w:endnote>
  <w:endnote w:type="continuationSeparator" w:id="0">
    <w:p w14:paraId="1D4366BE" w14:textId="77777777" w:rsidR="00FF4A79" w:rsidRDefault="00FF4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40D50" w14:textId="77777777" w:rsidR="00E239FA" w:rsidRDefault="00E239F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94171" w14:textId="77777777" w:rsidR="008C4F96" w:rsidRDefault="00FF4A79">
    <w:pPr>
      <w:tabs>
        <w:tab w:val="center" w:pos="4419"/>
        <w:tab w:val="right" w:pos="8838"/>
      </w:tabs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E01F7" w14:textId="77777777" w:rsidR="00E239FA" w:rsidRDefault="00E239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073F8" w14:textId="77777777" w:rsidR="00FF4A79" w:rsidRDefault="00FF4A79">
      <w:pPr>
        <w:spacing w:after="0" w:line="240" w:lineRule="auto"/>
      </w:pPr>
      <w:r>
        <w:separator/>
      </w:r>
    </w:p>
  </w:footnote>
  <w:footnote w:type="continuationSeparator" w:id="0">
    <w:p w14:paraId="385CA101" w14:textId="77777777" w:rsidR="00FF4A79" w:rsidRDefault="00FF4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0C7BB" w14:textId="77777777" w:rsidR="00E239FA" w:rsidRDefault="00E239F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E8535" w14:textId="7DC3A2C5" w:rsidR="008C4F96" w:rsidRDefault="00742495">
    <w:pPr>
      <w:tabs>
        <w:tab w:val="center" w:pos="4419"/>
        <w:tab w:val="right" w:pos="8838"/>
      </w:tabs>
      <w:spacing w:after="0" w:line="240" w:lineRule="auto"/>
    </w:pPr>
    <w:r>
      <w:rPr>
        <w:noProof/>
        <w:lang w:eastAsia="es-CL"/>
      </w:rPr>
      <w:drawing>
        <wp:inline distT="0" distB="0" distL="0" distR="0" wp14:anchorId="092A3013" wp14:editId="3282EE11">
          <wp:extent cx="1658520" cy="434879"/>
          <wp:effectExtent l="0" t="0" r="0" b="3271"/>
          <wp:docPr id="2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8520" cy="43487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tab/>
    </w:r>
    <w:r>
      <w:tab/>
      <w:t xml:space="preserve">Semana </w:t>
    </w:r>
    <w:r w:rsidR="00E239FA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88BFA" w14:textId="77777777" w:rsidR="00E239FA" w:rsidRDefault="00E239F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D36AB"/>
    <w:multiLevelType w:val="hybridMultilevel"/>
    <w:tmpl w:val="0406D45C"/>
    <w:lvl w:ilvl="0" w:tplc="17CC73A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25E6E"/>
    <w:multiLevelType w:val="hybridMultilevel"/>
    <w:tmpl w:val="8C9CADB4"/>
    <w:lvl w:ilvl="0" w:tplc="FEB4D45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D2BF4"/>
    <w:multiLevelType w:val="hybridMultilevel"/>
    <w:tmpl w:val="8670F0A2"/>
    <w:lvl w:ilvl="0" w:tplc="1A68893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688786">
    <w:abstractNumId w:val="2"/>
  </w:num>
  <w:num w:numId="2" w16cid:durableId="836074404">
    <w:abstractNumId w:val="1"/>
  </w:num>
  <w:num w:numId="3" w16cid:durableId="325398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5F"/>
    <w:rsid w:val="000038EE"/>
    <w:rsid w:val="000120AB"/>
    <w:rsid w:val="000141FB"/>
    <w:rsid w:val="00016704"/>
    <w:rsid w:val="00026975"/>
    <w:rsid w:val="00027D75"/>
    <w:rsid w:val="00067C72"/>
    <w:rsid w:val="00074C1D"/>
    <w:rsid w:val="000869D3"/>
    <w:rsid w:val="000877A1"/>
    <w:rsid w:val="00087D3D"/>
    <w:rsid w:val="000A65E4"/>
    <w:rsid w:val="000C3511"/>
    <w:rsid w:val="000C5922"/>
    <w:rsid w:val="000E0E77"/>
    <w:rsid w:val="000E6CE5"/>
    <w:rsid w:val="000F311A"/>
    <w:rsid w:val="000F6DB0"/>
    <w:rsid w:val="00130A29"/>
    <w:rsid w:val="0013641C"/>
    <w:rsid w:val="00171984"/>
    <w:rsid w:val="001A15E9"/>
    <w:rsid w:val="001B3752"/>
    <w:rsid w:val="001D2BFA"/>
    <w:rsid w:val="001D61DE"/>
    <w:rsid w:val="00212140"/>
    <w:rsid w:val="00236BE2"/>
    <w:rsid w:val="002627F9"/>
    <w:rsid w:val="00276237"/>
    <w:rsid w:val="002A509B"/>
    <w:rsid w:val="002F0ACB"/>
    <w:rsid w:val="002F3DCA"/>
    <w:rsid w:val="00304F38"/>
    <w:rsid w:val="00310A56"/>
    <w:rsid w:val="003132FB"/>
    <w:rsid w:val="00363D38"/>
    <w:rsid w:val="003B3584"/>
    <w:rsid w:val="003C7B3B"/>
    <w:rsid w:val="003D36B9"/>
    <w:rsid w:val="003D4B61"/>
    <w:rsid w:val="003F4925"/>
    <w:rsid w:val="003F7910"/>
    <w:rsid w:val="004410B4"/>
    <w:rsid w:val="004418FD"/>
    <w:rsid w:val="004630FF"/>
    <w:rsid w:val="0047067F"/>
    <w:rsid w:val="00485352"/>
    <w:rsid w:val="00496B54"/>
    <w:rsid w:val="004B536A"/>
    <w:rsid w:val="004B795F"/>
    <w:rsid w:val="004D5C15"/>
    <w:rsid w:val="004D6141"/>
    <w:rsid w:val="004E5FB4"/>
    <w:rsid w:val="004E7A53"/>
    <w:rsid w:val="00503289"/>
    <w:rsid w:val="005419D8"/>
    <w:rsid w:val="00574E88"/>
    <w:rsid w:val="005C0A7A"/>
    <w:rsid w:val="005D6C01"/>
    <w:rsid w:val="006009E1"/>
    <w:rsid w:val="0061750F"/>
    <w:rsid w:val="00620AD7"/>
    <w:rsid w:val="00632248"/>
    <w:rsid w:val="006362FD"/>
    <w:rsid w:val="006402CF"/>
    <w:rsid w:val="00653B59"/>
    <w:rsid w:val="006939E9"/>
    <w:rsid w:val="006A68C4"/>
    <w:rsid w:val="006C7946"/>
    <w:rsid w:val="007054D4"/>
    <w:rsid w:val="0071303B"/>
    <w:rsid w:val="0071434C"/>
    <w:rsid w:val="00730A9D"/>
    <w:rsid w:val="00734A04"/>
    <w:rsid w:val="00742495"/>
    <w:rsid w:val="007556FF"/>
    <w:rsid w:val="007571F0"/>
    <w:rsid w:val="0076511B"/>
    <w:rsid w:val="007853B1"/>
    <w:rsid w:val="007C2F6C"/>
    <w:rsid w:val="007D0EE3"/>
    <w:rsid w:val="007E76E3"/>
    <w:rsid w:val="007F2E86"/>
    <w:rsid w:val="008013E8"/>
    <w:rsid w:val="00802C67"/>
    <w:rsid w:val="00825E66"/>
    <w:rsid w:val="008526CB"/>
    <w:rsid w:val="008854C2"/>
    <w:rsid w:val="00897E28"/>
    <w:rsid w:val="008B4281"/>
    <w:rsid w:val="008C26BC"/>
    <w:rsid w:val="008C4D1F"/>
    <w:rsid w:val="008D3CC1"/>
    <w:rsid w:val="008E55F8"/>
    <w:rsid w:val="008F00CE"/>
    <w:rsid w:val="008F5032"/>
    <w:rsid w:val="009270E7"/>
    <w:rsid w:val="0093555A"/>
    <w:rsid w:val="0094566F"/>
    <w:rsid w:val="00971C4A"/>
    <w:rsid w:val="00972FB4"/>
    <w:rsid w:val="009837E4"/>
    <w:rsid w:val="009C6918"/>
    <w:rsid w:val="009D45E8"/>
    <w:rsid w:val="009E5081"/>
    <w:rsid w:val="009F2C1F"/>
    <w:rsid w:val="009F6C58"/>
    <w:rsid w:val="00A032FA"/>
    <w:rsid w:val="00A1424C"/>
    <w:rsid w:val="00A31DAA"/>
    <w:rsid w:val="00A51B87"/>
    <w:rsid w:val="00A540B6"/>
    <w:rsid w:val="00AE2A95"/>
    <w:rsid w:val="00AF20D9"/>
    <w:rsid w:val="00B12060"/>
    <w:rsid w:val="00B32926"/>
    <w:rsid w:val="00B50073"/>
    <w:rsid w:val="00B70DC3"/>
    <w:rsid w:val="00BA6B7F"/>
    <w:rsid w:val="00BB685D"/>
    <w:rsid w:val="00BD356B"/>
    <w:rsid w:val="00BE3171"/>
    <w:rsid w:val="00BE6BD7"/>
    <w:rsid w:val="00C02716"/>
    <w:rsid w:val="00C2631D"/>
    <w:rsid w:val="00C30C31"/>
    <w:rsid w:val="00C30F55"/>
    <w:rsid w:val="00C65D6A"/>
    <w:rsid w:val="00C72105"/>
    <w:rsid w:val="00C77886"/>
    <w:rsid w:val="00CA1FCE"/>
    <w:rsid w:val="00CC73A7"/>
    <w:rsid w:val="00CD25E5"/>
    <w:rsid w:val="00CE2B14"/>
    <w:rsid w:val="00CF7346"/>
    <w:rsid w:val="00D00B52"/>
    <w:rsid w:val="00D01026"/>
    <w:rsid w:val="00D14AD8"/>
    <w:rsid w:val="00D53B99"/>
    <w:rsid w:val="00DA19F0"/>
    <w:rsid w:val="00DA202F"/>
    <w:rsid w:val="00DB247D"/>
    <w:rsid w:val="00DC12D5"/>
    <w:rsid w:val="00DD3163"/>
    <w:rsid w:val="00DE162B"/>
    <w:rsid w:val="00E069F7"/>
    <w:rsid w:val="00E23623"/>
    <w:rsid w:val="00E239FA"/>
    <w:rsid w:val="00E26B15"/>
    <w:rsid w:val="00E34074"/>
    <w:rsid w:val="00E34134"/>
    <w:rsid w:val="00E40810"/>
    <w:rsid w:val="00E45372"/>
    <w:rsid w:val="00E51D8A"/>
    <w:rsid w:val="00E753E8"/>
    <w:rsid w:val="00E811DD"/>
    <w:rsid w:val="00E87BF6"/>
    <w:rsid w:val="00EA0B30"/>
    <w:rsid w:val="00EA3296"/>
    <w:rsid w:val="00EA748F"/>
    <w:rsid w:val="00EB5C07"/>
    <w:rsid w:val="00EB7B89"/>
    <w:rsid w:val="00EF2603"/>
    <w:rsid w:val="00F1316D"/>
    <w:rsid w:val="00F16567"/>
    <w:rsid w:val="00F23D87"/>
    <w:rsid w:val="00F5653B"/>
    <w:rsid w:val="00F57DCF"/>
    <w:rsid w:val="00F75D8D"/>
    <w:rsid w:val="00FB6A5F"/>
    <w:rsid w:val="00FC57E8"/>
    <w:rsid w:val="00FC5BED"/>
    <w:rsid w:val="00FE0664"/>
    <w:rsid w:val="00FF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650EB"/>
  <w15:docId w15:val="{48DB33B0-86B3-4B99-B2C6-60C04AE51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B6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A5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C73A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73A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73A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73A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73A7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E239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39FA"/>
  </w:style>
  <w:style w:type="paragraph" w:styleId="Piedepgina">
    <w:name w:val="footer"/>
    <w:basedOn w:val="Normal"/>
    <w:link w:val="PiedepginaCar"/>
    <w:uiPriority w:val="99"/>
    <w:unhideWhenUsed/>
    <w:rsid w:val="00E239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39FA"/>
  </w:style>
  <w:style w:type="paragraph" w:styleId="Prrafodelista">
    <w:name w:val="List Paragraph"/>
    <w:basedOn w:val="Normal"/>
    <w:uiPriority w:val="34"/>
    <w:qFormat/>
    <w:rsid w:val="00441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2355</TotalTime>
  <Pages>6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Gabriela M.T.</dc:creator>
  <cp:lastModifiedBy>Eduardo Antonio Diaz Gallardo</cp:lastModifiedBy>
  <cp:revision>15</cp:revision>
  <dcterms:created xsi:type="dcterms:W3CDTF">2021-11-23T19:50:00Z</dcterms:created>
  <dcterms:modified xsi:type="dcterms:W3CDTF">2024-01-02T18:09:00Z</dcterms:modified>
</cp:coreProperties>
</file>