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EF134B" w14:textId="77777777" w:rsidR="004731F1" w:rsidRPr="004731F1" w:rsidRDefault="004731F1" w:rsidP="004731F1">
      <w:pPr>
        <w:rPr>
          <w:b/>
          <w:bCs/>
        </w:rPr>
      </w:pPr>
      <w:r w:rsidRPr="004731F1">
        <w:rPr>
          <w:b/>
          <w:bCs/>
        </w:rPr>
        <w:t>HR Policy AI Assistant — Windows Setup &amp; Run Guide</w:t>
      </w:r>
    </w:p>
    <w:p w14:paraId="2DC40115" w14:textId="77777777" w:rsidR="004731F1" w:rsidRPr="004731F1" w:rsidRDefault="004731F1" w:rsidP="004731F1">
      <w:pPr>
        <w:rPr>
          <w:b/>
          <w:bCs/>
        </w:rPr>
      </w:pPr>
      <w:r w:rsidRPr="004731F1">
        <w:rPr>
          <w:b/>
          <w:bCs/>
        </w:rPr>
        <w:t>1. Architecture</w:t>
      </w:r>
    </w:p>
    <w:p w14:paraId="536A5E7D" w14:textId="77777777" w:rsidR="004731F1" w:rsidRPr="004731F1" w:rsidRDefault="004731F1" w:rsidP="004731F1">
      <w:r w:rsidRPr="004731F1">
        <w:t xml:space="preserve">                 HR Policy PDF</w:t>
      </w:r>
    </w:p>
    <w:p w14:paraId="32B7D5C6" w14:textId="77777777" w:rsidR="004731F1" w:rsidRPr="004731F1" w:rsidRDefault="004731F1" w:rsidP="004731F1">
      <w:r w:rsidRPr="004731F1">
        <w:t xml:space="preserve">                      │</w:t>
      </w:r>
    </w:p>
    <w:p w14:paraId="5190EA24" w14:textId="77777777" w:rsidR="004731F1" w:rsidRPr="004731F1" w:rsidRDefault="004731F1" w:rsidP="004731F1">
      <w:r w:rsidRPr="004731F1">
        <w:t xml:space="preserve">                      </w:t>
      </w:r>
      <w:r w:rsidRPr="004731F1">
        <w:rPr>
          <w:rFonts w:ascii="Arial" w:hAnsi="Arial" w:cs="Arial"/>
        </w:rPr>
        <w:t>▼</w:t>
      </w:r>
    </w:p>
    <w:p w14:paraId="3F733F6B" w14:textId="77777777" w:rsidR="004731F1" w:rsidRPr="004731F1" w:rsidRDefault="004731F1" w:rsidP="004731F1">
      <w:r w:rsidRPr="004731F1">
        <w:t xml:space="preserve">                </w:t>
      </w:r>
      <w:proofErr w:type="spellStart"/>
      <w:r w:rsidRPr="004731F1">
        <w:t>PyPDFLoader</w:t>
      </w:r>
      <w:proofErr w:type="spellEnd"/>
    </w:p>
    <w:p w14:paraId="4354CBA1" w14:textId="77777777" w:rsidR="004731F1" w:rsidRPr="004731F1" w:rsidRDefault="004731F1" w:rsidP="004731F1">
      <w:r w:rsidRPr="004731F1">
        <w:t xml:space="preserve">                      │</w:t>
      </w:r>
    </w:p>
    <w:p w14:paraId="2714BE93" w14:textId="77777777" w:rsidR="004731F1" w:rsidRPr="004731F1" w:rsidRDefault="004731F1" w:rsidP="004731F1">
      <w:r w:rsidRPr="004731F1">
        <w:t xml:space="preserve">                      </w:t>
      </w:r>
      <w:r w:rsidRPr="004731F1">
        <w:rPr>
          <w:rFonts w:ascii="Arial" w:hAnsi="Arial" w:cs="Arial"/>
        </w:rPr>
        <w:t>▼</w:t>
      </w:r>
    </w:p>
    <w:p w14:paraId="61DFD422" w14:textId="77777777" w:rsidR="004731F1" w:rsidRPr="004731F1" w:rsidRDefault="004731F1" w:rsidP="004731F1">
      <w:r w:rsidRPr="004731F1">
        <w:t xml:space="preserve">              Text Chunking</w:t>
      </w:r>
    </w:p>
    <w:p w14:paraId="62DA082C" w14:textId="77777777" w:rsidR="004731F1" w:rsidRPr="004731F1" w:rsidRDefault="004731F1" w:rsidP="004731F1">
      <w:r w:rsidRPr="004731F1">
        <w:t xml:space="preserve">                      │</w:t>
      </w:r>
    </w:p>
    <w:p w14:paraId="6178686F" w14:textId="77777777" w:rsidR="004731F1" w:rsidRPr="004731F1" w:rsidRDefault="004731F1" w:rsidP="004731F1">
      <w:r w:rsidRPr="004731F1">
        <w:t xml:space="preserve">                      </w:t>
      </w:r>
      <w:r w:rsidRPr="004731F1">
        <w:rPr>
          <w:rFonts w:ascii="Arial" w:hAnsi="Arial" w:cs="Arial"/>
        </w:rPr>
        <w:t>▼</w:t>
      </w:r>
    </w:p>
    <w:p w14:paraId="634B4C1B" w14:textId="77777777" w:rsidR="004731F1" w:rsidRPr="004731F1" w:rsidRDefault="004731F1" w:rsidP="004731F1">
      <w:r w:rsidRPr="004731F1">
        <w:t xml:space="preserve">           Sentence Transformer</w:t>
      </w:r>
    </w:p>
    <w:p w14:paraId="5AB38338" w14:textId="77777777" w:rsidR="004731F1" w:rsidRPr="004731F1" w:rsidRDefault="004731F1" w:rsidP="004731F1">
      <w:r w:rsidRPr="004731F1">
        <w:t xml:space="preserve">             Embedding Model</w:t>
      </w:r>
    </w:p>
    <w:p w14:paraId="33BDEC43" w14:textId="77777777" w:rsidR="004731F1" w:rsidRPr="004731F1" w:rsidRDefault="004731F1" w:rsidP="004731F1">
      <w:r w:rsidRPr="004731F1">
        <w:t xml:space="preserve">                      │</w:t>
      </w:r>
    </w:p>
    <w:p w14:paraId="181D95EB" w14:textId="77777777" w:rsidR="004731F1" w:rsidRPr="004731F1" w:rsidRDefault="004731F1" w:rsidP="004731F1">
      <w:r w:rsidRPr="004731F1">
        <w:t xml:space="preserve">                      </w:t>
      </w:r>
      <w:r w:rsidRPr="004731F1">
        <w:rPr>
          <w:rFonts w:ascii="Arial" w:hAnsi="Arial" w:cs="Arial"/>
        </w:rPr>
        <w:t>▼</w:t>
      </w:r>
    </w:p>
    <w:p w14:paraId="420D081A" w14:textId="77777777" w:rsidR="004731F1" w:rsidRPr="004731F1" w:rsidRDefault="004731F1" w:rsidP="004731F1">
      <w:r w:rsidRPr="004731F1">
        <w:t xml:space="preserve">                  </w:t>
      </w:r>
      <w:proofErr w:type="spellStart"/>
      <w:r w:rsidRPr="004731F1">
        <w:t>ChromaDB</w:t>
      </w:r>
      <w:proofErr w:type="spellEnd"/>
    </w:p>
    <w:p w14:paraId="08FC9BF9" w14:textId="77777777" w:rsidR="004731F1" w:rsidRPr="004731F1" w:rsidRDefault="004731F1" w:rsidP="004731F1">
      <w:r w:rsidRPr="004731F1">
        <w:t xml:space="preserve">                Vector Store</w:t>
      </w:r>
    </w:p>
    <w:p w14:paraId="5DF860B8" w14:textId="77777777" w:rsidR="004731F1" w:rsidRPr="004731F1" w:rsidRDefault="004731F1" w:rsidP="004731F1">
      <w:r w:rsidRPr="004731F1">
        <w:t xml:space="preserve">                      │</w:t>
      </w:r>
    </w:p>
    <w:p w14:paraId="1CA354B4" w14:textId="77777777" w:rsidR="004731F1" w:rsidRPr="004731F1" w:rsidRDefault="004731F1" w:rsidP="004731F1">
      <w:r w:rsidRPr="004731F1">
        <w:t xml:space="preserve">        Employee Question</w:t>
      </w:r>
    </w:p>
    <w:p w14:paraId="40F53969" w14:textId="77777777" w:rsidR="004731F1" w:rsidRPr="004731F1" w:rsidRDefault="004731F1" w:rsidP="004731F1">
      <w:r w:rsidRPr="004731F1">
        <w:t xml:space="preserve">                      │</w:t>
      </w:r>
    </w:p>
    <w:p w14:paraId="1AA83794" w14:textId="77777777" w:rsidR="004731F1" w:rsidRPr="004731F1" w:rsidRDefault="004731F1" w:rsidP="004731F1">
      <w:r w:rsidRPr="004731F1">
        <w:t xml:space="preserve">                      </w:t>
      </w:r>
      <w:r w:rsidRPr="004731F1">
        <w:rPr>
          <w:rFonts w:ascii="Arial" w:hAnsi="Arial" w:cs="Arial"/>
        </w:rPr>
        <w:t>▼</w:t>
      </w:r>
    </w:p>
    <w:p w14:paraId="4268F8B7" w14:textId="77777777" w:rsidR="004731F1" w:rsidRPr="004731F1" w:rsidRDefault="004731F1" w:rsidP="004731F1">
      <w:r w:rsidRPr="004731F1">
        <w:t xml:space="preserve">              Similarity Search</w:t>
      </w:r>
    </w:p>
    <w:p w14:paraId="501A570D" w14:textId="77777777" w:rsidR="004731F1" w:rsidRPr="004731F1" w:rsidRDefault="004731F1" w:rsidP="004731F1">
      <w:r w:rsidRPr="004731F1">
        <w:t xml:space="preserve">                      │</w:t>
      </w:r>
    </w:p>
    <w:p w14:paraId="1D8A6E02" w14:textId="77777777" w:rsidR="004731F1" w:rsidRPr="004731F1" w:rsidRDefault="004731F1" w:rsidP="004731F1">
      <w:r w:rsidRPr="004731F1">
        <w:t xml:space="preserve">                      </w:t>
      </w:r>
      <w:r w:rsidRPr="004731F1">
        <w:rPr>
          <w:rFonts w:ascii="Arial" w:hAnsi="Arial" w:cs="Arial"/>
        </w:rPr>
        <w:t>▼</w:t>
      </w:r>
    </w:p>
    <w:p w14:paraId="62AB05DC" w14:textId="77777777" w:rsidR="004731F1" w:rsidRPr="004731F1" w:rsidRDefault="004731F1" w:rsidP="004731F1">
      <w:r w:rsidRPr="004731F1">
        <w:t xml:space="preserve">             Relevant HR Chunks</w:t>
      </w:r>
    </w:p>
    <w:p w14:paraId="560CBF88" w14:textId="77777777" w:rsidR="004731F1" w:rsidRPr="004731F1" w:rsidRDefault="004731F1" w:rsidP="004731F1">
      <w:r w:rsidRPr="004731F1">
        <w:t xml:space="preserve">                      │</w:t>
      </w:r>
    </w:p>
    <w:p w14:paraId="421CB2DA" w14:textId="77777777" w:rsidR="004731F1" w:rsidRPr="004731F1" w:rsidRDefault="004731F1" w:rsidP="004731F1">
      <w:r w:rsidRPr="004731F1">
        <w:t xml:space="preserve">                      </w:t>
      </w:r>
      <w:r w:rsidRPr="004731F1">
        <w:rPr>
          <w:rFonts w:ascii="Arial" w:hAnsi="Arial" w:cs="Arial"/>
        </w:rPr>
        <w:t>▼</w:t>
      </w:r>
    </w:p>
    <w:p w14:paraId="620624FE" w14:textId="77777777" w:rsidR="004731F1" w:rsidRPr="004731F1" w:rsidRDefault="004731F1" w:rsidP="004731F1">
      <w:r w:rsidRPr="004731F1">
        <w:t xml:space="preserve">                </w:t>
      </w:r>
      <w:proofErr w:type="spellStart"/>
      <w:r w:rsidRPr="004731F1">
        <w:t>LangChain</w:t>
      </w:r>
      <w:proofErr w:type="spellEnd"/>
    </w:p>
    <w:p w14:paraId="20C60F46" w14:textId="77777777" w:rsidR="004731F1" w:rsidRPr="004731F1" w:rsidRDefault="004731F1" w:rsidP="004731F1">
      <w:r w:rsidRPr="004731F1">
        <w:t xml:space="preserve">                      │</w:t>
      </w:r>
    </w:p>
    <w:p w14:paraId="6944B297" w14:textId="77777777" w:rsidR="004731F1" w:rsidRPr="004731F1" w:rsidRDefault="004731F1" w:rsidP="004731F1">
      <w:r w:rsidRPr="004731F1">
        <w:t xml:space="preserve">                      </w:t>
      </w:r>
      <w:r w:rsidRPr="004731F1">
        <w:rPr>
          <w:rFonts w:ascii="Arial" w:hAnsi="Arial" w:cs="Arial"/>
        </w:rPr>
        <w:t>▼</w:t>
      </w:r>
    </w:p>
    <w:p w14:paraId="0B84339C" w14:textId="77777777" w:rsidR="004731F1" w:rsidRPr="004731F1" w:rsidRDefault="004731F1" w:rsidP="004731F1">
      <w:r w:rsidRPr="004731F1">
        <w:t xml:space="preserve">             Ollama Local LLM</w:t>
      </w:r>
    </w:p>
    <w:p w14:paraId="69BC9899" w14:textId="77777777" w:rsidR="004731F1" w:rsidRPr="004731F1" w:rsidRDefault="004731F1" w:rsidP="004731F1">
      <w:r w:rsidRPr="004731F1">
        <w:lastRenderedPageBreak/>
        <w:t xml:space="preserve">             Qwen 2.5 1.5B</w:t>
      </w:r>
    </w:p>
    <w:p w14:paraId="033716E1" w14:textId="77777777" w:rsidR="004731F1" w:rsidRPr="004731F1" w:rsidRDefault="004731F1" w:rsidP="004731F1">
      <w:r w:rsidRPr="004731F1">
        <w:t xml:space="preserve">                      │</w:t>
      </w:r>
    </w:p>
    <w:p w14:paraId="73755B6D" w14:textId="77777777" w:rsidR="004731F1" w:rsidRPr="004731F1" w:rsidRDefault="004731F1" w:rsidP="004731F1">
      <w:r w:rsidRPr="004731F1">
        <w:t xml:space="preserve">                      </w:t>
      </w:r>
      <w:r w:rsidRPr="004731F1">
        <w:rPr>
          <w:rFonts w:ascii="Arial" w:hAnsi="Arial" w:cs="Arial"/>
        </w:rPr>
        <w:t>▼</w:t>
      </w:r>
    </w:p>
    <w:p w14:paraId="78414C73" w14:textId="77777777" w:rsidR="004731F1" w:rsidRPr="004731F1" w:rsidRDefault="004731F1" w:rsidP="004731F1">
      <w:r w:rsidRPr="004731F1">
        <w:t xml:space="preserve">                HR Answer</w:t>
      </w:r>
    </w:p>
    <w:p w14:paraId="7C1EBF40" w14:textId="77777777" w:rsidR="004731F1" w:rsidRPr="004731F1" w:rsidRDefault="004731F1" w:rsidP="004731F1">
      <w:r w:rsidRPr="004731F1">
        <w:t xml:space="preserve">                      │</w:t>
      </w:r>
    </w:p>
    <w:p w14:paraId="429BF49C" w14:textId="77777777" w:rsidR="004731F1" w:rsidRPr="004731F1" w:rsidRDefault="004731F1" w:rsidP="004731F1">
      <w:r w:rsidRPr="004731F1">
        <w:t xml:space="preserve">                      </w:t>
      </w:r>
      <w:r w:rsidRPr="004731F1">
        <w:rPr>
          <w:rFonts w:ascii="Arial" w:hAnsi="Arial" w:cs="Arial"/>
        </w:rPr>
        <w:t>▼</w:t>
      </w:r>
    </w:p>
    <w:p w14:paraId="7403CFF9" w14:textId="77777777" w:rsidR="004731F1" w:rsidRPr="004731F1" w:rsidRDefault="004731F1" w:rsidP="004731F1">
      <w:r w:rsidRPr="004731F1">
        <w:t xml:space="preserve">             Source Page Numbers</w:t>
      </w:r>
    </w:p>
    <w:p w14:paraId="514E725A" w14:textId="77777777" w:rsidR="004731F1" w:rsidRPr="004731F1" w:rsidRDefault="004731F1" w:rsidP="004731F1">
      <w:r w:rsidRPr="004731F1">
        <w:pict w14:anchorId="7FDD860A">
          <v:rect id="_x0000_i1187" style="width:0;height:1.5pt" o:hralign="center" o:hrstd="t" o:hr="t" fillcolor="#a0a0a0" stroked="f"/>
        </w:pict>
      </w:r>
    </w:p>
    <w:p w14:paraId="4985B9F1" w14:textId="77777777" w:rsidR="004731F1" w:rsidRPr="004731F1" w:rsidRDefault="004731F1" w:rsidP="004731F1">
      <w:pPr>
        <w:rPr>
          <w:b/>
          <w:bCs/>
        </w:rPr>
      </w:pPr>
      <w:r w:rsidRPr="004731F1">
        <w:rPr>
          <w:b/>
          <w:bCs/>
        </w:rPr>
        <w:t>2. Prerequisites</w:t>
      </w:r>
    </w:p>
    <w:p w14:paraId="2A3B24D3" w14:textId="77777777" w:rsidR="004731F1" w:rsidRPr="004731F1" w:rsidRDefault="004731F1" w:rsidP="004731F1">
      <w:r w:rsidRPr="004731F1">
        <w:t>Recommended machine: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5"/>
        <w:gridCol w:w="1582"/>
      </w:tblGrid>
      <w:tr w:rsidR="004731F1" w:rsidRPr="004731F1" w14:paraId="5D539513" w14:textId="77777777" w:rsidTr="004731F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007710" w14:textId="77777777" w:rsidR="004731F1" w:rsidRPr="004731F1" w:rsidRDefault="004731F1" w:rsidP="004731F1">
            <w:pPr>
              <w:rPr>
                <w:b/>
                <w:bCs/>
              </w:rPr>
            </w:pPr>
            <w:r w:rsidRPr="004731F1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3EE4746F" w14:textId="77777777" w:rsidR="004731F1" w:rsidRPr="004731F1" w:rsidRDefault="004731F1" w:rsidP="004731F1">
            <w:pPr>
              <w:rPr>
                <w:b/>
                <w:bCs/>
              </w:rPr>
            </w:pPr>
            <w:r w:rsidRPr="004731F1">
              <w:rPr>
                <w:b/>
                <w:bCs/>
              </w:rPr>
              <w:t>Recommended</w:t>
            </w:r>
          </w:p>
        </w:tc>
      </w:tr>
      <w:tr w:rsidR="004731F1" w:rsidRPr="004731F1" w14:paraId="106FCE6A" w14:textId="77777777" w:rsidTr="004731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8AD011" w14:textId="77777777" w:rsidR="004731F1" w:rsidRPr="004731F1" w:rsidRDefault="004731F1" w:rsidP="004731F1">
            <w:r w:rsidRPr="004731F1">
              <w:t>OS</w:t>
            </w:r>
          </w:p>
        </w:tc>
        <w:tc>
          <w:tcPr>
            <w:tcW w:w="0" w:type="auto"/>
            <w:vAlign w:val="center"/>
            <w:hideMark/>
          </w:tcPr>
          <w:p w14:paraId="6A5D1808" w14:textId="77777777" w:rsidR="004731F1" w:rsidRPr="004731F1" w:rsidRDefault="004731F1" w:rsidP="004731F1">
            <w:r w:rsidRPr="004731F1">
              <w:t>Windows 10/11</w:t>
            </w:r>
          </w:p>
        </w:tc>
      </w:tr>
      <w:tr w:rsidR="004731F1" w:rsidRPr="004731F1" w14:paraId="40F2B57D" w14:textId="77777777" w:rsidTr="004731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4E7461" w14:textId="77777777" w:rsidR="004731F1" w:rsidRPr="004731F1" w:rsidRDefault="004731F1" w:rsidP="004731F1">
            <w:r w:rsidRPr="004731F1">
              <w:t>RAM</w:t>
            </w:r>
          </w:p>
        </w:tc>
        <w:tc>
          <w:tcPr>
            <w:tcW w:w="0" w:type="auto"/>
            <w:vAlign w:val="center"/>
            <w:hideMark/>
          </w:tcPr>
          <w:p w14:paraId="58D365BC" w14:textId="77777777" w:rsidR="004731F1" w:rsidRPr="004731F1" w:rsidRDefault="004731F1" w:rsidP="004731F1">
            <w:r w:rsidRPr="004731F1">
              <w:t>16 GB</w:t>
            </w:r>
          </w:p>
        </w:tc>
      </w:tr>
      <w:tr w:rsidR="004731F1" w:rsidRPr="004731F1" w14:paraId="074842D4" w14:textId="77777777" w:rsidTr="004731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294E3C" w14:textId="77777777" w:rsidR="004731F1" w:rsidRPr="004731F1" w:rsidRDefault="004731F1" w:rsidP="004731F1">
            <w:r w:rsidRPr="004731F1">
              <w:t>Python</w:t>
            </w:r>
          </w:p>
        </w:tc>
        <w:tc>
          <w:tcPr>
            <w:tcW w:w="0" w:type="auto"/>
            <w:vAlign w:val="center"/>
            <w:hideMark/>
          </w:tcPr>
          <w:p w14:paraId="5DAB14C2" w14:textId="77777777" w:rsidR="004731F1" w:rsidRPr="004731F1" w:rsidRDefault="004731F1" w:rsidP="004731F1">
            <w:r w:rsidRPr="004731F1">
              <w:t>3.11</w:t>
            </w:r>
          </w:p>
        </w:tc>
      </w:tr>
      <w:tr w:rsidR="004731F1" w:rsidRPr="004731F1" w14:paraId="2DB9D744" w14:textId="77777777" w:rsidTr="004731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386527" w14:textId="77777777" w:rsidR="004731F1" w:rsidRPr="004731F1" w:rsidRDefault="004731F1" w:rsidP="004731F1">
            <w:r w:rsidRPr="004731F1">
              <w:t>LLM</w:t>
            </w:r>
          </w:p>
        </w:tc>
        <w:tc>
          <w:tcPr>
            <w:tcW w:w="0" w:type="auto"/>
            <w:vAlign w:val="center"/>
            <w:hideMark/>
          </w:tcPr>
          <w:p w14:paraId="608D7477" w14:textId="77777777" w:rsidR="004731F1" w:rsidRPr="004731F1" w:rsidRDefault="004731F1" w:rsidP="004731F1">
            <w:r w:rsidRPr="004731F1">
              <w:t>Qwen 2.5 1.5B</w:t>
            </w:r>
          </w:p>
        </w:tc>
      </w:tr>
      <w:tr w:rsidR="004731F1" w:rsidRPr="004731F1" w14:paraId="703BF64E" w14:textId="77777777" w:rsidTr="004731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8423F8" w14:textId="77777777" w:rsidR="004731F1" w:rsidRPr="004731F1" w:rsidRDefault="004731F1" w:rsidP="004731F1">
            <w:r w:rsidRPr="004731F1">
              <w:t>Vector DB</w:t>
            </w:r>
          </w:p>
        </w:tc>
        <w:tc>
          <w:tcPr>
            <w:tcW w:w="0" w:type="auto"/>
            <w:vAlign w:val="center"/>
            <w:hideMark/>
          </w:tcPr>
          <w:p w14:paraId="6164B9E2" w14:textId="77777777" w:rsidR="004731F1" w:rsidRPr="004731F1" w:rsidRDefault="004731F1" w:rsidP="004731F1">
            <w:proofErr w:type="spellStart"/>
            <w:r w:rsidRPr="004731F1">
              <w:t>ChromaDB</w:t>
            </w:r>
            <w:proofErr w:type="spellEnd"/>
          </w:p>
        </w:tc>
      </w:tr>
      <w:tr w:rsidR="004731F1" w:rsidRPr="004731F1" w14:paraId="0B5E2D87" w14:textId="77777777" w:rsidTr="004731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64FB0F" w14:textId="77777777" w:rsidR="004731F1" w:rsidRPr="004731F1" w:rsidRDefault="004731F1" w:rsidP="004731F1">
            <w:r w:rsidRPr="004731F1">
              <w:t>UI</w:t>
            </w:r>
          </w:p>
        </w:tc>
        <w:tc>
          <w:tcPr>
            <w:tcW w:w="0" w:type="auto"/>
            <w:vAlign w:val="center"/>
            <w:hideMark/>
          </w:tcPr>
          <w:p w14:paraId="08003782" w14:textId="77777777" w:rsidR="004731F1" w:rsidRPr="004731F1" w:rsidRDefault="004731F1" w:rsidP="004731F1">
            <w:proofErr w:type="spellStart"/>
            <w:r w:rsidRPr="004731F1">
              <w:t>Streamlit</w:t>
            </w:r>
            <w:proofErr w:type="spellEnd"/>
          </w:p>
        </w:tc>
      </w:tr>
      <w:tr w:rsidR="004731F1" w:rsidRPr="004731F1" w14:paraId="1728A676" w14:textId="77777777" w:rsidTr="004731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054978" w14:textId="77777777" w:rsidR="004731F1" w:rsidRPr="004731F1" w:rsidRDefault="004731F1" w:rsidP="004731F1">
            <w:r w:rsidRPr="004731F1">
              <w:t>LLM Runtime</w:t>
            </w:r>
          </w:p>
        </w:tc>
        <w:tc>
          <w:tcPr>
            <w:tcW w:w="0" w:type="auto"/>
            <w:vAlign w:val="center"/>
            <w:hideMark/>
          </w:tcPr>
          <w:p w14:paraId="60E047A0" w14:textId="77777777" w:rsidR="004731F1" w:rsidRPr="004731F1" w:rsidRDefault="004731F1" w:rsidP="004731F1">
            <w:r w:rsidRPr="004731F1">
              <w:t>Ollama</w:t>
            </w:r>
          </w:p>
        </w:tc>
      </w:tr>
      <w:tr w:rsidR="004731F1" w:rsidRPr="004731F1" w14:paraId="698DA2B3" w14:textId="77777777" w:rsidTr="004731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86AE79" w14:textId="77777777" w:rsidR="004731F1" w:rsidRPr="004731F1" w:rsidRDefault="004731F1" w:rsidP="004731F1">
            <w:r w:rsidRPr="004731F1">
              <w:t>Embeddings</w:t>
            </w:r>
          </w:p>
        </w:tc>
        <w:tc>
          <w:tcPr>
            <w:tcW w:w="0" w:type="auto"/>
            <w:vAlign w:val="center"/>
            <w:hideMark/>
          </w:tcPr>
          <w:p w14:paraId="02E014E1" w14:textId="77777777" w:rsidR="004731F1" w:rsidRPr="004731F1" w:rsidRDefault="004731F1" w:rsidP="004731F1">
            <w:r w:rsidRPr="004731F1">
              <w:t>all-MiniLM-L6-v2</w:t>
            </w:r>
          </w:p>
        </w:tc>
      </w:tr>
    </w:tbl>
    <w:p w14:paraId="79A79840" w14:textId="77777777" w:rsidR="004731F1" w:rsidRPr="004731F1" w:rsidRDefault="004731F1" w:rsidP="004731F1">
      <w:r w:rsidRPr="004731F1">
        <w:t>For your 16 GB machine, I recommend starting with:</w:t>
      </w:r>
    </w:p>
    <w:p w14:paraId="2D88BD52" w14:textId="77777777" w:rsidR="004731F1" w:rsidRPr="004731F1" w:rsidRDefault="004731F1" w:rsidP="004731F1">
      <w:r w:rsidRPr="004731F1">
        <w:t>qwen2.5:1.5b</w:t>
      </w:r>
    </w:p>
    <w:p w14:paraId="71D3C62E" w14:textId="77777777" w:rsidR="004731F1" w:rsidRPr="004731F1" w:rsidRDefault="004731F1" w:rsidP="004731F1">
      <w:r w:rsidRPr="004731F1">
        <w:t>rather than a larger model.</w:t>
      </w:r>
    </w:p>
    <w:p w14:paraId="6466D948" w14:textId="77777777" w:rsidR="004731F1" w:rsidRPr="004731F1" w:rsidRDefault="004731F1" w:rsidP="004731F1">
      <w:r w:rsidRPr="004731F1">
        <w:pict w14:anchorId="706C291D">
          <v:rect id="_x0000_i1188" style="width:0;height:1.5pt" o:hralign="center" o:hrstd="t" o:hr="t" fillcolor="#a0a0a0" stroked="f"/>
        </w:pict>
      </w:r>
    </w:p>
    <w:p w14:paraId="58AA81B0" w14:textId="77777777" w:rsidR="004731F1" w:rsidRPr="004731F1" w:rsidRDefault="004731F1" w:rsidP="004731F1">
      <w:pPr>
        <w:rPr>
          <w:b/>
          <w:bCs/>
        </w:rPr>
      </w:pPr>
      <w:r w:rsidRPr="004731F1">
        <w:rPr>
          <w:b/>
          <w:bCs/>
        </w:rPr>
        <w:t>3. Create Project Folder</w:t>
      </w:r>
    </w:p>
    <w:p w14:paraId="203E114F" w14:textId="77777777" w:rsidR="004731F1" w:rsidRPr="004731F1" w:rsidRDefault="004731F1" w:rsidP="004731F1">
      <w:r w:rsidRPr="004731F1">
        <w:t xml:space="preserve">Open </w:t>
      </w:r>
      <w:r w:rsidRPr="004731F1">
        <w:rPr>
          <w:b/>
          <w:bCs/>
        </w:rPr>
        <w:t>Command Prompt</w:t>
      </w:r>
      <w:r w:rsidRPr="004731F1">
        <w:t>:</w:t>
      </w:r>
    </w:p>
    <w:p w14:paraId="082ACB69" w14:textId="77777777" w:rsidR="004731F1" w:rsidRPr="004731F1" w:rsidRDefault="004731F1" w:rsidP="004731F1">
      <w:r w:rsidRPr="004731F1">
        <w:t>C:</w:t>
      </w:r>
    </w:p>
    <w:p w14:paraId="6CCA2819" w14:textId="77777777" w:rsidR="004731F1" w:rsidRPr="004731F1" w:rsidRDefault="004731F1" w:rsidP="004731F1">
      <w:r w:rsidRPr="004731F1">
        <w:t>cd \</w:t>
      </w:r>
    </w:p>
    <w:p w14:paraId="227146B0" w14:textId="77777777" w:rsidR="004731F1" w:rsidRPr="004731F1" w:rsidRDefault="004731F1" w:rsidP="004731F1">
      <w:r w:rsidRPr="004731F1">
        <w:t>mkdir AI-ML</w:t>
      </w:r>
    </w:p>
    <w:p w14:paraId="6EB18E4C" w14:textId="77777777" w:rsidR="004731F1" w:rsidRPr="004731F1" w:rsidRDefault="004731F1" w:rsidP="004731F1">
      <w:r w:rsidRPr="004731F1">
        <w:t>cd AI-ML</w:t>
      </w:r>
    </w:p>
    <w:p w14:paraId="2CACFAF0" w14:textId="77777777" w:rsidR="004731F1" w:rsidRPr="004731F1" w:rsidRDefault="004731F1" w:rsidP="004731F1">
      <w:r w:rsidRPr="004731F1">
        <w:t>mkdir HR-Policy-Chatbot</w:t>
      </w:r>
    </w:p>
    <w:p w14:paraId="03239073" w14:textId="77777777" w:rsidR="004731F1" w:rsidRPr="004731F1" w:rsidRDefault="004731F1" w:rsidP="004731F1">
      <w:r w:rsidRPr="004731F1">
        <w:t>cd HR-Policy-Chatbot</w:t>
      </w:r>
    </w:p>
    <w:p w14:paraId="0669354B" w14:textId="77777777" w:rsidR="004731F1" w:rsidRPr="004731F1" w:rsidRDefault="004731F1" w:rsidP="004731F1">
      <w:r w:rsidRPr="004731F1">
        <w:t>You should now be at:</w:t>
      </w:r>
    </w:p>
    <w:p w14:paraId="0D2E237E" w14:textId="77777777" w:rsidR="004731F1" w:rsidRPr="004731F1" w:rsidRDefault="004731F1" w:rsidP="004731F1">
      <w:r w:rsidRPr="004731F1">
        <w:t>C:\AI-ML\HR-Policy-Chatbot</w:t>
      </w:r>
    </w:p>
    <w:p w14:paraId="3E144772" w14:textId="77777777" w:rsidR="004731F1" w:rsidRPr="004731F1" w:rsidRDefault="004731F1" w:rsidP="004731F1">
      <w:r w:rsidRPr="004731F1">
        <w:pict w14:anchorId="00722491">
          <v:rect id="_x0000_i1189" style="width:0;height:1.5pt" o:hralign="center" o:hrstd="t" o:hr="t" fillcolor="#a0a0a0" stroked="f"/>
        </w:pict>
      </w:r>
    </w:p>
    <w:p w14:paraId="2B05B137" w14:textId="77777777" w:rsidR="004731F1" w:rsidRPr="004731F1" w:rsidRDefault="004731F1" w:rsidP="004731F1">
      <w:pPr>
        <w:rPr>
          <w:b/>
          <w:bCs/>
        </w:rPr>
      </w:pPr>
      <w:r w:rsidRPr="004731F1">
        <w:rPr>
          <w:b/>
          <w:bCs/>
        </w:rPr>
        <w:t>4. Create Python Virtual Environment</w:t>
      </w:r>
    </w:p>
    <w:p w14:paraId="146C64E6" w14:textId="77777777" w:rsidR="004731F1" w:rsidRPr="004731F1" w:rsidRDefault="004731F1" w:rsidP="004731F1">
      <w:r w:rsidRPr="004731F1">
        <w:t>Check Python:</w:t>
      </w:r>
    </w:p>
    <w:p w14:paraId="1D677DD6" w14:textId="77777777" w:rsidR="004731F1" w:rsidRPr="004731F1" w:rsidRDefault="004731F1" w:rsidP="004731F1">
      <w:r w:rsidRPr="004731F1">
        <w:t>python --version</w:t>
      </w:r>
    </w:p>
    <w:p w14:paraId="265329A6" w14:textId="77777777" w:rsidR="004731F1" w:rsidRPr="004731F1" w:rsidRDefault="004731F1" w:rsidP="004731F1">
      <w:r w:rsidRPr="004731F1">
        <w:t>Recommended:</w:t>
      </w:r>
    </w:p>
    <w:p w14:paraId="5F7193E7" w14:textId="77777777" w:rsidR="004731F1" w:rsidRPr="004731F1" w:rsidRDefault="004731F1" w:rsidP="004731F1">
      <w:r w:rsidRPr="004731F1">
        <w:t>Python 3.11.x</w:t>
      </w:r>
    </w:p>
    <w:p w14:paraId="2343F384" w14:textId="77777777" w:rsidR="004731F1" w:rsidRPr="004731F1" w:rsidRDefault="004731F1" w:rsidP="004731F1">
      <w:r w:rsidRPr="004731F1">
        <w:t>Create the environment:</w:t>
      </w:r>
    </w:p>
    <w:p w14:paraId="00E1C654" w14:textId="77777777" w:rsidR="004731F1" w:rsidRPr="004731F1" w:rsidRDefault="004731F1" w:rsidP="004731F1">
      <w:r w:rsidRPr="004731F1">
        <w:t xml:space="preserve">python -m </w:t>
      </w:r>
      <w:proofErr w:type="gramStart"/>
      <w:r w:rsidRPr="004731F1">
        <w:t>venv .venv</w:t>
      </w:r>
      <w:proofErr w:type="gramEnd"/>
    </w:p>
    <w:p w14:paraId="708240E8" w14:textId="77777777" w:rsidR="004731F1" w:rsidRPr="004731F1" w:rsidRDefault="004731F1" w:rsidP="004731F1">
      <w:r w:rsidRPr="004731F1">
        <w:t>Your folder will now look like:</w:t>
      </w:r>
    </w:p>
    <w:p w14:paraId="5000ED8E" w14:textId="77777777" w:rsidR="004731F1" w:rsidRPr="004731F1" w:rsidRDefault="004731F1" w:rsidP="004731F1">
      <w:r w:rsidRPr="004731F1">
        <w:t>HR-Policy-Chatbot</w:t>
      </w:r>
    </w:p>
    <w:p w14:paraId="4EA64DE8" w14:textId="77777777" w:rsidR="004731F1" w:rsidRPr="004731F1" w:rsidRDefault="004731F1" w:rsidP="004731F1">
      <w:r w:rsidRPr="004731F1">
        <w:t>│</w:t>
      </w:r>
    </w:p>
    <w:p w14:paraId="5D0797A5" w14:textId="77777777" w:rsidR="004731F1" w:rsidRPr="004731F1" w:rsidRDefault="004731F1" w:rsidP="004731F1">
      <w:r w:rsidRPr="004731F1">
        <w:t>└─</w:t>
      </w:r>
      <w:proofErr w:type="gramStart"/>
      <w:r w:rsidRPr="004731F1">
        <w:t>─ .venv</w:t>
      </w:r>
      <w:proofErr w:type="gramEnd"/>
    </w:p>
    <w:p w14:paraId="07517108" w14:textId="77777777" w:rsidR="004731F1" w:rsidRPr="004731F1" w:rsidRDefault="004731F1" w:rsidP="004731F1">
      <w:r w:rsidRPr="004731F1">
        <w:pict w14:anchorId="35F178DD">
          <v:rect id="_x0000_i1190" style="width:0;height:1.5pt" o:hralign="center" o:hrstd="t" o:hr="t" fillcolor="#a0a0a0" stroked="f"/>
        </w:pict>
      </w:r>
    </w:p>
    <w:p w14:paraId="5A69FC72" w14:textId="77777777" w:rsidR="004731F1" w:rsidRPr="004731F1" w:rsidRDefault="004731F1" w:rsidP="004731F1">
      <w:pPr>
        <w:rPr>
          <w:b/>
          <w:bCs/>
        </w:rPr>
      </w:pPr>
      <w:r w:rsidRPr="004731F1">
        <w:rPr>
          <w:b/>
          <w:bCs/>
        </w:rPr>
        <w:t>5. Activate Virtual Environment</w:t>
      </w:r>
    </w:p>
    <w:p w14:paraId="2F0698A0" w14:textId="77777777" w:rsidR="004731F1" w:rsidRPr="004731F1" w:rsidRDefault="004731F1" w:rsidP="004731F1">
      <w:r w:rsidRPr="004731F1">
        <w:t>Run:</w:t>
      </w:r>
    </w:p>
    <w:p w14:paraId="2B1A0B97" w14:textId="77777777" w:rsidR="004731F1" w:rsidRPr="004731F1" w:rsidRDefault="004731F1" w:rsidP="004731F1">
      <w:proofErr w:type="gramStart"/>
      <w:r w:rsidRPr="004731F1">
        <w:t>.venv</w:t>
      </w:r>
      <w:proofErr w:type="gramEnd"/>
      <w:r w:rsidRPr="004731F1">
        <w:t>\Scripts\activate</w:t>
      </w:r>
    </w:p>
    <w:p w14:paraId="213B750D" w14:textId="77777777" w:rsidR="004731F1" w:rsidRPr="004731F1" w:rsidRDefault="004731F1" w:rsidP="004731F1">
      <w:r w:rsidRPr="004731F1">
        <w:t>You should see:</w:t>
      </w:r>
    </w:p>
    <w:p w14:paraId="01063B5C" w14:textId="77777777" w:rsidR="004731F1" w:rsidRPr="004731F1" w:rsidRDefault="004731F1" w:rsidP="004731F1">
      <w:r w:rsidRPr="004731F1">
        <w:t>(.venv) C:\AI-ML\HR-Policy-Chatbot&gt;</w:t>
      </w:r>
    </w:p>
    <w:p w14:paraId="671FDE69" w14:textId="77777777" w:rsidR="004731F1" w:rsidRPr="004731F1" w:rsidRDefault="004731F1" w:rsidP="004731F1">
      <w:pPr>
        <w:rPr>
          <w:b/>
          <w:bCs/>
        </w:rPr>
      </w:pPr>
      <w:r w:rsidRPr="004731F1">
        <w:rPr>
          <w:b/>
          <w:bCs/>
        </w:rPr>
        <w:t>Important</w:t>
      </w:r>
    </w:p>
    <w:p w14:paraId="4CA43F82" w14:textId="77777777" w:rsidR="004731F1" w:rsidRPr="004731F1" w:rsidRDefault="004731F1" w:rsidP="004731F1">
      <w:r w:rsidRPr="004731F1">
        <w:t xml:space="preserve">Whenever you open a </w:t>
      </w:r>
      <w:r w:rsidRPr="004731F1">
        <w:rPr>
          <w:b/>
          <w:bCs/>
        </w:rPr>
        <w:t>new Command Prompt</w:t>
      </w:r>
      <w:r w:rsidRPr="004731F1">
        <w:t>, activate the environment again:</w:t>
      </w:r>
    </w:p>
    <w:p w14:paraId="5425299B" w14:textId="77777777" w:rsidR="004731F1" w:rsidRPr="004731F1" w:rsidRDefault="004731F1" w:rsidP="004731F1">
      <w:r w:rsidRPr="004731F1">
        <w:t>cd C:\AI-ML\HR-Policy-Chatbot</w:t>
      </w:r>
    </w:p>
    <w:p w14:paraId="30B9EECF" w14:textId="77777777" w:rsidR="004731F1" w:rsidRPr="004731F1" w:rsidRDefault="004731F1" w:rsidP="004731F1">
      <w:proofErr w:type="gramStart"/>
      <w:r w:rsidRPr="004731F1">
        <w:t>.venv</w:t>
      </w:r>
      <w:proofErr w:type="gramEnd"/>
      <w:r w:rsidRPr="004731F1">
        <w:t>\Scripts\activate</w:t>
      </w:r>
    </w:p>
    <w:p w14:paraId="680B4A52" w14:textId="77777777" w:rsidR="004731F1" w:rsidRPr="004731F1" w:rsidRDefault="004731F1" w:rsidP="004731F1">
      <w:r w:rsidRPr="004731F1">
        <w:pict w14:anchorId="0BB673E2">
          <v:rect id="_x0000_i1191" style="width:0;height:1.5pt" o:hralign="center" o:hrstd="t" o:hr="t" fillcolor="#a0a0a0" stroked="f"/>
        </w:pict>
      </w:r>
    </w:p>
    <w:p w14:paraId="142F24CD" w14:textId="77777777" w:rsidR="004731F1" w:rsidRPr="004731F1" w:rsidRDefault="004731F1" w:rsidP="004731F1">
      <w:pPr>
        <w:rPr>
          <w:b/>
          <w:bCs/>
        </w:rPr>
      </w:pPr>
      <w:r w:rsidRPr="004731F1">
        <w:rPr>
          <w:b/>
          <w:bCs/>
        </w:rPr>
        <w:t>6. Upgrade pip</w:t>
      </w:r>
    </w:p>
    <w:p w14:paraId="6FA38D5C" w14:textId="77777777" w:rsidR="004731F1" w:rsidRPr="004731F1" w:rsidRDefault="004731F1" w:rsidP="004731F1">
      <w:r w:rsidRPr="004731F1">
        <w:t>python -m pip install --upgrade pip</w:t>
      </w:r>
    </w:p>
    <w:p w14:paraId="7072E7CC" w14:textId="77777777" w:rsidR="004731F1" w:rsidRPr="004731F1" w:rsidRDefault="004731F1" w:rsidP="004731F1">
      <w:r w:rsidRPr="004731F1">
        <w:pict w14:anchorId="71884984">
          <v:rect id="_x0000_i1192" style="width:0;height:1.5pt" o:hralign="center" o:hrstd="t" o:hr="t" fillcolor="#a0a0a0" stroked="f"/>
        </w:pict>
      </w:r>
    </w:p>
    <w:p w14:paraId="0333742D" w14:textId="77777777" w:rsidR="004731F1" w:rsidRPr="004731F1" w:rsidRDefault="004731F1" w:rsidP="004731F1">
      <w:pPr>
        <w:rPr>
          <w:b/>
          <w:bCs/>
        </w:rPr>
      </w:pPr>
      <w:r w:rsidRPr="004731F1">
        <w:rPr>
          <w:b/>
          <w:bCs/>
        </w:rPr>
        <w:t>7. Create requirements.txt</w:t>
      </w:r>
    </w:p>
    <w:p w14:paraId="67FC8796" w14:textId="77777777" w:rsidR="004731F1" w:rsidRPr="004731F1" w:rsidRDefault="004731F1" w:rsidP="004731F1">
      <w:r w:rsidRPr="004731F1">
        <w:t>Create:</w:t>
      </w:r>
    </w:p>
    <w:p w14:paraId="5DEA69E6" w14:textId="77777777" w:rsidR="004731F1" w:rsidRPr="004731F1" w:rsidRDefault="004731F1" w:rsidP="004731F1">
      <w:r w:rsidRPr="004731F1">
        <w:t>requirements.txt</w:t>
      </w:r>
    </w:p>
    <w:p w14:paraId="04ED7653" w14:textId="77777777" w:rsidR="004731F1" w:rsidRPr="004731F1" w:rsidRDefault="004731F1" w:rsidP="004731F1">
      <w:r w:rsidRPr="004731F1">
        <w:t>Put this inside:</w:t>
      </w:r>
    </w:p>
    <w:p w14:paraId="24E0F27F" w14:textId="77777777" w:rsidR="004731F1" w:rsidRPr="004731F1" w:rsidRDefault="004731F1" w:rsidP="004731F1">
      <w:proofErr w:type="spellStart"/>
      <w:r w:rsidRPr="004731F1">
        <w:t>streamlit</w:t>
      </w:r>
      <w:proofErr w:type="spellEnd"/>
    </w:p>
    <w:p w14:paraId="64C3A948" w14:textId="77777777" w:rsidR="004731F1" w:rsidRPr="004731F1" w:rsidRDefault="004731F1" w:rsidP="004731F1">
      <w:proofErr w:type="spellStart"/>
      <w:r w:rsidRPr="004731F1">
        <w:t>langchain</w:t>
      </w:r>
      <w:proofErr w:type="spellEnd"/>
    </w:p>
    <w:p w14:paraId="4142235F" w14:textId="77777777" w:rsidR="004731F1" w:rsidRPr="004731F1" w:rsidRDefault="004731F1" w:rsidP="004731F1">
      <w:proofErr w:type="spellStart"/>
      <w:r w:rsidRPr="004731F1">
        <w:t>langchain</w:t>
      </w:r>
      <w:proofErr w:type="spellEnd"/>
      <w:r w:rsidRPr="004731F1">
        <w:t>-community</w:t>
      </w:r>
    </w:p>
    <w:p w14:paraId="2153C2CA" w14:textId="77777777" w:rsidR="004731F1" w:rsidRPr="004731F1" w:rsidRDefault="004731F1" w:rsidP="004731F1">
      <w:proofErr w:type="spellStart"/>
      <w:r w:rsidRPr="004731F1">
        <w:t>langchain</w:t>
      </w:r>
      <w:proofErr w:type="spellEnd"/>
      <w:r w:rsidRPr="004731F1">
        <w:t>-text-splitters</w:t>
      </w:r>
    </w:p>
    <w:p w14:paraId="2564799B" w14:textId="77777777" w:rsidR="004731F1" w:rsidRPr="004731F1" w:rsidRDefault="004731F1" w:rsidP="004731F1">
      <w:proofErr w:type="spellStart"/>
      <w:r w:rsidRPr="004731F1">
        <w:t>langchain-ollama</w:t>
      </w:r>
      <w:proofErr w:type="spellEnd"/>
    </w:p>
    <w:p w14:paraId="1A99E7F5" w14:textId="77777777" w:rsidR="004731F1" w:rsidRPr="004731F1" w:rsidRDefault="004731F1" w:rsidP="004731F1">
      <w:proofErr w:type="spellStart"/>
      <w:r w:rsidRPr="004731F1">
        <w:t>langchain</w:t>
      </w:r>
      <w:proofErr w:type="spellEnd"/>
      <w:r w:rsidRPr="004731F1">
        <w:t>-chroma</w:t>
      </w:r>
    </w:p>
    <w:p w14:paraId="1D6461C5" w14:textId="77777777" w:rsidR="004731F1" w:rsidRPr="004731F1" w:rsidRDefault="004731F1" w:rsidP="004731F1">
      <w:proofErr w:type="spellStart"/>
      <w:r w:rsidRPr="004731F1">
        <w:t>langchain</w:t>
      </w:r>
      <w:proofErr w:type="spellEnd"/>
      <w:r w:rsidRPr="004731F1">
        <w:t>-huggingface</w:t>
      </w:r>
    </w:p>
    <w:p w14:paraId="2F078C26" w14:textId="77777777" w:rsidR="004731F1" w:rsidRPr="004731F1" w:rsidRDefault="004731F1" w:rsidP="004731F1">
      <w:proofErr w:type="spellStart"/>
      <w:r w:rsidRPr="004731F1">
        <w:t>chromadb</w:t>
      </w:r>
      <w:proofErr w:type="spellEnd"/>
    </w:p>
    <w:p w14:paraId="4F984F84" w14:textId="77777777" w:rsidR="004731F1" w:rsidRPr="004731F1" w:rsidRDefault="004731F1" w:rsidP="004731F1">
      <w:r w:rsidRPr="004731F1">
        <w:t>sentence-transformers</w:t>
      </w:r>
    </w:p>
    <w:p w14:paraId="212F6042" w14:textId="77777777" w:rsidR="004731F1" w:rsidRPr="004731F1" w:rsidRDefault="004731F1" w:rsidP="004731F1">
      <w:proofErr w:type="spellStart"/>
      <w:r w:rsidRPr="004731F1">
        <w:t>pypdf</w:t>
      </w:r>
      <w:proofErr w:type="spellEnd"/>
    </w:p>
    <w:p w14:paraId="318C8DA2" w14:textId="77777777" w:rsidR="004731F1" w:rsidRPr="004731F1" w:rsidRDefault="004731F1" w:rsidP="004731F1">
      <w:r w:rsidRPr="004731F1">
        <w:t>torch</w:t>
      </w:r>
    </w:p>
    <w:p w14:paraId="78224887" w14:textId="77777777" w:rsidR="004731F1" w:rsidRPr="004731F1" w:rsidRDefault="004731F1" w:rsidP="004731F1">
      <w:proofErr w:type="spellStart"/>
      <w:r w:rsidRPr="004731F1">
        <w:t>torchvision</w:t>
      </w:r>
      <w:proofErr w:type="spellEnd"/>
    </w:p>
    <w:p w14:paraId="56456A96" w14:textId="77777777" w:rsidR="004731F1" w:rsidRPr="004731F1" w:rsidRDefault="004731F1" w:rsidP="004731F1">
      <w:r w:rsidRPr="004731F1">
        <w:t>transformers</w:t>
      </w:r>
    </w:p>
    <w:p w14:paraId="4016ECF6" w14:textId="77777777" w:rsidR="004731F1" w:rsidRPr="004731F1" w:rsidRDefault="004731F1" w:rsidP="004731F1">
      <w:r w:rsidRPr="004731F1">
        <w:t>Then install everything:</w:t>
      </w:r>
    </w:p>
    <w:p w14:paraId="4A8D657E" w14:textId="77777777" w:rsidR="004731F1" w:rsidRPr="004731F1" w:rsidRDefault="004731F1" w:rsidP="004731F1">
      <w:r w:rsidRPr="004731F1">
        <w:t>pip install -r requirements.txt</w:t>
      </w:r>
    </w:p>
    <w:p w14:paraId="2D7B8198" w14:textId="77777777" w:rsidR="004731F1" w:rsidRPr="004731F1" w:rsidRDefault="004731F1" w:rsidP="004731F1">
      <w:r w:rsidRPr="004731F1">
        <w:t>This may take several minutes because PyTorch and the embedding libraries are relatively large.</w:t>
      </w:r>
    </w:p>
    <w:p w14:paraId="7627707E" w14:textId="77777777" w:rsidR="004731F1" w:rsidRPr="004731F1" w:rsidRDefault="004731F1" w:rsidP="004731F1">
      <w:r w:rsidRPr="004731F1">
        <w:pict w14:anchorId="1479316F">
          <v:rect id="_x0000_i1193" style="width:0;height:1.5pt" o:hralign="center" o:hrstd="t" o:hr="t" fillcolor="#a0a0a0" stroked="f"/>
        </w:pict>
      </w:r>
    </w:p>
    <w:p w14:paraId="62138E87" w14:textId="77777777" w:rsidR="004731F1" w:rsidRPr="004731F1" w:rsidRDefault="004731F1" w:rsidP="004731F1">
      <w:pPr>
        <w:rPr>
          <w:b/>
          <w:bCs/>
        </w:rPr>
      </w:pPr>
      <w:r w:rsidRPr="004731F1">
        <w:rPr>
          <w:b/>
          <w:bCs/>
        </w:rPr>
        <w:t>8. Verify Python Packages</w:t>
      </w:r>
    </w:p>
    <w:p w14:paraId="234FBB85" w14:textId="77777777" w:rsidR="004731F1" w:rsidRPr="004731F1" w:rsidRDefault="004731F1" w:rsidP="004731F1">
      <w:r w:rsidRPr="004731F1">
        <w:t>Run:</w:t>
      </w:r>
    </w:p>
    <w:p w14:paraId="44D99510" w14:textId="77777777" w:rsidR="004731F1" w:rsidRPr="004731F1" w:rsidRDefault="004731F1" w:rsidP="004731F1">
      <w:r w:rsidRPr="004731F1">
        <w:t>pip list</w:t>
      </w:r>
    </w:p>
    <w:p w14:paraId="6A38660B" w14:textId="77777777" w:rsidR="004731F1" w:rsidRPr="004731F1" w:rsidRDefault="004731F1" w:rsidP="004731F1">
      <w:r w:rsidRPr="004731F1">
        <w:t>You should see packages including:</w:t>
      </w:r>
    </w:p>
    <w:p w14:paraId="10AFAF08" w14:textId="77777777" w:rsidR="004731F1" w:rsidRPr="004731F1" w:rsidRDefault="004731F1" w:rsidP="004731F1">
      <w:proofErr w:type="spellStart"/>
      <w:r w:rsidRPr="004731F1">
        <w:t>streamlit</w:t>
      </w:r>
      <w:proofErr w:type="spellEnd"/>
    </w:p>
    <w:p w14:paraId="3EDA8320" w14:textId="77777777" w:rsidR="004731F1" w:rsidRPr="004731F1" w:rsidRDefault="004731F1" w:rsidP="004731F1">
      <w:proofErr w:type="spellStart"/>
      <w:r w:rsidRPr="004731F1">
        <w:t>langchain</w:t>
      </w:r>
      <w:proofErr w:type="spellEnd"/>
    </w:p>
    <w:p w14:paraId="5FE52576" w14:textId="77777777" w:rsidR="004731F1" w:rsidRPr="004731F1" w:rsidRDefault="004731F1" w:rsidP="004731F1">
      <w:proofErr w:type="spellStart"/>
      <w:r w:rsidRPr="004731F1">
        <w:t>langchain</w:t>
      </w:r>
      <w:proofErr w:type="spellEnd"/>
      <w:r w:rsidRPr="004731F1">
        <w:t>-community</w:t>
      </w:r>
    </w:p>
    <w:p w14:paraId="74DAFA9A" w14:textId="77777777" w:rsidR="004731F1" w:rsidRPr="004731F1" w:rsidRDefault="004731F1" w:rsidP="004731F1">
      <w:proofErr w:type="spellStart"/>
      <w:r w:rsidRPr="004731F1">
        <w:t>langchain</w:t>
      </w:r>
      <w:proofErr w:type="spellEnd"/>
      <w:r w:rsidRPr="004731F1">
        <w:t>-text-splitters</w:t>
      </w:r>
    </w:p>
    <w:p w14:paraId="0FCCE4E1" w14:textId="77777777" w:rsidR="004731F1" w:rsidRPr="004731F1" w:rsidRDefault="004731F1" w:rsidP="004731F1">
      <w:proofErr w:type="spellStart"/>
      <w:r w:rsidRPr="004731F1">
        <w:t>langchain-ollama</w:t>
      </w:r>
      <w:proofErr w:type="spellEnd"/>
    </w:p>
    <w:p w14:paraId="427533D3" w14:textId="77777777" w:rsidR="004731F1" w:rsidRPr="004731F1" w:rsidRDefault="004731F1" w:rsidP="004731F1">
      <w:proofErr w:type="spellStart"/>
      <w:r w:rsidRPr="004731F1">
        <w:t>langchain</w:t>
      </w:r>
      <w:proofErr w:type="spellEnd"/>
      <w:r w:rsidRPr="004731F1">
        <w:t>-chroma</w:t>
      </w:r>
    </w:p>
    <w:p w14:paraId="25520650" w14:textId="77777777" w:rsidR="004731F1" w:rsidRPr="004731F1" w:rsidRDefault="004731F1" w:rsidP="004731F1">
      <w:proofErr w:type="spellStart"/>
      <w:r w:rsidRPr="004731F1">
        <w:t>langchain</w:t>
      </w:r>
      <w:proofErr w:type="spellEnd"/>
      <w:r w:rsidRPr="004731F1">
        <w:t>-huggingface</w:t>
      </w:r>
    </w:p>
    <w:p w14:paraId="56C8EAAD" w14:textId="77777777" w:rsidR="004731F1" w:rsidRPr="004731F1" w:rsidRDefault="004731F1" w:rsidP="004731F1">
      <w:proofErr w:type="spellStart"/>
      <w:r w:rsidRPr="004731F1">
        <w:t>chromadb</w:t>
      </w:r>
      <w:proofErr w:type="spellEnd"/>
    </w:p>
    <w:p w14:paraId="74DFD0DA" w14:textId="77777777" w:rsidR="004731F1" w:rsidRPr="004731F1" w:rsidRDefault="004731F1" w:rsidP="004731F1">
      <w:r w:rsidRPr="004731F1">
        <w:t>sentence-transformers</w:t>
      </w:r>
    </w:p>
    <w:p w14:paraId="495C2B83" w14:textId="77777777" w:rsidR="004731F1" w:rsidRPr="004731F1" w:rsidRDefault="004731F1" w:rsidP="004731F1">
      <w:proofErr w:type="spellStart"/>
      <w:r w:rsidRPr="004731F1">
        <w:t>pypdf</w:t>
      </w:r>
      <w:proofErr w:type="spellEnd"/>
    </w:p>
    <w:p w14:paraId="6FFE2537" w14:textId="77777777" w:rsidR="004731F1" w:rsidRPr="004731F1" w:rsidRDefault="004731F1" w:rsidP="004731F1">
      <w:r w:rsidRPr="004731F1">
        <w:t>torch</w:t>
      </w:r>
    </w:p>
    <w:p w14:paraId="03E6AD04" w14:textId="77777777" w:rsidR="004731F1" w:rsidRPr="004731F1" w:rsidRDefault="004731F1" w:rsidP="004731F1">
      <w:proofErr w:type="spellStart"/>
      <w:r w:rsidRPr="004731F1">
        <w:t>torchvision</w:t>
      </w:r>
      <w:proofErr w:type="spellEnd"/>
    </w:p>
    <w:p w14:paraId="438813A5" w14:textId="77777777" w:rsidR="004731F1" w:rsidRPr="004731F1" w:rsidRDefault="004731F1" w:rsidP="004731F1">
      <w:r w:rsidRPr="004731F1">
        <w:t>transformers</w:t>
      </w:r>
    </w:p>
    <w:p w14:paraId="56668CB0" w14:textId="77777777" w:rsidR="004731F1" w:rsidRPr="004731F1" w:rsidRDefault="004731F1" w:rsidP="004731F1">
      <w:r w:rsidRPr="004731F1">
        <w:t>Test PyTorch:</w:t>
      </w:r>
    </w:p>
    <w:p w14:paraId="37301D6C" w14:textId="77777777" w:rsidR="004731F1" w:rsidRPr="004731F1" w:rsidRDefault="004731F1" w:rsidP="004731F1">
      <w:r w:rsidRPr="004731F1">
        <w:t>python -c "import torch; print(</w:t>
      </w:r>
      <w:proofErr w:type="spellStart"/>
      <w:proofErr w:type="gramStart"/>
      <w:r w:rsidRPr="004731F1">
        <w:t>torch._</w:t>
      </w:r>
      <w:proofErr w:type="gramEnd"/>
      <w:r w:rsidRPr="004731F1">
        <w:t>_version</w:t>
      </w:r>
      <w:proofErr w:type="spellEnd"/>
      <w:r w:rsidRPr="004731F1">
        <w:t>__)"</w:t>
      </w:r>
    </w:p>
    <w:p w14:paraId="4BE577C6" w14:textId="77777777" w:rsidR="004731F1" w:rsidRPr="004731F1" w:rsidRDefault="004731F1" w:rsidP="004731F1">
      <w:r w:rsidRPr="004731F1">
        <w:t xml:space="preserve">Test </w:t>
      </w:r>
      <w:proofErr w:type="spellStart"/>
      <w:r w:rsidRPr="004731F1">
        <w:t>torchvision</w:t>
      </w:r>
      <w:proofErr w:type="spellEnd"/>
      <w:r w:rsidRPr="004731F1">
        <w:t>:</w:t>
      </w:r>
    </w:p>
    <w:p w14:paraId="3D30C1F8" w14:textId="77777777" w:rsidR="004731F1" w:rsidRPr="004731F1" w:rsidRDefault="004731F1" w:rsidP="004731F1">
      <w:r w:rsidRPr="004731F1">
        <w:t xml:space="preserve">python -c "import </w:t>
      </w:r>
      <w:proofErr w:type="spellStart"/>
      <w:r w:rsidRPr="004731F1">
        <w:t>torchvision</w:t>
      </w:r>
      <w:proofErr w:type="spellEnd"/>
      <w:r w:rsidRPr="004731F1">
        <w:t>; print(</w:t>
      </w:r>
      <w:proofErr w:type="spellStart"/>
      <w:proofErr w:type="gramStart"/>
      <w:r w:rsidRPr="004731F1">
        <w:t>torchvision</w:t>
      </w:r>
      <w:proofErr w:type="spellEnd"/>
      <w:r w:rsidRPr="004731F1">
        <w:t>._</w:t>
      </w:r>
      <w:proofErr w:type="gramEnd"/>
      <w:r w:rsidRPr="004731F1">
        <w:t>_version__)"</w:t>
      </w:r>
    </w:p>
    <w:p w14:paraId="128E152C" w14:textId="77777777" w:rsidR="004731F1" w:rsidRPr="004731F1" w:rsidRDefault="004731F1" w:rsidP="004731F1">
      <w:r w:rsidRPr="004731F1">
        <w:t xml:space="preserve">Test </w:t>
      </w:r>
      <w:proofErr w:type="spellStart"/>
      <w:r w:rsidRPr="004731F1">
        <w:t>LangChain</w:t>
      </w:r>
      <w:proofErr w:type="spellEnd"/>
      <w:r w:rsidRPr="004731F1">
        <w:t>:</w:t>
      </w:r>
    </w:p>
    <w:p w14:paraId="6FCEF6CC" w14:textId="77777777" w:rsidR="004731F1" w:rsidRPr="004731F1" w:rsidRDefault="004731F1" w:rsidP="004731F1">
      <w:r w:rsidRPr="004731F1">
        <w:t xml:space="preserve">python -c "import </w:t>
      </w:r>
      <w:proofErr w:type="spellStart"/>
      <w:r w:rsidRPr="004731F1">
        <w:t>langchain</w:t>
      </w:r>
      <w:proofErr w:type="spellEnd"/>
      <w:r w:rsidRPr="004731F1">
        <w:t xml:space="preserve">; </w:t>
      </w:r>
      <w:proofErr w:type="gramStart"/>
      <w:r w:rsidRPr="004731F1">
        <w:t>print(</w:t>
      </w:r>
      <w:proofErr w:type="gramEnd"/>
      <w:r w:rsidRPr="004731F1">
        <w:t>'</w:t>
      </w:r>
      <w:proofErr w:type="spellStart"/>
      <w:r w:rsidRPr="004731F1">
        <w:t>LangChain</w:t>
      </w:r>
      <w:proofErr w:type="spellEnd"/>
      <w:r w:rsidRPr="004731F1">
        <w:t xml:space="preserve"> OK')"</w:t>
      </w:r>
    </w:p>
    <w:p w14:paraId="71DEEAB0" w14:textId="77777777" w:rsidR="004731F1" w:rsidRPr="004731F1" w:rsidRDefault="004731F1" w:rsidP="004731F1">
      <w:r w:rsidRPr="004731F1">
        <w:pict w14:anchorId="086A3922">
          <v:rect id="_x0000_i1194" style="width:0;height:1.5pt" o:hralign="center" o:hrstd="t" o:hr="t" fillcolor="#a0a0a0" stroked="f"/>
        </w:pict>
      </w:r>
    </w:p>
    <w:p w14:paraId="0FDE6870" w14:textId="77777777" w:rsidR="004731F1" w:rsidRPr="004731F1" w:rsidRDefault="004731F1" w:rsidP="004731F1">
      <w:pPr>
        <w:rPr>
          <w:b/>
          <w:bCs/>
        </w:rPr>
      </w:pPr>
      <w:r w:rsidRPr="004731F1">
        <w:rPr>
          <w:b/>
          <w:bCs/>
        </w:rPr>
        <w:t>9. Install Ollama</w:t>
      </w:r>
    </w:p>
    <w:p w14:paraId="625945F6" w14:textId="77777777" w:rsidR="004731F1" w:rsidRPr="004731F1" w:rsidRDefault="004731F1" w:rsidP="004731F1">
      <w:r w:rsidRPr="004731F1">
        <w:t>Download and install Ollama for Windows from the official site:</w:t>
      </w:r>
    </w:p>
    <w:p w14:paraId="15DDCDD4" w14:textId="77777777" w:rsidR="004731F1" w:rsidRPr="004731F1" w:rsidRDefault="004731F1" w:rsidP="004731F1">
      <w:hyperlink r:id="rId4" w:tgtFrame="_blank" w:history="1">
        <w:r w:rsidRPr="004731F1">
          <w:rPr>
            <w:rStyle w:val="Hyperlink"/>
          </w:rPr>
          <w:t>Ollama Windows Download</w:t>
        </w:r>
      </w:hyperlink>
    </w:p>
    <w:p w14:paraId="792E0139" w14:textId="77777777" w:rsidR="004731F1" w:rsidRPr="004731F1" w:rsidRDefault="004731F1" w:rsidP="004731F1">
      <w:r w:rsidRPr="004731F1">
        <w:t>Install it normally.</w:t>
      </w:r>
    </w:p>
    <w:p w14:paraId="74F1E549" w14:textId="77777777" w:rsidR="004731F1" w:rsidRPr="004731F1" w:rsidRDefault="004731F1" w:rsidP="004731F1">
      <w:r w:rsidRPr="004731F1">
        <w:t xml:space="preserve">After installation, open a </w:t>
      </w:r>
      <w:r w:rsidRPr="004731F1">
        <w:rPr>
          <w:b/>
          <w:bCs/>
        </w:rPr>
        <w:t>new Command Prompt</w:t>
      </w:r>
      <w:r w:rsidRPr="004731F1">
        <w:t>.</w:t>
      </w:r>
    </w:p>
    <w:p w14:paraId="7EF60BD7" w14:textId="77777777" w:rsidR="004731F1" w:rsidRPr="004731F1" w:rsidRDefault="004731F1" w:rsidP="004731F1">
      <w:r w:rsidRPr="004731F1">
        <w:t>Check:</w:t>
      </w:r>
    </w:p>
    <w:p w14:paraId="40312DB8" w14:textId="77777777" w:rsidR="004731F1" w:rsidRPr="004731F1" w:rsidRDefault="004731F1" w:rsidP="004731F1">
      <w:proofErr w:type="spellStart"/>
      <w:r w:rsidRPr="004731F1">
        <w:t>ollama</w:t>
      </w:r>
      <w:proofErr w:type="spellEnd"/>
      <w:r w:rsidRPr="004731F1">
        <w:t xml:space="preserve"> --version</w:t>
      </w:r>
    </w:p>
    <w:p w14:paraId="39B3B400" w14:textId="77777777" w:rsidR="004731F1" w:rsidRPr="004731F1" w:rsidRDefault="004731F1" w:rsidP="004731F1">
      <w:r w:rsidRPr="004731F1">
        <w:t>You should get an Ollama version.</w:t>
      </w:r>
    </w:p>
    <w:p w14:paraId="3E0D3AC4" w14:textId="77777777" w:rsidR="004731F1" w:rsidRPr="004731F1" w:rsidRDefault="004731F1" w:rsidP="004731F1">
      <w:r w:rsidRPr="004731F1">
        <w:pict w14:anchorId="6E1E7D9A">
          <v:rect id="_x0000_i1195" style="width:0;height:1.5pt" o:hralign="center" o:hrstd="t" o:hr="t" fillcolor="#a0a0a0" stroked="f"/>
        </w:pict>
      </w:r>
    </w:p>
    <w:p w14:paraId="1C945815" w14:textId="77777777" w:rsidR="004731F1" w:rsidRPr="004731F1" w:rsidRDefault="004731F1" w:rsidP="004731F1">
      <w:pPr>
        <w:rPr>
          <w:b/>
          <w:bCs/>
        </w:rPr>
      </w:pPr>
      <w:r w:rsidRPr="004731F1">
        <w:rPr>
          <w:b/>
          <w:bCs/>
        </w:rPr>
        <w:t>10. Download the Local LLM</w:t>
      </w:r>
    </w:p>
    <w:p w14:paraId="0203E02B" w14:textId="77777777" w:rsidR="004731F1" w:rsidRPr="004731F1" w:rsidRDefault="004731F1" w:rsidP="004731F1">
      <w:r w:rsidRPr="004731F1">
        <w:t>For your 16 GB RAM machine:</w:t>
      </w:r>
    </w:p>
    <w:p w14:paraId="69BB907C" w14:textId="77777777" w:rsidR="004731F1" w:rsidRPr="004731F1" w:rsidRDefault="004731F1" w:rsidP="004731F1">
      <w:proofErr w:type="spellStart"/>
      <w:r w:rsidRPr="004731F1">
        <w:t>ollama</w:t>
      </w:r>
      <w:proofErr w:type="spellEnd"/>
      <w:r w:rsidRPr="004731F1">
        <w:t xml:space="preserve"> pull qwen2.5:1.5b</w:t>
      </w:r>
    </w:p>
    <w:p w14:paraId="5BA2CE19" w14:textId="77777777" w:rsidR="004731F1" w:rsidRPr="004731F1" w:rsidRDefault="004731F1" w:rsidP="004731F1">
      <w:r w:rsidRPr="004731F1">
        <w:t>Check installed models:</w:t>
      </w:r>
    </w:p>
    <w:p w14:paraId="0FC978E4" w14:textId="77777777" w:rsidR="004731F1" w:rsidRPr="004731F1" w:rsidRDefault="004731F1" w:rsidP="004731F1">
      <w:proofErr w:type="spellStart"/>
      <w:r w:rsidRPr="004731F1">
        <w:t>ollama</w:t>
      </w:r>
      <w:proofErr w:type="spellEnd"/>
      <w:r w:rsidRPr="004731F1">
        <w:t xml:space="preserve"> list</w:t>
      </w:r>
    </w:p>
    <w:p w14:paraId="3F2F7435" w14:textId="77777777" w:rsidR="004731F1" w:rsidRPr="004731F1" w:rsidRDefault="004731F1" w:rsidP="004731F1">
      <w:r w:rsidRPr="004731F1">
        <w:t>You should see:</w:t>
      </w:r>
    </w:p>
    <w:p w14:paraId="1A89E3A2" w14:textId="77777777" w:rsidR="004731F1" w:rsidRPr="004731F1" w:rsidRDefault="004731F1" w:rsidP="004731F1">
      <w:r w:rsidRPr="004731F1">
        <w:t>NAME</w:t>
      </w:r>
    </w:p>
    <w:p w14:paraId="36EE712E" w14:textId="77777777" w:rsidR="004731F1" w:rsidRPr="004731F1" w:rsidRDefault="004731F1" w:rsidP="004731F1">
      <w:r w:rsidRPr="004731F1">
        <w:t>qwen2.5:1.5b</w:t>
      </w:r>
    </w:p>
    <w:p w14:paraId="7478B571" w14:textId="77777777" w:rsidR="004731F1" w:rsidRPr="004731F1" w:rsidRDefault="004731F1" w:rsidP="004731F1">
      <w:r w:rsidRPr="004731F1">
        <w:pict w14:anchorId="22C57C40">
          <v:rect id="_x0000_i1196" style="width:0;height:1.5pt" o:hralign="center" o:hrstd="t" o:hr="t" fillcolor="#a0a0a0" stroked="f"/>
        </w:pict>
      </w:r>
    </w:p>
    <w:p w14:paraId="55D5B80B" w14:textId="77777777" w:rsidR="004731F1" w:rsidRPr="004731F1" w:rsidRDefault="004731F1" w:rsidP="004731F1">
      <w:pPr>
        <w:rPr>
          <w:b/>
          <w:bCs/>
        </w:rPr>
      </w:pPr>
      <w:r w:rsidRPr="004731F1">
        <w:rPr>
          <w:b/>
          <w:bCs/>
        </w:rPr>
        <w:t>11. Test Ollama Before Running Python</w:t>
      </w:r>
    </w:p>
    <w:p w14:paraId="030271EA" w14:textId="77777777" w:rsidR="004731F1" w:rsidRPr="004731F1" w:rsidRDefault="004731F1" w:rsidP="004731F1">
      <w:r w:rsidRPr="004731F1">
        <w:t>This is very important.</w:t>
      </w:r>
    </w:p>
    <w:p w14:paraId="0FD8D169" w14:textId="77777777" w:rsidR="004731F1" w:rsidRPr="004731F1" w:rsidRDefault="004731F1" w:rsidP="004731F1">
      <w:r w:rsidRPr="004731F1">
        <w:t>Run:</w:t>
      </w:r>
    </w:p>
    <w:p w14:paraId="0BE673DB" w14:textId="77777777" w:rsidR="004731F1" w:rsidRPr="004731F1" w:rsidRDefault="004731F1" w:rsidP="004731F1">
      <w:proofErr w:type="spellStart"/>
      <w:r w:rsidRPr="004731F1">
        <w:t>ollama</w:t>
      </w:r>
      <w:proofErr w:type="spellEnd"/>
      <w:r w:rsidRPr="004731F1">
        <w:t xml:space="preserve"> run qwen2.5:1.5b</w:t>
      </w:r>
    </w:p>
    <w:p w14:paraId="22F74059" w14:textId="77777777" w:rsidR="004731F1" w:rsidRPr="004731F1" w:rsidRDefault="004731F1" w:rsidP="004731F1">
      <w:r w:rsidRPr="004731F1">
        <w:t>Ask:</w:t>
      </w:r>
    </w:p>
    <w:p w14:paraId="026C5B1F" w14:textId="77777777" w:rsidR="004731F1" w:rsidRPr="004731F1" w:rsidRDefault="004731F1" w:rsidP="004731F1">
      <w:r w:rsidRPr="004731F1">
        <w:t>What is an HR policy?</w:t>
      </w:r>
    </w:p>
    <w:p w14:paraId="11F05E00" w14:textId="77777777" w:rsidR="004731F1" w:rsidRPr="004731F1" w:rsidRDefault="004731F1" w:rsidP="004731F1">
      <w:r w:rsidRPr="004731F1">
        <w:t>You should receive an answer.</w:t>
      </w:r>
    </w:p>
    <w:p w14:paraId="4D52E025" w14:textId="77777777" w:rsidR="004731F1" w:rsidRPr="004731F1" w:rsidRDefault="004731F1" w:rsidP="004731F1">
      <w:r w:rsidRPr="004731F1">
        <w:t>If this works:</w:t>
      </w:r>
    </w:p>
    <w:p w14:paraId="7F6DDA7B" w14:textId="77777777" w:rsidR="004731F1" w:rsidRPr="004731F1" w:rsidRDefault="004731F1" w:rsidP="004731F1">
      <w:r w:rsidRPr="004731F1">
        <w:t>Ollama</w:t>
      </w:r>
    </w:p>
    <w:p w14:paraId="3463A83B" w14:textId="77777777" w:rsidR="004731F1" w:rsidRPr="004731F1" w:rsidRDefault="004731F1" w:rsidP="004731F1">
      <w:r w:rsidRPr="004731F1">
        <w:t xml:space="preserve">   </w:t>
      </w:r>
      <w:r w:rsidRPr="004731F1">
        <w:rPr>
          <w:rFonts w:ascii="Segoe UI Symbol" w:hAnsi="Segoe UI Symbol" w:cs="Segoe UI Symbol"/>
        </w:rPr>
        <w:t>✓</w:t>
      </w:r>
    </w:p>
    <w:p w14:paraId="6E39A989" w14:textId="77777777" w:rsidR="004731F1" w:rsidRPr="004731F1" w:rsidRDefault="004731F1" w:rsidP="004731F1">
      <w:r w:rsidRPr="004731F1">
        <w:t>Model</w:t>
      </w:r>
    </w:p>
    <w:p w14:paraId="3529DF43" w14:textId="77777777" w:rsidR="004731F1" w:rsidRPr="004731F1" w:rsidRDefault="004731F1" w:rsidP="004731F1">
      <w:r w:rsidRPr="004731F1">
        <w:t xml:space="preserve">   </w:t>
      </w:r>
      <w:r w:rsidRPr="004731F1">
        <w:rPr>
          <w:rFonts w:ascii="Segoe UI Symbol" w:hAnsi="Segoe UI Symbol" w:cs="Segoe UI Symbol"/>
        </w:rPr>
        <w:t>✓</w:t>
      </w:r>
    </w:p>
    <w:p w14:paraId="2266D5CC" w14:textId="77777777" w:rsidR="004731F1" w:rsidRPr="004731F1" w:rsidRDefault="004731F1" w:rsidP="004731F1">
      <w:r w:rsidRPr="004731F1">
        <w:t>Local LLM</w:t>
      </w:r>
    </w:p>
    <w:p w14:paraId="5E24BF63" w14:textId="77777777" w:rsidR="004731F1" w:rsidRPr="004731F1" w:rsidRDefault="004731F1" w:rsidP="004731F1">
      <w:r w:rsidRPr="004731F1">
        <w:t xml:space="preserve">   </w:t>
      </w:r>
      <w:r w:rsidRPr="004731F1">
        <w:rPr>
          <w:rFonts w:ascii="Segoe UI Symbol" w:hAnsi="Segoe UI Symbol" w:cs="Segoe UI Symbol"/>
        </w:rPr>
        <w:t>✓</w:t>
      </w:r>
    </w:p>
    <w:p w14:paraId="42CF0F5B" w14:textId="77777777" w:rsidR="004731F1" w:rsidRPr="004731F1" w:rsidRDefault="004731F1" w:rsidP="004731F1">
      <w:r w:rsidRPr="004731F1">
        <w:t>Exit:</w:t>
      </w:r>
    </w:p>
    <w:p w14:paraId="1C8D0076" w14:textId="77777777" w:rsidR="004731F1" w:rsidRPr="004731F1" w:rsidRDefault="004731F1" w:rsidP="004731F1">
      <w:r w:rsidRPr="004731F1">
        <w:t>/</w:t>
      </w:r>
      <w:proofErr w:type="gramStart"/>
      <w:r w:rsidRPr="004731F1">
        <w:t>bye</w:t>
      </w:r>
      <w:proofErr w:type="gramEnd"/>
    </w:p>
    <w:p w14:paraId="68575FA5" w14:textId="77777777" w:rsidR="004731F1" w:rsidRPr="004731F1" w:rsidRDefault="004731F1" w:rsidP="004731F1">
      <w:r w:rsidRPr="004731F1">
        <w:pict w14:anchorId="0D3C6E1B">
          <v:rect id="_x0000_i1197" style="width:0;height:1.5pt" o:hralign="center" o:hrstd="t" o:hr="t" fillcolor="#a0a0a0" stroked="f"/>
        </w:pict>
      </w:r>
    </w:p>
    <w:p w14:paraId="7AFD204B" w14:textId="77777777" w:rsidR="004731F1" w:rsidRPr="004731F1" w:rsidRDefault="004731F1" w:rsidP="004731F1">
      <w:pPr>
        <w:rPr>
          <w:b/>
          <w:bCs/>
        </w:rPr>
      </w:pPr>
      <w:r w:rsidRPr="004731F1">
        <w:rPr>
          <w:b/>
          <w:bCs/>
        </w:rPr>
        <w:t>12. Start Ollama Service</w:t>
      </w:r>
    </w:p>
    <w:p w14:paraId="5BCCD7E7" w14:textId="77777777" w:rsidR="004731F1" w:rsidRPr="004731F1" w:rsidRDefault="004731F1" w:rsidP="004731F1">
      <w:r w:rsidRPr="004731F1">
        <w:t>Normally the Windows Ollama application manages the service.</w:t>
      </w:r>
    </w:p>
    <w:p w14:paraId="5C83A018" w14:textId="77777777" w:rsidR="004731F1" w:rsidRPr="004731F1" w:rsidRDefault="004731F1" w:rsidP="004731F1">
      <w:r w:rsidRPr="004731F1">
        <w:t>If your Python application reports:</w:t>
      </w:r>
    </w:p>
    <w:p w14:paraId="40A19721" w14:textId="77777777" w:rsidR="004731F1" w:rsidRPr="004731F1" w:rsidRDefault="004731F1" w:rsidP="004731F1">
      <w:proofErr w:type="spellStart"/>
      <w:r w:rsidRPr="004731F1">
        <w:t>WinError</w:t>
      </w:r>
      <w:proofErr w:type="spellEnd"/>
      <w:r w:rsidRPr="004731F1">
        <w:t xml:space="preserve"> 10061</w:t>
      </w:r>
    </w:p>
    <w:p w14:paraId="122FA1BC" w14:textId="77777777" w:rsidR="004731F1" w:rsidRPr="004731F1" w:rsidRDefault="004731F1" w:rsidP="004731F1">
      <w:r w:rsidRPr="004731F1">
        <w:t>start the service manually:</w:t>
      </w:r>
    </w:p>
    <w:p w14:paraId="485C6D7B" w14:textId="77777777" w:rsidR="004731F1" w:rsidRPr="004731F1" w:rsidRDefault="004731F1" w:rsidP="004731F1">
      <w:proofErr w:type="spellStart"/>
      <w:r w:rsidRPr="004731F1">
        <w:t>ollama</w:t>
      </w:r>
      <w:proofErr w:type="spellEnd"/>
      <w:r w:rsidRPr="004731F1">
        <w:t xml:space="preserve"> serve</w:t>
      </w:r>
    </w:p>
    <w:p w14:paraId="1CE0ECC4" w14:textId="77777777" w:rsidR="004731F1" w:rsidRPr="004731F1" w:rsidRDefault="004731F1" w:rsidP="004731F1">
      <w:r w:rsidRPr="004731F1">
        <w:t>You should see something similar to:</w:t>
      </w:r>
    </w:p>
    <w:p w14:paraId="7BE7CFF3" w14:textId="77777777" w:rsidR="004731F1" w:rsidRPr="004731F1" w:rsidRDefault="004731F1" w:rsidP="004731F1">
      <w:r w:rsidRPr="004731F1">
        <w:t>Listening on 127.0.0.1:11434</w:t>
      </w:r>
    </w:p>
    <w:p w14:paraId="072198B0" w14:textId="77777777" w:rsidR="004731F1" w:rsidRPr="004731F1" w:rsidRDefault="004731F1" w:rsidP="004731F1">
      <w:r w:rsidRPr="004731F1">
        <w:rPr>
          <w:b/>
          <w:bCs/>
        </w:rPr>
        <w:t>Keep this Command Prompt open.</w:t>
      </w:r>
    </w:p>
    <w:p w14:paraId="2EEB51B5" w14:textId="77777777" w:rsidR="004731F1" w:rsidRPr="004731F1" w:rsidRDefault="004731F1" w:rsidP="004731F1">
      <w:r w:rsidRPr="004731F1">
        <w:t xml:space="preserve">Open another Command Prompt for </w:t>
      </w:r>
      <w:proofErr w:type="spellStart"/>
      <w:r w:rsidRPr="004731F1">
        <w:t>Streamlit</w:t>
      </w:r>
      <w:proofErr w:type="spellEnd"/>
      <w:r w:rsidRPr="004731F1">
        <w:t>.</w:t>
      </w:r>
    </w:p>
    <w:p w14:paraId="14AA6852" w14:textId="77777777" w:rsidR="004731F1" w:rsidRPr="004731F1" w:rsidRDefault="004731F1" w:rsidP="004731F1">
      <w:r w:rsidRPr="004731F1">
        <w:pict w14:anchorId="6258C6E4">
          <v:rect id="_x0000_i1198" style="width:0;height:1.5pt" o:hralign="center" o:hrstd="t" o:hr="t" fillcolor="#a0a0a0" stroked="f"/>
        </w:pict>
      </w:r>
    </w:p>
    <w:p w14:paraId="6870C3EA" w14:textId="77777777" w:rsidR="004731F1" w:rsidRPr="004731F1" w:rsidRDefault="004731F1" w:rsidP="004731F1">
      <w:pPr>
        <w:rPr>
          <w:b/>
          <w:bCs/>
        </w:rPr>
      </w:pPr>
      <w:r w:rsidRPr="004731F1">
        <w:rPr>
          <w:b/>
          <w:bCs/>
        </w:rPr>
        <w:t>13. Test Ollama API</w:t>
      </w:r>
    </w:p>
    <w:p w14:paraId="4918D5B4" w14:textId="77777777" w:rsidR="004731F1" w:rsidRPr="004731F1" w:rsidRDefault="004731F1" w:rsidP="004731F1">
      <w:r w:rsidRPr="004731F1">
        <w:t>You can check whether the local service is available:</w:t>
      </w:r>
    </w:p>
    <w:p w14:paraId="58CB313B" w14:textId="77777777" w:rsidR="004731F1" w:rsidRPr="004731F1" w:rsidRDefault="004731F1" w:rsidP="004731F1">
      <w:r w:rsidRPr="004731F1">
        <w:t>curl http://localhost:11434/api/tags</w:t>
      </w:r>
    </w:p>
    <w:p w14:paraId="062C9248" w14:textId="77777777" w:rsidR="004731F1" w:rsidRPr="004731F1" w:rsidRDefault="004731F1" w:rsidP="004731F1">
      <w:r w:rsidRPr="004731F1">
        <w:t>You should get JSON containing your models.</w:t>
      </w:r>
    </w:p>
    <w:p w14:paraId="76F49292" w14:textId="77777777" w:rsidR="004731F1" w:rsidRPr="004731F1" w:rsidRDefault="004731F1" w:rsidP="004731F1">
      <w:r w:rsidRPr="004731F1">
        <w:t>For example:</w:t>
      </w:r>
    </w:p>
    <w:p w14:paraId="1FA7D0A5" w14:textId="77777777" w:rsidR="004731F1" w:rsidRPr="004731F1" w:rsidRDefault="004731F1" w:rsidP="004731F1">
      <w:r w:rsidRPr="004731F1">
        <w:t>{</w:t>
      </w:r>
    </w:p>
    <w:p w14:paraId="03FC091C" w14:textId="77777777" w:rsidR="004731F1" w:rsidRPr="004731F1" w:rsidRDefault="004731F1" w:rsidP="004731F1">
      <w:r w:rsidRPr="004731F1">
        <w:t xml:space="preserve">  "models": [</w:t>
      </w:r>
    </w:p>
    <w:p w14:paraId="76F62F5D" w14:textId="77777777" w:rsidR="004731F1" w:rsidRPr="004731F1" w:rsidRDefault="004731F1" w:rsidP="004731F1">
      <w:r w:rsidRPr="004731F1">
        <w:t xml:space="preserve">    {</w:t>
      </w:r>
    </w:p>
    <w:p w14:paraId="5D840BD4" w14:textId="77777777" w:rsidR="004731F1" w:rsidRPr="004731F1" w:rsidRDefault="004731F1" w:rsidP="004731F1">
      <w:r w:rsidRPr="004731F1">
        <w:t xml:space="preserve">      "name": "qwen2.5:1.5b"</w:t>
      </w:r>
    </w:p>
    <w:p w14:paraId="2DC6A666" w14:textId="77777777" w:rsidR="004731F1" w:rsidRPr="004731F1" w:rsidRDefault="004731F1" w:rsidP="004731F1">
      <w:r w:rsidRPr="004731F1">
        <w:t xml:space="preserve">    }</w:t>
      </w:r>
    </w:p>
    <w:p w14:paraId="38EA5D7D" w14:textId="77777777" w:rsidR="004731F1" w:rsidRPr="004731F1" w:rsidRDefault="004731F1" w:rsidP="004731F1">
      <w:r w:rsidRPr="004731F1">
        <w:t xml:space="preserve">  ]</w:t>
      </w:r>
    </w:p>
    <w:p w14:paraId="1211545D" w14:textId="77777777" w:rsidR="004731F1" w:rsidRPr="004731F1" w:rsidRDefault="004731F1" w:rsidP="004731F1">
      <w:r w:rsidRPr="004731F1">
        <w:t>}</w:t>
      </w:r>
    </w:p>
    <w:p w14:paraId="3DDE1FFE" w14:textId="77777777" w:rsidR="004731F1" w:rsidRPr="004731F1" w:rsidRDefault="004731F1" w:rsidP="004731F1">
      <w:r w:rsidRPr="004731F1">
        <w:t>If this works, your local AI server is working.</w:t>
      </w:r>
    </w:p>
    <w:p w14:paraId="0D7E338F" w14:textId="77777777" w:rsidR="004731F1" w:rsidRPr="004731F1" w:rsidRDefault="004731F1" w:rsidP="004731F1">
      <w:r w:rsidRPr="004731F1">
        <w:pict w14:anchorId="02D304CE">
          <v:rect id="_x0000_i1199" style="width:0;height:1.5pt" o:hralign="center" o:hrstd="t" o:hr="t" fillcolor="#a0a0a0" stroked="f"/>
        </w:pict>
      </w:r>
    </w:p>
    <w:p w14:paraId="3D8CB816" w14:textId="77777777" w:rsidR="004731F1" w:rsidRPr="004731F1" w:rsidRDefault="004731F1" w:rsidP="004731F1">
      <w:pPr>
        <w:rPr>
          <w:b/>
          <w:bCs/>
        </w:rPr>
      </w:pPr>
      <w:r w:rsidRPr="004731F1">
        <w:rPr>
          <w:b/>
          <w:bCs/>
        </w:rPr>
        <w:t>14. Project Structure</w:t>
      </w:r>
    </w:p>
    <w:p w14:paraId="5A7EF43D" w14:textId="77777777" w:rsidR="004731F1" w:rsidRPr="004731F1" w:rsidRDefault="004731F1" w:rsidP="004731F1">
      <w:r w:rsidRPr="004731F1">
        <w:t>Create the following structure:</w:t>
      </w:r>
    </w:p>
    <w:p w14:paraId="536CB69B" w14:textId="77777777" w:rsidR="004731F1" w:rsidRPr="004731F1" w:rsidRDefault="004731F1" w:rsidP="004731F1">
      <w:r w:rsidRPr="004731F1">
        <w:t>C:\AI-ML\HR-Policy-Chatbot</w:t>
      </w:r>
    </w:p>
    <w:p w14:paraId="0CA6281C" w14:textId="77777777" w:rsidR="004731F1" w:rsidRPr="004731F1" w:rsidRDefault="004731F1" w:rsidP="004731F1">
      <w:r w:rsidRPr="004731F1">
        <w:t>│</w:t>
      </w:r>
    </w:p>
    <w:p w14:paraId="5D5D7ECE" w14:textId="77777777" w:rsidR="004731F1" w:rsidRPr="004731F1" w:rsidRDefault="004731F1" w:rsidP="004731F1">
      <w:r w:rsidRPr="004731F1">
        <w:rPr>
          <w:rFonts w:ascii="MS Gothic" w:eastAsia="MS Gothic" w:hAnsi="MS Gothic" w:cs="MS Gothic" w:hint="eastAsia"/>
        </w:rPr>
        <w:t>├</w:t>
      </w:r>
      <w:r w:rsidRPr="004731F1">
        <w:rPr>
          <w:rFonts w:ascii="Calibri" w:hAnsi="Calibri" w:cs="Calibri"/>
        </w:rPr>
        <w:t>─</w:t>
      </w:r>
      <w:proofErr w:type="gramStart"/>
      <w:r w:rsidRPr="004731F1">
        <w:rPr>
          <w:rFonts w:ascii="Calibri" w:hAnsi="Calibri" w:cs="Calibri"/>
        </w:rPr>
        <w:t>─</w:t>
      </w:r>
      <w:r w:rsidRPr="004731F1">
        <w:t xml:space="preserve"> .venv</w:t>
      </w:r>
      <w:proofErr w:type="gramEnd"/>
    </w:p>
    <w:p w14:paraId="66D68D5C" w14:textId="77777777" w:rsidR="004731F1" w:rsidRPr="004731F1" w:rsidRDefault="004731F1" w:rsidP="004731F1">
      <w:r w:rsidRPr="004731F1">
        <w:t>│</w:t>
      </w:r>
    </w:p>
    <w:p w14:paraId="4FF9EB2C" w14:textId="77777777" w:rsidR="004731F1" w:rsidRPr="004731F1" w:rsidRDefault="004731F1" w:rsidP="004731F1">
      <w:r w:rsidRPr="004731F1">
        <w:rPr>
          <w:rFonts w:ascii="MS Gothic" w:eastAsia="MS Gothic" w:hAnsi="MS Gothic" w:cs="MS Gothic" w:hint="eastAsia"/>
        </w:rPr>
        <w:t>├</w:t>
      </w:r>
      <w:r w:rsidRPr="004731F1">
        <w:rPr>
          <w:rFonts w:ascii="Calibri" w:hAnsi="Calibri" w:cs="Calibri"/>
        </w:rPr>
        <w:t>──</w:t>
      </w:r>
      <w:r w:rsidRPr="004731F1">
        <w:t xml:space="preserve"> documents</w:t>
      </w:r>
    </w:p>
    <w:p w14:paraId="41BFCE47" w14:textId="77777777" w:rsidR="004731F1" w:rsidRPr="004731F1" w:rsidRDefault="004731F1" w:rsidP="004731F1">
      <w:r w:rsidRPr="004731F1">
        <w:t>│   └── HR-Policy.pdf</w:t>
      </w:r>
    </w:p>
    <w:p w14:paraId="765944B8" w14:textId="77777777" w:rsidR="004731F1" w:rsidRPr="004731F1" w:rsidRDefault="004731F1" w:rsidP="004731F1">
      <w:r w:rsidRPr="004731F1">
        <w:t>│</w:t>
      </w:r>
    </w:p>
    <w:p w14:paraId="59AE3942" w14:textId="77777777" w:rsidR="004731F1" w:rsidRPr="004731F1" w:rsidRDefault="004731F1" w:rsidP="004731F1">
      <w:r w:rsidRPr="004731F1">
        <w:rPr>
          <w:rFonts w:ascii="MS Gothic" w:eastAsia="MS Gothic" w:hAnsi="MS Gothic" w:cs="MS Gothic" w:hint="eastAsia"/>
        </w:rPr>
        <w:t>├</w:t>
      </w:r>
      <w:r w:rsidRPr="004731F1">
        <w:rPr>
          <w:rFonts w:ascii="Calibri" w:hAnsi="Calibri" w:cs="Calibri"/>
        </w:rPr>
        <w:t>──</w:t>
      </w:r>
      <w:r w:rsidRPr="004731F1">
        <w:t xml:space="preserve"> </w:t>
      </w:r>
      <w:proofErr w:type="spellStart"/>
      <w:r w:rsidRPr="004731F1">
        <w:t>chroma_db</w:t>
      </w:r>
      <w:proofErr w:type="spellEnd"/>
    </w:p>
    <w:p w14:paraId="0BD780E8" w14:textId="77777777" w:rsidR="004731F1" w:rsidRPr="004731F1" w:rsidRDefault="004731F1" w:rsidP="004731F1">
      <w:r w:rsidRPr="004731F1">
        <w:t>│</w:t>
      </w:r>
    </w:p>
    <w:p w14:paraId="6578F548" w14:textId="77777777" w:rsidR="004731F1" w:rsidRPr="004731F1" w:rsidRDefault="004731F1" w:rsidP="004731F1">
      <w:r w:rsidRPr="004731F1">
        <w:rPr>
          <w:rFonts w:ascii="MS Gothic" w:eastAsia="MS Gothic" w:hAnsi="MS Gothic" w:cs="MS Gothic" w:hint="eastAsia"/>
        </w:rPr>
        <w:t>├</w:t>
      </w:r>
      <w:r w:rsidRPr="004731F1">
        <w:rPr>
          <w:rFonts w:ascii="Calibri" w:hAnsi="Calibri" w:cs="Calibri"/>
        </w:rPr>
        <w:t>──</w:t>
      </w:r>
      <w:r w:rsidRPr="004731F1">
        <w:t xml:space="preserve"> app.py</w:t>
      </w:r>
    </w:p>
    <w:p w14:paraId="6C66C36A" w14:textId="77777777" w:rsidR="004731F1" w:rsidRPr="004731F1" w:rsidRDefault="004731F1" w:rsidP="004731F1">
      <w:r w:rsidRPr="004731F1">
        <w:t>│</w:t>
      </w:r>
    </w:p>
    <w:p w14:paraId="3D63A7CE" w14:textId="77777777" w:rsidR="004731F1" w:rsidRPr="004731F1" w:rsidRDefault="004731F1" w:rsidP="004731F1">
      <w:r w:rsidRPr="004731F1">
        <w:rPr>
          <w:rFonts w:ascii="MS Gothic" w:eastAsia="MS Gothic" w:hAnsi="MS Gothic" w:cs="MS Gothic" w:hint="eastAsia"/>
        </w:rPr>
        <w:t>├</w:t>
      </w:r>
      <w:r w:rsidRPr="004731F1">
        <w:rPr>
          <w:rFonts w:ascii="Calibri" w:hAnsi="Calibri" w:cs="Calibri"/>
        </w:rPr>
        <w:t>──</w:t>
      </w:r>
      <w:r w:rsidRPr="004731F1">
        <w:t xml:space="preserve"> requirements.txt</w:t>
      </w:r>
    </w:p>
    <w:p w14:paraId="33294BB3" w14:textId="77777777" w:rsidR="004731F1" w:rsidRPr="004731F1" w:rsidRDefault="004731F1" w:rsidP="004731F1">
      <w:r w:rsidRPr="004731F1">
        <w:t>│</w:t>
      </w:r>
    </w:p>
    <w:p w14:paraId="5249DEE7" w14:textId="77777777" w:rsidR="004731F1" w:rsidRPr="004731F1" w:rsidRDefault="004731F1" w:rsidP="004731F1">
      <w:r w:rsidRPr="004731F1">
        <w:t>└── README.md</w:t>
      </w:r>
    </w:p>
    <w:p w14:paraId="76F92BB1" w14:textId="77777777" w:rsidR="004731F1" w:rsidRPr="004731F1" w:rsidRDefault="004731F1" w:rsidP="004731F1">
      <w:r w:rsidRPr="004731F1">
        <w:t>Create the documents folder:</w:t>
      </w:r>
    </w:p>
    <w:p w14:paraId="500E1518" w14:textId="77777777" w:rsidR="004731F1" w:rsidRPr="004731F1" w:rsidRDefault="004731F1" w:rsidP="004731F1">
      <w:r w:rsidRPr="004731F1">
        <w:t>mkdir documents</w:t>
      </w:r>
    </w:p>
    <w:p w14:paraId="474C13DB" w14:textId="77777777" w:rsidR="004731F1" w:rsidRPr="004731F1" w:rsidRDefault="004731F1" w:rsidP="004731F1">
      <w:r w:rsidRPr="004731F1">
        <w:t>You can put your HR policy PDF inside:</w:t>
      </w:r>
    </w:p>
    <w:p w14:paraId="4CA2A61A" w14:textId="77777777" w:rsidR="004731F1" w:rsidRPr="004731F1" w:rsidRDefault="004731F1" w:rsidP="004731F1">
      <w:r w:rsidRPr="004731F1">
        <w:t>documents\HR-Policy.pdf</w:t>
      </w:r>
    </w:p>
    <w:p w14:paraId="16CB22B7" w14:textId="77777777" w:rsidR="004731F1" w:rsidRPr="004731F1" w:rsidRDefault="004731F1" w:rsidP="004731F1">
      <w:r w:rsidRPr="004731F1">
        <w:pict w14:anchorId="746BFC7E">
          <v:rect id="_x0000_i1200" style="width:0;height:1.5pt" o:hralign="center" o:hrstd="t" o:hr="t" fillcolor="#a0a0a0" stroked="f"/>
        </w:pict>
      </w:r>
    </w:p>
    <w:p w14:paraId="09FF9635" w14:textId="77777777" w:rsidR="004731F1" w:rsidRPr="004731F1" w:rsidRDefault="004731F1" w:rsidP="004731F1">
      <w:pPr>
        <w:rPr>
          <w:b/>
          <w:bCs/>
        </w:rPr>
      </w:pPr>
      <w:r w:rsidRPr="004731F1">
        <w:rPr>
          <w:b/>
          <w:bCs/>
        </w:rPr>
        <w:t>15. Configure the LLM in app.py</w:t>
      </w:r>
    </w:p>
    <w:p w14:paraId="2D322CEC" w14:textId="77777777" w:rsidR="004731F1" w:rsidRPr="004731F1" w:rsidRDefault="004731F1" w:rsidP="004731F1">
      <w:r w:rsidRPr="004731F1">
        <w:t>Use:</w:t>
      </w:r>
    </w:p>
    <w:p w14:paraId="78F22004" w14:textId="77777777" w:rsidR="004731F1" w:rsidRPr="004731F1" w:rsidRDefault="004731F1" w:rsidP="004731F1">
      <w:r w:rsidRPr="004731F1">
        <w:t xml:space="preserve">from </w:t>
      </w:r>
      <w:proofErr w:type="spellStart"/>
      <w:r w:rsidRPr="004731F1">
        <w:t>langchain_ollama</w:t>
      </w:r>
      <w:proofErr w:type="spellEnd"/>
      <w:r w:rsidRPr="004731F1">
        <w:t xml:space="preserve"> import </w:t>
      </w:r>
      <w:proofErr w:type="spellStart"/>
      <w:r w:rsidRPr="004731F1">
        <w:t>OllamaLLM</w:t>
      </w:r>
      <w:proofErr w:type="spellEnd"/>
    </w:p>
    <w:p w14:paraId="7BC321D3" w14:textId="77777777" w:rsidR="004731F1" w:rsidRPr="004731F1" w:rsidRDefault="004731F1" w:rsidP="004731F1"/>
    <w:p w14:paraId="07F59CE8" w14:textId="77777777" w:rsidR="004731F1" w:rsidRPr="004731F1" w:rsidRDefault="004731F1" w:rsidP="004731F1">
      <w:r w:rsidRPr="004731F1">
        <w:t xml:space="preserve">llm = </w:t>
      </w:r>
      <w:proofErr w:type="spellStart"/>
      <w:proofErr w:type="gramStart"/>
      <w:r w:rsidRPr="004731F1">
        <w:t>OllamaLLM</w:t>
      </w:r>
      <w:proofErr w:type="spellEnd"/>
      <w:r w:rsidRPr="004731F1">
        <w:t>(</w:t>
      </w:r>
      <w:proofErr w:type="gramEnd"/>
    </w:p>
    <w:p w14:paraId="7491307E" w14:textId="77777777" w:rsidR="004731F1" w:rsidRPr="004731F1" w:rsidRDefault="004731F1" w:rsidP="004731F1">
      <w:r w:rsidRPr="004731F1">
        <w:t xml:space="preserve">    model="qwen2.5:1.5b",</w:t>
      </w:r>
    </w:p>
    <w:p w14:paraId="00FE452B" w14:textId="77777777" w:rsidR="004731F1" w:rsidRPr="004731F1" w:rsidRDefault="004731F1" w:rsidP="004731F1">
      <w:r w:rsidRPr="004731F1">
        <w:t xml:space="preserve">    temperature=0</w:t>
      </w:r>
    </w:p>
    <w:p w14:paraId="35B02B9C" w14:textId="77777777" w:rsidR="004731F1" w:rsidRPr="004731F1" w:rsidRDefault="004731F1" w:rsidP="004731F1">
      <w:r w:rsidRPr="004731F1">
        <w:t>)</w:t>
      </w:r>
    </w:p>
    <w:p w14:paraId="4285C0DC" w14:textId="77777777" w:rsidR="004731F1" w:rsidRPr="004731F1" w:rsidRDefault="004731F1" w:rsidP="004731F1">
      <w:r w:rsidRPr="004731F1">
        <w:t>Don't use:</w:t>
      </w:r>
    </w:p>
    <w:p w14:paraId="20449E47" w14:textId="77777777" w:rsidR="004731F1" w:rsidRPr="004731F1" w:rsidRDefault="004731F1" w:rsidP="004731F1">
      <w:r w:rsidRPr="004731F1">
        <w:t>model="llama3.2"</w:t>
      </w:r>
    </w:p>
    <w:p w14:paraId="0378C1EB" w14:textId="77777777" w:rsidR="004731F1" w:rsidRPr="004731F1" w:rsidRDefault="004731F1" w:rsidP="004731F1">
      <w:r w:rsidRPr="004731F1">
        <w:t>for your initial 16 GB demo if you're experiencing memory allocation problems.</w:t>
      </w:r>
    </w:p>
    <w:p w14:paraId="4AB409B8" w14:textId="77777777" w:rsidR="004731F1" w:rsidRPr="004731F1" w:rsidRDefault="004731F1" w:rsidP="004731F1">
      <w:r w:rsidRPr="004731F1">
        <w:pict w14:anchorId="6DC26DAD">
          <v:rect id="_x0000_i1201" style="width:0;height:1.5pt" o:hralign="center" o:hrstd="t" o:hr="t" fillcolor="#a0a0a0" stroked="f"/>
        </w:pict>
      </w:r>
    </w:p>
    <w:p w14:paraId="77E5BE45" w14:textId="77777777" w:rsidR="004731F1" w:rsidRPr="004731F1" w:rsidRDefault="004731F1" w:rsidP="004731F1">
      <w:pPr>
        <w:rPr>
          <w:b/>
          <w:bCs/>
        </w:rPr>
      </w:pPr>
      <w:r w:rsidRPr="004731F1">
        <w:rPr>
          <w:b/>
          <w:bCs/>
        </w:rPr>
        <w:t>16. Recommended Ollama Connection Test</w:t>
      </w:r>
    </w:p>
    <w:p w14:paraId="43C14285" w14:textId="77777777" w:rsidR="004731F1" w:rsidRPr="004731F1" w:rsidRDefault="004731F1" w:rsidP="004731F1">
      <w:r w:rsidRPr="004731F1">
        <w:t>Before calling the LLM, add:</w:t>
      </w:r>
    </w:p>
    <w:p w14:paraId="6821C00E" w14:textId="77777777" w:rsidR="004731F1" w:rsidRPr="004731F1" w:rsidRDefault="004731F1" w:rsidP="004731F1">
      <w:r w:rsidRPr="004731F1">
        <w:t xml:space="preserve">def </w:t>
      </w:r>
      <w:proofErr w:type="spellStart"/>
      <w:r w:rsidRPr="004731F1">
        <w:t>test_ollama</w:t>
      </w:r>
      <w:proofErr w:type="spellEnd"/>
      <w:r w:rsidRPr="004731F1">
        <w:t>(</w:t>
      </w:r>
      <w:proofErr w:type="spellStart"/>
      <w:r w:rsidRPr="004731F1">
        <w:t>model_name</w:t>
      </w:r>
      <w:proofErr w:type="spellEnd"/>
      <w:r w:rsidRPr="004731F1">
        <w:t>):</w:t>
      </w:r>
    </w:p>
    <w:p w14:paraId="71D1CDD2" w14:textId="77777777" w:rsidR="004731F1" w:rsidRPr="004731F1" w:rsidRDefault="004731F1" w:rsidP="004731F1"/>
    <w:p w14:paraId="18D1F158" w14:textId="77777777" w:rsidR="004731F1" w:rsidRPr="004731F1" w:rsidRDefault="004731F1" w:rsidP="004731F1">
      <w:r w:rsidRPr="004731F1">
        <w:t xml:space="preserve">    try:</w:t>
      </w:r>
    </w:p>
    <w:p w14:paraId="492480C7" w14:textId="77777777" w:rsidR="004731F1" w:rsidRPr="004731F1" w:rsidRDefault="004731F1" w:rsidP="004731F1"/>
    <w:p w14:paraId="186D3AE5" w14:textId="77777777" w:rsidR="004731F1" w:rsidRPr="004731F1" w:rsidRDefault="004731F1" w:rsidP="004731F1">
      <w:r w:rsidRPr="004731F1">
        <w:t xml:space="preserve">        llm = </w:t>
      </w:r>
      <w:proofErr w:type="spellStart"/>
      <w:proofErr w:type="gramStart"/>
      <w:r w:rsidRPr="004731F1">
        <w:t>OllamaLLM</w:t>
      </w:r>
      <w:proofErr w:type="spellEnd"/>
      <w:r w:rsidRPr="004731F1">
        <w:t>(</w:t>
      </w:r>
      <w:proofErr w:type="gramEnd"/>
    </w:p>
    <w:p w14:paraId="31792C8C" w14:textId="77777777" w:rsidR="004731F1" w:rsidRPr="004731F1" w:rsidRDefault="004731F1" w:rsidP="004731F1">
      <w:r w:rsidRPr="004731F1">
        <w:t xml:space="preserve">            model=</w:t>
      </w:r>
      <w:proofErr w:type="spellStart"/>
      <w:r w:rsidRPr="004731F1">
        <w:t>model_name</w:t>
      </w:r>
      <w:proofErr w:type="spellEnd"/>
      <w:r w:rsidRPr="004731F1">
        <w:t>,</w:t>
      </w:r>
    </w:p>
    <w:p w14:paraId="10AECA08" w14:textId="77777777" w:rsidR="004731F1" w:rsidRPr="004731F1" w:rsidRDefault="004731F1" w:rsidP="004731F1">
      <w:r w:rsidRPr="004731F1">
        <w:t xml:space="preserve">            temperature=0</w:t>
      </w:r>
    </w:p>
    <w:p w14:paraId="1C896036" w14:textId="77777777" w:rsidR="004731F1" w:rsidRPr="004731F1" w:rsidRDefault="004731F1" w:rsidP="004731F1">
      <w:r w:rsidRPr="004731F1">
        <w:t xml:space="preserve">        )</w:t>
      </w:r>
    </w:p>
    <w:p w14:paraId="5D3CC025" w14:textId="77777777" w:rsidR="004731F1" w:rsidRPr="004731F1" w:rsidRDefault="004731F1" w:rsidP="004731F1"/>
    <w:p w14:paraId="7EA4450C" w14:textId="77777777" w:rsidR="004731F1" w:rsidRPr="004731F1" w:rsidRDefault="004731F1" w:rsidP="004731F1">
      <w:r w:rsidRPr="004731F1">
        <w:t xml:space="preserve">        response = </w:t>
      </w:r>
      <w:proofErr w:type="spellStart"/>
      <w:proofErr w:type="gramStart"/>
      <w:r w:rsidRPr="004731F1">
        <w:t>llm.invoke</w:t>
      </w:r>
      <w:proofErr w:type="spellEnd"/>
      <w:proofErr w:type="gramEnd"/>
      <w:r w:rsidRPr="004731F1">
        <w:t>(</w:t>
      </w:r>
    </w:p>
    <w:p w14:paraId="7EF9D5FE" w14:textId="77777777" w:rsidR="004731F1" w:rsidRPr="004731F1" w:rsidRDefault="004731F1" w:rsidP="004731F1">
      <w:r w:rsidRPr="004731F1">
        <w:t xml:space="preserve">            "Reply only with: Ollama is working."</w:t>
      </w:r>
    </w:p>
    <w:p w14:paraId="51935C32" w14:textId="77777777" w:rsidR="004731F1" w:rsidRPr="004731F1" w:rsidRDefault="004731F1" w:rsidP="004731F1">
      <w:r w:rsidRPr="004731F1">
        <w:t xml:space="preserve">        )</w:t>
      </w:r>
    </w:p>
    <w:p w14:paraId="1D44CBCC" w14:textId="77777777" w:rsidR="004731F1" w:rsidRPr="004731F1" w:rsidRDefault="004731F1" w:rsidP="004731F1"/>
    <w:p w14:paraId="734B1E95" w14:textId="77777777" w:rsidR="004731F1" w:rsidRPr="004731F1" w:rsidRDefault="004731F1" w:rsidP="004731F1">
      <w:r w:rsidRPr="004731F1">
        <w:t xml:space="preserve">        return True, response</w:t>
      </w:r>
    </w:p>
    <w:p w14:paraId="23E1334A" w14:textId="77777777" w:rsidR="004731F1" w:rsidRPr="004731F1" w:rsidRDefault="004731F1" w:rsidP="004731F1"/>
    <w:p w14:paraId="11796CC9" w14:textId="77777777" w:rsidR="004731F1" w:rsidRPr="004731F1" w:rsidRDefault="004731F1" w:rsidP="004731F1">
      <w:r w:rsidRPr="004731F1">
        <w:t xml:space="preserve">    except Exception as e:</w:t>
      </w:r>
    </w:p>
    <w:p w14:paraId="7A4F18C2" w14:textId="77777777" w:rsidR="004731F1" w:rsidRPr="004731F1" w:rsidRDefault="004731F1" w:rsidP="004731F1"/>
    <w:p w14:paraId="4775BE17" w14:textId="77777777" w:rsidR="004731F1" w:rsidRPr="004731F1" w:rsidRDefault="004731F1" w:rsidP="004731F1">
      <w:r w:rsidRPr="004731F1">
        <w:t xml:space="preserve">        return False, str(e)</w:t>
      </w:r>
    </w:p>
    <w:p w14:paraId="0B0A5CB0" w14:textId="77777777" w:rsidR="004731F1" w:rsidRPr="004731F1" w:rsidRDefault="004731F1" w:rsidP="004731F1">
      <w:r w:rsidRPr="004731F1">
        <w:t>Then:</w:t>
      </w:r>
    </w:p>
    <w:p w14:paraId="279287BB" w14:textId="77777777" w:rsidR="004731F1" w:rsidRPr="004731F1" w:rsidRDefault="004731F1" w:rsidP="004731F1">
      <w:r w:rsidRPr="004731F1">
        <w:t xml:space="preserve">ok, message = </w:t>
      </w:r>
      <w:proofErr w:type="spellStart"/>
      <w:r w:rsidRPr="004731F1">
        <w:t>test_ollama</w:t>
      </w:r>
      <w:proofErr w:type="spellEnd"/>
      <w:r w:rsidRPr="004731F1">
        <w:t>("qwen2.5:1.5b")</w:t>
      </w:r>
    </w:p>
    <w:p w14:paraId="3B6DE8D3" w14:textId="77777777" w:rsidR="004731F1" w:rsidRPr="004731F1" w:rsidRDefault="004731F1" w:rsidP="004731F1"/>
    <w:p w14:paraId="0289C2F8" w14:textId="77777777" w:rsidR="004731F1" w:rsidRPr="004731F1" w:rsidRDefault="004731F1" w:rsidP="004731F1">
      <w:r w:rsidRPr="004731F1">
        <w:t>if ok:</w:t>
      </w:r>
    </w:p>
    <w:p w14:paraId="7A094F2D" w14:textId="77777777" w:rsidR="004731F1" w:rsidRPr="004731F1" w:rsidRDefault="004731F1" w:rsidP="004731F1"/>
    <w:p w14:paraId="522F5C32" w14:textId="77777777" w:rsidR="004731F1" w:rsidRPr="004731F1" w:rsidRDefault="004731F1" w:rsidP="004731F1">
      <w:r w:rsidRPr="004731F1">
        <w:t xml:space="preserve">    </w:t>
      </w:r>
      <w:proofErr w:type="spellStart"/>
      <w:proofErr w:type="gramStart"/>
      <w:r w:rsidRPr="004731F1">
        <w:t>st.success</w:t>
      </w:r>
      <w:proofErr w:type="spellEnd"/>
      <w:proofErr w:type="gramEnd"/>
      <w:r w:rsidRPr="004731F1">
        <w:t>("</w:t>
      </w:r>
      <w:r w:rsidRPr="004731F1">
        <w:rPr>
          <w:rFonts w:ascii="Segoe UI Emoji" w:hAnsi="Segoe UI Emoji" w:cs="Segoe UI Emoji"/>
        </w:rPr>
        <w:t>✅</w:t>
      </w:r>
      <w:r w:rsidRPr="004731F1">
        <w:t xml:space="preserve"> Ollama is working")</w:t>
      </w:r>
    </w:p>
    <w:p w14:paraId="7DF0DBD4" w14:textId="77777777" w:rsidR="004731F1" w:rsidRPr="004731F1" w:rsidRDefault="004731F1" w:rsidP="004731F1"/>
    <w:p w14:paraId="1C2E42E9" w14:textId="77777777" w:rsidR="004731F1" w:rsidRPr="004731F1" w:rsidRDefault="004731F1" w:rsidP="004731F1">
      <w:r w:rsidRPr="004731F1">
        <w:t>else:</w:t>
      </w:r>
    </w:p>
    <w:p w14:paraId="35C9B7E4" w14:textId="77777777" w:rsidR="004731F1" w:rsidRPr="004731F1" w:rsidRDefault="004731F1" w:rsidP="004731F1"/>
    <w:p w14:paraId="16A0781A" w14:textId="77777777" w:rsidR="004731F1" w:rsidRPr="004731F1" w:rsidRDefault="004731F1" w:rsidP="004731F1">
      <w:r w:rsidRPr="004731F1">
        <w:t xml:space="preserve">    </w:t>
      </w:r>
      <w:proofErr w:type="spellStart"/>
      <w:proofErr w:type="gramStart"/>
      <w:r w:rsidRPr="004731F1">
        <w:t>st.error</w:t>
      </w:r>
      <w:proofErr w:type="spellEnd"/>
      <w:proofErr w:type="gramEnd"/>
      <w:r w:rsidRPr="004731F1">
        <w:t>("</w:t>
      </w:r>
      <w:r w:rsidRPr="004731F1">
        <w:rPr>
          <w:rFonts w:ascii="Segoe UI Emoji" w:hAnsi="Segoe UI Emoji" w:cs="Segoe UI Emoji"/>
        </w:rPr>
        <w:t>❌</w:t>
      </w:r>
      <w:r w:rsidRPr="004731F1">
        <w:t xml:space="preserve"> Ollama is not available")</w:t>
      </w:r>
    </w:p>
    <w:p w14:paraId="252C41DB" w14:textId="77777777" w:rsidR="004731F1" w:rsidRPr="004731F1" w:rsidRDefault="004731F1" w:rsidP="004731F1"/>
    <w:p w14:paraId="2DE7422E" w14:textId="77777777" w:rsidR="004731F1" w:rsidRPr="004731F1" w:rsidRDefault="004731F1" w:rsidP="004731F1">
      <w:r w:rsidRPr="004731F1">
        <w:t xml:space="preserve">    </w:t>
      </w:r>
      <w:proofErr w:type="spellStart"/>
      <w:proofErr w:type="gramStart"/>
      <w:r w:rsidRPr="004731F1">
        <w:t>st.code</w:t>
      </w:r>
      <w:proofErr w:type="spellEnd"/>
      <w:proofErr w:type="gramEnd"/>
      <w:r w:rsidRPr="004731F1">
        <w:t>(</w:t>
      </w:r>
    </w:p>
    <w:p w14:paraId="1BE2AD77" w14:textId="77777777" w:rsidR="004731F1" w:rsidRPr="004731F1" w:rsidRDefault="004731F1" w:rsidP="004731F1">
      <w:r w:rsidRPr="004731F1">
        <w:t xml:space="preserve">        "</w:t>
      </w:r>
      <w:proofErr w:type="spellStart"/>
      <w:proofErr w:type="gramStart"/>
      <w:r w:rsidRPr="004731F1">
        <w:t>ollama</w:t>
      </w:r>
      <w:proofErr w:type="spellEnd"/>
      <w:proofErr w:type="gramEnd"/>
      <w:r w:rsidRPr="004731F1">
        <w:t xml:space="preserve"> serve"</w:t>
      </w:r>
    </w:p>
    <w:p w14:paraId="62255E08" w14:textId="77777777" w:rsidR="004731F1" w:rsidRPr="004731F1" w:rsidRDefault="004731F1" w:rsidP="004731F1">
      <w:r w:rsidRPr="004731F1">
        <w:t xml:space="preserve">    )</w:t>
      </w:r>
    </w:p>
    <w:p w14:paraId="4E9554C3" w14:textId="77777777" w:rsidR="004731F1" w:rsidRPr="004731F1" w:rsidRDefault="004731F1" w:rsidP="004731F1"/>
    <w:p w14:paraId="51E1A058" w14:textId="77777777" w:rsidR="004731F1" w:rsidRPr="004731F1" w:rsidRDefault="004731F1" w:rsidP="004731F1">
      <w:r w:rsidRPr="004731F1">
        <w:t xml:space="preserve">    </w:t>
      </w:r>
      <w:proofErr w:type="spellStart"/>
      <w:proofErr w:type="gramStart"/>
      <w:r w:rsidRPr="004731F1">
        <w:t>st.stop</w:t>
      </w:r>
      <w:proofErr w:type="spellEnd"/>
      <w:proofErr w:type="gramEnd"/>
      <w:r w:rsidRPr="004731F1">
        <w:t>()</w:t>
      </w:r>
    </w:p>
    <w:p w14:paraId="57D13233" w14:textId="77777777" w:rsidR="004731F1" w:rsidRPr="004731F1" w:rsidRDefault="004731F1" w:rsidP="004731F1">
      <w:r w:rsidRPr="004731F1">
        <w:t>This prevents your application from producing a huge traceback when Ollama isn't running.</w:t>
      </w:r>
    </w:p>
    <w:p w14:paraId="0F7FAD64" w14:textId="77777777" w:rsidR="004731F1" w:rsidRPr="004731F1" w:rsidRDefault="004731F1" w:rsidP="004731F1">
      <w:r w:rsidRPr="004731F1">
        <w:pict w14:anchorId="56F67903">
          <v:rect id="_x0000_i1202" style="width:0;height:1.5pt" o:hralign="center" o:hrstd="t" o:hr="t" fillcolor="#a0a0a0" stroked="f"/>
        </w:pict>
      </w:r>
    </w:p>
    <w:p w14:paraId="302B8728" w14:textId="77777777" w:rsidR="004731F1" w:rsidRPr="004731F1" w:rsidRDefault="004731F1" w:rsidP="004731F1">
      <w:pPr>
        <w:rPr>
          <w:b/>
          <w:bCs/>
        </w:rPr>
      </w:pPr>
      <w:r w:rsidRPr="004731F1">
        <w:rPr>
          <w:b/>
          <w:bCs/>
        </w:rPr>
        <w:t xml:space="preserve">17. Run the </w:t>
      </w:r>
      <w:proofErr w:type="spellStart"/>
      <w:r w:rsidRPr="004731F1">
        <w:rPr>
          <w:b/>
          <w:bCs/>
        </w:rPr>
        <w:t>Streamlit</w:t>
      </w:r>
      <w:proofErr w:type="spellEnd"/>
      <w:r w:rsidRPr="004731F1">
        <w:rPr>
          <w:b/>
          <w:bCs/>
        </w:rPr>
        <w:t xml:space="preserve"> Application</w:t>
      </w:r>
    </w:p>
    <w:p w14:paraId="10ECDB5B" w14:textId="77777777" w:rsidR="004731F1" w:rsidRPr="004731F1" w:rsidRDefault="004731F1" w:rsidP="004731F1">
      <w:r w:rsidRPr="004731F1">
        <w:t xml:space="preserve">Open a </w:t>
      </w:r>
      <w:r w:rsidRPr="004731F1">
        <w:rPr>
          <w:b/>
          <w:bCs/>
        </w:rPr>
        <w:t>second Command Prompt</w:t>
      </w:r>
      <w:r w:rsidRPr="004731F1">
        <w:t>.</w:t>
      </w:r>
    </w:p>
    <w:p w14:paraId="69A7F305" w14:textId="77777777" w:rsidR="004731F1" w:rsidRPr="004731F1" w:rsidRDefault="004731F1" w:rsidP="004731F1">
      <w:r w:rsidRPr="004731F1">
        <w:t>First:</w:t>
      </w:r>
    </w:p>
    <w:p w14:paraId="6B22F329" w14:textId="77777777" w:rsidR="004731F1" w:rsidRPr="004731F1" w:rsidRDefault="004731F1" w:rsidP="004731F1">
      <w:r w:rsidRPr="004731F1">
        <w:t>cd C:\AI-ML\HR-Policy-Chatbot</w:t>
      </w:r>
    </w:p>
    <w:p w14:paraId="36D75EC3" w14:textId="77777777" w:rsidR="004731F1" w:rsidRPr="004731F1" w:rsidRDefault="004731F1" w:rsidP="004731F1">
      <w:r w:rsidRPr="004731F1">
        <w:t>Activate the environment:</w:t>
      </w:r>
    </w:p>
    <w:p w14:paraId="7F5B23D8" w14:textId="77777777" w:rsidR="004731F1" w:rsidRPr="004731F1" w:rsidRDefault="004731F1" w:rsidP="004731F1">
      <w:proofErr w:type="gramStart"/>
      <w:r w:rsidRPr="004731F1">
        <w:t>.venv</w:t>
      </w:r>
      <w:proofErr w:type="gramEnd"/>
      <w:r w:rsidRPr="004731F1">
        <w:t>\Scripts\activate</w:t>
      </w:r>
    </w:p>
    <w:p w14:paraId="667B20D5" w14:textId="77777777" w:rsidR="004731F1" w:rsidRPr="004731F1" w:rsidRDefault="004731F1" w:rsidP="004731F1">
      <w:r w:rsidRPr="004731F1">
        <w:t>Confirm:</w:t>
      </w:r>
    </w:p>
    <w:p w14:paraId="1CA785E4" w14:textId="77777777" w:rsidR="004731F1" w:rsidRPr="004731F1" w:rsidRDefault="004731F1" w:rsidP="004731F1">
      <w:proofErr w:type="gramStart"/>
      <w:r w:rsidRPr="004731F1">
        <w:t>where</w:t>
      </w:r>
      <w:proofErr w:type="gramEnd"/>
      <w:r w:rsidRPr="004731F1">
        <w:t xml:space="preserve"> python</w:t>
      </w:r>
    </w:p>
    <w:p w14:paraId="61C82EA1" w14:textId="77777777" w:rsidR="004731F1" w:rsidRPr="004731F1" w:rsidRDefault="004731F1" w:rsidP="004731F1">
      <w:r w:rsidRPr="004731F1">
        <w:t>It should point to something similar to:</w:t>
      </w:r>
    </w:p>
    <w:p w14:paraId="57B1B62C" w14:textId="77777777" w:rsidR="004731F1" w:rsidRPr="004731F1" w:rsidRDefault="004731F1" w:rsidP="004731F1">
      <w:r w:rsidRPr="004731F1">
        <w:t>C:\AI-ML\HR-Policy-Chatbot\.venv\Scripts\python.exe</w:t>
      </w:r>
    </w:p>
    <w:p w14:paraId="57A68E19" w14:textId="77777777" w:rsidR="004731F1" w:rsidRPr="004731F1" w:rsidRDefault="004731F1" w:rsidP="004731F1">
      <w:r w:rsidRPr="004731F1">
        <w:t>Then run:</w:t>
      </w:r>
    </w:p>
    <w:p w14:paraId="2BA6464D" w14:textId="77777777" w:rsidR="004731F1" w:rsidRPr="004731F1" w:rsidRDefault="004731F1" w:rsidP="004731F1">
      <w:proofErr w:type="spellStart"/>
      <w:r w:rsidRPr="004731F1">
        <w:t>streamlit</w:t>
      </w:r>
      <w:proofErr w:type="spellEnd"/>
      <w:r w:rsidRPr="004731F1">
        <w:t xml:space="preserve"> run app.py</w:t>
      </w:r>
    </w:p>
    <w:p w14:paraId="24E3BD0F" w14:textId="77777777" w:rsidR="004731F1" w:rsidRPr="004731F1" w:rsidRDefault="004731F1" w:rsidP="004731F1">
      <w:r w:rsidRPr="004731F1">
        <w:t>You should see something similar to:</w:t>
      </w:r>
    </w:p>
    <w:p w14:paraId="4FD8AE0F" w14:textId="77777777" w:rsidR="004731F1" w:rsidRPr="004731F1" w:rsidRDefault="004731F1" w:rsidP="004731F1">
      <w:r w:rsidRPr="004731F1">
        <w:t>Local URL: http://localhost:8501</w:t>
      </w:r>
    </w:p>
    <w:p w14:paraId="469A4579" w14:textId="77777777" w:rsidR="004731F1" w:rsidRPr="004731F1" w:rsidRDefault="004731F1" w:rsidP="004731F1">
      <w:r w:rsidRPr="004731F1">
        <w:t>Open:</w:t>
      </w:r>
    </w:p>
    <w:p w14:paraId="27680C80" w14:textId="77777777" w:rsidR="004731F1" w:rsidRPr="004731F1" w:rsidRDefault="004731F1" w:rsidP="004731F1">
      <w:proofErr w:type="spellStart"/>
      <w:r w:rsidRPr="004731F1">
        <w:t>Streamlit</w:t>
      </w:r>
      <w:proofErr w:type="spellEnd"/>
      <w:r w:rsidRPr="004731F1">
        <w:t xml:space="preserve"> Local App</w:t>
      </w:r>
    </w:p>
    <w:p w14:paraId="5DB4404C" w14:textId="77777777" w:rsidR="004731F1" w:rsidRPr="004731F1" w:rsidRDefault="004731F1" w:rsidP="004731F1">
      <w:r w:rsidRPr="004731F1">
        <w:pict w14:anchorId="488D48F9">
          <v:rect id="_x0000_i1203" style="width:0;height:1.5pt" o:hralign="center" o:hrstd="t" o:hr="t" fillcolor="#a0a0a0" stroked="f"/>
        </w:pict>
      </w:r>
    </w:p>
    <w:p w14:paraId="67138D7B" w14:textId="77777777" w:rsidR="004731F1" w:rsidRPr="004731F1" w:rsidRDefault="004731F1" w:rsidP="004731F1">
      <w:pPr>
        <w:rPr>
          <w:b/>
          <w:bCs/>
        </w:rPr>
      </w:pPr>
      <w:r w:rsidRPr="004731F1">
        <w:rPr>
          <w:b/>
          <w:bCs/>
        </w:rPr>
        <w:t>18. Test the Complete RAG Application</w:t>
      </w:r>
    </w:p>
    <w:p w14:paraId="74279AC5" w14:textId="77777777" w:rsidR="004731F1" w:rsidRPr="004731F1" w:rsidRDefault="004731F1" w:rsidP="004731F1">
      <w:pPr>
        <w:rPr>
          <w:b/>
          <w:bCs/>
        </w:rPr>
      </w:pPr>
      <w:r w:rsidRPr="004731F1">
        <w:rPr>
          <w:b/>
          <w:bCs/>
        </w:rPr>
        <w:t>Step 1 — Upload PDF</w:t>
      </w:r>
    </w:p>
    <w:p w14:paraId="2E6977C5" w14:textId="77777777" w:rsidR="004731F1" w:rsidRPr="004731F1" w:rsidRDefault="004731F1" w:rsidP="004731F1">
      <w:r w:rsidRPr="004731F1">
        <w:t>Upload:</w:t>
      </w:r>
    </w:p>
    <w:p w14:paraId="1F249251" w14:textId="77777777" w:rsidR="004731F1" w:rsidRPr="004731F1" w:rsidRDefault="004731F1" w:rsidP="004731F1">
      <w:r w:rsidRPr="004731F1">
        <w:t>HR-Policy.pdf</w:t>
      </w:r>
    </w:p>
    <w:p w14:paraId="590DE76B" w14:textId="77777777" w:rsidR="004731F1" w:rsidRPr="004731F1" w:rsidRDefault="004731F1" w:rsidP="004731F1">
      <w:pPr>
        <w:rPr>
          <w:b/>
          <w:bCs/>
        </w:rPr>
      </w:pPr>
      <w:r w:rsidRPr="004731F1">
        <w:rPr>
          <w:b/>
          <w:bCs/>
        </w:rPr>
        <w:t>Step 2 — Build Knowledge Base</w:t>
      </w:r>
    </w:p>
    <w:p w14:paraId="0573E458" w14:textId="77777777" w:rsidR="004731F1" w:rsidRPr="004731F1" w:rsidRDefault="004731F1" w:rsidP="004731F1">
      <w:r w:rsidRPr="004731F1">
        <w:t>Click:</w:t>
      </w:r>
    </w:p>
    <w:p w14:paraId="4A0BA9BB" w14:textId="77777777" w:rsidR="004731F1" w:rsidRPr="004731F1" w:rsidRDefault="004731F1" w:rsidP="004731F1">
      <w:r w:rsidRPr="004731F1">
        <w:rPr>
          <w:rFonts w:ascii="Segoe UI Emoji" w:hAnsi="Segoe UI Emoji" w:cs="Segoe UI Emoji"/>
        </w:rPr>
        <w:t>🔨</w:t>
      </w:r>
      <w:r w:rsidRPr="004731F1">
        <w:t xml:space="preserve"> Build HR Knowledge Base</w:t>
      </w:r>
    </w:p>
    <w:p w14:paraId="3C7B59C1" w14:textId="77777777" w:rsidR="004731F1" w:rsidRPr="004731F1" w:rsidRDefault="004731F1" w:rsidP="004731F1">
      <w:r w:rsidRPr="004731F1">
        <w:t>You should see:</w:t>
      </w:r>
    </w:p>
    <w:p w14:paraId="632F0D63" w14:textId="77777777" w:rsidR="004731F1" w:rsidRPr="004731F1" w:rsidRDefault="004731F1" w:rsidP="004731F1">
      <w:r w:rsidRPr="004731F1">
        <w:t>Pages found: 20</w:t>
      </w:r>
    </w:p>
    <w:p w14:paraId="1F218BB9" w14:textId="77777777" w:rsidR="004731F1" w:rsidRPr="004731F1" w:rsidRDefault="004731F1" w:rsidP="004731F1"/>
    <w:p w14:paraId="64F9FC3D" w14:textId="77777777" w:rsidR="004731F1" w:rsidRPr="004731F1" w:rsidRDefault="004731F1" w:rsidP="004731F1">
      <w:r w:rsidRPr="004731F1">
        <w:t>Text chunks created: 150</w:t>
      </w:r>
    </w:p>
    <w:p w14:paraId="654EADAA" w14:textId="77777777" w:rsidR="004731F1" w:rsidRPr="004731F1" w:rsidRDefault="004731F1" w:rsidP="004731F1"/>
    <w:p w14:paraId="1669361E" w14:textId="77777777" w:rsidR="004731F1" w:rsidRPr="004731F1" w:rsidRDefault="004731F1" w:rsidP="004731F1">
      <w:r w:rsidRPr="004731F1">
        <w:t>HR knowledge base created!</w:t>
      </w:r>
    </w:p>
    <w:p w14:paraId="5D4DCAD4" w14:textId="77777777" w:rsidR="004731F1" w:rsidRPr="004731F1" w:rsidRDefault="004731F1" w:rsidP="004731F1">
      <w:pPr>
        <w:rPr>
          <w:b/>
          <w:bCs/>
        </w:rPr>
      </w:pPr>
      <w:r w:rsidRPr="004731F1">
        <w:rPr>
          <w:b/>
          <w:bCs/>
        </w:rPr>
        <w:t>Step 3 — Ask a Question</w:t>
      </w:r>
    </w:p>
    <w:p w14:paraId="0C6B0E1F" w14:textId="77777777" w:rsidR="004731F1" w:rsidRPr="004731F1" w:rsidRDefault="004731F1" w:rsidP="004731F1">
      <w:r w:rsidRPr="004731F1">
        <w:t>Example:</w:t>
      </w:r>
    </w:p>
    <w:p w14:paraId="02096C58" w14:textId="77777777" w:rsidR="004731F1" w:rsidRPr="004731F1" w:rsidRDefault="004731F1" w:rsidP="004731F1">
      <w:r w:rsidRPr="004731F1">
        <w:t>How many annual leaves can an employee take?</w:t>
      </w:r>
    </w:p>
    <w:p w14:paraId="3E8E1E79" w14:textId="77777777" w:rsidR="004731F1" w:rsidRPr="004731F1" w:rsidRDefault="004731F1" w:rsidP="004731F1">
      <w:r w:rsidRPr="004731F1">
        <w:t>The system should perform:</w:t>
      </w:r>
    </w:p>
    <w:p w14:paraId="6D33CBC4" w14:textId="77777777" w:rsidR="004731F1" w:rsidRPr="004731F1" w:rsidRDefault="004731F1" w:rsidP="004731F1">
      <w:r w:rsidRPr="004731F1">
        <w:t>Question</w:t>
      </w:r>
    </w:p>
    <w:p w14:paraId="771D1DCE" w14:textId="77777777" w:rsidR="004731F1" w:rsidRPr="004731F1" w:rsidRDefault="004731F1" w:rsidP="004731F1">
      <w:r w:rsidRPr="004731F1">
        <w:t xml:space="preserve">   ↓</w:t>
      </w:r>
    </w:p>
    <w:p w14:paraId="330D4E90" w14:textId="77777777" w:rsidR="004731F1" w:rsidRPr="004731F1" w:rsidRDefault="004731F1" w:rsidP="004731F1">
      <w:r w:rsidRPr="004731F1">
        <w:t>Chroma similarity search</w:t>
      </w:r>
    </w:p>
    <w:p w14:paraId="208BC55A" w14:textId="77777777" w:rsidR="004731F1" w:rsidRPr="004731F1" w:rsidRDefault="004731F1" w:rsidP="004731F1">
      <w:r w:rsidRPr="004731F1">
        <w:t xml:space="preserve">   ↓</w:t>
      </w:r>
    </w:p>
    <w:p w14:paraId="2D1EDBC6" w14:textId="77777777" w:rsidR="004731F1" w:rsidRPr="004731F1" w:rsidRDefault="004731F1" w:rsidP="004731F1">
      <w:r w:rsidRPr="004731F1">
        <w:t>Top 4 relevant chunks</w:t>
      </w:r>
    </w:p>
    <w:p w14:paraId="13E1F8C0" w14:textId="77777777" w:rsidR="004731F1" w:rsidRPr="004731F1" w:rsidRDefault="004731F1" w:rsidP="004731F1">
      <w:r w:rsidRPr="004731F1">
        <w:t xml:space="preserve">   ↓</w:t>
      </w:r>
    </w:p>
    <w:p w14:paraId="5F108B9B" w14:textId="77777777" w:rsidR="004731F1" w:rsidRPr="004731F1" w:rsidRDefault="004731F1" w:rsidP="004731F1">
      <w:r w:rsidRPr="004731F1">
        <w:t>Prompt</w:t>
      </w:r>
    </w:p>
    <w:p w14:paraId="18C89972" w14:textId="77777777" w:rsidR="004731F1" w:rsidRPr="004731F1" w:rsidRDefault="004731F1" w:rsidP="004731F1">
      <w:r w:rsidRPr="004731F1">
        <w:t xml:space="preserve">   ↓</w:t>
      </w:r>
    </w:p>
    <w:p w14:paraId="62B35F9D" w14:textId="77777777" w:rsidR="004731F1" w:rsidRPr="004731F1" w:rsidRDefault="004731F1" w:rsidP="004731F1">
      <w:r w:rsidRPr="004731F1">
        <w:t>Qwen 2.5</w:t>
      </w:r>
    </w:p>
    <w:p w14:paraId="1667E287" w14:textId="77777777" w:rsidR="004731F1" w:rsidRPr="004731F1" w:rsidRDefault="004731F1" w:rsidP="004731F1">
      <w:r w:rsidRPr="004731F1">
        <w:t xml:space="preserve">   ↓</w:t>
      </w:r>
    </w:p>
    <w:p w14:paraId="2A6A1C60" w14:textId="77777777" w:rsidR="004731F1" w:rsidRPr="004731F1" w:rsidRDefault="004731F1" w:rsidP="004731F1">
      <w:r w:rsidRPr="004731F1">
        <w:t>Answer</w:t>
      </w:r>
    </w:p>
    <w:p w14:paraId="43CF65B8" w14:textId="77777777" w:rsidR="004731F1" w:rsidRPr="004731F1" w:rsidRDefault="004731F1" w:rsidP="004731F1">
      <w:pPr>
        <w:rPr>
          <w:b/>
          <w:bCs/>
        </w:rPr>
      </w:pPr>
      <w:r w:rsidRPr="004731F1">
        <w:rPr>
          <w:b/>
          <w:bCs/>
        </w:rPr>
        <w:t>Step 4 — Verify Sources</w:t>
      </w:r>
    </w:p>
    <w:p w14:paraId="067E0B54" w14:textId="77777777" w:rsidR="004731F1" w:rsidRPr="004731F1" w:rsidRDefault="004731F1" w:rsidP="004731F1">
      <w:r w:rsidRPr="004731F1">
        <w:t>Your application should show something like:</w:t>
      </w:r>
    </w:p>
    <w:p w14:paraId="2C8553EF" w14:textId="77777777" w:rsidR="004731F1" w:rsidRPr="004731F1" w:rsidRDefault="004731F1" w:rsidP="004731F1">
      <w:r w:rsidRPr="004731F1">
        <w:rPr>
          <w:rFonts w:ascii="Segoe UI Emoji" w:hAnsi="Segoe UI Emoji" w:cs="Segoe UI Emoji"/>
        </w:rPr>
        <w:t>🤖</w:t>
      </w:r>
      <w:r w:rsidRPr="004731F1">
        <w:t xml:space="preserve"> Answer</w:t>
      </w:r>
    </w:p>
    <w:p w14:paraId="11F1B711" w14:textId="77777777" w:rsidR="004731F1" w:rsidRPr="004731F1" w:rsidRDefault="004731F1" w:rsidP="004731F1"/>
    <w:p w14:paraId="0108C658" w14:textId="77777777" w:rsidR="004731F1" w:rsidRPr="004731F1" w:rsidRDefault="004731F1" w:rsidP="004731F1">
      <w:r w:rsidRPr="004731F1">
        <w:t>Employees are entitled to 24 annual leave days per year.</w:t>
      </w:r>
    </w:p>
    <w:p w14:paraId="48ADD62A" w14:textId="77777777" w:rsidR="004731F1" w:rsidRPr="004731F1" w:rsidRDefault="004731F1" w:rsidP="004731F1"/>
    <w:p w14:paraId="4FFDEBF0" w14:textId="77777777" w:rsidR="004731F1" w:rsidRPr="004731F1" w:rsidRDefault="004731F1" w:rsidP="004731F1">
      <w:r w:rsidRPr="004731F1">
        <w:rPr>
          <w:rFonts w:ascii="Segoe UI Emoji" w:hAnsi="Segoe UI Emoji" w:cs="Segoe UI Emoji"/>
        </w:rPr>
        <w:t>📚</w:t>
      </w:r>
      <w:r w:rsidRPr="004731F1">
        <w:t xml:space="preserve"> Sources</w:t>
      </w:r>
    </w:p>
    <w:p w14:paraId="5B5143F5" w14:textId="77777777" w:rsidR="004731F1" w:rsidRPr="004731F1" w:rsidRDefault="004731F1" w:rsidP="004731F1"/>
    <w:p w14:paraId="57A8EBD0" w14:textId="77777777" w:rsidR="004731F1" w:rsidRPr="004731F1" w:rsidRDefault="004731F1" w:rsidP="004731F1">
      <w:r w:rsidRPr="004731F1">
        <w:t>Source 1 — Page 8</w:t>
      </w:r>
    </w:p>
    <w:p w14:paraId="066B744A" w14:textId="77777777" w:rsidR="004731F1" w:rsidRPr="004731F1" w:rsidRDefault="004731F1" w:rsidP="004731F1">
      <w:r w:rsidRPr="004731F1">
        <w:t>Source 2 — Page 9</w:t>
      </w:r>
    </w:p>
    <w:p w14:paraId="6358F9AC" w14:textId="77777777" w:rsidR="004731F1" w:rsidRPr="004731F1" w:rsidRDefault="004731F1" w:rsidP="004731F1">
      <w:r w:rsidRPr="004731F1">
        <w:t xml:space="preserve">This is important because it demonstrates </w:t>
      </w:r>
      <w:r w:rsidRPr="004731F1">
        <w:rPr>
          <w:b/>
          <w:bCs/>
        </w:rPr>
        <w:t>RAG + source grounding</w:t>
      </w:r>
      <w:r w:rsidRPr="004731F1">
        <w:t>.</w:t>
      </w:r>
    </w:p>
    <w:p w14:paraId="676F1D90" w14:textId="77777777" w:rsidR="004731F1" w:rsidRPr="004731F1" w:rsidRDefault="004731F1" w:rsidP="004731F1">
      <w:r w:rsidRPr="004731F1">
        <w:pict w14:anchorId="6F354CF9">
          <v:rect id="_x0000_i1204" style="width:0;height:1.5pt" o:hralign="center" o:hrstd="t" o:hr="t" fillcolor="#a0a0a0" stroked="f"/>
        </w:pict>
      </w:r>
    </w:p>
    <w:p w14:paraId="2CCE149A" w14:textId="77777777" w:rsidR="004731F1" w:rsidRPr="004731F1" w:rsidRDefault="004731F1" w:rsidP="004731F1">
      <w:pPr>
        <w:rPr>
          <w:b/>
          <w:bCs/>
        </w:rPr>
      </w:pPr>
      <w:r w:rsidRPr="004731F1">
        <w:rPr>
          <w:b/>
          <w:bCs/>
        </w:rPr>
        <w:t>19. Daily Startup Procedure</w:t>
      </w:r>
    </w:p>
    <w:p w14:paraId="78F91203" w14:textId="77777777" w:rsidR="004731F1" w:rsidRPr="004731F1" w:rsidRDefault="004731F1" w:rsidP="004731F1">
      <w:r w:rsidRPr="004731F1">
        <w:t>You don't need to reinstall anything every day.</w:t>
      </w:r>
    </w:p>
    <w:p w14:paraId="0634F488" w14:textId="77777777" w:rsidR="004731F1" w:rsidRPr="004731F1" w:rsidRDefault="004731F1" w:rsidP="004731F1">
      <w:pPr>
        <w:rPr>
          <w:b/>
          <w:bCs/>
        </w:rPr>
      </w:pPr>
      <w:r w:rsidRPr="004731F1">
        <w:rPr>
          <w:b/>
          <w:bCs/>
        </w:rPr>
        <w:t>Terminal 1 — Ollama</w:t>
      </w:r>
    </w:p>
    <w:p w14:paraId="3895A733" w14:textId="77777777" w:rsidR="004731F1" w:rsidRPr="004731F1" w:rsidRDefault="004731F1" w:rsidP="004731F1">
      <w:r w:rsidRPr="004731F1">
        <w:t>If necessary:</w:t>
      </w:r>
    </w:p>
    <w:p w14:paraId="603C264B" w14:textId="77777777" w:rsidR="004731F1" w:rsidRPr="004731F1" w:rsidRDefault="004731F1" w:rsidP="004731F1">
      <w:proofErr w:type="spellStart"/>
      <w:r w:rsidRPr="004731F1">
        <w:t>ollama</w:t>
      </w:r>
      <w:proofErr w:type="spellEnd"/>
      <w:r w:rsidRPr="004731F1">
        <w:t xml:space="preserve"> serve</w:t>
      </w:r>
    </w:p>
    <w:p w14:paraId="7E95F21F" w14:textId="77777777" w:rsidR="004731F1" w:rsidRPr="004731F1" w:rsidRDefault="004731F1" w:rsidP="004731F1">
      <w:r w:rsidRPr="004731F1">
        <w:t>Keep it running.</w:t>
      </w:r>
    </w:p>
    <w:p w14:paraId="59767829" w14:textId="77777777" w:rsidR="004731F1" w:rsidRPr="004731F1" w:rsidRDefault="004731F1" w:rsidP="004731F1">
      <w:pPr>
        <w:rPr>
          <w:b/>
          <w:bCs/>
        </w:rPr>
      </w:pPr>
      <w:r w:rsidRPr="004731F1">
        <w:rPr>
          <w:b/>
          <w:bCs/>
        </w:rPr>
        <w:t>Terminal 2 — Application</w:t>
      </w:r>
    </w:p>
    <w:p w14:paraId="30ECA220" w14:textId="77777777" w:rsidR="004731F1" w:rsidRPr="004731F1" w:rsidRDefault="004731F1" w:rsidP="004731F1">
      <w:r w:rsidRPr="004731F1">
        <w:t>cd C:\AI-ML\HR-Policy-Chatbot</w:t>
      </w:r>
    </w:p>
    <w:p w14:paraId="01146851" w14:textId="77777777" w:rsidR="004731F1" w:rsidRPr="004731F1" w:rsidRDefault="004731F1" w:rsidP="004731F1">
      <w:proofErr w:type="gramStart"/>
      <w:r w:rsidRPr="004731F1">
        <w:t>.venv</w:t>
      </w:r>
      <w:proofErr w:type="gramEnd"/>
      <w:r w:rsidRPr="004731F1">
        <w:t>\Scripts\activate</w:t>
      </w:r>
    </w:p>
    <w:p w14:paraId="06F291DE" w14:textId="77777777" w:rsidR="004731F1" w:rsidRPr="004731F1" w:rsidRDefault="004731F1" w:rsidP="004731F1">
      <w:proofErr w:type="spellStart"/>
      <w:r w:rsidRPr="004731F1">
        <w:t>streamlit</w:t>
      </w:r>
      <w:proofErr w:type="spellEnd"/>
      <w:r w:rsidRPr="004731F1">
        <w:t xml:space="preserve"> run app.py</w:t>
      </w:r>
    </w:p>
    <w:p w14:paraId="22D2AC19" w14:textId="77777777" w:rsidR="004731F1" w:rsidRPr="004731F1" w:rsidRDefault="004731F1" w:rsidP="004731F1">
      <w:r w:rsidRPr="004731F1">
        <w:t>That's it.</w:t>
      </w:r>
    </w:p>
    <w:p w14:paraId="0720EDC6" w14:textId="77777777" w:rsidR="004731F1" w:rsidRPr="004731F1" w:rsidRDefault="004731F1" w:rsidP="004731F1">
      <w:r w:rsidRPr="004731F1">
        <w:pict w14:anchorId="6AD6E876">
          <v:rect id="_x0000_i1205" style="width:0;height:1.5pt" o:hralign="center" o:hrstd="t" o:hr="t" fillcolor="#a0a0a0" stroked="f"/>
        </w:pict>
      </w:r>
    </w:p>
    <w:p w14:paraId="154E86FB" w14:textId="77777777" w:rsidR="004731F1" w:rsidRPr="004731F1" w:rsidRDefault="004731F1" w:rsidP="004731F1">
      <w:pPr>
        <w:rPr>
          <w:b/>
          <w:bCs/>
        </w:rPr>
      </w:pPr>
      <w:r w:rsidRPr="004731F1">
        <w:rPr>
          <w:b/>
          <w:bCs/>
        </w:rPr>
        <w:t>20. If Ollama Is Already Running</w:t>
      </w:r>
    </w:p>
    <w:p w14:paraId="009D164E" w14:textId="77777777" w:rsidR="004731F1" w:rsidRPr="004731F1" w:rsidRDefault="004731F1" w:rsidP="004731F1">
      <w:r w:rsidRPr="004731F1">
        <w:t>You may not need:</w:t>
      </w:r>
    </w:p>
    <w:p w14:paraId="256D5244" w14:textId="77777777" w:rsidR="004731F1" w:rsidRPr="004731F1" w:rsidRDefault="004731F1" w:rsidP="004731F1">
      <w:proofErr w:type="spellStart"/>
      <w:r w:rsidRPr="004731F1">
        <w:t>ollama</w:t>
      </w:r>
      <w:proofErr w:type="spellEnd"/>
      <w:r w:rsidRPr="004731F1">
        <w:t xml:space="preserve"> serve</w:t>
      </w:r>
    </w:p>
    <w:p w14:paraId="6DF9C511" w14:textId="77777777" w:rsidR="004731F1" w:rsidRPr="004731F1" w:rsidRDefault="004731F1" w:rsidP="004731F1">
      <w:r w:rsidRPr="004731F1">
        <w:t>If the Ollama desktop application is running, simply test:</w:t>
      </w:r>
    </w:p>
    <w:p w14:paraId="220A2061" w14:textId="77777777" w:rsidR="004731F1" w:rsidRPr="004731F1" w:rsidRDefault="004731F1" w:rsidP="004731F1">
      <w:proofErr w:type="spellStart"/>
      <w:r w:rsidRPr="004731F1">
        <w:t>ollama</w:t>
      </w:r>
      <w:proofErr w:type="spellEnd"/>
      <w:r w:rsidRPr="004731F1">
        <w:t xml:space="preserve"> list</w:t>
      </w:r>
    </w:p>
    <w:p w14:paraId="7988DECF" w14:textId="77777777" w:rsidR="004731F1" w:rsidRPr="004731F1" w:rsidRDefault="004731F1" w:rsidP="004731F1">
      <w:r w:rsidRPr="004731F1">
        <w:t>and:</w:t>
      </w:r>
    </w:p>
    <w:p w14:paraId="12D8A689" w14:textId="77777777" w:rsidR="004731F1" w:rsidRPr="004731F1" w:rsidRDefault="004731F1" w:rsidP="004731F1">
      <w:r w:rsidRPr="004731F1">
        <w:t>curl http://localhost:11434/api/tags</w:t>
      </w:r>
    </w:p>
    <w:p w14:paraId="1C7988A6" w14:textId="77777777" w:rsidR="004731F1" w:rsidRPr="004731F1" w:rsidRDefault="004731F1" w:rsidP="004731F1">
      <w:r w:rsidRPr="004731F1">
        <w:t xml:space="preserve">If those work, start </w:t>
      </w:r>
      <w:proofErr w:type="spellStart"/>
      <w:r w:rsidRPr="004731F1">
        <w:t>Streamlit</w:t>
      </w:r>
      <w:proofErr w:type="spellEnd"/>
      <w:r w:rsidRPr="004731F1">
        <w:t>.</w:t>
      </w:r>
    </w:p>
    <w:p w14:paraId="7D7C0897" w14:textId="77777777" w:rsidR="004731F1" w:rsidRPr="004731F1" w:rsidRDefault="004731F1" w:rsidP="004731F1">
      <w:r w:rsidRPr="004731F1">
        <w:pict w14:anchorId="51A0E862">
          <v:rect id="_x0000_i1206" style="width:0;height:1.5pt" o:hralign="center" o:hrstd="t" o:hr="t" fillcolor="#a0a0a0" stroked="f"/>
        </w:pict>
      </w:r>
    </w:p>
    <w:p w14:paraId="1A628337" w14:textId="77777777" w:rsidR="004731F1" w:rsidRPr="004731F1" w:rsidRDefault="004731F1" w:rsidP="004731F1">
      <w:pPr>
        <w:rPr>
          <w:b/>
          <w:bCs/>
        </w:rPr>
      </w:pPr>
      <w:r w:rsidRPr="004731F1">
        <w:rPr>
          <w:b/>
          <w:bCs/>
        </w:rPr>
        <w:t>21. Common Errors</w:t>
      </w:r>
    </w:p>
    <w:p w14:paraId="5050A048" w14:textId="77777777" w:rsidR="004731F1" w:rsidRPr="004731F1" w:rsidRDefault="004731F1" w:rsidP="004731F1">
      <w:pPr>
        <w:rPr>
          <w:b/>
          <w:bCs/>
        </w:rPr>
      </w:pPr>
      <w:r w:rsidRPr="004731F1">
        <w:rPr>
          <w:b/>
          <w:bCs/>
        </w:rPr>
        <w:t xml:space="preserve">Error 1 — </w:t>
      </w:r>
      <w:proofErr w:type="spellStart"/>
      <w:r w:rsidRPr="004731F1">
        <w:rPr>
          <w:b/>
          <w:bCs/>
        </w:rPr>
        <w:t>WinError</w:t>
      </w:r>
      <w:proofErr w:type="spellEnd"/>
      <w:r w:rsidRPr="004731F1">
        <w:rPr>
          <w:b/>
          <w:bCs/>
        </w:rPr>
        <w:t xml:space="preserve"> 10061</w:t>
      </w:r>
    </w:p>
    <w:p w14:paraId="4021D90D" w14:textId="77777777" w:rsidR="004731F1" w:rsidRPr="004731F1" w:rsidRDefault="004731F1" w:rsidP="004731F1">
      <w:proofErr w:type="spellStart"/>
      <w:proofErr w:type="gramStart"/>
      <w:r w:rsidRPr="004731F1">
        <w:t>httpx.ConnectError</w:t>
      </w:r>
      <w:proofErr w:type="spellEnd"/>
      <w:proofErr w:type="gramEnd"/>
      <w:r w:rsidRPr="004731F1">
        <w:t>: [</w:t>
      </w:r>
      <w:proofErr w:type="spellStart"/>
      <w:r w:rsidRPr="004731F1">
        <w:t>WinError</w:t>
      </w:r>
      <w:proofErr w:type="spellEnd"/>
      <w:r w:rsidRPr="004731F1">
        <w:t xml:space="preserve"> 10061]</w:t>
      </w:r>
    </w:p>
    <w:p w14:paraId="6D909AF7" w14:textId="77777777" w:rsidR="004731F1" w:rsidRPr="004731F1" w:rsidRDefault="004731F1" w:rsidP="004731F1">
      <w:pPr>
        <w:rPr>
          <w:b/>
          <w:bCs/>
        </w:rPr>
      </w:pPr>
      <w:r w:rsidRPr="004731F1">
        <w:rPr>
          <w:b/>
          <w:bCs/>
        </w:rPr>
        <w:t>Cause</w:t>
      </w:r>
    </w:p>
    <w:p w14:paraId="5F95EE5D" w14:textId="77777777" w:rsidR="004731F1" w:rsidRPr="004731F1" w:rsidRDefault="004731F1" w:rsidP="004731F1">
      <w:r w:rsidRPr="004731F1">
        <w:t>Ollama isn't running.</w:t>
      </w:r>
    </w:p>
    <w:p w14:paraId="15E650B6" w14:textId="77777777" w:rsidR="004731F1" w:rsidRPr="004731F1" w:rsidRDefault="004731F1" w:rsidP="004731F1">
      <w:pPr>
        <w:rPr>
          <w:b/>
          <w:bCs/>
        </w:rPr>
      </w:pPr>
      <w:r w:rsidRPr="004731F1">
        <w:rPr>
          <w:b/>
          <w:bCs/>
        </w:rPr>
        <w:t>Solution</w:t>
      </w:r>
    </w:p>
    <w:p w14:paraId="3FB31150" w14:textId="77777777" w:rsidR="004731F1" w:rsidRPr="004731F1" w:rsidRDefault="004731F1" w:rsidP="004731F1">
      <w:proofErr w:type="spellStart"/>
      <w:r w:rsidRPr="004731F1">
        <w:t>ollama</w:t>
      </w:r>
      <w:proofErr w:type="spellEnd"/>
      <w:r w:rsidRPr="004731F1">
        <w:t xml:space="preserve"> serve</w:t>
      </w:r>
    </w:p>
    <w:p w14:paraId="53ABF092" w14:textId="77777777" w:rsidR="004731F1" w:rsidRPr="004731F1" w:rsidRDefault="004731F1" w:rsidP="004731F1">
      <w:r w:rsidRPr="004731F1">
        <w:t xml:space="preserve">Then restart </w:t>
      </w:r>
      <w:proofErr w:type="spellStart"/>
      <w:r w:rsidRPr="004731F1">
        <w:t>Streamlit</w:t>
      </w:r>
      <w:proofErr w:type="spellEnd"/>
      <w:r w:rsidRPr="004731F1">
        <w:t>.</w:t>
      </w:r>
    </w:p>
    <w:p w14:paraId="0638E7F6" w14:textId="77777777" w:rsidR="004731F1" w:rsidRPr="004731F1" w:rsidRDefault="004731F1" w:rsidP="004731F1">
      <w:r w:rsidRPr="004731F1">
        <w:pict w14:anchorId="24FFD8A3">
          <v:rect id="_x0000_i1207" style="width:0;height:1.5pt" o:hralign="center" o:hrstd="t" o:hr="t" fillcolor="#a0a0a0" stroked="f"/>
        </w:pict>
      </w:r>
    </w:p>
    <w:p w14:paraId="50277074" w14:textId="77777777" w:rsidR="004731F1" w:rsidRPr="004731F1" w:rsidRDefault="004731F1" w:rsidP="004731F1">
      <w:pPr>
        <w:rPr>
          <w:b/>
          <w:bCs/>
        </w:rPr>
      </w:pPr>
      <w:r w:rsidRPr="004731F1">
        <w:rPr>
          <w:b/>
          <w:bCs/>
        </w:rPr>
        <w:t>Error 2 — Model not found</w:t>
      </w:r>
    </w:p>
    <w:p w14:paraId="1411F2CD" w14:textId="77777777" w:rsidR="004731F1" w:rsidRPr="004731F1" w:rsidRDefault="004731F1" w:rsidP="004731F1">
      <w:r w:rsidRPr="004731F1">
        <w:t>model 'qwen2.5:1.5b' not found</w:t>
      </w:r>
    </w:p>
    <w:p w14:paraId="0F9C6217" w14:textId="77777777" w:rsidR="004731F1" w:rsidRPr="004731F1" w:rsidRDefault="004731F1" w:rsidP="004731F1">
      <w:r w:rsidRPr="004731F1">
        <w:t>Run:</w:t>
      </w:r>
    </w:p>
    <w:p w14:paraId="7D6BC7FF" w14:textId="77777777" w:rsidR="004731F1" w:rsidRPr="004731F1" w:rsidRDefault="004731F1" w:rsidP="004731F1">
      <w:proofErr w:type="spellStart"/>
      <w:r w:rsidRPr="004731F1">
        <w:t>ollama</w:t>
      </w:r>
      <w:proofErr w:type="spellEnd"/>
      <w:r w:rsidRPr="004731F1">
        <w:t xml:space="preserve"> pull qwen2.5:1.5b</w:t>
      </w:r>
    </w:p>
    <w:p w14:paraId="2AE471F5" w14:textId="77777777" w:rsidR="004731F1" w:rsidRPr="004731F1" w:rsidRDefault="004731F1" w:rsidP="004731F1">
      <w:r w:rsidRPr="004731F1">
        <w:t>Then:</w:t>
      </w:r>
    </w:p>
    <w:p w14:paraId="18F48246" w14:textId="77777777" w:rsidR="004731F1" w:rsidRPr="004731F1" w:rsidRDefault="004731F1" w:rsidP="004731F1">
      <w:proofErr w:type="spellStart"/>
      <w:r w:rsidRPr="004731F1">
        <w:t>ollama</w:t>
      </w:r>
      <w:proofErr w:type="spellEnd"/>
      <w:r w:rsidRPr="004731F1">
        <w:t xml:space="preserve"> list</w:t>
      </w:r>
    </w:p>
    <w:p w14:paraId="773668BB" w14:textId="77777777" w:rsidR="004731F1" w:rsidRPr="004731F1" w:rsidRDefault="004731F1" w:rsidP="004731F1">
      <w:r w:rsidRPr="004731F1">
        <w:pict w14:anchorId="0626A150">
          <v:rect id="_x0000_i1208" style="width:0;height:1.5pt" o:hralign="center" o:hrstd="t" o:hr="t" fillcolor="#a0a0a0" stroked="f"/>
        </w:pict>
      </w:r>
    </w:p>
    <w:p w14:paraId="7D5CBBB3" w14:textId="77777777" w:rsidR="004731F1" w:rsidRPr="004731F1" w:rsidRDefault="004731F1" w:rsidP="004731F1">
      <w:pPr>
        <w:rPr>
          <w:b/>
          <w:bCs/>
        </w:rPr>
      </w:pPr>
      <w:r w:rsidRPr="004731F1">
        <w:rPr>
          <w:b/>
          <w:bCs/>
        </w:rPr>
        <w:t>Error 3 — Out of memory</w:t>
      </w:r>
    </w:p>
    <w:p w14:paraId="6999C646" w14:textId="77777777" w:rsidR="004731F1" w:rsidRPr="004731F1" w:rsidRDefault="004731F1" w:rsidP="004731F1">
      <w:r w:rsidRPr="004731F1">
        <w:t>failed to allocate CPU buffer</w:t>
      </w:r>
    </w:p>
    <w:p w14:paraId="4B585C32" w14:textId="77777777" w:rsidR="004731F1" w:rsidRPr="004731F1" w:rsidRDefault="004731F1" w:rsidP="004731F1">
      <w:r w:rsidRPr="004731F1">
        <w:t>Use a smaller model:</w:t>
      </w:r>
    </w:p>
    <w:p w14:paraId="17D5D22B" w14:textId="77777777" w:rsidR="004731F1" w:rsidRPr="004731F1" w:rsidRDefault="004731F1" w:rsidP="004731F1">
      <w:proofErr w:type="spellStart"/>
      <w:r w:rsidRPr="004731F1">
        <w:t>ollama</w:t>
      </w:r>
      <w:proofErr w:type="spellEnd"/>
      <w:r w:rsidRPr="004731F1">
        <w:t xml:space="preserve"> pull llama3.2:1b</w:t>
      </w:r>
    </w:p>
    <w:p w14:paraId="00EC7399" w14:textId="77777777" w:rsidR="004731F1" w:rsidRPr="004731F1" w:rsidRDefault="004731F1" w:rsidP="004731F1">
      <w:r w:rsidRPr="004731F1">
        <w:t>Then:</w:t>
      </w:r>
    </w:p>
    <w:p w14:paraId="0A1B5BFF" w14:textId="77777777" w:rsidR="004731F1" w:rsidRPr="004731F1" w:rsidRDefault="004731F1" w:rsidP="004731F1">
      <w:r w:rsidRPr="004731F1">
        <w:t>model="llama3.2:1b"</w:t>
      </w:r>
    </w:p>
    <w:p w14:paraId="56A50DF1" w14:textId="77777777" w:rsidR="004731F1" w:rsidRPr="004731F1" w:rsidRDefault="004731F1" w:rsidP="004731F1">
      <w:proofErr w:type="gramStart"/>
      <w:r w:rsidRPr="004731F1">
        <w:t>Also</w:t>
      </w:r>
      <w:proofErr w:type="gramEnd"/>
      <w:r w:rsidRPr="004731F1">
        <w:t xml:space="preserve"> close unnecessary applications.</w:t>
      </w:r>
    </w:p>
    <w:p w14:paraId="1514C6C2" w14:textId="77777777" w:rsidR="004731F1" w:rsidRPr="004731F1" w:rsidRDefault="004731F1" w:rsidP="004731F1">
      <w:r w:rsidRPr="004731F1">
        <w:pict w14:anchorId="1307211A">
          <v:rect id="_x0000_i1209" style="width:0;height:1.5pt" o:hralign="center" o:hrstd="t" o:hr="t" fillcolor="#a0a0a0" stroked="f"/>
        </w:pict>
      </w:r>
    </w:p>
    <w:p w14:paraId="5919C75C" w14:textId="77777777" w:rsidR="004731F1" w:rsidRPr="004731F1" w:rsidRDefault="004731F1" w:rsidP="004731F1">
      <w:pPr>
        <w:rPr>
          <w:b/>
          <w:bCs/>
        </w:rPr>
      </w:pPr>
      <w:r w:rsidRPr="004731F1">
        <w:rPr>
          <w:b/>
          <w:bCs/>
        </w:rPr>
        <w:t xml:space="preserve">Error 4 — </w:t>
      </w:r>
      <w:proofErr w:type="spellStart"/>
      <w:r w:rsidRPr="004731F1">
        <w:rPr>
          <w:b/>
          <w:bCs/>
        </w:rPr>
        <w:t>torchvision</w:t>
      </w:r>
      <w:proofErr w:type="spellEnd"/>
      <w:r w:rsidRPr="004731F1">
        <w:rPr>
          <w:b/>
          <w:bCs/>
        </w:rPr>
        <w:t xml:space="preserve"> missing</w:t>
      </w:r>
    </w:p>
    <w:p w14:paraId="4D01E7D1" w14:textId="77777777" w:rsidR="004731F1" w:rsidRPr="004731F1" w:rsidRDefault="004731F1" w:rsidP="004731F1">
      <w:proofErr w:type="spellStart"/>
      <w:r w:rsidRPr="004731F1">
        <w:t>ModuleNotFoundError</w:t>
      </w:r>
      <w:proofErr w:type="spellEnd"/>
      <w:r w:rsidRPr="004731F1">
        <w:t>: No module named '</w:t>
      </w:r>
      <w:proofErr w:type="spellStart"/>
      <w:r w:rsidRPr="004731F1">
        <w:t>torchvision</w:t>
      </w:r>
      <w:proofErr w:type="spellEnd"/>
      <w:r w:rsidRPr="004731F1">
        <w:t>'</w:t>
      </w:r>
    </w:p>
    <w:p w14:paraId="5D271D22" w14:textId="77777777" w:rsidR="004731F1" w:rsidRPr="004731F1" w:rsidRDefault="004731F1" w:rsidP="004731F1">
      <w:r w:rsidRPr="004731F1">
        <w:t xml:space="preserve">Run inside your </w:t>
      </w:r>
      <w:proofErr w:type="gramStart"/>
      <w:r w:rsidRPr="004731F1">
        <w:t>activated .venv</w:t>
      </w:r>
      <w:proofErr w:type="gramEnd"/>
      <w:r w:rsidRPr="004731F1">
        <w:t>:</w:t>
      </w:r>
    </w:p>
    <w:p w14:paraId="409583E2" w14:textId="77777777" w:rsidR="004731F1" w:rsidRPr="004731F1" w:rsidRDefault="004731F1" w:rsidP="004731F1">
      <w:r w:rsidRPr="004731F1">
        <w:t xml:space="preserve">pip install torch </w:t>
      </w:r>
      <w:proofErr w:type="spellStart"/>
      <w:r w:rsidRPr="004731F1">
        <w:t>torchvision</w:t>
      </w:r>
      <w:proofErr w:type="spellEnd"/>
    </w:p>
    <w:p w14:paraId="42F14979" w14:textId="77777777" w:rsidR="004731F1" w:rsidRPr="004731F1" w:rsidRDefault="004731F1" w:rsidP="004731F1">
      <w:r w:rsidRPr="004731F1">
        <w:t>Then:</w:t>
      </w:r>
    </w:p>
    <w:p w14:paraId="3D9C6EAA" w14:textId="77777777" w:rsidR="004731F1" w:rsidRPr="004731F1" w:rsidRDefault="004731F1" w:rsidP="004731F1">
      <w:r w:rsidRPr="004731F1">
        <w:t xml:space="preserve">python -c "import </w:t>
      </w:r>
      <w:proofErr w:type="spellStart"/>
      <w:r w:rsidRPr="004731F1">
        <w:t>torchvision</w:t>
      </w:r>
      <w:proofErr w:type="spellEnd"/>
      <w:r w:rsidRPr="004731F1">
        <w:t xml:space="preserve">; </w:t>
      </w:r>
      <w:proofErr w:type="gramStart"/>
      <w:r w:rsidRPr="004731F1">
        <w:t>print(</w:t>
      </w:r>
      <w:proofErr w:type="gramEnd"/>
      <w:r w:rsidRPr="004731F1">
        <w:t>'</w:t>
      </w:r>
      <w:proofErr w:type="spellStart"/>
      <w:r w:rsidRPr="004731F1">
        <w:t>torchvision</w:t>
      </w:r>
      <w:proofErr w:type="spellEnd"/>
      <w:r w:rsidRPr="004731F1">
        <w:t xml:space="preserve"> OK')"</w:t>
      </w:r>
    </w:p>
    <w:p w14:paraId="354E4314" w14:textId="77777777" w:rsidR="004731F1" w:rsidRPr="004731F1" w:rsidRDefault="004731F1" w:rsidP="004731F1">
      <w:r w:rsidRPr="004731F1">
        <w:pict w14:anchorId="138DAE47">
          <v:rect id="_x0000_i1210" style="width:0;height:1.5pt" o:hralign="center" o:hrstd="t" o:hr="t" fillcolor="#a0a0a0" stroked="f"/>
        </w:pict>
      </w:r>
    </w:p>
    <w:p w14:paraId="16702F82" w14:textId="77777777" w:rsidR="004731F1" w:rsidRPr="004731F1" w:rsidRDefault="004731F1" w:rsidP="004731F1">
      <w:pPr>
        <w:rPr>
          <w:b/>
          <w:bCs/>
        </w:rPr>
      </w:pPr>
      <w:r w:rsidRPr="004731F1">
        <w:rPr>
          <w:b/>
          <w:bCs/>
        </w:rPr>
        <w:t>Error 5 — Chroma database locked</w:t>
      </w:r>
    </w:p>
    <w:p w14:paraId="68DB4E83" w14:textId="77777777" w:rsidR="004731F1" w:rsidRPr="004731F1" w:rsidRDefault="004731F1" w:rsidP="004731F1">
      <w:r w:rsidRPr="004731F1">
        <w:t>If you see:</w:t>
      </w:r>
    </w:p>
    <w:p w14:paraId="405FF1F3" w14:textId="77777777" w:rsidR="004731F1" w:rsidRPr="004731F1" w:rsidRDefault="004731F1" w:rsidP="004731F1">
      <w:proofErr w:type="spellStart"/>
      <w:r w:rsidRPr="004731F1">
        <w:t>PermissionError</w:t>
      </w:r>
      <w:proofErr w:type="spellEnd"/>
      <w:r w:rsidRPr="004731F1">
        <w:t>: [</w:t>
      </w:r>
      <w:proofErr w:type="spellStart"/>
      <w:r w:rsidRPr="004731F1">
        <w:t>WinError</w:t>
      </w:r>
      <w:proofErr w:type="spellEnd"/>
      <w:r w:rsidRPr="004731F1">
        <w:t xml:space="preserve"> 32]</w:t>
      </w:r>
    </w:p>
    <w:p w14:paraId="3BD1C282" w14:textId="77777777" w:rsidR="004731F1" w:rsidRPr="004731F1" w:rsidRDefault="004731F1" w:rsidP="004731F1">
      <w:r w:rsidRPr="004731F1">
        <w:t>chroma.sqlite3</w:t>
      </w:r>
    </w:p>
    <w:p w14:paraId="791FB6C9" w14:textId="77777777" w:rsidR="004731F1" w:rsidRPr="004731F1" w:rsidRDefault="004731F1" w:rsidP="004731F1">
      <w:r w:rsidRPr="004731F1">
        <w:t>don't delete the Chroma database while another Python/</w:t>
      </w:r>
      <w:proofErr w:type="spellStart"/>
      <w:r w:rsidRPr="004731F1">
        <w:t>Streamlit</w:t>
      </w:r>
      <w:proofErr w:type="spellEnd"/>
      <w:r w:rsidRPr="004731F1">
        <w:t xml:space="preserve"> process is using it.</w:t>
      </w:r>
    </w:p>
    <w:p w14:paraId="50B43AC0" w14:textId="77777777" w:rsidR="004731F1" w:rsidRPr="004731F1" w:rsidRDefault="004731F1" w:rsidP="004731F1">
      <w:r w:rsidRPr="004731F1">
        <w:t xml:space="preserve">First stop </w:t>
      </w:r>
      <w:proofErr w:type="spellStart"/>
      <w:r w:rsidRPr="004731F1">
        <w:t>Streamlit</w:t>
      </w:r>
      <w:proofErr w:type="spellEnd"/>
      <w:r w:rsidRPr="004731F1">
        <w:t>:</w:t>
      </w:r>
    </w:p>
    <w:p w14:paraId="2D3EA9CC" w14:textId="77777777" w:rsidR="004731F1" w:rsidRPr="004731F1" w:rsidRDefault="004731F1" w:rsidP="004731F1">
      <w:r w:rsidRPr="004731F1">
        <w:t>Ctrl + C</w:t>
      </w:r>
    </w:p>
    <w:p w14:paraId="5804CCFA" w14:textId="77777777" w:rsidR="004731F1" w:rsidRPr="004731F1" w:rsidRDefault="004731F1" w:rsidP="004731F1">
      <w:r w:rsidRPr="004731F1">
        <w:t xml:space="preserve">Then check for another </w:t>
      </w:r>
      <w:proofErr w:type="spellStart"/>
      <w:r w:rsidRPr="004731F1">
        <w:t>Streamlit</w:t>
      </w:r>
      <w:proofErr w:type="spellEnd"/>
      <w:r w:rsidRPr="004731F1">
        <w:t>/Python process and close it.</w:t>
      </w:r>
    </w:p>
    <w:p w14:paraId="4B3872CE" w14:textId="77777777" w:rsidR="004731F1" w:rsidRPr="004731F1" w:rsidRDefault="004731F1" w:rsidP="004731F1">
      <w:r w:rsidRPr="004731F1">
        <w:t xml:space="preserve">For development, it's also better to </w:t>
      </w:r>
      <w:r w:rsidRPr="004731F1">
        <w:rPr>
          <w:b/>
          <w:bCs/>
        </w:rPr>
        <w:t xml:space="preserve">avoid deleting </w:t>
      </w:r>
      <w:proofErr w:type="spellStart"/>
      <w:r w:rsidRPr="004731F1">
        <w:rPr>
          <w:b/>
          <w:bCs/>
        </w:rPr>
        <w:t>chroma_db</w:t>
      </w:r>
      <w:proofErr w:type="spellEnd"/>
      <w:r w:rsidRPr="004731F1">
        <w:rPr>
          <w:b/>
          <w:bCs/>
        </w:rPr>
        <w:t xml:space="preserve"> every time the application starts</w:t>
      </w:r>
      <w:r w:rsidRPr="004731F1">
        <w:t>.</w:t>
      </w:r>
    </w:p>
    <w:p w14:paraId="4F991676" w14:textId="77777777" w:rsidR="004731F1" w:rsidRPr="004731F1" w:rsidRDefault="004731F1" w:rsidP="004731F1">
      <w:r w:rsidRPr="004731F1">
        <w:pict w14:anchorId="3D638660">
          <v:rect id="_x0000_i1211" style="width:0;height:1.5pt" o:hralign="center" o:hrstd="t" o:hr="t" fillcolor="#a0a0a0" stroked="f"/>
        </w:pict>
      </w:r>
    </w:p>
    <w:p w14:paraId="3EFF8D9A" w14:textId="77777777" w:rsidR="004731F1" w:rsidRPr="004731F1" w:rsidRDefault="004731F1" w:rsidP="004731F1">
      <w:pPr>
        <w:rPr>
          <w:b/>
          <w:bCs/>
        </w:rPr>
      </w:pPr>
      <w:r w:rsidRPr="004731F1">
        <w:rPr>
          <w:b/>
          <w:bCs/>
        </w:rPr>
        <w:t>22. Rebuilding the Knowledge Base</w:t>
      </w:r>
    </w:p>
    <w:p w14:paraId="6CE81386" w14:textId="77777777" w:rsidR="004731F1" w:rsidRPr="004731F1" w:rsidRDefault="004731F1" w:rsidP="004731F1">
      <w:r w:rsidRPr="004731F1">
        <w:t>If you replace the HR PDF, click:</w:t>
      </w:r>
    </w:p>
    <w:p w14:paraId="1E41FFEE" w14:textId="77777777" w:rsidR="004731F1" w:rsidRPr="004731F1" w:rsidRDefault="004731F1" w:rsidP="004731F1">
      <w:r w:rsidRPr="004731F1">
        <w:rPr>
          <w:rFonts w:ascii="Segoe UI Emoji" w:hAnsi="Segoe UI Emoji" w:cs="Segoe UI Emoji"/>
        </w:rPr>
        <w:t>🔨</w:t>
      </w:r>
      <w:r w:rsidRPr="004731F1">
        <w:t xml:space="preserve"> Build HR Knowledge Base</w:t>
      </w:r>
    </w:p>
    <w:p w14:paraId="650417DD" w14:textId="77777777" w:rsidR="004731F1" w:rsidRPr="004731F1" w:rsidRDefault="004731F1" w:rsidP="004731F1">
      <w:r w:rsidRPr="004731F1">
        <w:t>Your application should rebuild the embeddings.</w:t>
      </w:r>
    </w:p>
    <w:p w14:paraId="69146149" w14:textId="77777777" w:rsidR="004731F1" w:rsidRPr="004731F1" w:rsidRDefault="004731F1" w:rsidP="004731F1">
      <w:r w:rsidRPr="004731F1">
        <w:t>A better production approach is to create a separate button:</w:t>
      </w:r>
    </w:p>
    <w:p w14:paraId="4DE50BDB" w14:textId="77777777" w:rsidR="004731F1" w:rsidRPr="004731F1" w:rsidRDefault="004731F1" w:rsidP="004731F1">
      <w:r w:rsidRPr="004731F1">
        <w:rPr>
          <w:rFonts w:ascii="Segoe UI Emoji" w:hAnsi="Segoe UI Emoji" w:cs="Segoe UI Emoji"/>
        </w:rPr>
        <w:t>🔄</w:t>
      </w:r>
      <w:r w:rsidRPr="004731F1">
        <w:t xml:space="preserve"> Rebuild Knowledge Base</w:t>
      </w:r>
    </w:p>
    <w:p w14:paraId="67049E55" w14:textId="77777777" w:rsidR="004731F1" w:rsidRPr="004731F1" w:rsidRDefault="004731F1" w:rsidP="004731F1">
      <w:r w:rsidRPr="004731F1">
        <w:t xml:space="preserve">rather than rebuilding automatically every time </w:t>
      </w:r>
      <w:proofErr w:type="spellStart"/>
      <w:r w:rsidRPr="004731F1">
        <w:t>Streamlit</w:t>
      </w:r>
      <w:proofErr w:type="spellEnd"/>
      <w:r w:rsidRPr="004731F1">
        <w:t xml:space="preserve"> reruns.</w:t>
      </w:r>
    </w:p>
    <w:p w14:paraId="373B118D" w14:textId="77777777" w:rsidR="004731F1" w:rsidRPr="004731F1" w:rsidRDefault="004731F1" w:rsidP="004731F1">
      <w:r w:rsidRPr="004731F1">
        <w:pict w14:anchorId="2E26EDA3">
          <v:rect id="_x0000_i1212" style="width:0;height:1.5pt" o:hralign="center" o:hrstd="t" o:hr="t" fillcolor="#a0a0a0" stroked="f"/>
        </w:pict>
      </w:r>
    </w:p>
    <w:p w14:paraId="701D0C8F" w14:textId="77777777" w:rsidR="004731F1" w:rsidRPr="004731F1" w:rsidRDefault="004731F1" w:rsidP="004731F1">
      <w:pPr>
        <w:rPr>
          <w:b/>
          <w:bCs/>
        </w:rPr>
      </w:pPr>
      <w:r w:rsidRPr="004731F1">
        <w:rPr>
          <w:b/>
          <w:bCs/>
        </w:rPr>
        <w:t>23. Complete Technology Stack</w:t>
      </w:r>
    </w:p>
    <w:p w14:paraId="2577CEF3" w14:textId="77777777" w:rsidR="004731F1" w:rsidRPr="004731F1" w:rsidRDefault="004731F1" w:rsidP="004731F1">
      <w:r w:rsidRPr="004731F1">
        <w:t>Your training/demo project can be explained like this: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2"/>
        <w:gridCol w:w="1365"/>
        <w:gridCol w:w="2319"/>
      </w:tblGrid>
      <w:tr w:rsidR="004731F1" w:rsidRPr="004731F1" w14:paraId="15583FBF" w14:textId="77777777" w:rsidTr="004731F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4B03A4" w14:textId="77777777" w:rsidR="004731F1" w:rsidRPr="004731F1" w:rsidRDefault="004731F1" w:rsidP="004731F1">
            <w:pPr>
              <w:rPr>
                <w:b/>
                <w:bCs/>
              </w:rPr>
            </w:pPr>
            <w:r w:rsidRPr="004731F1">
              <w:rPr>
                <w:b/>
                <w:bCs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58D7695E" w14:textId="77777777" w:rsidR="004731F1" w:rsidRPr="004731F1" w:rsidRDefault="004731F1" w:rsidP="004731F1">
            <w:pPr>
              <w:rPr>
                <w:b/>
                <w:bCs/>
              </w:rPr>
            </w:pPr>
            <w:r w:rsidRPr="004731F1">
              <w:rPr>
                <w:b/>
                <w:bCs/>
              </w:rPr>
              <w:t>Technology</w:t>
            </w:r>
          </w:p>
        </w:tc>
        <w:tc>
          <w:tcPr>
            <w:tcW w:w="0" w:type="auto"/>
            <w:vAlign w:val="center"/>
            <w:hideMark/>
          </w:tcPr>
          <w:p w14:paraId="5AF21D3B" w14:textId="77777777" w:rsidR="004731F1" w:rsidRPr="004731F1" w:rsidRDefault="004731F1" w:rsidP="004731F1">
            <w:pPr>
              <w:rPr>
                <w:b/>
                <w:bCs/>
              </w:rPr>
            </w:pPr>
            <w:r w:rsidRPr="004731F1">
              <w:rPr>
                <w:b/>
                <w:bCs/>
              </w:rPr>
              <w:t>Purpose</w:t>
            </w:r>
          </w:p>
        </w:tc>
      </w:tr>
      <w:tr w:rsidR="004731F1" w:rsidRPr="004731F1" w14:paraId="6C713586" w14:textId="77777777" w:rsidTr="004731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9237A8" w14:textId="77777777" w:rsidR="004731F1" w:rsidRPr="004731F1" w:rsidRDefault="004731F1" w:rsidP="004731F1">
            <w:r w:rsidRPr="004731F1">
              <w:t>UI</w:t>
            </w:r>
          </w:p>
        </w:tc>
        <w:tc>
          <w:tcPr>
            <w:tcW w:w="0" w:type="auto"/>
            <w:vAlign w:val="center"/>
            <w:hideMark/>
          </w:tcPr>
          <w:p w14:paraId="056E2DDB" w14:textId="77777777" w:rsidR="004731F1" w:rsidRPr="004731F1" w:rsidRDefault="004731F1" w:rsidP="004731F1">
            <w:proofErr w:type="spellStart"/>
            <w:r w:rsidRPr="004731F1">
              <w:t>Streamlit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E1EDEB" w14:textId="77777777" w:rsidR="004731F1" w:rsidRPr="004731F1" w:rsidRDefault="004731F1" w:rsidP="004731F1">
            <w:r w:rsidRPr="004731F1">
              <w:t>Web interface</w:t>
            </w:r>
          </w:p>
        </w:tc>
      </w:tr>
      <w:tr w:rsidR="004731F1" w:rsidRPr="004731F1" w14:paraId="003191CD" w14:textId="77777777" w:rsidTr="004731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1F37E9" w14:textId="77777777" w:rsidR="004731F1" w:rsidRPr="004731F1" w:rsidRDefault="004731F1" w:rsidP="004731F1">
            <w:r w:rsidRPr="004731F1">
              <w:t>Language</w:t>
            </w:r>
          </w:p>
        </w:tc>
        <w:tc>
          <w:tcPr>
            <w:tcW w:w="0" w:type="auto"/>
            <w:vAlign w:val="center"/>
            <w:hideMark/>
          </w:tcPr>
          <w:p w14:paraId="1EB0C495" w14:textId="77777777" w:rsidR="004731F1" w:rsidRPr="004731F1" w:rsidRDefault="004731F1" w:rsidP="004731F1">
            <w:r w:rsidRPr="004731F1">
              <w:t>Python</w:t>
            </w:r>
          </w:p>
        </w:tc>
        <w:tc>
          <w:tcPr>
            <w:tcW w:w="0" w:type="auto"/>
            <w:vAlign w:val="center"/>
            <w:hideMark/>
          </w:tcPr>
          <w:p w14:paraId="7E7240EC" w14:textId="77777777" w:rsidR="004731F1" w:rsidRPr="004731F1" w:rsidRDefault="004731F1" w:rsidP="004731F1">
            <w:r w:rsidRPr="004731F1">
              <w:t>Application development</w:t>
            </w:r>
          </w:p>
        </w:tc>
      </w:tr>
      <w:tr w:rsidR="004731F1" w:rsidRPr="004731F1" w14:paraId="490D6138" w14:textId="77777777" w:rsidTr="004731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B326E4" w14:textId="77777777" w:rsidR="004731F1" w:rsidRPr="004731F1" w:rsidRDefault="004731F1" w:rsidP="004731F1">
            <w:r w:rsidRPr="004731F1">
              <w:t>PDF</w:t>
            </w:r>
          </w:p>
        </w:tc>
        <w:tc>
          <w:tcPr>
            <w:tcW w:w="0" w:type="auto"/>
            <w:vAlign w:val="center"/>
            <w:hideMark/>
          </w:tcPr>
          <w:p w14:paraId="5BE79BE5" w14:textId="77777777" w:rsidR="004731F1" w:rsidRPr="004731F1" w:rsidRDefault="004731F1" w:rsidP="004731F1">
            <w:proofErr w:type="spellStart"/>
            <w:r w:rsidRPr="004731F1">
              <w:t>PyPDF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5488B5" w14:textId="77777777" w:rsidR="004731F1" w:rsidRPr="004731F1" w:rsidRDefault="004731F1" w:rsidP="004731F1">
            <w:r w:rsidRPr="004731F1">
              <w:t>Read HR documents</w:t>
            </w:r>
          </w:p>
        </w:tc>
      </w:tr>
      <w:tr w:rsidR="004731F1" w:rsidRPr="004731F1" w14:paraId="4460EEF2" w14:textId="77777777" w:rsidTr="004731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57768A" w14:textId="77777777" w:rsidR="004731F1" w:rsidRPr="004731F1" w:rsidRDefault="004731F1" w:rsidP="004731F1">
            <w:r w:rsidRPr="004731F1">
              <w:t>Chunking</w:t>
            </w:r>
          </w:p>
        </w:tc>
        <w:tc>
          <w:tcPr>
            <w:tcW w:w="0" w:type="auto"/>
            <w:vAlign w:val="center"/>
            <w:hideMark/>
          </w:tcPr>
          <w:p w14:paraId="336B53C4" w14:textId="77777777" w:rsidR="004731F1" w:rsidRPr="004731F1" w:rsidRDefault="004731F1" w:rsidP="004731F1">
            <w:proofErr w:type="spellStart"/>
            <w:r w:rsidRPr="004731F1">
              <w:t>LangChain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79528E" w14:textId="77777777" w:rsidR="004731F1" w:rsidRPr="004731F1" w:rsidRDefault="004731F1" w:rsidP="004731F1">
            <w:r w:rsidRPr="004731F1">
              <w:t>Split documents</w:t>
            </w:r>
          </w:p>
        </w:tc>
      </w:tr>
      <w:tr w:rsidR="004731F1" w:rsidRPr="004731F1" w14:paraId="05D4E808" w14:textId="77777777" w:rsidTr="004731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BBA031" w14:textId="77777777" w:rsidR="004731F1" w:rsidRPr="004731F1" w:rsidRDefault="004731F1" w:rsidP="004731F1">
            <w:r w:rsidRPr="004731F1">
              <w:t>Embedding</w:t>
            </w:r>
          </w:p>
        </w:tc>
        <w:tc>
          <w:tcPr>
            <w:tcW w:w="0" w:type="auto"/>
            <w:vAlign w:val="center"/>
            <w:hideMark/>
          </w:tcPr>
          <w:p w14:paraId="19FD4F52" w14:textId="77777777" w:rsidR="004731F1" w:rsidRPr="004731F1" w:rsidRDefault="004731F1" w:rsidP="004731F1">
            <w:proofErr w:type="spellStart"/>
            <w:r w:rsidRPr="004731F1">
              <w:t>MiniLM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D8B643" w14:textId="77777777" w:rsidR="004731F1" w:rsidRPr="004731F1" w:rsidRDefault="004731F1" w:rsidP="004731F1">
            <w:r w:rsidRPr="004731F1">
              <w:t>Convert text to vectors</w:t>
            </w:r>
          </w:p>
        </w:tc>
      </w:tr>
      <w:tr w:rsidR="004731F1" w:rsidRPr="004731F1" w14:paraId="3A95FC79" w14:textId="77777777" w:rsidTr="004731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D63D84" w14:textId="77777777" w:rsidR="004731F1" w:rsidRPr="004731F1" w:rsidRDefault="004731F1" w:rsidP="004731F1">
            <w:r w:rsidRPr="004731F1">
              <w:t>Vector DB</w:t>
            </w:r>
          </w:p>
        </w:tc>
        <w:tc>
          <w:tcPr>
            <w:tcW w:w="0" w:type="auto"/>
            <w:vAlign w:val="center"/>
            <w:hideMark/>
          </w:tcPr>
          <w:p w14:paraId="5D02DD26" w14:textId="77777777" w:rsidR="004731F1" w:rsidRPr="004731F1" w:rsidRDefault="004731F1" w:rsidP="004731F1">
            <w:proofErr w:type="spellStart"/>
            <w:r w:rsidRPr="004731F1">
              <w:t>ChromaDB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EADFBB" w14:textId="77777777" w:rsidR="004731F1" w:rsidRPr="004731F1" w:rsidRDefault="004731F1" w:rsidP="004731F1">
            <w:r w:rsidRPr="004731F1">
              <w:t>Store/search vectors</w:t>
            </w:r>
          </w:p>
        </w:tc>
      </w:tr>
      <w:tr w:rsidR="004731F1" w:rsidRPr="004731F1" w14:paraId="7030ABE9" w14:textId="77777777" w:rsidTr="004731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038B3F" w14:textId="77777777" w:rsidR="004731F1" w:rsidRPr="004731F1" w:rsidRDefault="004731F1" w:rsidP="004731F1">
            <w:r w:rsidRPr="004731F1">
              <w:t>RAG</w:t>
            </w:r>
          </w:p>
        </w:tc>
        <w:tc>
          <w:tcPr>
            <w:tcW w:w="0" w:type="auto"/>
            <w:vAlign w:val="center"/>
            <w:hideMark/>
          </w:tcPr>
          <w:p w14:paraId="4E01A8D5" w14:textId="77777777" w:rsidR="004731F1" w:rsidRPr="004731F1" w:rsidRDefault="004731F1" w:rsidP="004731F1">
            <w:proofErr w:type="spellStart"/>
            <w:r w:rsidRPr="004731F1">
              <w:t>LangChain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B6CF04" w14:textId="77777777" w:rsidR="004731F1" w:rsidRPr="004731F1" w:rsidRDefault="004731F1" w:rsidP="004731F1">
            <w:r w:rsidRPr="004731F1">
              <w:t>Retrieval + generation</w:t>
            </w:r>
          </w:p>
        </w:tc>
      </w:tr>
      <w:tr w:rsidR="004731F1" w:rsidRPr="004731F1" w14:paraId="2139C17F" w14:textId="77777777" w:rsidTr="004731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3FF339" w14:textId="77777777" w:rsidR="004731F1" w:rsidRPr="004731F1" w:rsidRDefault="004731F1" w:rsidP="004731F1">
            <w:r w:rsidRPr="004731F1">
              <w:t>LLM</w:t>
            </w:r>
          </w:p>
        </w:tc>
        <w:tc>
          <w:tcPr>
            <w:tcW w:w="0" w:type="auto"/>
            <w:vAlign w:val="center"/>
            <w:hideMark/>
          </w:tcPr>
          <w:p w14:paraId="2E6282A3" w14:textId="77777777" w:rsidR="004731F1" w:rsidRPr="004731F1" w:rsidRDefault="004731F1" w:rsidP="004731F1">
            <w:r w:rsidRPr="004731F1">
              <w:t>Qwen 2.5 1.5B</w:t>
            </w:r>
          </w:p>
        </w:tc>
        <w:tc>
          <w:tcPr>
            <w:tcW w:w="0" w:type="auto"/>
            <w:vAlign w:val="center"/>
            <w:hideMark/>
          </w:tcPr>
          <w:p w14:paraId="143A7225" w14:textId="77777777" w:rsidR="004731F1" w:rsidRPr="004731F1" w:rsidRDefault="004731F1" w:rsidP="004731F1">
            <w:r w:rsidRPr="004731F1">
              <w:t>Generate answers</w:t>
            </w:r>
          </w:p>
        </w:tc>
      </w:tr>
      <w:tr w:rsidR="004731F1" w:rsidRPr="004731F1" w14:paraId="0C51B496" w14:textId="77777777" w:rsidTr="004731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C0E6A0" w14:textId="77777777" w:rsidR="004731F1" w:rsidRPr="004731F1" w:rsidRDefault="004731F1" w:rsidP="004731F1">
            <w:r w:rsidRPr="004731F1">
              <w:t>Runtime</w:t>
            </w:r>
          </w:p>
        </w:tc>
        <w:tc>
          <w:tcPr>
            <w:tcW w:w="0" w:type="auto"/>
            <w:vAlign w:val="center"/>
            <w:hideMark/>
          </w:tcPr>
          <w:p w14:paraId="665C5885" w14:textId="77777777" w:rsidR="004731F1" w:rsidRPr="004731F1" w:rsidRDefault="004731F1" w:rsidP="004731F1">
            <w:r w:rsidRPr="004731F1">
              <w:t>Ollama</w:t>
            </w:r>
          </w:p>
        </w:tc>
        <w:tc>
          <w:tcPr>
            <w:tcW w:w="0" w:type="auto"/>
            <w:vAlign w:val="center"/>
            <w:hideMark/>
          </w:tcPr>
          <w:p w14:paraId="7FBCE2B2" w14:textId="77777777" w:rsidR="004731F1" w:rsidRPr="004731F1" w:rsidRDefault="004731F1" w:rsidP="004731F1">
            <w:r w:rsidRPr="004731F1">
              <w:t>Run LLM locally</w:t>
            </w:r>
          </w:p>
        </w:tc>
      </w:tr>
      <w:tr w:rsidR="004731F1" w:rsidRPr="004731F1" w14:paraId="62DA062E" w14:textId="77777777" w:rsidTr="004731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89A3F4" w14:textId="77777777" w:rsidR="004731F1" w:rsidRPr="004731F1" w:rsidRDefault="004731F1" w:rsidP="004731F1">
            <w:r w:rsidRPr="004731F1">
              <w:t>Environment</w:t>
            </w:r>
          </w:p>
        </w:tc>
        <w:tc>
          <w:tcPr>
            <w:tcW w:w="0" w:type="auto"/>
            <w:vAlign w:val="center"/>
            <w:hideMark/>
          </w:tcPr>
          <w:p w14:paraId="7C6389B9" w14:textId="77777777" w:rsidR="004731F1" w:rsidRPr="004731F1" w:rsidRDefault="004731F1" w:rsidP="004731F1">
            <w:r w:rsidRPr="004731F1">
              <w:t>Python venv</w:t>
            </w:r>
          </w:p>
        </w:tc>
        <w:tc>
          <w:tcPr>
            <w:tcW w:w="0" w:type="auto"/>
            <w:vAlign w:val="center"/>
            <w:hideMark/>
          </w:tcPr>
          <w:p w14:paraId="11A7865B" w14:textId="77777777" w:rsidR="004731F1" w:rsidRPr="004731F1" w:rsidRDefault="004731F1" w:rsidP="004731F1">
            <w:r w:rsidRPr="004731F1">
              <w:t>Dependency isolation</w:t>
            </w:r>
          </w:p>
        </w:tc>
      </w:tr>
    </w:tbl>
    <w:p w14:paraId="612C0A98" w14:textId="77777777" w:rsidR="004731F1" w:rsidRPr="004731F1" w:rsidRDefault="004731F1" w:rsidP="004731F1">
      <w:r w:rsidRPr="004731F1">
        <w:pict w14:anchorId="26775B1C">
          <v:rect id="_x0000_i1213" style="width:0;height:1.5pt" o:hralign="center" o:hrstd="t" o:hr="t" fillcolor="#a0a0a0" stroked="f"/>
        </w:pict>
      </w:r>
    </w:p>
    <w:p w14:paraId="719F5B08" w14:textId="77777777" w:rsidR="004731F1" w:rsidRPr="004731F1" w:rsidRDefault="004731F1" w:rsidP="004731F1">
      <w:pPr>
        <w:rPr>
          <w:b/>
          <w:bCs/>
        </w:rPr>
      </w:pPr>
      <w:r w:rsidRPr="004731F1">
        <w:rPr>
          <w:b/>
          <w:bCs/>
        </w:rPr>
        <w:t>24. Final Production-Like Flow</w:t>
      </w:r>
    </w:p>
    <w:p w14:paraId="09743EBE" w14:textId="77777777" w:rsidR="004731F1" w:rsidRPr="004731F1" w:rsidRDefault="004731F1" w:rsidP="004731F1">
      <w:r w:rsidRPr="004731F1">
        <w:t>For your classroom explanation, you can say:</w:t>
      </w:r>
    </w:p>
    <w:p w14:paraId="4B97A3D0" w14:textId="77777777" w:rsidR="004731F1" w:rsidRPr="004731F1" w:rsidRDefault="004731F1" w:rsidP="004731F1">
      <w:r w:rsidRPr="004731F1">
        <w:rPr>
          <w:b/>
          <w:bCs/>
        </w:rPr>
        <w:t xml:space="preserve">"We are building a local HR Policy AI Assistant using RAG. The employee uploads an HR policy PDF. We extract and chunk the document, convert the chunks into embeddings using </w:t>
      </w:r>
      <w:proofErr w:type="spellStart"/>
      <w:r w:rsidRPr="004731F1">
        <w:rPr>
          <w:b/>
          <w:bCs/>
        </w:rPr>
        <w:t>MiniLM</w:t>
      </w:r>
      <w:proofErr w:type="spellEnd"/>
      <w:r w:rsidRPr="004731F1">
        <w:rPr>
          <w:b/>
          <w:bCs/>
        </w:rPr>
        <w:t xml:space="preserve">, store them in </w:t>
      </w:r>
      <w:proofErr w:type="spellStart"/>
      <w:r w:rsidRPr="004731F1">
        <w:rPr>
          <w:b/>
          <w:bCs/>
        </w:rPr>
        <w:t>ChromaDB</w:t>
      </w:r>
      <w:proofErr w:type="spellEnd"/>
      <w:r w:rsidRPr="004731F1">
        <w:rPr>
          <w:b/>
          <w:bCs/>
        </w:rPr>
        <w:t>, retrieve the most relevant chunks for each question, and pass only that context to a local Qwen model running through Ollama. The system then generates an answer and shows the source pages."</w:t>
      </w:r>
    </w:p>
    <w:p w14:paraId="13744386" w14:textId="77777777" w:rsidR="004731F1" w:rsidRPr="004731F1" w:rsidRDefault="004731F1" w:rsidP="004731F1">
      <w:r w:rsidRPr="004731F1">
        <w:t xml:space="preserve">That's a very good </w:t>
      </w:r>
      <w:r w:rsidRPr="004731F1">
        <w:rPr>
          <w:b/>
          <w:bCs/>
        </w:rPr>
        <w:t>beginner-to-intermediate RAG project</w:t>
      </w:r>
      <w:r w:rsidRPr="004731F1">
        <w:t xml:space="preserve"> because learners can see every component instead of using a black-box API.</w:t>
      </w:r>
    </w:p>
    <w:p w14:paraId="6E4F20CD" w14:textId="77777777" w:rsidR="004731F1" w:rsidRPr="004731F1" w:rsidRDefault="004731F1" w:rsidP="004731F1">
      <w:pPr>
        <w:rPr>
          <w:b/>
          <w:bCs/>
        </w:rPr>
      </w:pPr>
      <w:r w:rsidRPr="004731F1">
        <w:rPr>
          <w:b/>
          <w:bCs/>
        </w:rPr>
        <w:t>Quick restart cheat sheet</w:t>
      </w:r>
    </w:p>
    <w:p w14:paraId="6CAA505B" w14:textId="77777777" w:rsidR="004731F1" w:rsidRPr="004731F1" w:rsidRDefault="004731F1" w:rsidP="004731F1">
      <w:proofErr w:type="gramStart"/>
      <w:r w:rsidRPr="004731F1">
        <w:t>::</w:t>
      </w:r>
      <w:proofErr w:type="gramEnd"/>
      <w:r w:rsidRPr="004731F1">
        <w:t xml:space="preserve"> Terminal 1</w:t>
      </w:r>
    </w:p>
    <w:p w14:paraId="1F9F0C7D" w14:textId="77777777" w:rsidR="00557B3A" w:rsidRDefault="00557B3A" w:rsidP="004731F1">
      <w:proofErr w:type="spellStart"/>
      <w:r w:rsidRPr="00557B3A">
        <w:t>ollama</w:t>
      </w:r>
      <w:proofErr w:type="spellEnd"/>
      <w:r w:rsidRPr="00557B3A">
        <w:t xml:space="preserve"> run qwen2.5:1.5b</w:t>
      </w:r>
    </w:p>
    <w:p w14:paraId="2496FBEB" w14:textId="757B8B61" w:rsidR="004731F1" w:rsidRPr="004731F1" w:rsidRDefault="004731F1" w:rsidP="004731F1">
      <w:proofErr w:type="gramStart"/>
      <w:r w:rsidRPr="004731F1">
        <w:t>::</w:t>
      </w:r>
      <w:proofErr w:type="gramEnd"/>
      <w:r w:rsidRPr="004731F1">
        <w:t xml:space="preserve"> Terminal 2</w:t>
      </w:r>
    </w:p>
    <w:p w14:paraId="4F4B3858" w14:textId="77777777" w:rsidR="004731F1" w:rsidRPr="004731F1" w:rsidRDefault="004731F1" w:rsidP="004731F1">
      <w:r w:rsidRPr="004731F1">
        <w:t>cd C:\AI-ML\HR-Policy-Chatbot</w:t>
      </w:r>
    </w:p>
    <w:p w14:paraId="13BD56DF" w14:textId="77777777" w:rsidR="004731F1" w:rsidRPr="004731F1" w:rsidRDefault="004731F1" w:rsidP="004731F1">
      <w:proofErr w:type="gramStart"/>
      <w:r w:rsidRPr="004731F1">
        <w:t>.venv</w:t>
      </w:r>
      <w:proofErr w:type="gramEnd"/>
      <w:r w:rsidRPr="004731F1">
        <w:t>\Scripts\activate</w:t>
      </w:r>
    </w:p>
    <w:p w14:paraId="61BA66C0" w14:textId="77777777" w:rsidR="004731F1" w:rsidRPr="004731F1" w:rsidRDefault="004731F1" w:rsidP="004731F1">
      <w:proofErr w:type="spellStart"/>
      <w:r w:rsidRPr="004731F1">
        <w:t>streamlit</w:t>
      </w:r>
      <w:proofErr w:type="spellEnd"/>
      <w:r w:rsidRPr="004731F1">
        <w:t xml:space="preserve"> run app.py</w:t>
      </w:r>
    </w:p>
    <w:p w14:paraId="4704C75D" w14:textId="77777777" w:rsidR="004731F1" w:rsidRPr="004731F1" w:rsidRDefault="004731F1" w:rsidP="004731F1">
      <w:r w:rsidRPr="004731F1">
        <w:t>Then open:</w:t>
      </w:r>
    </w:p>
    <w:p w14:paraId="1D611F0B" w14:textId="77777777" w:rsidR="004731F1" w:rsidRPr="004731F1" w:rsidRDefault="004731F1" w:rsidP="004731F1">
      <w:r w:rsidRPr="004731F1">
        <w:t>http://localhost:8501</w:t>
      </w:r>
    </w:p>
    <w:p w14:paraId="75F27AD3" w14:textId="77777777" w:rsidR="00A72DAF" w:rsidRDefault="00A72DAF"/>
    <w:sectPr w:rsidR="00A72D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3C03"/>
    <w:rsid w:val="004731F1"/>
    <w:rsid w:val="00557B3A"/>
    <w:rsid w:val="005D3C03"/>
    <w:rsid w:val="00A72DAF"/>
    <w:rsid w:val="00C46BBF"/>
    <w:rsid w:val="00E56E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EA6041"/>
  <w15:chartTrackingRefBased/>
  <w15:docId w15:val="{665061D9-71A0-4946-B9BF-A395C58CC1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3C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3C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3C0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3C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3C0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3C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3C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3C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3C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3C0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3C0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3C0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3C0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3C0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3C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3C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3C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3C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3C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3C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3C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3C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3C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3C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3C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3C0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3C0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3C0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3C0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731F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731F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7870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211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85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664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0441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75489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56172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59805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53456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64645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81705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30130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96417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27738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3445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10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4002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68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912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7076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1608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44939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53543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06773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48914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33322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70731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66130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56249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8984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65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0743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7034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58899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15147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22255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94974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84867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36066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64488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01840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73089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36503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2720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90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1113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7714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17910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93103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54694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33212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83246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31217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92874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8933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6493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103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61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0442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0966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4648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05651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54719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3552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38168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14049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24670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85947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23879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7428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5016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84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0531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2501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2764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52665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67420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00487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61809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04466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15790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43169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3710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1487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10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0199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864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58383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58500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97328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7546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46958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98172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77873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08792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78991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29589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3060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45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0023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3889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0628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26824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19064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23457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91132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75119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52067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05403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24086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6052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28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7211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699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4045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03422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80985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94768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55844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56827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83908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77924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4320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85489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9797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51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4734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4763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26764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31689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90392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39964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18028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42269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22879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02487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22286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156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59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9244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0662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2912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32834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07297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1169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87556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32070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76977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26860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83830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79939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6553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98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1423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2883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2647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28003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89058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22908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25717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53677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50744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11123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53932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35977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2658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68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9608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7351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2586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18683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73184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11837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32804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69256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6396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83298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06747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7288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16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7517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7246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50656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05522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66195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99835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73530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48934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44259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16713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43066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3006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70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8005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1243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48979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79164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32621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04759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16463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42306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64220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3485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49182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71319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0982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2727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6024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5829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1755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21042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87976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98653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46458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56342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71953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05214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067831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2996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7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6527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4742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56397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54045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49984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96949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71128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40164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38768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9216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23534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0908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42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986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0929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35054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48930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34710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23558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92998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19269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23244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85776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54968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11271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4749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17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9867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7838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06239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32728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84005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32957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58007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34265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09826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58895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59346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37693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5946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32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0339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7994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4033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90272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52823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94135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39236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71700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47915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32712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30438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58570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0715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22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5160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6136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62730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6423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30613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18793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42578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51676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79931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75114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92343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81913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3752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28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663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4758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59515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70692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95338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25912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95381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59186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36476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78185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00475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409519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0611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55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0300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048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04017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26194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09690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62821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43871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31687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78434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92104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8062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591612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4204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74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6367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019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1494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1097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7664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13684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47158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2880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44344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4400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06567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9366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01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577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8061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28929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04665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03783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9142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72237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57326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48149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57313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27843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16621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0911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14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6912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4507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5493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2853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0829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83494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80588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34676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10351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42635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16133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8109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15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5932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9427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4799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81404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49687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09685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59110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04093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19632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75730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00135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3262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81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6116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197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28591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05345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97709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8001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22398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74757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00458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99270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32785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6743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42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103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2050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34824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66210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76570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38282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12341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20474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75568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84671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02149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7526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66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464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448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7047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75521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04398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59828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1922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99705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00055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98258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60078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40135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5601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15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8929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5286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1831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24220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12287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89291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29872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81478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50166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2419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62497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4926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26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7100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231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50890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48818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77033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05073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25909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75702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02304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7943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43815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467110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7618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68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234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4478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6311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36460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77916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88913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36670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20234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36940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66694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64042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54576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5680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32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5797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2228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2464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27585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79282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71451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27309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77769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74333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3666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42524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5961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2015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8784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2378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77878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53676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4461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95280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61742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19530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13408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71640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37397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084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83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7951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2732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990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39226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10488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20900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42483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2301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85039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14537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37329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7008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64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3369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2417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66610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48748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56202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42179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75571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8420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35631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84609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41373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81790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5777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18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6235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828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49255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64298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9973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47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08421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47946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63068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17846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94656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450084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6451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7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8042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2478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8543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98302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02048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94932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23152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00913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26122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17318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96088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233061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2396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21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1325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8902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9237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5871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51265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03222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86581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15671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24964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66767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08257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76291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8205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19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9064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3743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8957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91016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56367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7485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50702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09344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48074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99292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13528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556475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6532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60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476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9627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39025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48437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04608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68520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77299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80616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71597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17262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73216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56596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2001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14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339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93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5485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20138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6157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20429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43613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75640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76245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14220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51902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280831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1742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56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794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3066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5979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12805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2911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29350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7374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90744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78135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59377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81407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6981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49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0123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076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39042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96088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23800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20049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03394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76937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7311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47015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63264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10514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2501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38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1581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3743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0168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80945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14594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17227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80948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43732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97343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97272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87119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6936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05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5423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3987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7138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7708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97680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84043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03065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3658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33260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4241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7085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9799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02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5280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3078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94004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92501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28156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22817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80484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76615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72148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65592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32561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6520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13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1124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7529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3342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89678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79831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99789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50648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03542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45281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45897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67787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0646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44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0108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1762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85495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08927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99458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03317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77600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79458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10225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96108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8196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1349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99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9803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339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6264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19693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83014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62187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44419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92905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88378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74584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70119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708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95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6515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3991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0406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72959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3832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07180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84386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5777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93793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50749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90533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4676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47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232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5676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232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11843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43737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14337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79421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90616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6480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75286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232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07545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2509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15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480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4540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80990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90715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071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83053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68790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74080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99393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61540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62551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38175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2885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69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1233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842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59175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81231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27040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39519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16392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22327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58133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38335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38185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884336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6689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04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2332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357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5835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14265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38706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97559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84301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51776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5853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395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10098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69921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5848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41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3596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0683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1104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81250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74109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45326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48306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06966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38289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55503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55167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57657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4749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16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1038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6460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66052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42023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47566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81516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85732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7797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29511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11528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42036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36725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1343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53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6356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2543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4659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785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12519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64303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9079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54652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99186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14734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49147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58091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1790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53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1067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6273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50792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5980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34544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36742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30503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1319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8334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89250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09729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6207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8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1585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7765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7838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17181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63578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99522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44109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71250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52215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55133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8948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09712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6295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62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1995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5990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1191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49778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36092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44977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94519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76943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14528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31274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15850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6857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81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24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4299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4737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43533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90199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15435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21562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86014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81459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60410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6406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93441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9863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51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008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6911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1623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25815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59287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33854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68531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56888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67281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66533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75954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61164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6037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70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934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5291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334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77702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19654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80152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31500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70675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45670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23906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97829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678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63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5304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9797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7822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36107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40903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31410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32008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70812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70777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01866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16144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768764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6669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46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5543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1776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4295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16299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00583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00281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72359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45618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8512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97445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92707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83694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6305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00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177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6167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6404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27315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02519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8686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13986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75547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96951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15364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17609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5151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3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9253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0379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42467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66279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50749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48732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89766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24089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1502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5705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80529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27163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0753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80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6474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6607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7271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13130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97968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33321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62882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44358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51162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78236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273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47295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4875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47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5436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342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99054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10616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02925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79616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42414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77852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82333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86179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32156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8774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87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670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3143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5426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77250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73251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53005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38746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08850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81001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84153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35679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1693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02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0370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9566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0297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7792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21349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52013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56464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11437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68688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78140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42397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6763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67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1597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0022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02328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10349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50298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77965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34646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11542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73835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99567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50792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8154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72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60169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901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65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2148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9794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2225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9678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05536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71763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27470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75222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48569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60096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88889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24880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2863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6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8220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3460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9203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79817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39425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76083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54475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78573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08509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57678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24162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97865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6634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17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354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7991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2213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36604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81331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11195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32596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4346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58367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46996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60336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4526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68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6089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899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0033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93495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99581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28742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03154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67308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7686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75446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17799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651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00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5616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32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3030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185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48338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92057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71739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5661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14504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31282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728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72207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03877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2859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52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6793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2152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3297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70834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57563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42766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83727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49463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62360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90514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14920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57919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5712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84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9035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225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1990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18478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85076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7435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78964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16381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52729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78148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19739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662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72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0940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4773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658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96914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9142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75043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03439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39049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88440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18795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7553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66891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4366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01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9906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3440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6201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23787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69337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16795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28969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28066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829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24907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94189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8365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69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0688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412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19371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46398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54438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85624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86379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32617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28140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8572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33234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91479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460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21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2686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5621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8737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68929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92006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55541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96006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99221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97876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33874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52844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6064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52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7360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2758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8205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31145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14431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34116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55136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12315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88056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85470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84261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16626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1208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01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417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3656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715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86728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66145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12500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79604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70573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77425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64484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20720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5684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51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7131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8041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59567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17736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29888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94051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07509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87179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13434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48990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51977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93109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7666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47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3551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3461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9622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82880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20096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83593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62794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34923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11921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36283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58226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41952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8660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0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6800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8064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2898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8208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87500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08575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89969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12983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98389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60101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41709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4518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77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0124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951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2337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55570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36766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38785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97552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29837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15981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87650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85308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513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08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2300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7298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93429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8446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55944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78274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22622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76803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8144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68344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87612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67485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7068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36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0032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2090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7665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48575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1412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57415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13137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30370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23596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20024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07977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2708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5421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12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3171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2739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3224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0955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01333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4576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83078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02925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54548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34105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94065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9666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18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2153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8493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8067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39182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95796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51227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14215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26928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49172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21004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54223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216467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1577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55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4361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5518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1770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65803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17237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98250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08081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06465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24160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06450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72052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39034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8989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58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9771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9404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6378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75674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21519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88118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20100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77441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82917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83685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3730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30021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1647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48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4218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0622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8970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42623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40627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50432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47199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8525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19389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04438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53156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38137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3448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4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4988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8976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4470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09048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80320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74416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59575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82076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67432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15180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85264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13564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6652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47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7960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8135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554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13855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55485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41646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04987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55600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85293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34778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79155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6308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2909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46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4865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7138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93135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83104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89855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0902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05913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56169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8859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59417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1438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94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7196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5887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17684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59112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55692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04919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97553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21797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73664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43494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63434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38396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778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07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9954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1423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9464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80795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37181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28727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0193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82662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36534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36874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023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6196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92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9472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3483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4091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21687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42390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54154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77137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75759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64226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92618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16632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75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68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7786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5907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7913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84689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85541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75259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21717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12479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4460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30460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39923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9229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473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7936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01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6593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9927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64607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5295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83196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57606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90743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20641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52761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1441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604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6267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5507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2534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24918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64732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89776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41782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04280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32762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56629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65241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10280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5687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87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5194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3197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3941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7258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67213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07151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903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8384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39306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15499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13827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8035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54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3059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7417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0034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64851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81452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22620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79024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92700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34347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64675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28743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364503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1385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53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6058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8366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3352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71749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55483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25274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26924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52873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27454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44923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02018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11216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5560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57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4630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9172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1425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78495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97228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8012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36468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83403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03993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76429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58757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3275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682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6176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0806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7853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842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5889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24181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38489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92138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58882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61575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75928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61454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9602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991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4530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051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0377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72998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97973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71583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23523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10920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84657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87848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4482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7536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16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3114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5677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97725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71121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58049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65971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71401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1219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53681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95071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9325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21351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1713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22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803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0966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3347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28556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26926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95574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96653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40001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25357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82550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59908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372110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5908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45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394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971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61112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3312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98634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34588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33325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21484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42863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75854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03305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42761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1972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38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6593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1964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70204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29950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36552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7129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02777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755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97393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77538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78662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34635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913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00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50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7605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49855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52473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02254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83815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06165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80331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41315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44307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6756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240752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0508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59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6423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0579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49947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69369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59866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60831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85439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91483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32043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82502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24833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93735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5276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85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3961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7129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3558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69382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74530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16638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35339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18672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79865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58622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24332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96857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6034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35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2896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5631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742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16395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11102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3345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09829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53210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4635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6778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68405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382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6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0885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3019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1222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72007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01087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7815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02073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29774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34349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56945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42352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061404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7827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36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4133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884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38092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63340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73464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2823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59560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12015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94934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67600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63581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957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27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4008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8158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5821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38157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64832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28119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53356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25744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35782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0156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36957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5108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52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2161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8287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5606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15268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64591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9719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83356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20695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72059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71039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57847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1333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31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8476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9218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7654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5889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87363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96507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21515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49821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38251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49069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3358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9090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1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67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5276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91694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69104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62626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08622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17909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68848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88629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65654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32765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4318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75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5911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0114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00215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2093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28880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00485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39329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83421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46280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76354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27891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5803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80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0697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3062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27659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43444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553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19931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57889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25480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71917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54440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68353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9105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20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814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797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67134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55295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42824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5944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80297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11317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78586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15709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68281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15388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4850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81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1718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8044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4986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47438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96555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75171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05985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67014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22875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12513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47216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34647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7977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22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7077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3691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6898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04119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67475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57446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50533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27795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71561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48525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20567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3777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4886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30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2593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2511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7293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49580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65802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32893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04900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23464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57866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97211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49888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80395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7183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13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344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9682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1333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89731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31885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06039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56152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95631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59598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76559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75628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67633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2038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459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145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8205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8276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07535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28187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09302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17362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86771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89025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61075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43144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45587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8389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06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8046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2724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8003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45171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07368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06701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54721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78857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44803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95743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21012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13786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2654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00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3395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629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69752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48132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46158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0977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64535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84284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74918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91391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80873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0241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52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141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5821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6135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63653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83134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91134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93728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37481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24805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03164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84961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850287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4162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23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9063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5395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9164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39832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90039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66983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49383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75274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46761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84105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47419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7554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79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243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8576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41645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49012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23461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96847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95096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12442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21498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21363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14510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458512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1029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91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8040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5747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93722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93011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82043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86014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97215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13995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11555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33961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47157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66611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2742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77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7868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1738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1202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3053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90832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71488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71083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14928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60055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96423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77644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4940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68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7289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3931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8988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27180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20518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20661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65885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36723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64543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10770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9928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49926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5252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01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387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2645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0237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46935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9038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18406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78241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68614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46396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2357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06009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14531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4454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67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3062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3227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4289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71930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06926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17052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44103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17845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04967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50693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4891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974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08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1099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5311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78658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31047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58993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7168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92301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7443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8055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16612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55624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16502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3586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49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8245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1246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3053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91505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58513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79512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15861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27101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96723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2978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50934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51288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4715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18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3189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1092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7001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79406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49926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21627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77952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54313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15636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00377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71051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593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57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8405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7884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4119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32353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06927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53310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69326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55802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8738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73003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01360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2203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0340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4192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2487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25642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44089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08120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21287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82145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44156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76971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57419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1710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89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386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7920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5122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96327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09563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5543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56014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59680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0283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16443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04081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0963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28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43283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772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72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4427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3410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76236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95516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47809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52447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83095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78318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98805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24004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52895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40195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7374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15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978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8773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5354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25753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08848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05837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86256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45394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40185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91785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06175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030649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8651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35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3704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4614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21319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38908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42596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73202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07896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67412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47351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80946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00177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ollama.com/download/windows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14</Pages>
  <Words>1421</Words>
  <Characters>8100</Characters>
  <Application>Microsoft Office Word</Application>
  <DocSecurity>0</DocSecurity>
  <Lines>67</Lines>
  <Paragraphs>19</Paragraphs>
  <ScaleCrop>false</ScaleCrop>
  <Company/>
  <LinksUpToDate>false</LinksUpToDate>
  <CharactersWithSpaces>9502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Kumar Kumar</dc:creator>
  <cp:keywords/>
  <dc:description/>
  <cp:lastModifiedBy>Kumar Kumar</cp:lastModifiedBy>
  <cp:revision>4</cp:revision>
  <dcterms:created xsi:type="dcterms:W3CDTF">2026-08-11T10:34:00Z</dcterms:created>
  <dcterms:modified xsi:type="dcterms:W3CDTF">2026-08-11T10:37:00Z</dcterms:modified>
</cp:coreProperties>
</file>