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5913" w14:textId="77777777" w:rsidR="00643CDB" w:rsidRPr="00643CDB" w:rsidRDefault="00643CDB" w:rsidP="00643CDB">
      <w:pPr>
        <w:rPr>
          <w:b/>
          <w:bCs/>
        </w:rPr>
      </w:pPr>
      <w:r w:rsidRPr="00643CDB">
        <w:rPr>
          <w:b/>
          <w:bCs/>
        </w:rPr>
        <w:t>Azure Storage Demo Scenario</w:t>
      </w:r>
    </w:p>
    <w:p w14:paraId="47AF2723" w14:textId="77777777" w:rsidR="00643CDB" w:rsidRPr="00643CDB" w:rsidRDefault="00643CDB" w:rsidP="00643CDB">
      <w:r w:rsidRPr="00643CDB">
        <w:t xml:space="preserve">                    Azure Storage Account</w:t>
      </w:r>
    </w:p>
    <w:p w14:paraId="257D3FA9" w14:textId="77777777" w:rsidR="00643CDB" w:rsidRPr="00643CDB" w:rsidRDefault="00643CDB" w:rsidP="00643CDB">
      <w:r w:rsidRPr="00643CDB">
        <w:t xml:space="preserve">                           │</w:t>
      </w:r>
    </w:p>
    <w:p w14:paraId="50FFF6FB" w14:textId="77777777" w:rsidR="00643CDB" w:rsidRPr="00643CDB" w:rsidRDefault="00643CDB" w:rsidP="00643CDB">
      <w:r w:rsidRPr="00643CDB">
        <w:t xml:space="preserve">          ┌────────────────</w:t>
      </w:r>
      <w:r w:rsidRPr="00643CDB">
        <w:rPr>
          <w:rFonts w:ascii="MS Gothic" w:eastAsia="MS Gothic" w:hAnsi="MS Gothic" w:cs="MS Gothic" w:hint="eastAsia"/>
        </w:rPr>
        <w:t>┼</w:t>
      </w:r>
      <w:r w:rsidRPr="00643CDB">
        <w:rPr>
          <w:rFonts w:ascii="Calibri" w:hAnsi="Calibri" w:cs="Calibri"/>
        </w:rPr>
        <w:t>────────────────┐</w:t>
      </w:r>
    </w:p>
    <w:p w14:paraId="06B2EB0E" w14:textId="77777777" w:rsidR="00643CDB" w:rsidRPr="00643CDB" w:rsidRDefault="00643CDB" w:rsidP="00643CDB">
      <w:r w:rsidRPr="00643CDB">
        <w:t xml:space="preserve">          ↓                ↓                ↓</w:t>
      </w:r>
    </w:p>
    <w:p w14:paraId="18F032D5" w14:textId="77777777" w:rsidR="00643CDB" w:rsidRPr="00643CDB" w:rsidRDefault="00643CDB" w:rsidP="00643CDB">
      <w:r w:rsidRPr="00643CDB">
        <w:t xml:space="preserve">     Azure Files      Blob Storage       Security</w:t>
      </w:r>
    </w:p>
    <w:p w14:paraId="51DAD870" w14:textId="77777777" w:rsidR="00643CDB" w:rsidRPr="00643CDB" w:rsidRDefault="00643CDB" w:rsidP="00643CDB">
      <w:r w:rsidRPr="00643CDB">
        <w:t xml:space="preserve">          │                │                │</w:t>
      </w:r>
    </w:p>
    <w:p w14:paraId="53AE3054" w14:textId="77777777" w:rsidR="00643CDB" w:rsidRPr="00643CDB" w:rsidRDefault="00643CDB" w:rsidP="00643CDB">
      <w:r w:rsidRPr="00643CDB">
        <w:t xml:space="preserve">      File Share        Containers      Access Keys</w:t>
      </w:r>
    </w:p>
    <w:p w14:paraId="5C80F914" w14:textId="77777777" w:rsidR="00643CDB" w:rsidRPr="00643CDB" w:rsidRDefault="00643CDB" w:rsidP="00643CDB">
      <w:r w:rsidRPr="00643CDB">
        <w:t xml:space="preserve">          │                │                SAS</w:t>
      </w:r>
    </w:p>
    <w:p w14:paraId="5AE06A0D" w14:textId="77777777" w:rsidR="00643CDB" w:rsidRPr="00643CDB" w:rsidRDefault="00643CDB" w:rsidP="00643CDB">
      <w:r w:rsidRPr="00643CDB">
        <w:t xml:space="preserve">          ↓                ↓             Firewall</w:t>
      </w:r>
    </w:p>
    <w:p w14:paraId="6E51633D" w14:textId="77777777" w:rsidR="00643CDB" w:rsidRPr="00643CDB" w:rsidRDefault="00643CDB" w:rsidP="00643CDB">
      <w:r w:rsidRPr="00643CDB">
        <w:t xml:space="preserve">      Employees        Documents        RBAC</w:t>
      </w:r>
    </w:p>
    <w:p w14:paraId="4359184A" w14:textId="77777777" w:rsidR="00643CDB" w:rsidRPr="00643CDB" w:rsidRDefault="00643CDB" w:rsidP="00643CDB">
      <w:r w:rsidRPr="00643CDB">
        <w:t xml:space="preserve">                                          │</w:t>
      </w:r>
    </w:p>
    <w:p w14:paraId="4C05B5E9" w14:textId="77777777" w:rsidR="00643CDB" w:rsidRPr="00643CDB" w:rsidRDefault="00643CDB" w:rsidP="00643CDB">
      <w:r w:rsidRPr="00643CDB">
        <w:t xml:space="preserve">                                          ↓</w:t>
      </w:r>
    </w:p>
    <w:p w14:paraId="12207C1F" w14:textId="77777777" w:rsidR="00643CDB" w:rsidRPr="00643CDB" w:rsidRDefault="00643CDB" w:rsidP="00643CDB">
      <w:r w:rsidRPr="00643CDB">
        <w:t xml:space="preserve">                                  Lifecycle Management</w:t>
      </w:r>
    </w:p>
    <w:p w14:paraId="034667E3" w14:textId="77777777" w:rsidR="00643CDB" w:rsidRPr="00643CDB" w:rsidRDefault="00643CDB" w:rsidP="00643CDB">
      <w:pPr>
        <w:rPr>
          <w:b/>
          <w:bCs/>
        </w:rPr>
      </w:pPr>
      <w:r w:rsidRPr="00643CDB">
        <w:rPr>
          <w:b/>
          <w:bCs/>
        </w:rPr>
        <w:t>1. Create the Storage Account</w:t>
      </w:r>
    </w:p>
    <w:p w14:paraId="3F0C32E7" w14:textId="77777777" w:rsidR="00643CDB" w:rsidRPr="00643CDB" w:rsidRDefault="00643CDB" w:rsidP="00643CDB">
      <w:r w:rsidRPr="00643CDB">
        <w:t>az group create \</w:t>
      </w:r>
    </w:p>
    <w:p w14:paraId="52098DAE" w14:textId="77777777" w:rsidR="00643CDB" w:rsidRPr="00643CDB" w:rsidRDefault="00643CDB" w:rsidP="00643CDB">
      <w:r w:rsidRPr="00643CDB">
        <w:t xml:space="preserve">  --name rg-storage-demo \</w:t>
      </w:r>
    </w:p>
    <w:p w14:paraId="538D1ACF" w14:textId="77777777" w:rsidR="00643CDB" w:rsidRPr="00643CDB" w:rsidRDefault="00643CDB" w:rsidP="00643CDB">
      <w:r w:rsidRPr="00643CDB">
        <w:t xml:space="preserve">  --location eastus</w:t>
      </w:r>
    </w:p>
    <w:p w14:paraId="674A65CB" w14:textId="77777777" w:rsidR="00643CDB" w:rsidRPr="00643CDB" w:rsidRDefault="00643CDB" w:rsidP="00643CDB"/>
    <w:p w14:paraId="2C2FFA7C" w14:textId="77777777" w:rsidR="00643CDB" w:rsidRPr="00643CDB" w:rsidRDefault="00643CDB" w:rsidP="00643CDB">
      <w:r w:rsidRPr="00643CDB">
        <w:t>az storage account create \</w:t>
      </w:r>
    </w:p>
    <w:p w14:paraId="47A92370" w14:textId="77777777" w:rsidR="00643CDB" w:rsidRPr="00643CDB" w:rsidRDefault="00643CDB" w:rsidP="00643CDB">
      <w:r w:rsidRPr="00643CDB">
        <w:t xml:space="preserve">  --name eduarndemo12345 \</w:t>
      </w:r>
    </w:p>
    <w:p w14:paraId="3EC168F6" w14:textId="77777777" w:rsidR="00643CDB" w:rsidRPr="00643CDB" w:rsidRDefault="00643CDB" w:rsidP="00643CDB">
      <w:r w:rsidRPr="00643CDB">
        <w:t xml:space="preserve">  --resource-group rg-storage-demo \</w:t>
      </w:r>
    </w:p>
    <w:p w14:paraId="1CE48713" w14:textId="77777777" w:rsidR="00643CDB" w:rsidRPr="00643CDB" w:rsidRDefault="00643CDB" w:rsidP="00643CDB">
      <w:r w:rsidRPr="00643CDB">
        <w:t xml:space="preserve">  --location eastus \</w:t>
      </w:r>
    </w:p>
    <w:p w14:paraId="061EB85A" w14:textId="77777777" w:rsidR="00643CDB" w:rsidRPr="00643CDB" w:rsidRDefault="00643CDB" w:rsidP="00643CDB">
      <w:r w:rsidRPr="00643CDB">
        <w:t xml:space="preserve">  --sku Standard_LRS \</w:t>
      </w:r>
    </w:p>
    <w:p w14:paraId="6392FD01" w14:textId="77777777" w:rsidR="00643CDB" w:rsidRPr="00643CDB" w:rsidRDefault="00643CDB" w:rsidP="00643CDB">
      <w:r w:rsidRPr="00643CDB">
        <w:t xml:space="preserve">  --kind StorageV2</w:t>
      </w:r>
    </w:p>
    <w:p w14:paraId="190104EE" w14:textId="77777777" w:rsidR="00643CDB" w:rsidRPr="00643CDB" w:rsidRDefault="00643CDB" w:rsidP="00643CDB">
      <w:r w:rsidRPr="00643CDB">
        <w:t>Show students in the portal:</w:t>
      </w:r>
    </w:p>
    <w:p w14:paraId="5726D1B6" w14:textId="77777777" w:rsidR="00643CDB" w:rsidRPr="00643CDB" w:rsidRDefault="00643CDB" w:rsidP="00643CDB">
      <w:r w:rsidRPr="00643CDB">
        <w:rPr>
          <w:b/>
          <w:bCs/>
        </w:rPr>
        <w:t>Storage Account → Overview</w:t>
      </w:r>
    </w:p>
    <w:p w14:paraId="07481640" w14:textId="77777777" w:rsidR="00643CDB" w:rsidRPr="00643CDB" w:rsidRDefault="00643CDB" w:rsidP="00643CDB">
      <w:r w:rsidRPr="00643CDB">
        <w:t>Explain:</w:t>
      </w:r>
    </w:p>
    <w:p w14:paraId="738A54A3" w14:textId="77777777" w:rsidR="00643CDB" w:rsidRPr="00643CDB" w:rsidRDefault="00643CDB" w:rsidP="00643CDB">
      <w:pPr>
        <w:numPr>
          <w:ilvl w:val="0"/>
          <w:numId w:val="1"/>
        </w:numPr>
      </w:pPr>
      <w:r w:rsidRPr="00643CDB">
        <w:t xml:space="preserve">Storage account name </w:t>
      </w:r>
    </w:p>
    <w:p w14:paraId="1CDDE4AF" w14:textId="77777777" w:rsidR="00643CDB" w:rsidRPr="00643CDB" w:rsidRDefault="00643CDB" w:rsidP="00643CDB">
      <w:pPr>
        <w:numPr>
          <w:ilvl w:val="0"/>
          <w:numId w:val="1"/>
        </w:numPr>
      </w:pPr>
      <w:r w:rsidRPr="00643CDB">
        <w:t xml:space="preserve">Region </w:t>
      </w:r>
    </w:p>
    <w:p w14:paraId="079ABD9B" w14:textId="77777777" w:rsidR="00643CDB" w:rsidRPr="00643CDB" w:rsidRDefault="00643CDB" w:rsidP="00643CDB">
      <w:pPr>
        <w:numPr>
          <w:ilvl w:val="0"/>
          <w:numId w:val="1"/>
        </w:numPr>
      </w:pPr>
      <w:r w:rsidRPr="00643CDB">
        <w:t xml:space="preserve">Performance </w:t>
      </w:r>
    </w:p>
    <w:p w14:paraId="5668A758" w14:textId="77777777" w:rsidR="00643CDB" w:rsidRPr="00643CDB" w:rsidRDefault="00643CDB" w:rsidP="00643CDB">
      <w:pPr>
        <w:numPr>
          <w:ilvl w:val="0"/>
          <w:numId w:val="1"/>
        </w:numPr>
      </w:pPr>
      <w:r w:rsidRPr="00643CDB">
        <w:lastRenderedPageBreak/>
        <w:t xml:space="preserve">Replication </w:t>
      </w:r>
    </w:p>
    <w:p w14:paraId="07E8B21D" w14:textId="77777777" w:rsidR="00643CDB" w:rsidRPr="00643CDB" w:rsidRDefault="00643CDB" w:rsidP="00643CDB">
      <w:pPr>
        <w:numPr>
          <w:ilvl w:val="0"/>
          <w:numId w:val="1"/>
        </w:numPr>
      </w:pPr>
      <w:r w:rsidRPr="00643CDB">
        <w:t xml:space="preserve">Account kind </w:t>
      </w:r>
    </w:p>
    <w:p w14:paraId="0505BF88" w14:textId="77777777" w:rsidR="00643CDB" w:rsidRPr="00643CDB" w:rsidRDefault="00643CDB" w:rsidP="00643CDB">
      <w:r w:rsidRPr="00643CDB">
        <w:pict w14:anchorId="3E6FC833">
          <v:rect id="_x0000_i1079" style="width:0;height:1.5pt" o:hralign="center" o:hrstd="t" o:hr="t" fillcolor="#a0a0a0" stroked="f"/>
        </w:pict>
      </w:r>
    </w:p>
    <w:p w14:paraId="48917256" w14:textId="77777777" w:rsidR="00643CDB" w:rsidRPr="00643CDB" w:rsidRDefault="00643CDB" w:rsidP="00643CDB">
      <w:pPr>
        <w:rPr>
          <w:b/>
          <w:bCs/>
        </w:rPr>
      </w:pPr>
      <w:r w:rsidRPr="00643CDB">
        <w:rPr>
          <w:b/>
          <w:bCs/>
        </w:rPr>
        <w:t>2. Demo Azure Files</w:t>
      </w:r>
    </w:p>
    <w:p w14:paraId="0EDC3459" w14:textId="77777777" w:rsidR="00643CDB" w:rsidRPr="00643CDB" w:rsidRDefault="00643CDB" w:rsidP="00643CDB">
      <w:r w:rsidRPr="00643CDB">
        <w:t>Create a file share:</w:t>
      </w:r>
    </w:p>
    <w:p w14:paraId="30D0EB69" w14:textId="77777777" w:rsidR="00643CDB" w:rsidRPr="00643CDB" w:rsidRDefault="00643CDB" w:rsidP="00643CDB">
      <w:r w:rsidRPr="00643CDB">
        <w:t>az storage share create \</w:t>
      </w:r>
    </w:p>
    <w:p w14:paraId="59E3F402" w14:textId="77777777" w:rsidR="00643CDB" w:rsidRPr="00643CDB" w:rsidRDefault="00643CDB" w:rsidP="00643CDB">
      <w:r w:rsidRPr="00643CDB">
        <w:t xml:space="preserve">  --account-name eduarndemo12345 \</w:t>
      </w:r>
    </w:p>
    <w:p w14:paraId="1914DAE7" w14:textId="77777777" w:rsidR="00643CDB" w:rsidRPr="00643CDB" w:rsidRDefault="00643CDB" w:rsidP="00643CDB">
      <w:r w:rsidRPr="00643CDB">
        <w:t xml:space="preserve">  --name employees</w:t>
      </w:r>
    </w:p>
    <w:p w14:paraId="501E9227" w14:textId="77777777" w:rsidR="00643CDB" w:rsidRPr="00643CDB" w:rsidRDefault="00643CDB" w:rsidP="00643CDB">
      <w:r w:rsidRPr="00643CDB">
        <w:t>Create a directory:</w:t>
      </w:r>
    </w:p>
    <w:p w14:paraId="3FD9D1E3" w14:textId="77777777" w:rsidR="00643CDB" w:rsidRPr="00643CDB" w:rsidRDefault="00643CDB" w:rsidP="00643CDB">
      <w:r w:rsidRPr="00643CDB">
        <w:t>az storage directory create \</w:t>
      </w:r>
    </w:p>
    <w:p w14:paraId="2255C4A3" w14:textId="77777777" w:rsidR="00643CDB" w:rsidRPr="00643CDB" w:rsidRDefault="00643CDB" w:rsidP="00643CDB">
      <w:r w:rsidRPr="00643CDB">
        <w:t xml:space="preserve">  --account-name eduarndemo12345 \</w:t>
      </w:r>
    </w:p>
    <w:p w14:paraId="4F656C84" w14:textId="77777777" w:rsidR="00643CDB" w:rsidRPr="00643CDB" w:rsidRDefault="00643CDB" w:rsidP="00643CDB">
      <w:r w:rsidRPr="00643CDB">
        <w:t xml:space="preserve">  --share-name employees \</w:t>
      </w:r>
    </w:p>
    <w:p w14:paraId="0100F2DA" w14:textId="77777777" w:rsidR="00643CDB" w:rsidRPr="00643CDB" w:rsidRDefault="00643CDB" w:rsidP="00643CDB">
      <w:r w:rsidRPr="00643CDB">
        <w:t xml:space="preserve">  --name HR</w:t>
      </w:r>
    </w:p>
    <w:p w14:paraId="1C714214" w14:textId="77777777" w:rsidR="00643CDB" w:rsidRPr="00643CDB" w:rsidRDefault="00643CDB" w:rsidP="00643CDB">
      <w:r w:rsidRPr="00643CDB">
        <w:t>Upload a file:</w:t>
      </w:r>
    </w:p>
    <w:p w14:paraId="4000CB8A" w14:textId="77777777" w:rsidR="00643CDB" w:rsidRPr="00643CDB" w:rsidRDefault="00643CDB" w:rsidP="00643CDB">
      <w:r w:rsidRPr="00643CDB">
        <w:t>az storage file upload \</w:t>
      </w:r>
    </w:p>
    <w:p w14:paraId="798D3D0A" w14:textId="77777777" w:rsidR="00643CDB" w:rsidRPr="00643CDB" w:rsidRDefault="00643CDB" w:rsidP="00643CDB">
      <w:r w:rsidRPr="00643CDB">
        <w:t xml:space="preserve">  --account-name eduarndemo12345 \</w:t>
      </w:r>
    </w:p>
    <w:p w14:paraId="3A6BB14D" w14:textId="77777777" w:rsidR="00643CDB" w:rsidRPr="00643CDB" w:rsidRDefault="00643CDB" w:rsidP="00643CDB">
      <w:r w:rsidRPr="00643CDB">
        <w:t xml:space="preserve">  --share-name employees \</w:t>
      </w:r>
    </w:p>
    <w:p w14:paraId="507DBCCD" w14:textId="77777777" w:rsidR="00643CDB" w:rsidRPr="00643CDB" w:rsidRDefault="00643CDB" w:rsidP="00643CDB">
      <w:r w:rsidRPr="00643CDB">
        <w:t xml:space="preserve">  --path HR/employee.txt \</w:t>
      </w:r>
    </w:p>
    <w:p w14:paraId="02C0D88C" w14:textId="77777777" w:rsidR="00643CDB" w:rsidRPr="00643CDB" w:rsidRDefault="00643CDB" w:rsidP="00643CDB">
      <w:r w:rsidRPr="00643CDB">
        <w:t xml:space="preserve">  --source ./employee.txt</w:t>
      </w:r>
    </w:p>
    <w:p w14:paraId="3B401EB1" w14:textId="77777777" w:rsidR="00643CDB" w:rsidRPr="00643CDB" w:rsidRDefault="00643CDB" w:rsidP="00643CDB">
      <w:r w:rsidRPr="00643CDB">
        <w:t>Then show:</w:t>
      </w:r>
    </w:p>
    <w:p w14:paraId="25E6501C" w14:textId="77777777" w:rsidR="00643CDB" w:rsidRPr="00643CDB" w:rsidRDefault="00643CDB" w:rsidP="00643CDB">
      <w:r w:rsidRPr="00643CDB">
        <w:rPr>
          <w:b/>
          <w:bCs/>
        </w:rPr>
        <w:t>Storage Account → Data storage → File shares → employees</w:t>
      </w:r>
    </w:p>
    <w:p w14:paraId="0F9C0A8E" w14:textId="77777777" w:rsidR="00643CDB" w:rsidRPr="00643CDB" w:rsidRDefault="00643CDB" w:rsidP="00643CDB">
      <w:r w:rsidRPr="00643CDB">
        <w:t>Explain:</w:t>
      </w:r>
    </w:p>
    <w:p w14:paraId="704DAEE4" w14:textId="77777777" w:rsidR="00643CDB" w:rsidRPr="00643CDB" w:rsidRDefault="00643CDB" w:rsidP="00643CDB">
      <w:r w:rsidRPr="00643CDB">
        <w:t>"Azure Files provides a managed file share that applications and users can access like a traditional file share."</w:t>
      </w:r>
    </w:p>
    <w:p w14:paraId="6F3B61B4" w14:textId="77777777" w:rsidR="00643CDB" w:rsidRPr="00643CDB" w:rsidRDefault="00643CDB" w:rsidP="00643CDB">
      <w:r w:rsidRPr="00643CDB">
        <w:pict w14:anchorId="616019B4">
          <v:rect id="_x0000_i1080" style="width:0;height:1.5pt" o:hralign="center" o:hrstd="t" o:hr="t" fillcolor="#a0a0a0" stroked="f"/>
        </w:pict>
      </w:r>
    </w:p>
    <w:p w14:paraId="5420206A" w14:textId="77777777" w:rsidR="00643CDB" w:rsidRPr="00643CDB" w:rsidRDefault="00643CDB" w:rsidP="00643CDB">
      <w:pPr>
        <w:rPr>
          <w:b/>
          <w:bCs/>
        </w:rPr>
      </w:pPr>
      <w:r w:rsidRPr="00643CDB">
        <w:rPr>
          <w:b/>
          <w:bCs/>
        </w:rPr>
        <w:t>3. Demo Redundancy</w:t>
      </w:r>
    </w:p>
    <w:p w14:paraId="6F885D3E" w14:textId="77777777" w:rsidR="00643CDB" w:rsidRPr="00643CDB" w:rsidRDefault="00643CDB" w:rsidP="00643CDB">
      <w:r w:rsidRPr="00643CDB">
        <w:t>This is an important visual demo.</w:t>
      </w:r>
    </w:p>
    <w:p w14:paraId="5D6E1273" w14:textId="77777777" w:rsidR="00643CDB" w:rsidRPr="00643CDB" w:rsidRDefault="00643CDB" w:rsidP="00643CDB">
      <w:r w:rsidRPr="00643CDB">
        <w:t>Go to:</w:t>
      </w:r>
    </w:p>
    <w:p w14:paraId="62C6BA97" w14:textId="77777777" w:rsidR="00643CDB" w:rsidRPr="00643CDB" w:rsidRDefault="00643CDB" w:rsidP="00643CDB">
      <w:r w:rsidRPr="00643CDB">
        <w:rPr>
          <w:b/>
          <w:bCs/>
        </w:rPr>
        <w:t>Storage Account → Data management → Redundancy</w:t>
      </w:r>
    </w:p>
    <w:p w14:paraId="7CF11382" w14:textId="77777777" w:rsidR="00643CDB" w:rsidRPr="00643CDB" w:rsidRDefault="00643CDB" w:rsidP="00643CDB">
      <w:r w:rsidRPr="00643CDB">
        <w:t>Show the available replication options for the selected account/region.</w:t>
      </w:r>
    </w:p>
    <w:p w14:paraId="47866E91" w14:textId="77777777" w:rsidR="00643CDB" w:rsidRPr="00643CDB" w:rsidRDefault="00643CDB" w:rsidP="00643CDB">
      <w:r w:rsidRPr="00643CDB">
        <w:t>Explain:</w:t>
      </w:r>
    </w:p>
    <w:p w14:paraId="0B4C92C3" w14:textId="77777777" w:rsidR="00643CDB" w:rsidRPr="00643CDB" w:rsidRDefault="00643CDB" w:rsidP="00643CDB">
      <w:r w:rsidRPr="00643CDB">
        <w:t>LRS</w:t>
      </w:r>
    </w:p>
    <w:p w14:paraId="13A6ED67" w14:textId="77777777" w:rsidR="00643CDB" w:rsidRPr="00643CDB" w:rsidRDefault="00643CDB" w:rsidP="00643CDB">
      <w:r w:rsidRPr="00643CDB">
        <w:t>1 Region</w:t>
      </w:r>
    </w:p>
    <w:p w14:paraId="05EE427E" w14:textId="77777777" w:rsidR="00643CDB" w:rsidRPr="00643CDB" w:rsidRDefault="00643CDB" w:rsidP="00643CDB">
      <w:r w:rsidRPr="00643CDB">
        <w:t>└── Multiple copies in one datacenter</w:t>
      </w:r>
    </w:p>
    <w:p w14:paraId="2079867C" w14:textId="77777777" w:rsidR="00643CDB" w:rsidRPr="00643CDB" w:rsidRDefault="00643CDB" w:rsidP="00643CDB"/>
    <w:p w14:paraId="71290B0D" w14:textId="77777777" w:rsidR="00643CDB" w:rsidRPr="00643CDB" w:rsidRDefault="00643CDB" w:rsidP="00643CDB">
      <w:r w:rsidRPr="00643CDB">
        <w:t>ZRS</w:t>
      </w:r>
    </w:p>
    <w:p w14:paraId="4E99E0EA" w14:textId="77777777" w:rsidR="00643CDB" w:rsidRPr="00643CDB" w:rsidRDefault="00643CDB" w:rsidP="00643CDB">
      <w:r w:rsidRPr="00643CDB">
        <w:t>1 Region</w:t>
      </w:r>
    </w:p>
    <w:p w14:paraId="00566021" w14:textId="77777777" w:rsidR="00643CDB" w:rsidRPr="00643CDB" w:rsidRDefault="00643CDB" w:rsidP="00643CDB">
      <w:r w:rsidRPr="00643CDB">
        <w:rPr>
          <w:rFonts w:ascii="MS Gothic" w:eastAsia="MS Gothic" w:hAnsi="MS Gothic" w:cs="MS Gothic" w:hint="eastAsia"/>
        </w:rPr>
        <w:t>├</w:t>
      </w:r>
      <w:r w:rsidRPr="00643CDB">
        <w:rPr>
          <w:rFonts w:ascii="Calibri" w:hAnsi="Calibri" w:cs="Calibri"/>
        </w:rPr>
        <w:t>──</w:t>
      </w:r>
      <w:r w:rsidRPr="00643CDB">
        <w:t xml:space="preserve"> Availability Zone 1</w:t>
      </w:r>
    </w:p>
    <w:p w14:paraId="0CB293C7" w14:textId="77777777" w:rsidR="00643CDB" w:rsidRPr="00643CDB" w:rsidRDefault="00643CDB" w:rsidP="00643CDB">
      <w:r w:rsidRPr="00643CDB">
        <w:rPr>
          <w:rFonts w:ascii="MS Gothic" w:eastAsia="MS Gothic" w:hAnsi="MS Gothic" w:cs="MS Gothic" w:hint="eastAsia"/>
        </w:rPr>
        <w:t>├</w:t>
      </w:r>
      <w:r w:rsidRPr="00643CDB">
        <w:rPr>
          <w:rFonts w:ascii="Calibri" w:hAnsi="Calibri" w:cs="Calibri"/>
        </w:rPr>
        <w:t>──</w:t>
      </w:r>
      <w:r w:rsidRPr="00643CDB">
        <w:t xml:space="preserve"> Availability Zone 2</w:t>
      </w:r>
    </w:p>
    <w:p w14:paraId="39DBFF34" w14:textId="77777777" w:rsidR="00643CDB" w:rsidRPr="00643CDB" w:rsidRDefault="00643CDB" w:rsidP="00643CDB">
      <w:r w:rsidRPr="00643CDB">
        <w:t>└── Availability Zone 3</w:t>
      </w:r>
    </w:p>
    <w:p w14:paraId="47DA41CD" w14:textId="77777777" w:rsidR="00643CDB" w:rsidRPr="00643CDB" w:rsidRDefault="00643CDB" w:rsidP="00643CDB"/>
    <w:p w14:paraId="1B1B30D0" w14:textId="77777777" w:rsidR="00643CDB" w:rsidRPr="00643CDB" w:rsidRDefault="00643CDB" w:rsidP="00643CDB">
      <w:r w:rsidRPr="00643CDB">
        <w:t>GRS</w:t>
      </w:r>
    </w:p>
    <w:p w14:paraId="7D2C5F25" w14:textId="77777777" w:rsidR="00643CDB" w:rsidRPr="00643CDB" w:rsidRDefault="00643CDB" w:rsidP="00643CDB">
      <w:r w:rsidRPr="00643CDB">
        <w:t>Primary Region</w:t>
      </w:r>
    </w:p>
    <w:p w14:paraId="2A4B0880" w14:textId="77777777" w:rsidR="00643CDB" w:rsidRPr="00643CDB" w:rsidRDefault="00643CDB" w:rsidP="00643CDB">
      <w:r w:rsidRPr="00643CDB">
        <w:t xml:space="preserve">       ↓</w:t>
      </w:r>
    </w:p>
    <w:p w14:paraId="1B91EC4C" w14:textId="77777777" w:rsidR="00643CDB" w:rsidRPr="00643CDB" w:rsidRDefault="00643CDB" w:rsidP="00643CDB">
      <w:r w:rsidRPr="00643CDB">
        <w:t>Secondary Region</w:t>
      </w:r>
    </w:p>
    <w:p w14:paraId="4822D243" w14:textId="77777777" w:rsidR="00643CDB" w:rsidRPr="00643CDB" w:rsidRDefault="00643CDB" w:rsidP="00643CDB"/>
    <w:p w14:paraId="7AE92615" w14:textId="77777777" w:rsidR="00643CDB" w:rsidRPr="00643CDB" w:rsidRDefault="00643CDB" w:rsidP="00643CDB">
      <w:r w:rsidRPr="00643CDB">
        <w:t>GZRS</w:t>
      </w:r>
    </w:p>
    <w:p w14:paraId="5D66FA59" w14:textId="77777777" w:rsidR="00643CDB" w:rsidRPr="00643CDB" w:rsidRDefault="00643CDB" w:rsidP="00643CDB">
      <w:r w:rsidRPr="00643CDB">
        <w:t>Primary Region</w:t>
      </w:r>
    </w:p>
    <w:p w14:paraId="529F18F3" w14:textId="77777777" w:rsidR="00643CDB" w:rsidRPr="00643CDB" w:rsidRDefault="00643CDB" w:rsidP="00643CDB">
      <w:r w:rsidRPr="00643CDB">
        <w:rPr>
          <w:rFonts w:ascii="MS Gothic" w:eastAsia="MS Gothic" w:hAnsi="MS Gothic" w:cs="MS Gothic" w:hint="eastAsia"/>
        </w:rPr>
        <w:t>├</w:t>
      </w:r>
      <w:r w:rsidRPr="00643CDB">
        <w:rPr>
          <w:rFonts w:ascii="Calibri" w:hAnsi="Calibri" w:cs="Calibri"/>
        </w:rPr>
        <w:t>──</w:t>
      </w:r>
      <w:r w:rsidRPr="00643CDB">
        <w:t xml:space="preserve"> Zone 1</w:t>
      </w:r>
    </w:p>
    <w:p w14:paraId="3C8CFC57" w14:textId="77777777" w:rsidR="00643CDB" w:rsidRPr="00643CDB" w:rsidRDefault="00643CDB" w:rsidP="00643CDB">
      <w:r w:rsidRPr="00643CDB">
        <w:rPr>
          <w:rFonts w:ascii="MS Gothic" w:eastAsia="MS Gothic" w:hAnsi="MS Gothic" w:cs="MS Gothic" w:hint="eastAsia"/>
        </w:rPr>
        <w:t>├</w:t>
      </w:r>
      <w:r w:rsidRPr="00643CDB">
        <w:rPr>
          <w:rFonts w:ascii="Calibri" w:hAnsi="Calibri" w:cs="Calibri"/>
        </w:rPr>
        <w:t>──</w:t>
      </w:r>
      <w:r w:rsidRPr="00643CDB">
        <w:t xml:space="preserve"> Zone 2</w:t>
      </w:r>
    </w:p>
    <w:p w14:paraId="07B97C30" w14:textId="77777777" w:rsidR="00643CDB" w:rsidRPr="00643CDB" w:rsidRDefault="00643CDB" w:rsidP="00643CDB">
      <w:r w:rsidRPr="00643CDB">
        <w:t>└── Zone 3</w:t>
      </w:r>
    </w:p>
    <w:p w14:paraId="71DDE419" w14:textId="77777777" w:rsidR="00643CDB" w:rsidRPr="00643CDB" w:rsidRDefault="00643CDB" w:rsidP="00643CDB">
      <w:r w:rsidRPr="00643CDB">
        <w:t xml:space="preserve">       ↓</w:t>
      </w:r>
    </w:p>
    <w:p w14:paraId="688488CB" w14:textId="77777777" w:rsidR="00643CDB" w:rsidRPr="00643CDB" w:rsidRDefault="00643CDB" w:rsidP="00643CDB">
      <w:r w:rsidRPr="00643CDB">
        <w:t>Secondary Region</w:t>
      </w:r>
    </w:p>
    <w:p w14:paraId="3F80BB5F" w14:textId="77777777" w:rsidR="00643CDB" w:rsidRPr="00643CDB" w:rsidRDefault="00643CDB" w:rsidP="00643CDB">
      <w:r w:rsidRPr="00643CDB">
        <w:t>For training, ask:</w:t>
      </w:r>
    </w:p>
    <w:p w14:paraId="48A10D5E" w14:textId="77777777" w:rsidR="00643CDB" w:rsidRPr="00643CDB" w:rsidRDefault="00643CDB" w:rsidP="00643CDB">
      <w:r w:rsidRPr="00643CDB">
        <w:rPr>
          <w:b/>
          <w:bCs/>
        </w:rPr>
        <w:t>"If an entire Azure region becomes unavailable, would LRS protect us?"</w:t>
      </w:r>
    </w:p>
    <w:p w14:paraId="658AB187" w14:textId="77777777" w:rsidR="00643CDB" w:rsidRPr="00643CDB" w:rsidRDefault="00643CDB" w:rsidP="00643CDB">
      <w:r w:rsidRPr="00643CDB">
        <w:t xml:space="preserve">Answer: </w:t>
      </w:r>
      <w:r w:rsidRPr="00643CDB">
        <w:rPr>
          <w:b/>
          <w:bCs/>
        </w:rPr>
        <w:t>No.</w:t>
      </w:r>
    </w:p>
    <w:p w14:paraId="14C974D8" w14:textId="77777777" w:rsidR="00643CDB" w:rsidRPr="00643CDB" w:rsidRDefault="00643CDB" w:rsidP="00643CDB">
      <w:r w:rsidRPr="00643CDB">
        <w:t>Then ask:</w:t>
      </w:r>
    </w:p>
    <w:p w14:paraId="0F942C0F" w14:textId="77777777" w:rsidR="00643CDB" w:rsidRPr="00643CDB" w:rsidRDefault="00643CDB" w:rsidP="00643CDB">
      <w:r w:rsidRPr="00643CDB">
        <w:rPr>
          <w:b/>
          <w:bCs/>
        </w:rPr>
        <w:t>"Which replication strategy provides geographic replication?"</w:t>
      </w:r>
    </w:p>
    <w:p w14:paraId="426AE7A8" w14:textId="77777777" w:rsidR="00643CDB" w:rsidRPr="00643CDB" w:rsidRDefault="00643CDB" w:rsidP="00643CDB">
      <w:r w:rsidRPr="00643CDB">
        <w:t xml:space="preserve">Discuss </w:t>
      </w:r>
      <w:r w:rsidRPr="00643CDB">
        <w:rPr>
          <w:b/>
          <w:bCs/>
        </w:rPr>
        <w:t>GRS/GZRS</w:t>
      </w:r>
      <w:r w:rsidRPr="00643CDB">
        <w:t>.</w:t>
      </w:r>
    </w:p>
    <w:p w14:paraId="1A45F851" w14:textId="77777777" w:rsidR="00643CDB" w:rsidRPr="00643CDB" w:rsidRDefault="00643CDB" w:rsidP="00643CDB">
      <w:r w:rsidRPr="00643CDB">
        <w:pict w14:anchorId="3EC6EBAD">
          <v:rect id="_x0000_i1081" style="width:0;height:1.5pt" o:hralign="center" o:hrstd="t" o:hr="t" fillcolor="#a0a0a0" stroked="f"/>
        </w:pict>
      </w:r>
    </w:p>
    <w:p w14:paraId="0953FE91" w14:textId="77777777" w:rsidR="00643CDB" w:rsidRPr="00643CDB" w:rsidRDefault="00643CDB" w:rsidP="00643CDB">
      <w:pPr>
        <w:rPr>
          <w:b/>
          <w:bCs/>
        </w:rPr>
      </w:pPr>
      <w:r w:rsidRPr="00643CDB">
        <w:rPr>
          <w:b/>
          <w:bCs/>
        </w:rPr>
        <w:t>4. Demo Access Keys</w:t>
      </w:r>
    </w:p>
    <w:p w14:paraId="7659AA8F" w14:textId="77777777" w:rsidR="00643CDB" w:rsidRPr="00643CDB" w:rsidRDefault="00643CDB" w:rsidP="00643CDB">
      <w:r w:rsidRPr="00643CDB">
        <w:t>Go to:</w:t>
      </w:r>
    </w:p>
    <w:p w14:paraId="68F11E64" w14:textId="77777777" w:rsidR="00643CDB" w:rsidRPr="00643CDB" w:rsidRDefault="00643CDB" w:rsidP="00643CDB">
      <w:r w:rsidRPr="00643CDB">
        <w:rPr>
          <w:b/>
          <w:bCs/>
        </w:rPr>
        <w:t>Storage Account → Security + networking → Access keys</w:t>
      </w:r>
    </w:p>
    <w:p w14:paraId="0527D8A5" w14:textId="77777777" w:rsidR="00643CDB" w:rsidRPr="00643CDB" w:rsidRDefault="00643CDB" w:rsidP="00643CDB">
      <w:r w:rsidRPr="00643CDB">
        <w:t>Show:</w:t>
      </w:r>
    </w:p>
    <w:p w14:paraId="64AEDE26" w14:textId="77777777" w:rsidR="00643CDB" w:rsidRPr="00643CDB" w:rsidRDefault="00643CDB" w:rsidP="00643CDB">
      <w:r w:rsidRPr="00643CDB">
        <w:t>key1</w:t>
      </w:r>
    </w:p>
    <w:p w14:paraId="238D3817" w14:textId="77777777" w:rsidR="00643CDB" w:rsidRPr="00643CDB" w:rsidRDefault="00643CDB" w:rsidP="00643CDB">
      <w:r w:rsidRPr="00643CDB">
        <w:t>key2</w:t>
      </w:r>
    </w:p>
    <w:p w14:paraId="7BAD8D7D" w14:textId="77777777" w:rsidR="00643CDB" w:rsidRPr="00643CDB" w:rsidRDefault="00643CDB" w:rsidP="00643CDB">
      <w:r w:rsidRPr="00643CDB">
        <w:t>Connection string</w:t>
      </w:r>
    </w:p>
    <w:p w14:paraId="4C19EB05" w14:textId="77777777" w:rsidR="00643CDB" w:rsidRPr="00643CDB" w:rsidRDefault="00643CDB" w:rsidP="00643CDB">
      <w:r w:rsidRPr="00643CDB">
        <w:t>Explain that an account key provides broad access to the storage account and therefore must be protected carefully.</w:t>
      </w:r>
    </w:p>
    <w:p w14:paraId="195A0D57" w14:textId="77777777" w:rsidR="00643CDB" w:rsidRPr="00643CDB" w:rsidRDefault="00643CDB" w:rsidP="00643CDB">
      <w:r w:rsidRPr="00643CDB">
        <w:t>You can demonstrate retrieving it with CLI:</w:t>
      </w:r>
    </w:p>
    <w:p w14:paraId="2EBE7303" w14:textId="77777777" w:rsidR="00643CDB" w:rsidRPr="00643CDB" w:rsidRDefault="00643CDB" w:rsidP="00643CDB">
      <w:r w:rsidRPr="00643CDB">
        <w:t>az storage account keys list \</w:t>
      </w:r>
    </w:p>
    <w:p w14:paraId="5B4EFA9A" w14:textId="77777777" w:rsidR="00643CDB" w:rsidRPr="00643CDB" w:rsidRDefault="00643CDB" w:rsidP="00643CDB">
      <w:r w:rsidRPr="00643CDB">
        <w:t xml:space="preserve">  --resource-group rg-storage-demo \</w:t>
      </w:r>
    </w:p>
    <w:p w14:paraId="7FF0CED7" w14:textId="77777777" w:rsidR="00643CDB" w:rsidRPr="00643CDB" w:rsidRDefault="00643CDB" w:rsidP="00643CDB">
      <w:r w:rsidRPr="00643CDB">
        <w:t xml:space="preserve">  --account-name eduarndemo12345</w:t>
      </w:r>
    </w:p>
    <w:p w14:paraId="543C19B2" w14:textId="77777777" w:rsidR="00643CDB" w:rsidRPr="00643CDB" w:rsidRDefault="00643CDB" w:rsidP="00643CDB">
      <w:pPr>
        <w:rPr>
          <w:b/>
          <w:bCs/>
        </w:rPr>
      </w:pPr>
      <w:r w:rsidRPr="00643CDB">
        <w:rPr>
          <w:b/>
          <w:bCs/>
        </w:rPr>
        <w:t>Teaching point</w:t>
      </w:r>
    </w:p>
    <w:p w14:paraId="20B2AACA" w14:textId="77777777" w:rsidR="00643CDB" w:rsidRPr="00643CDB" w:rsidRDefault="00643CDB" w:rsidP="00643CDB">
      <w:r w:rsidRPr="00643CDB">
        <w:t>Tell students:</w:t>
      </w:r>
    </w:p>
    <w:p w14:paraId="014EDB28" w14:textId="77777777" w:rsidR="00643CDB" w:rsidRPr="00643CDB" w:rsidRDefault="00643CDB" w:rsidP="00643CDB">
      <w:r w:rsidRPr="00643CDB">
        <w:rPr>
          <w:b/>
          <w:bCs/>
        </w:rPr>
        <w:t>Never put storage account keys directly into source code or GitHub.</w:t>
      </w:r>
    </w:p>
    <w:p w14:paraId="493A43DB" w14:textId="77777777" w:rsidR="00643CDB" w:rsidRPr="00643CDB" w:rsidRDefault="00643CDB" w:rsidP="00643CDB">
      <w:r w:rsidRPr="00643CDB">
        <w:t xml:space="preserve">For production applications, introduce </w:t>
      </w:r>
      <w:r w:rsidRPr="00643CDB">
        <w:rPr>
          <w:b/>
          <w:bCs/>
        </w:rPr>
        <w:t>Microsoft Entra ID/RBAC and managed identities</w:t>
      </w:r>
      <w:r w:rsidRPr="00643CDB">
        <w:t xml:space="preserve"> as preferred approaches where supported.</w:t>
      </w:r>
    </w:p>
    <w:p w14:paraId="5B49F67C" w14:textId="77777777" w:rsidR="00643CDB" w:rsidRPr="00643CDB" w:rsidRDefault="00643CDB" w:rsidP="00643CDB">
      <w:r w:rsidRPr="00643CDB">
        <w:pict w14:anchorId="704C2B27">
          <v:rect id="_x0000_i1082" style="width:0;height:1.5pt" o:hralign="center" o:hrstd="t" o:hr="t" fillcolor="#a0a0a0" stroked="f"/>
        </w:pict>
      </w:r>
    </w:p>
    <w:p w14:paraId="3F81D4C1" w14:textId="77777777" w:rsidR="00643CDB" w:rsidRPr="00643CDB" w:rsidRDefault="00643CDB" w:rsidP="00643CDB">
      <w:pPr>
        <w:rPr>
          <w:b/>
          <w:bCs/>
        </w:rPr>
      </w:pPr>
      <w:r w:rsidRPr="00643CDB">
        <w:rPr>
          <w:b/>
          <w:bCs/>
        </w:rPr>
        <w:t>5. Demo SAS</w:t>
      </w:r>
    </w:p>
    <w:p w14:paraId="72CBC48E" w14:textId="77777777" w:rsidR="00643CDB" w:rsidRPr="00643CDB" w:rsidRDefault="00643CDB" w:rsidP="00643CDB">
      <w:r w:rsidRPr="00643CDB">
        <w:t xml:space="preserve">Now demonstrate </w:t>
      </w:r>
      <w:r w:rsidRPr="00643CDB">
        <w:rPr>
          <w:b/>
          <w:bCs/>
        </w:rPr>
        <w:t>limited temporary access</w:t>
      </w:r>
      <w:r w:rsidRPr="00643CDB">
        <w:t>.</w:t>
      </w:r>
    </w:p>
    <w:p w14:paraId="0E4070A1" w14:textId="77777777" w:rsidR="00643CDB" w:rsidRPr="00643CDB" w:rsidRDefault="00643CDB" w:rsidP="00643CDB">
      <w:r w:rsidRPr="00643CDB">
        <w:t>For example, generate a SAS for a blob:</w:t>
      </w:r>
    </w:p>
    <w:p w14:paraId="592D7979" w14:textId="77777777" w:rsidR="00643CDB" w:rsidRPr="00643CDB" w:rsidRDefault="00643CDB" w:rsidP="00643CDB">
      <w:r w:rsidRPr="00643CDB">
        <w:t>az storage blob generate-sas \</w:t>
      </w:r>
    </w:p>
    <w:p w14:paraId="4099FE82" w14:textId="77777777" w:rsidR="00643CDB" w:rsidRPr="00643CDB" w:rsidRDefault="00643CDB" w:rsidP="00643CDB">
      <w:r w:rsidRPr="00643CDB">
        <w:t xml:space="preserve">  --account-name eduarndemo12345 \</w:t>
      </w:r>
    </w:p>
    <w:p w14:paraId="6EC59C1D" w14:textId="77777777" w:rsidR="00643CDB" w:rsidRPr="00643CDB" w:rsidRDefault="00643CDB" w:rsidP="00643CDB">
      <w:r w:rsidRPr="00643CDB">
        <w:t xml:space="preserve">  --container-name documents \</w:t>
      </w:r>
    </w:p>
    <w:p w14:paraId="2E02EB0A" w14:textId="77777777" w:rsidR="00643CDB" w:rsidRPr="00643CDB" w:rsidRDefault="00643CDB" w:rsidP="00643CDB">
      <w:r w:rsidRPr="00643CDB">
        <w:t xml:space="preserve">  --name employee.pdf \</w:t>
      </w:r>
    </w:p>
    <w:p w14:paraId="40FFA4B1" w14:textId="77777777" w:rsidR="00643CDB" w:rsidRPr="00643CDB" w:rsidRDefault="00643CDB" w:rsidP="00643CDB">
      <w:r w:rsidRPr="00643CDB">
        <w:t xml:space="preserve">  --permissions r \</w:t>
      </w:r>
    </w:p>
    <w:p w14:paraId="2A5DEDC6" w14:textId="77777777" w:rsidR="00643CDB" w:rsidRPr="00643CDB" w:rsidRDefault="00643CDB" w:rsidP="00643CDB">
      <w:r w:rsidRPr="00643CDB">
        <w:t xml:space="preserve">  --expiry 2026-08-14T18:00Z \</w:t>
      </w:r>
    </w:p>
    <w:p w14:paraId="707785BD" w14:textId="77777777" w:rsidR="00643CDB" w:rsidRPr="00643CDB" w:rsidRDefault="00643CDB" w:rsidP="00643CDB">
      <w:r w:rsidRPr="00643CDB">
        <w:t xml:space="preserve">  --https-only \</w:t>
      </w:r>
    </w:p>
    <w:p w14:paraId="3452A86F" w14:textId="77777777" w:rsidR="00643CDB" w:rsidRPr="00643CDB" w:rsidRDefault="00643CDB" w:rsidP="00643CDB">
      <w:r w:rsidRPr="00643CDB">
        <w:t xml:space="preserve">  --auth-mode login \</w:t>
      </w:r>
    </w:p>
    <w:p w14:paraId="62147F11" w14:textId="77777777" w:rsidR="00643CDB" w:rsidRPr="00643CDB" w:rsidRDefault="00643CDB" w:rsidP="00643CDB">
      <w:r w:rsidRPr="00643CDB">
        <w:t xml:space="preserve">  --as-user \</w:t>
      </w:r>
    </w:p>
    <w:p w14:paraId="475B99B9" w14:textId="77777777" w:rsidR="00643CDB" w:rsidRPr="00643CDB" w:rsidRDefault="00643CDB" w:rsidP="00643CDB">
      <w:r w:rsidRPr="00643CDB">
        <w:t xml:space="preserve">  --output tsv</w:t>
      </w:r>
    </w:p>
    <w:p w14:paraId="2025334A" w14:textId="77777777" w:rsidR="00643CDB" w:rsidRPr="00643CDB" w:rsidRDefault="00643CDB" w:rsidP="00643CDB">
      <w:r w:rsidRPr="00643CDB">
        <w:t>Explain the concept:</w:t>
      </w:r>
    </w:p>
    <w:p w14:paraId="4E2D52A2" w14:textId="77777777" w:rsidR="00643CDB" w:rsidRPr="00643CDB" w:rsidRDefault="00643CDB" w:rsidP="00643CDB">
      <w:r w:rsidRPr="00643CDB">
        <w:t>SAS</w:t>
      </w:r>
    </w:p>
    <w:p w14:paraId="3BC7E5E5" w14:textId="77777777" w:rsidR="00643CDB" w:rsidRPr="00643CDB" w:rsidRDefault="00643CDB" w:rsidP="00643CDB">
      <w:r w:rsidRPr="00643CDB">
        <w:t xml:space="preserve"> │</w:t>
      </w:r>
    </w:p>
    <w:p w14:paraId="7ECB623F" w14:textId="77777777" w:rsidR="00643CDB" w:rsidRPr="00643CDB" w:rsidRDefault="00643CDB" w:rsidP="00643CDB">
      <w:r w:rsidRPr="00643CDB">
        <w:t xml:space="preserve"> </w:t>
      </w:r>
      <w:r w:rsidRPr="00643CDB">
        <w:rPr>
          <w:rFonts w:ascii="MS Gothic" w:eastAsia="MS Gothic" w:hAnsi="MS Gothic" w:cs="MS Gothic" w:hint="eastAsia"/>
        </w:rPr>
        <w:t>├</w:t>
      </w:r>
      <w:r w:rsidRPr="00643CDB">
        <w:rPr>
          <w:rFonts w:ascii="Calibri" w:hAnsi="Calibri" w:cs="Calibri"/>
        </w:rPr>
        <w:t>──</w:t>
      </w:r>
      <w:r w:rsidRPr="00643CDB">
        <w:t xml:space="preserve"> Who/what can access</w:t>
      </w:r>
    </w:p>
    <w:p w14:paraId="5B8505D8" w14:textId="77777777" w:rsidR="00643CDB" w:rsidRPr="00643CDB" w:rsidRDefault="00643CDB" w:rsidP="00643CDB">
      <w:r w:rsidRPr="00643CDB">
        <w:t xml:space="preserve"> </w:t>
      </w:r>
      <w:r w:rsidRPr="00643CDB">
        <w:rPr>
          <w:rFonts w:ascii="MS Gothic" w:eastAsia="MS Gothic" w:hAnsi="MS Gothic" w:cs="MS Gothic" w:hint="eastAsia"/>
        </w:rPr>
        <w:t>├</w:t>
      </w:r>
      <w:r w:rsidRPr="00643CDB">
        <w:rPr>
          <w:rFonts w:ascii="Calibri" w:hAnsi="Calibri" w:cs="Calibri"/>
        </w:rPr>
        <w:t>──</w:t>
      </w:r>
      <w:r w:rsidRPr="00643CDB">
        <w:t xml:space="preserve"> What permissions?</w:t>
      </w:r>
    </w:p>
    <w:p w14:paraId="193E0C28" w14:textId="77777777" w:rsidR="00643CDB" w:rsidRPr="00643CDB" w:rsidRDefault="00643CDB" w:rsidP="00643CDB">
      <w:r w:rsidRPr="00643CDB">
        <w:t xml:space="preserve"> </w:t>
      </w:r>
      <w:r w:rsidRPr="00643CDB">
        <w:rPr>
          <w:rFonts w:ascii="MS Gothic" w:eastAsia="MS Gothic" w:hAnsi="MS Gothic" w:cs="MS Gothic" w:hint="eastAsia"/>
        </w:rPr>
        <w:t>├</w:t>
      </w:r>
      <w:r w:rsidRPr="00643CDB">
        <w:rPr>
          <w:rFonts w:ascii="Calibri" w:hAnsi="Calibri" w:cs="Calibri"/>
        </w:rPr>
        <w:t>──</w:t>
      </w:r>
      <w:r w:rsidRPr="00643CDB">
        <w:t xml:space="preserve"> Which resource?</w:t>
      </w:r>
    </w:p>
    <w:p w14:paraId="7C652874" w14:textId="77777777" w:rsidR="00643CDB" w:rsidRPr="00643CDB" w:rsidRDefault="00643CDB" w:rsidP="00643CDB">
      <w:r w:rsidRPr="00643CDB">
        <w:t xml:space="preserve"> </w:t>
      </w:r>
      <w:r w:rsidRPr="00643CDB">
        <w:rPr>
          <w:rFonts w:ascii="MS Gothic" w:eastAsia="MS Gothic" w:hAnsi="MS Gothic" w:cs="MS Gothic" w:hint="eastAsia"/>
        </w:rPr>
        <w:t>├</w:t>
      </w:r>
      <w:r w:rsidRPr="00643CDB">
        <w:rPr>
          <w:rFonts w:ascii="Calibri" w:hAnsi="Calibri" w:cs="Calibri"/>
        </w:rPr>
        <w:t>──</w:t>
      </w:r>
      <w:r w:rsidRPr="00643CDB">
        <w:t xml:space="preserve"> Start time</w:t>
      </w:r>
    </w:p>
    <w:p w14:paraId="4FCDE6BF" w14:textId="77777777" w:rsidR="00643CDB" w:rsidRPr="00643CDB" w:rsidRDefault="00643CDB" w:rsidP="00643CDB">
      <w:r w:rsidRPr="00643CDB">
        <w:t xml:space="preserve"> </w:t>
      </w:r>
      <w:r w:rsidRPr="00643CDB">
        <w:rPr>
          <w:rFonts w:ascii="MS Gothic" w:eastAsia="MS Gothic" w:hAnsi="MS Gothic" w:cs="MS Gothic" w:hint="eastAsia"/>
        </w:rPr>
        <w:t>├</w:t>
      </w:r>
      <w:r w:rsidRPr="00643CDB">
        <w:rPr>
          <w:rFonts w:ascii="Calibri" w:hAnsi="Calibri" w:cs="Calibri"/>
        </w:rPr>
        <w:t>──</w:t>
      </w:r>
      <w:r w:rsidRPr="00643CDB">
        <w:t xml:space="preserve"> Expiry time</w:t>
      </w:r>
    </w:p>
    <w:p w14:paraId="291A09ED" w14:textId="77777777" w:rsidR="00643CDB" w:rsidRPr="00643CDB" w:rsidRDefault="00643CDB" w:rsidP="00643CDB">
      <w:r w:rsidRPr="00643CDB">
        <w:t xml:space="preserve"> └── HTTPS requirement</w:t>
      </w:r>
    </w:p>
    <w:p w14:paraId="66FB8916" w14:textId="77777777" w:rsidR="00643CDB" w:rsidRPr="00643CDB" w:rsidRDefault="00643CDB" w:rsidP="00643CDB">
      <w:r w:rsidRPr="00643CDB">
        <w:t>For example:</w:t>
      </w:r>
    </w:p>
    <w:p w14:paraId="5AC6EF7A" w14:textId="77777777" w:rsidR="00643CDB" w:rsidRPr="00643CDB" w:rsidRDefault="00643CDB" w:rsidP="00643CDB">
      <w:r w:rsidRPr="00643CDB">
        <w:t>Employee</w:t>
      </w:r>
    </w:p>
    <w:p w14:paraId="1CDDF709" w14:textId="77777777" w:rsidR="00643CDB" w:rsidRPr="00643CDB" w:rsidRDefault="00643CDB" w:rsidP="00643CDB">
      <w:r w:rsidRPr="00643CDB">
        <w:t xml:space="preserve">   ↓</w:t>
      </w:r>
    </w:p>
    <w:p w14:paraId="0A5AD456" w14:textId="77777777" w:rsidR="00643CDB" w:rsidRPr="00643CDB" w:rsidRDefault="00643CDB" w:rsidP="00643CDB">
      <w:r w:rsidRPr="00643CDB">
        <w:t>SAS URL</w:t>
      </w:r>
    </w:p>
    <w:p w14:paraId="5990A655" w14:textId="77777777" w:rsidR="00643CDB" w:rsidRPr="00643CDB" w:rsidRDefault="00643CDB" w:rsidP="00643CDB">
      <w:r w:rsidRPr="00643CDB">
        <w:t xml:space="preserve">   ↓</w:t>
      </w:r>
    </w:p>
    <w:p w14:paraId="1D49E279" w14:textId="77777777" w:rsidR="00643CDB" w:rsidRPr="00643CDB" w:rsidRDefault="00643CDB" w:rsidP="00643CDB">
      <w:r w:rsidRPr="00643CDB">
        <w:t>Read employee.pdf</w:t>
      </w:r>
    </w:p>
    <w:p w14:paraId="3681FC65" w14:textId="77777777" w:rsidR="00643CDB" w:rsidRPr="00643CDB" w:rsidRDefault="00643CDB" w:rsidP="00643CDB">
      <w:r w:rsidRPr="00643CDB">
        <w:t xml:space="preserve">   ↓</w:t>
      </w:r>
    </w:p>
    <w:p w14:paraId="33BC90A0" w14:textId="77777777" w:rsidR="00643CDB" w:rsidRPr="00643CDB" w:rsidRDefault="00643CDB" w:rsidP="00643CDB">
      <w:r w:rsidRPr="00643CDB">
        <w:t>Expires after 1 hour</w:t>
      </w:r>
    </w:p>
    <w:p w14:paraId="64050D1C" w14:textId="77777777" w:rsidR="00643CDB" w:rsidRPr="00643CDB" w:rsidRDefault="00643CDB" w:rsidP="00643CDB">
      <w:r w:rsidRPr="00643CDB">
        <w:t xml:space="preserve">This makes a good classroom demonstration because students can see that </w:t>
      </w:r>
      <w:r w:rsidRPr="00643CDB">
        <w:rPr>
          <w:b/>
          <w:bCs/>
        </w:rPr>
        <w:t>SAS doesn't have to provide permanent full-account access</w:t>
      </w:r>
      <w:r w:rsidRPr="00643CDB">
        <w:t>.</w:t>
      </w:r>
    </w:p>
    <w:p w14:paraId="30D4D3D9" w14:textId="77777777" w:rsidR="00643CDB" w:rsidRPr="00643CDB" w:rsidRDefault="00643CDB" w:rsidP="00643CDB">
      <w:r w:rsidRPr="00643CDB">
        <w:pict w14:anchorId="3520792B">
          <v:rect id="_x0000_i1083" style="width:0;height:1.5pt" o:hralign="center" o:hrstd="t" o:hr="t" fillcolor="#a0a0a0" stroked="f"/>
        </w:pict>
      </w:r>
    </w:p>
    <w:p w14:paraId="6FCFFC27" w14:textId="77777777" w:rsidR="00643CDB" w:rsidRPr="00643CDB" w:rsidRDefault="00643CDB" w:rsidP="00643CDB">
      <w:pPr>
        <w:rPr>
          <w:b/>
          <w:bCs/>
        </w:rPr>
      </w:pPr>
      <w:r w:rsidRPr="00643CDB">
        <w:rPr>
          <w:b/>
          <w:bCs/>
        </w:rPr>
        <w:t>6. Demo Lifecycle Management</w:t>
      </w:r>
    </w:p>
    <w:p w14:paraId="19095995" w14:textId="77777777" w:rsidR="00643CDB" w:rsidRPr="00643CDB" w:rsidRDefault="00643CDB" w:rsidP="00643CDB">
      <w:r w:rsidRPr="00643CDB">
        <w:t xml:space="preserve">Now move to </w:t>
      </w:r>
      <w:r w:rsidRPr="00643CDB">
        <w:rPr>
          <w:b/>
          <w:bCs/>
        </w:rPr>
        <w:t>Blob Storage</w:t>
      </w:r>
      <w:r w:rsidRPr="00643CDB">
        <w:t>.</w:t>
      </w:r>
    </w:p>
    <w:p w14:paraId="16BE74E2" w14:textId="77777777" w:rsidR="00643CDB" w:rsidRPr="00643CDB" w:rsidRDefault="00643CDB" w:rsidP="00643CDB">
      <w:r w:rsidRPr="00643CDB">
        <w:t>Create a container:</w:t>
      </w:r>
    </w:p>
    <w:p w14:paraId="2396CE15" w14:textId="77777777" w:rsidR="00643CDB" w:rsidRPr="00643CDB" w:rsidRDefault="00643CDB" w:rsidP="00643CDB">
      <w:r w:rsidRPr="00643CDB">
        <w:t>az storage container create \</w:t>
      </w:r>
    </w:p>
    <w:p w14:paraId="6B6CB625" w14:textId="77777777" w:rsidR="00643CDB" w:rsidRPr="00643CDB" w:rsidRDefault="00643CDB" w:rsidP="00643CDB">
      <w:r w:rsidRPr="00643CDB">
        <w:t xml:space="preserve">  --account-name eduarndemo12345 \</w:t>
      </w:r>
    </w:p>
    <w:p w14:paraId="4494A453" w14:textId="77777777" w:rsidR="00643CDB" w:rsidRPr="00643CDB" w:rsidRDefault="00643CDB" w:rsidP="00643CDB">
      <w:r w:rsidRPr="00643CDB">
        <w:t xml:space="preserve">  --name documents \</w:t>
      </w:r>
    </w:p>
    <w:p w14:paraId="1570D9CC" w14:textId="77777777" w:rsidR="00643CDB" w:rsidRPr="00643CDB" w:rsidRDefault="00643CDB" w:rsidP="00643CDB">
      <w:r w:rsidRPr="00643CDB">
        <w:t xml:space="preserve">  --auth-mode login</w:t>
      </w:r>
    </w:p>
    <w:p w14:paraId="25603231" w14:textId="77777777" w:rsidR="00643CDB" w:rsidRPr="00643CDB" w:rsidRDefault="00643CDB" w:rsidP="00643CDB">
      <w:r w:rsidRPr="00643CDB">
        <w:t>Then in the portal:</w:t>
      </w:r>
    </w:p>
    <w:p w14:paraId="7672356C" w14:textId="77777777" w:rsidR="00643CDB" w:rsidRPr="00643CDB" w:rsidRDefault="00643CDB" w:rsidP="00643CDB">
      <w:r w:rsidRPr="00643CDB">
        <w:rPr>
          <w:b/>
          <w:bCs/>
        </w:rPr>
        <w:t>Storage Account → Data management → Lifecycle management</w:t>
      </w:r>
    </w:p>
    <w:p w14:paraId="16787636" w14:textId="77777777" w:rsidR="00643CDB" w:rsidRPr="00643CDB" w:rsidRDefault="00643CDB" w:rsidP="00643CDB">
      <w:r w:rsidRPr="00643CDB">
        <w:t>Create a rule such as:</w:t>
      </w:r>
    </w:p>
    <w:p w14:paraId="265BA067" w14:textId="77777777" w:rsidR="00643CDB" w:rsidRPr="00643CDB" w:rsidRDefault="00643CDB" w:rsidP="00643CDB">
      <w:r w:rsidRPr="00643CDB">
        <w:t>Rule: Archive-old-documents</w:t>
      </w:r>
    </w:p>
    <w:p w14:paraId="24255E65" w14:textId="77777777" w:rsidR="00643CDB" w:rsidRPr="00643CDB" w:rsidRDefault="00643CDB" w:rsidP="00643CDB"/>
    <w:p w14:paraId="48A30D67" w14:textId="77777777" w:rsidR="00643CDB" w:rsidRPr="00643CDB" w:rsidRDefault="00643CDB" w:rsidP="00643CDB">
      <w:r w:rsidRPr="00643CDB">
        <w:t>IF</w:t>
      </w:r>
    </w:p>
    <w:p w14:paraId="3245F18D" w14:textId="77777777" w:rsidR="00643CDB" w:rsidRPr="00643CDB" w:rsidRDefault="00643CDB" w:rsidP="00643CDB">
      <w:r w:rsidRPr="00643CDB">
        <w:t>Blob has not been modified for 30 days</w:t>
      </w:r>
    </w:p>
    <w:p w14:paraId="40506C7D" w14:textId="77777777" w:rsidR="00643CDB" w:rsidRPr="00643CDB" w:rsidRDefault="00643CDB" w:rsidP="00643CDB"/>
    <w:p w14:paraId="685ECF13" w14:textId="77777777" w:rsidR="00643CDB" w:rsidRPr="00643CDB" w:rsidRDefault="00643CDB" w:rsidP="00643CDB">
      <w:r w:rsidRPr="00643CDB">
        <w:t>THEN</w:t>
      </w:r>
    </w:p>
    <w:p w14:paraId="183AF9AD" w14:textId="77777777" w:rsidR="00643CDB" w:rsidRPr="00643CDB" w:rsidRDefault="00643CDB" w:rsidP="00643CDB">
      <w:r w:rsidRPr="00643CDB">
        <w:t>Move to Cool</w:t>
      </w:r>
    </w:p>
    <w:p w14:paraId="2989194C" w14:textId="77777777" w:rsidR="00643CDB" w:rsidRPr="00643CDB" w:rsidRDefault="00643CDB" w:rsidP="00643CDB"/>
    <w:p w14:paraId="0B9C3BF9" w14:textId="77777777" w:rsidR="00643CDB" w:rsidRPr="00643CDB" w:rsidRDefault="00643CDB" w:rsidP="00643CDB">
      <w:r w:rsidRPr="00643CDB">
        <w:t>IF</w:t>
      </w:r>
    </w:p>
    <w:p w14:paraId="03B57E40" w14:textId="77777777" w:rsidR="00643CDB" w:rsidRPr="00643CDB" w:rsidRDefault="00643CDB" w:rsidP="00643CDB">
      <w:r w:rsidRPr="00643CDB">
        <w:t>Blob has not been modified for 90 days</w:t>
      </w:r>
    </w:p>
    <w:p w14:paraId="64B918F7" w14:textId="77777777" w:rsidR="00643CDB" w:rsidRPr="00643CDB" w:rsidRDefault="00643CDB" w:rsidP="00643CDB"/>
    <w:p w14:paraId="2BFFB305" w14:textId="77777777" w:rsidR="00643CDB" w:rsidRPr="00643CDB" w:rsidRDefault="00643CDB" w:rsidP="00643CDB">
      <w:r w:rsidRPr="00643CDB">
        <w:t>THEN</w:t>
      </w:r>
    </w:p>
    <w:p w14:paraId="0B8380E4" w14:textId="77777777" w:rsidR="00643CDB" w:rsidRPr="00643CDB" w:rsidRDefault="00643CDB" w:rsidP="00643CDB">
      <w:r w:rsidRPr="00643CDB">
        <w:t>Move to Archive</w:t>
      </w:r>
    </w:p>
    <w:p w14:paraId="4EF45589" w14:textId="77777777" w:rsidR="00643CDB" w:rsidRPr="00643CDB" w:rsidRDefault="00643CDB" w:rsidP="00643CDB"/>
    <w:p w14:paraId="0E825724" w14:textId="77777777" w:rsidR="00643CDB" w:rsidRPr="00643CDB" w:rsidRDefault="00643CDB" w:rsidP="00643CDB">
      <w:r w:rsidRPr="00643CDB">
        <w:t>IF</w:t>
      </w:r>
    </w:p>
    <w:p w14:paraId="3955C8E9" w14:textId="77777777" w:rsidR="00643CDB" w:rsidRPr="00643CDB" w:rsidRDefault="00643CDB" w:rsidP="00643CDB">
      <w:r w:rsidRPr="00643CDB">
        <w:t>Blob has not been modified for 365 days</w:t>
      </w:r>
    </w:p>
    <w:p w14:paraId="2B095B67" w14:textId="77777777" w:rsidR="00643CDB" w:rsidRPr="00643CDB" w:rsidRDefault="00643CDB" w:rsidP="00643CDB"/>
    <w:p w14:paraId="21044035" w14:textId="77777777" w:rsidR="00643CDB" w:rsidRPr="00643CDB" w:rsidRDefault="00643CDB" w:rsidP="00643CDB">
      <w:r w:rsidRPr="00643CDB">
        <w:t>THEN</w:t>
      </w:r>
    </w:p>
    <w:p w14:paraId="3B1FF72A" w14:textId="77777777" w:rsidR="00643CDB" w:rsidRPr="00643CDB" w:rsidRDefault="00643CDB" w:rsidP="00643CDB">
      <w:r w:rsidRPr="00643CDB">
        <w:t>Delete</w:t>
      </w:r>
    </w:p>
    <w:p w14:paraId="5459CBCA" w14:textId="77777777" w:rsidR="00643CDB" w:rsidRPr="00643CDB" w:rsidRDefault="00643CDB" w:rsidP="00643CDB">
      <w:r w:rsidRPr="00643CDB">
        <w:t>Explain the business use case:</w:t>
      </w:r>
    </w:p>
    <w:p w14:paraId="13EBF3CE" w14:textId="77777777" w:rsidR="00643CDB" w:rsidRPr="00643CDB" w:rsidRDefault="00643CDB" w:rsidP="00643CDB">
      <w:r w:rsidRPr="00643CDB">
        <w:t>Day 0</w:t>
      </w:r>
    </w:p>
    <w:p w14:paraId="5DF4DD22" w14:textId="77777777" w:rsidR="00643CDB" w:rsidRPr="00643CDB" w:rsidRDefault="00643CDB" w:rsidP="00643CDB">
      <w:r w:rsidRPr="00643CDB">
        <w:t>Hot</w:t>
      </w:r>
    </w:p>
    <w:p w14:paraId="15D43D24" w14:textId="77777777" w:rsidR="00643CDB" w:rsidRPr="00643CDB" w:rsidRDefault="00643CDB" w:rsidP="00643CDB">
      <w:r w:rsidRPr="00643CDB">
        <w:t xml:space="preserve"> │</w:t>
      </w:r>
    </w:p>
    <w:p w14:paraId="0A3A551D" w14:textId="77777777" w:rsidR="00643CDB" w:rsidRPr="00643CDB" w:rsidRDefault="00643CDB" w:rsidP="00643CDB">
      <w:r w:rsidRPr="00643CDB">
        <w:t xml:space="preserve"> │ 30 days</w:t>
      </w:r>
    </w:p>
    <w:p w14:paraId="7ADFF480" w14:textId="77777777" w:rsidR="00643CDB" w:rsidRPr="00643CDB" w:rsidRDefault="00643CDB" w:rsidP="00643CDB">
      <w:r w:rsidRPr="00643CDB">
        <w:t xml:space="preserve"> ↓</w:t>
      </w:r>
    </w:p>
    <w:p w14:paraId="7CB3D0D3" w14:textId="77777777" w:rsidR="00643CDB" w:rsidRPr="00643CDB" w:rsidRDefault="00643CDB" w:rsidP="00643CDB">
      <w:r w:rsidRPr="00643CDB">
        <w:t>Cool</w:t>
      </w:r>
    </w:p>
    <w:p w14:paraId="195F3873" w14:textId="77777777" w:rsidR="00643CDB" w:rsidRPr="00643CDB" w:rsidRDefault="00643CDB" w:rsidP="00643CDB">
      <w:r w:rsidRPr="00643CDB">
        <w:t xml:space="preserve"> │</w:t>
      </w:r>
    </w:p>
    <w:p w14:paraId="750548C0" w14:textId="77777777" w:rsidR="00643CDB" w:rsidRPr="00643CDB" w:rsidRDefault="00643CDB" w:rsidP="00643CDB">
      <w:r w:rsidRPr="00643CDB">
        <w:t xml:space="preserve"> │ 90 days</w:t>
      </w:r>
    </w:p>
    <w:p w14:paraId="66C4D7B2" w14:textId="77777777" w:rsidR="00643CDB" w:rsidRPr="00643CDB" w:rsidRDefault="00643CDB" w:rsidP="00643CDB">
      <w:r w:rsidRPr="00643CDB">
        <w:t xml:space="preserve"> ↓</w:t>
      </w:r>
    </w:p>
    <w:p w14:paraId="2893C1E0" w14:textId="77777777" w:rsidR="00643CDB" w:rsidRPr="00643CDB" w:rsidRDefault="00643CDB" w:rsidP="00643CDB">
      <w:r w:rsidRPr="00643CDB">
        <w:t>Archive</w:t>
      </w:r>
    </w:p>
    <w:p w14:paraId="47816BAB" w14:textId="77777777" w:rsidR="00643CDB" w:rsidRPr="00643CDB" w:rsidRDefault="00643CDB" w:rsidP="00643CDB">
      <w:r w:rsidRPr="00643CDB">
        <w:t xml:space="preserve"> │</w:t>
      </w:r>
    </w:p>
    <w:p w14:paraId="4B0C48ED" w14:textId="77777777" w:rsidR="00643CDB" w:rsidRPr="00643CDB" w:rsidRDefault="00643CDB" w:rsidP="00643CDB">
      <w:r w:rsidRPr="00643CDB">
        <w:t xml:space="preserve"> │ 365 days</w:t>
      </w:r>
    </w:p>
    <w:p w14:paraId="315682B7" w14:textId="77777777" w:rsidR="00643CDB" w:rsidRPr="00643CDB" w:rsidRDefault="00643CDB" w:rsidP="00643CDB">
      <w:r w:rsidRPr="00643CDB">
        <w:t xml:space="preserve"> ↓</w:t>
      </w:r>
    </w:p>
    <w:p w14:paraId="5EE17F6B" w14:textId="77777777" w:rsidR="00643CDB" w:rsidRPr="00643CDB" w:rsidRDefault="00643CDB" w:rsidP="00643CDB">
      <w:r w:rsidRPr="00643CDB">
        <w:t>Delete</w:t>
      </w:r>
    </w:p>
    <w:p w14:paraId="0BE21D04" w14:textId="77777777" w:rsidR="00643CDB" w:rsidRPr="00643CDB" w:rsidRDefault="00643CDB" w:rsidP="00643CDB">
      <w:pPr>
        <w:rPr>
          <w:b/>
          <w:bCs/>
        </w:rPr>
      </w:pPr>
      <w:r w:rsidRPr="00643CDB">
        <w:rPr>
          <w:b/>
          <w:bCs/>
        </w:rPr>
        <w:t>Important teaching point</w:t>
      </w:r>
    </w:p>
    <w:p w14:paraId="7C7FE091" w14:textId="77777777" w:rsidR="00643CDB" w:rsidRPr="00643CDB" w:rsidRDefault="00643CDB" w:rsidP="00643CDB">
      <w:r w:rsidRPr="00643CDB">
        <w:rPr>
          <w:b/>
          <w:bCs/>
        </w:rPr>
        <w:t>Lifecycle management is primarily a Blob Storage capability.</w:t>
      </w:r>
      <w:r w:rsidRPr="00643CDB">
        <w:t xml:space="preserve"> Don't present it as a general Azure Files lifecycle feature.</w:t>
      </w:r>
    </w:p>
    <w:p w14:paraId="50D70AC5" w14:textId="77777777" w:rsidR="00643CDB" w:rsidRPr="00643CDB" w:rsidRDefault="00643CDB" w:rsidP="00643CDB">
      <w:r w:rsidRPr="00643CDB">
        <w:pict w14:anchorId="39D54628">
          <v:rect id="_x0000_i1084" style="width:0;height:1.5pt" o:hralign="center" o:hrstd="t" o:hr="t" fillcolor="#a0a0a0" stroked="f"/>
        </w:pict>
      </w:r>
    </w:p>
    <w:p w14:paraId="64C4F737" w14:textId="77777777" w:rsidR="00643CDB" w:rsidRPr="00643CDB" w:rsidRDefault="00643CDB" w:rsidP="00643CDB">
      <w:pPr>
        <w:rPr>
          <w:b/>
          <w:bCs/>
        </w:rPr>
      </w:pPr>
      <w:r w:rsidRPr="00643CDB">
        <w:rPr>
          <w:b/>
          <w:bCs/>
        </w:rPr>
        <w:t>7. Demo Storage Security</w:t>
      </w:r>
    </w:p>
    <w:p w14:paraId="734CD60A" w14:textId="77777777" w:rsidR="00643CDB" w:rsidRPr="00643CDB" w:rsidRDefault="00643CDB" w:rsidP="00643CDB">
      <w:r w:rsidRPr="00643CDB">
        <w:t>Go to:</w:t>
      </w:r>
    </w:p>
    <w:p w14:paraId="65BC2E66" w14:textId="77777777" w:rsidR="00643CDB" w:rsidRPr="00643CDB" w:rsidRDefault="00643CDB" w:rsidP="00643CDB">
      <w:r w:rsidRPr="00643CDB">
        <w:rPr>
          <w:b/>
          <w:bCs/>
        </w:rPr>
        <w:t>Storage Account → Security + networking → Networking</w:t>
      </w:r>
    </w:p>
    <w:p w14:paraId="7F4CE720" w14:textId="77777777" w:rsidR="00643CDB" w:rsidRPr="00643CDB" w:rsidRDefault="00643CDB" w:rsidP="00643CDB">
      <w:r w:rsidRPr="00643CDB">
        <w:t>Demonstrate:</w:t>
      </w:r>
    </w:p>
    <w:p w14:paraId="444BC24B" w14:textId="77777777" w:rsidR="00643CDB" w:rsidRPr="00643CDB" w:rsidRDefault="00643CDB" w:rsidP="00643CDB">
      <w:pPr>
        <w:rPr>
          <w:b/>
          <w:bCs/>
        </w:rPr>
      </w:pPr>
      <w:r w:rsidRPr="00643CDB">
        <w:rPr>
          <w:b/>
          <w:bCs/>
        </w:rPr>
        <w:t>Public network access</w:t>
      </w:r>
    </w:p>
    <w:p w14:paraId="296980E7" w14:textId="77777777" w:rsidR="00643CDB" w:rsidRPr="00643CDB" w:rsidRDefault="00643CDB" w:rsidP="00643CDB">
      <w:r w:rsidRPr="00643CDB">
        <w:t>Show the difference between:</w:t>
      </w:r>
    </w:p>
    <w:p w14:paraId="4F82E699" w14:textId="77777777" w:rsidR="00643CDB" w:rsidRPr="00643CDB" w:rsidRDefault="00643CDB" w:rsidP="00643CDB">
      <w:r w:rsidRPr="00643CDB">
        <w:t>All networks</w:t>
      </w:r>
    </w:p>
    <w:p w14:paraId="6BD55CC3" w14:textId="77777777" w:rsidR="00643CDB" w:rsidRPr="00643CDB" w:rsidRDefault="00643CDB" w:rsidP="00643CDB">
      <w:r w:rsidRPr="00643CDB">
        <w:t>and:</w:t>
      </w:r>
    </w:p>
    <w:p w14:paraId="7354953B" w14:textId="77777777" w:rsidR="00643CDB" w:rsidRPr="00643CDB" w:rsidRDefault="00643CDB" w:rsidP="00643CDB">
      <w:r w:rsidRPr="00643CDB">
        <w:t>Selected networks</w:t>
      </w:r>
    </w:p>
    <w:p w14:paraId="0EEDE3F6" w14:textId="77777777" w:rsidR="00643CDB" w:rsidRPr="00643CDB" w:rsidRDefault="00643CDB" w:rsidP="00643CDB">
      <w:r w:rsidRPr="00643CDB">
        <w:t>Then explain:</w:t>
      </w:r>
    </w:p>
    <w:p w14:paraId="574EFAA8" w14:textId="77777777" w:rsidR="00643CDB" w:rsidRPr="00643CDB" w:rsidRDefault="00643CDB" w:rsidP="00643CDB">
      <w:r w:rsidRPr="00643CDB">
        <w:t>"For sensitive storage, don't automatically expose the storage account to the public internet."</w:t>
      </w:r>
    </w:p>
    <w:p w14:paraId="0BF2D1E8" w14:textId="77777777" w:rsidR="00643CDB" w:rsidRPr="00643CDB" w:rsidRDefault="00643CDB" w:rsidP="00643CDB">
      <w:r w:rsidRPr="00643CDB">
        <w:pict w14:anchorId="45F136B6">
          <v:rect id="_x0000_i1085" style="width:0;height:1.5pt" o:hralign="center" o:hrstd="t" o:hr="t" fillcolor="#a0a0a0" stroked="f"/>
        </w:pict>
      </w:r>
    </w:p>
    <w:p w14:paraId="7D6B60B5" w14:textId="77777777" w:rsidR="00643CDB" w:rsidRPr="00643CDB" w:rsidRDefault="00643CDB" w:rsidP="00643CDB">
      <w:pPr>
        <w:rPr>
          <w:b/>
          <w:bCs/>
        </w:rPr>
      </w:pPr>
      <w:r w:rsidRPr="00643CDB">
        <w:rPr>
          <w:b/>
          <w:bCs/>
        </w:rPr>
        <w:t>8. Demo Firewall</w:t>
      </w:r>
    </w:p>
    <w:p w14:paraId="1B69FF22" w14:textId="77777777" w:rsidR="00643CDB" w:rsidRPr="00643CDB" w:rsidRDefault="00643CDB" w:rsidP="00643CDB">
      <w:r w:rsidRPr="00643CDB">
        <w:t>Configure:</w:t>
      </w:r>
    </w:p>
    <w:p w14:paraId="4C6D8D19" w14:textId="77777777" w:rsidR="00643CDB" w:rsidRPr="00643CDB" w:rsidRDefault="00643CDB" w:rsidP="00643CDB">
      <w:r w:rsidRPr="00643CDB">
        <w:t>Public network access</w:t>
      </w:r>
    </w:p>
    <w:p w14:paraId="21CAD871" w14:textId="77777777" w:rsidR="00643CDB" w:rsidRPr="00643CDB" w:rsidRDefault="00643CDB" w:rsidP="00643CDB">
      <w:r w:rsidRPr="00643CDB">
        <w:t xml:space="preserve">        ↓</w:t>
      </w:r>
    </w:p>
    <w:p w14:paraId="7DDE3127" w14:textId="77777777" w:rsidR="00643CDB" w:rsidRPr="00643CDB" w:rsidRDefault="00643CDB" w:rsidP="00643CDB">
      <w:r w:rsidRPr="00643CDB">
        <w:t>Selected networks</w:t>
      </w:r>
    </w:p>
    <w:p w14:paraId="501097A8" w14:textId="77777777" w:rsidR="00643CDB" w:rsidRPr="00643CDB" w:rsidRDefault="00643CDB" w:rsidP="00643CDB">
      <w:r w:rsidRPr="00643CDB">
        <w:t xml:space="preserve">        ↓</w:t>
      </w:r>
    </w:p>
    <w:p w14:paraId="2796F6DA" w14:textId="77777777" w:rsidR="00643CDB" w:rsidRPr="00643CDB" w:rsidRDefault="00643CDB" w:rsidP="00643CDB">
      <w:r w:rsidRPr="00643CDB">
        <w:t>Allowed IP addresses</w:t>
      </w:r>
    </w:p>
    <w:p w14:paraId="6588D578" w14:textId="77777777" w:rsidR="00643CDB" w:rsidRPr="00643CDB" w:rsidRDefault="00643CDB" w:rsidP="00643CDB">
      <w:r w:rsidRPr="00643CDB">
        <w:t>Add your training machine's public IP.</w:t>
      </w:r>
    </w:p>
    <w:p w14:paraId="4D725959" w14:textId="77777777" w:rsidR="00643CDB" w:rsidRPr="00643CDB" w:rsidRDefault="00643CDB" w:rsidP="00643CDB">
      <w:r w:rsidRPr="00643CDB">
        <w:t>Then demonstrate access.</w:t>
      </w:r>
    </w:p>
    <w:p w14:paraId="36DA95BB" w14:textId="77777777" w:rsidR="00643CDB" w:rsidRPr="00643CDB" w:rsidRDefault="00643CDB" w:rsidP="00643CDB">
      <w:r w:rsidRPr="00643CDB">
        <w:t>Remove the IP and demonstrate that access is blocked.</w:t>
      </w:r>
    </w:p>
    <w:p w14:paraId="7AAEFE12" w14:textId="77777777" w:rsidR="00643CDB" w:rsidRPr="00643CDB" w:rsidRDefault="00643CDB" w:rsidP="00643CDB">
      <w:r w:rsidRPr="00643CDB">
        <w:t xml:space="preserve">This creates a very good </w:t>
      </w:r>
      <w:r w:rsidRPr="00643CDB">
        <w:rPr>
          <w:b/>
          <w:bCs/>
        </w:rPr>
        <w:t>before/after security demonstration</w:t>
      </w:r>
      <w:r w:rsidRPr="00643CDB">
        <w:t>.</w:t>
      </w:r>
    </w:p>
    <w:p w14:paraId="26560242" w14:textId="77777777" w:rsidR="00643CDB" w:rsidRPr="00643CDB" w:rsidRDefault="00643CDB" w:rsidP="00643CDB">
      <w:r w:rsidRPr="00643CDB">
        <w:pict w14:anchorId="51CCB736">
          <v:rect id="_x0000_i1086" style="width:0;height:1.5pt" o:hralign="center" o:hrstd="t" o:hr="t" fillcolor="#a0a0a0" stroked="f"/>
        </w:pict>
      </w:r>
    </w:p>
    <w:p w14:paraId="4CA1726C" w14:textId="77777777" w:rsidR="00643CDB" w:rsidRPr="00643CDB" w:rsidRDefault="00643CDB" w:rsidP="00643CDB">
      <w:pPr>
        <w:rPr>
          <w:b/>
          <w:bCs/>
        </w:rPr>
      </w:pPr>
      <w:r w:rsidRPr="00643CDB">
        <w:rPr>
          <w:b/>
          <w:bCs/>
        </w:rPr>
        <w:t>9. Demo RBAC</w:t>
      </w:r>
    </w:p>
    <w:p w14:paraId="68AF67E8" w14:textId="77777777" w:rsidR="00643CDB" w:rsidRPr="00643CDB" w:rsidRDefault="00643CDB" w:rsidP="00643CDB">
      <w:r w:rsidRPr="00643CDB">
        <w:t>Go to:</w:t>
      </w:r>
    </w:p>
    <w:p w14:paraId="2C3224D8" w14:textId="77777777" w:rsidR="00643CDB" w:rsidRPr="00643CDB" w:rsidRDefault="00643CDB" w:rsidP="00643CDB">
      <w:r w:rsidRPr="00643CDB">
        <w:rPr>
          <w:b/>
          <w:bCs/>
        </w:rPr>
        <w:t>Storage Account → Access control (IAM)</w:t>
      </w:r>
    </w:p>
    <w:p w14:paraId="1ABC4C16" w14:textId="77777777" w:rsidR="00643CDB" w:rsidRPr="00643CDB" w:rsidRDefault="00643CDB" w:rsidP="00643CDB">
      <w:r w:rsidRPr="00643CDB">
        <w:t>Add a role assignment.</w:t>
      </w:r>
    </w:p>
    <w:p w14:paraId="44BFA4C2" w14:textId="77777777" w:rsidR="00643CDB" w:rsidRPr="00643CDB" w:rsidRDefault="00643CDB" w:rsidP="00643CDB">
      <w:r w:rsidRPr="00643CDB">
        <w:t>For example:</w:t>
      </w:r>
    </w:p>
    <w:p w14:paraId="07208C3C" w14:textId="77777777" w:rsidR="00643CDB" w:rsidRPr="00643CDB" w:rsidRDefault="00643CDB" w:rsidP="00643CDB">
      <w:r w:rsidRPr="00643CDB">
        <w:t>User</w:t>
      </w:r>
    </w:p>
    <w:p w14:paraId="06B0808A" w14:textId="77777777" w:rsidR="00643CDB" w:rsidRPr="00643CDB" w:rsidRDefault="00643CDB" w:rsidP="00643CDB">
      <w:r w:rsidRPr="00643CDB">
        <w:t xml:space="preserve">  ↓</w:t>
      </w:r>
    </w:p>
    <w:p w14:paraId="3C3FDE16" w14:textId="77777777" w:rsidR="00643CDB" w:rsidRPr="00643CDB" w:rsidRDefault="00643CDB" w:rsidP="00643CDB">
      <w:r w:rsidRPr="00643CDB">
        <w:t>Storage Blob Data Reader</w:t>
      </w:r>
    </w:p>
    <w:p w14:paraId="7937D56B" w14:textId="77777777" w:rsidR="00643CDB" w:rsidRPr="00643CDB" w:rsidRDefault="00643CDB" w:rsidP="00643CDB">
      <w:r w:rsidRPr="00643CDB">
        <w:t xml:space="preserve">  ↓</w:t>
      </w:r>
    </w:p>
    <w:p w14:paraId="6E036B7F" w14:textId="77777777" w:rsidR="00643CDB" w:rsidRPr="00643CDB" w:rsidRDefault="00643CDB" w:rsidP="00643CDB">
      <w:r w:rsidRPr="00643CDB">
        <w:t>Read Blob Data</w:t>
      </w:r>
    </w:p>
    <w:p w14:paraId="143FCA45" w14:textId="77777777" w:rsidR="00643CDB" w:rsidRPr="00643CDB" w:rsidRDefault="00643CDB" w:rsidP="00643CDB">
      <w:r w:rsidRPr="00643CDB">
        <w:t>Explain the difference:</w:t>
      </w:r>
    </w:p>
    <w:p w14:paraId="6E3F7887" w14:textId="77777777" w:rsidR="00643CDB" w:rsidRPr="00643CDB" w:rsidRDefault="00643CDB" w:rsidP="00643CDB">
      <w:r w:rsidRPr="00643CDB">
        <w:t>Access Key</w:t>
      </w:r>
    </w:p>
    <w:p w14:paraId="13FFCD7B" w14:textId="77777777" w:rsidR="00643CDB" w:rsidRPr="00643CDB" w:rsidRDefault="00643CDB" w:rsidP="00643CDB">
      <w:r w:rsidRPr="00643CDB">
        <w:t xml:space="preserve">     ↓</w:t>
      </w:r>
    </w:p>
    <w:p w14:paraId="577A93AA" w14:textId="77777777" w:rsidR="00643CDB" w:rsidRPr="00643CDB" w:rsidRDefault="00643CDB" w:rsidP="00643CDB">
      <w:r w:rsidRPr="00643CDB">
        <w:t>Broad account-level credential</w:t>
      </w:r>
    </w:p>
    <w:p w14:paraId="147FD280" w14:textId="77777777" w:rsidR="00643CDB" w:rsidRPr="00643CDB" w:rsidRDefault="00643CDB" w:rsidP="00643CDB"/>
    <w:p w14:paraId="06BB4801" w14:textId="77777777" w:rsidR="00643CDB" w:rsidRPr="00643CDB" w:rsidRDefault="00643CDB" w:rsidP="00643CDB">
      <w:r w:rsidRPr="00643CDB">
        <w:t>SAS</w:t>
      </w:r>
    </w:p>
    <w:p w14:paraId="59C5F71F" w14:textId="77777777" w:rsidR="00643CDB" w:rsidRPr="00643CDB" w:rsidRDefault="00643CDB" w:rsidP="00643CDB">
      <w:r w:rsidRPr="00643CDB">
        <w:t xml:space="preserve">     ↓</w:t>
      </w:r>
    </w:p>
    <w:p w14:paraId="1AA65946" w14:textId="77777777" w:rsidR="00643CDB" w:rsidRPr="00643CDB" w:rsidRDefault="00643CDB" w:rsidP="00643CDB">
      <w:r w:rsidRPr="00643CDB">
        <w:t>Limited delegated access</w:t>
      </w:r>
    </w:p>
    <w:p w14:paraId="7ABB9350" w14:textId="77777777" w:rsidR="00643CDB" w:rsidRPr="00643CDB" w:rsidRDefault="00643CDB" w:rsidP="00643CDB"/>
    <w:p w14:paraId="090F6FCF" w14:textId="77777777" w:rsidR="00643CDB" w:rsidRPr="00643CDB" w:rsidRDefault="00643CDB" w:rsidP="00643CDB">
      <w:r w:rsidRPr="00643CDB">
        <w:t>RBAC / Entra ID</w:t>
      </w:r>
    </w:p>
    <w:p w14:paraId="30410289" w14:textId="77777777" w:rsidR="00643CDB" w:rsidRPr="00643CDB" w:rsidRDefault="00643CDB" w:rsidP="00643CDB">
      <w:r w:rsidRPr="00643CDB">
        <w:t xml:space="preserve">     ↓</w:t>
      </w:r>
    </w:p>
    <w:p w14:paraId="490B0D4C" w14:textId="77777777" w:rsidR="00643CDB" w:rsidRPr="00643CDB" w:rsidRDefault="00643CDB" w:rsidP="00643CDB">
      <w:r w:rsidRPr="00643CDB">
        <w:t>Identity-based access</w:t>
      </w:r>
    </w:p>
    <w:p w14:paraId="4809FA0B" w14:textId="77777777" w:rsidR="00643CDB" w:rsidRPr="00643CDB" w:rsidRDefault="00643CDB" w:rsidP="00643CDB">
      <w:r w:rsidRPr="00643CDB">
        <w:t>This is an important interview/exam concept.</w:t>
      </w:r>
    </w:p>
    <w:p w14:paraId="41CA653E" w14:textId="77777777" w:rsidR="00643CDB" w:rsidRPr="00643CDB" w:rsidRDefault="00643CDB" w:rsidP="00643CDB">
      <w:r w:rsidRPr="00643CDB">
        <w:pict w14:anchorId="359D7D51">
          <v:rect id="_x0000_i1087" style="width:0;height:1.5pt" o:hralign="center" o:hrstd="t" o:hr="t" fillcolor="#a0a0a0" stroked="f"/>
        </w:pict>
      </w:r>
    </w:p>
    <w:p w14:paraId="0C9ACEEC" w14:textId="77777777" w:rsidR="00643CDB" w:rsidRPr="00643CDB" w:rsidRDefault="00643CDB" w:rsidP="00643CDB">
      <w:pPr>
        <w:rPr>
          <w:b/>
          <w:bCs/>
        </w:rPr>
      </w:pPr>
      <w:r w:rsidRPr="00643CDB">
        <w:rPr>
          <w:b/>
          <w:bCs/>
        </w:rPr>
        <w:t>10. Final Architecture for Your Class</w:t>
      </w:r>
    </w:p>
    <w:p w14:paraId="2A00ED95" w14:textId="77777777" w:rsidR="00643CDB" w:rsidRPr="00643CDB" w:rsidRDefault="00643CDB" w:rsidP="00643CDB">
      <w:r w:rsidRPr="00643CDB">
        <w:t>Put this on the screen at the end:</w:t>
      </w:r>
    </w:p>
    <w:p w14:paraId="00A7294D" w14:textId="77777777" w:rsidR="00643CDB" w:rsidRPr="00643CDB" w:rsidRDefault="00643CDB" w:rsidP="00643CDB">
      <w:r w:rsidRPr="00643CDB">
        <w:t xml:space="preserve">                         Azure Storage Account</w:t>
      </w:r>
    </w:p>
    <w:p w14:paraId="27E81CFB" w14:textId="77777777" w:rsidR="00643CDB" w:rsidRPr="00643CDB" w:rsidRDefault="00643CDB" w:rsidP="00643CDB">
      <w:r w:rsidRPr="00643CDB">
        <w:t xml:space="preserve">                                  │</w:t>
      </w:r>
    </w:p>
    <w:p w14:paraId="0EAC90E5" w14:textId="77777777" w:rsidR="00643CDB" w:rsidRPr="00643CDB" w:rsidRDefault="00643CDB" w:rsidP="00643CDB">
      <w:r w:rsidRPr="00643CDB">
        <w:t xml:space="preserve">          ┌───────────────────────</w:t>
      </w:r>
      <w:r w:rsidRPr="00643CDB">
        <w:rPr>
          <w:rFonts w:ascii="MS Gothic" w:eastAsia="MS Gothic" w:hAnsi="MS Gothic" w:cs="MS Gothic" w:hint="eastAsia"/>
        </w:rPr>
        <w:t>┼</w:t>
      </w:r>
      <w:r w:rsidRPr="00643CDB">
        <w:rPr>
          <w:rFonts w:ascii="Calibri" w:hAnsi="Calibri" w:cs="Calibri"/>
        </w:rPr>
        <w:t>──────────────────────┐</w:t>
      </w:r>
    </w:p>
    <w:p w14:paraId="0D3F59A7" w14:textId="77777777" w:rsidR="00643CDB" w:rsidRPr="00643CDB" w:rsidRDefault="00643CDB" w:rsidP="00643CDB">
      <w:r w:rsidRPr="00643CDB">
        <w:t xml:space="preserve">          │                       │                      │</w:t>
      </w:r>
    </w:p>
    <w:p w14:paraId="525F1D31" w14:textId="77777777" w:rsidR="00643CDB" w:rsidRPr="00643CDB" w:rsidRDefault="00643CDB" w:rsidP="00643CDB">
      <w:r w:rsidRPr="00643CDB">
        <w:t xml:space="preserve">          </w:t>
      </w:r>
      <w:r w:rsidRPr="00643CDB">
        <w:rPr>
          <w:rFonts w:ascii="Arial" w:hAnsi="Arial" w:cs="Arial"/>
        </w:rPr>
        <w:t>▼</w:t>
      </w:r>
      <w:r w:rsidRPr="00643CDB">
        <w:t xml:space="preserve">                       </w:t>
      </w:r>
      <w:r w:rsidRPr="00643CDB">
        <w:rPr>
          <w:rFonts w:ascii="Arial" w:hAnsi="Arial" w:cs="Arial"/>
        </w:rPr>
        <w:t>▼</w:t>
      </w:r>
      <w:r w:rsidRPr="00643CDB">
        <w:t xml:space="preserve">                      </w:t>
      </w:r>
      <w:r w:rsidRPr="00643CDB">
        <w:rPr>
          <w:rFonts w:ascii="Arial" w:hAnsi="Arial" w:cs="Arial"/>
        </w:rPr>
        <w:t>▼</w:t>
      </w:r>
    </w:p>
    <w:p w14:paraId="25EFC7DE" w14:textId="77777777" w:rsidR="00643CDB" w:rsidRPr="00643CDB" w:rsidRDefault="00643CDB" w:rsidP="00643CDB">
      <w:r w:rsidRPr="00643CDB">
        <w:t xml:space="preserve">     Azure Files             Blob Storage            Security</w:t>
      </w:r>
    </w:p>
    <w:p w14:paraId="7AD35062" w14:textId="77777777" w:rsidR="00643CDB" w:rsidRPr="00643CDB" w:rsidRDefault="00643CDB" w:rsidP="00643CDB">
      <w:r w:rsidRPr="00643CDB">
        <w:t xml:space="preserve">          │                       │                      │</w:t>
      </w:r>
    </w:p>
    <w:p w14:paraId="17BFBD69" w14:textId="77777777" w:rsidR="00643CDB" w:rsidRPr="00643CDB" w:rsidRDefault="00643CDB" w:rsidP="00643CDB">
      <w:r w:rsidRPr="00643CDB">
        <w:t xml:space="preserve">     File Share               Containers             RBAC</w:t>
      </w:r>
    </w:p>
    <w:p w14:paraId="31D217B9" w14:textId="77777777" w:rsidR="00643CDB" w:rsidRPr="00643CDB" w:rsidRDefault="00643CDB" w:rsidP="00643CDB">
      <w:r w:rsidRPr="00643CDB">
        <w:t xml:space="preserve">          │                       │                    SAS</w:t>
      </w:r>
    </w:p>
    <w:p w14:paraId="63E4DEFC" w14:textId="77777777" w:rsidR="00643CDB" w:rsidRPr="00643CDB" w:rsidRDefault="00643CDB" w:rsidP="00643CDB">
      <w:r w:rsidRPr="00643CDB">
        <w:t xml:space="preserve">       HR Files              Documents             Access Keys</w:t>
      </w:r>
    </w:p>
    <w:p w14:paraId="5E4B4E06" w14:textId="77777777" w:rsidR="00643CDB" w:rsidRPr="00643CDB" w:rsidRDefault="00643CDB" w:rsidP="00643CDB">
      <w:r w:rsidRPr="00643CDB">
        <w:t xml:space="preserve">          │                       │                  Firewall</w:t>
      </w:r>
    </w:p>
    <w:p w14:paraId="09FD2C47" w14:textId="77777777" w:rsidR="00643CDB" w:rsidRPr="00643CDB" w:rsidRDefault="00643CDB" w:rsidP="00643CDB">
      <w:r w:rsidRPr="00643CDB">
        <w:t xml:space="preserve">          │                       │                      │</w:t>
      </w:r>
    </w:p>
    <w:p w14:paraId="50984914" w14:textId="77777777" w:rsidR="00643CDB" w:rsidRPr="00643CDB" w:rsidRDefault="00643CDB" w:rsidP="00643CDB">
      <w:r w:rsidRPr="00643CDB">
        <w:t xml:space="preserve">          └───────────────────────</w:t>
      </w:r>
      <w:r w:rsidRPr="00643CDB">
        <w:rPr>
          <w:rFonts w:ascii="MS Gothic" w:eastAsia="MS Gothic" w:hAnsi="MS Gothic" w:cs="MS Gothic" w:hint="eastAsia"/>
        </w:rPr>
        <w:t>┼</w:t>
      </w:r>
      <w:r w:rsidRPr="00643CDB">
        <w:rPr>
          <w:rFonts w:ascii="Calibri" w:hAnsi="Calibri" w:cs="Calibri"/>
        </w:rPr>
        <w:t>──────────────────────┘</w:t>
      </w:r>
    </w:p>
    <w:p w14:paraId="7D386153" w14:textId="77777777" w:rsidR="00643CDB" w:rsidRPr="00643CDB" w:rsidRDefault="00643CDB" w:rsidP="00643CDB">
      <w:r w:rsidRPr="00643CDB">
        <w:t xml:space="preserve">                                  │</w:t>
      </w:r>
    </w:p>
    <w:p w14:paraId="76FA9DEB" w14:textId="77777777" w:rsidR="00643CDB" w:rsidRPr="00643CDB" w:rsidRDefault="00643CDB" w:rsidP="00643CDB">
      <w:r w:rsidRPr="00643CDB">
        <w:t xml:space="preserve">                                  </w:t>
      </w:r>
      <w:r w:rsidRPr="00643CDB">
        <w:rPr>
          <w:rFonts w:ascii="Arial" w:hAnsi="Arial" w:cs="Arial"/>
        </w:rPr>
        <w:t>▼</w:t>
      </w:r>
    </w:p>
    <w:p w14:paraId="07892873" w14:textId="77777777" w:rsidR="00643CDB" w:rsidRPr="00643CDB" w:rsidRDefault="00643CDB" w:rsidP="00643CDB">
      <w:r w:rsidRPr="00643CDB">
        <w:t xml:space="preserve">                         Lifecycle Management</w:t>
      </w:r>
    </w:p>
    <w:p w14:paraId="33E182CB" w14:textId="77777777" w:rsidR="00643CDB" w:rsidRPr="00643CDB" w:rsidRDefault="00643CDB" w:rsidP="00643CDB">
      <w:r w:rsidRPr="00643CDB">
        <w:t xml:space="preserve">                                  │</w:t>
      </w:r>
    </w:p>
    <w:p w14:paraId="6D63765E" w14:textId="77777777" w:rsidR="00643CDB" w:rsidRPr="00643CDB" w:rsidRDefault="00643CDB" w:rsidP="00643CDB">
      <w:r w:rsidRPr="00643CDB">
        <w:t xml:space="preserve">                         Hot → Cool → Archive</w:t>
      </w:r>
    </w:p>
    <w:p w14:paraId="1BC0DF13" w14:textId="77777777" w:rsidR="00643CDB" w:rsidRPr="00643CDB" w:rsidRDefault="00643CDB" w:rsidP="00643CDB">
      <w:r w:rsidRPr="00643CDB">
        <w:t xml:space="preserve">                                  │</w:t>
      </w:r>
    </w:p>
    <w:p w14:paraId="513A972B" w14:textId="77777777" w:rsidR="00643CDB" w:rsidRPr="00643CDB" w:rsidRDefault="00643CDB" w:rsidP="00643CDB">
      <w:r w:rsidRPr="00643CDB">
        <w:t xml:space="preserve">                                  </w:t>
      </w:r>
      <w:r w:rsidRPr="00643CDB">
        <w:rPr>
          <w:rFonts w:ascii="Arial" w:hAnsi="Arial" w:cs="Arial"/>
        </w:rPr>
        <w:t>▼</w:t>
      </w:r>
    </w:p>
    <w:p w14:paraId="4FC64076" w14:textId="77777777" w:rsidR="00643CDB" w:rsidRPr="00643CDB" w:rsidRDefault="00643CDB" w:rsidP="00643CDB">
      <w:r w:rsidRPr="00643CDB">
        <w:t xml:space="preserve">                            Data Protection</w:t>
      </w:r>
    </w:p>
    <w:p w14:paraId="03A3C1AB" w14:textId="77777777" w:rsidR="00643CDB" w:rsidRPr="00643CDB" w:rsidRDefault="00643CDB" w:rsidP="00643CDB">
      <w:r w:rsidRPr="00643CDB">
        <w:t xml:space="preserve">                                  │</w:t>
      </w:r>
    </w:p>
    <w:p w14:paraId="3C496595" w14:textId="77777777" w:rsidR="00643CDB" w:rsidRPr="00643CDB" w:rsidRDefault="00643CDB" w:rsidP="00643CDB">
      <w:r w:rsidRPr="00643CDB">
        <w:t xml:space="preserve">                           Redundancy</w:t>
      </w:r>
    </w:p>
    <w:p w14:paraId="66CAE243" w14:textId="77777777" w:rsidR="00643CDB" w:rsidRPr="00643CDB" w:rsidRDefault="00643CDB" w:rsidP="00643CDB">
      <w:r w:rsidRPr="00643CDB">
        <w:t xml:space="preserve">                    LRS / ZRS / GRS / GZRS</w:t>
      </w:r>
    </w:p>
    <w:p w14:paraId="4D144813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57941"/>
    <w:multiLevelType w:val="multilevel"/>
    <w:tmpl w:val="2682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840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BE"/>
    <w:rsid w:val="001D79BE"/>
    <w:rsid w:val="00260DD2"/>
    <w:rsid w:val="00643CDB"/>
    <w:rsid w:val="00A72DA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60DD42-8A14-483F-ACC6-B3C9B3F1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8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7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9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0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12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1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3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8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9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1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93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3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89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7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0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67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0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04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6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75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5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3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5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2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34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8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08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11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97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18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91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903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700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3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4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5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9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0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29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7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50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93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391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8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5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6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34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84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3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9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8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26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50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658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01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5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9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1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3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63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1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31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73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26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85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2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7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7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9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39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0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5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55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3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7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0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05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6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56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0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87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9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775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023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8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5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3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09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7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21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94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3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09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671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4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9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8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62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77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17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93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3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8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7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76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61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2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43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5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99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3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0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97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35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87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1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7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75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72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4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28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82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3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3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5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1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2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7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31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0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68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1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0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8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82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6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66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3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72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4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16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85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1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9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1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0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0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06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69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23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9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8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1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0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73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75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87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1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45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03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60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927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600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8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15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0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54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8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0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9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16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1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0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2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9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9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5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59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1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202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7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9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7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21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81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6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32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13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93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1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3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8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5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43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52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26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1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4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26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58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7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2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1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0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6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1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8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8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21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2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99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8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0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8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2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1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2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3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66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23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7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3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8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66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26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5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2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20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99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1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90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06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9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8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3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5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0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33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8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8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1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6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9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084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3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6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2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58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9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4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30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75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81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72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30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480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606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6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6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87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6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1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03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09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336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312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6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7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4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6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11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2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22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4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15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07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6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6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7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83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4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3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6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9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9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71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435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007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8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7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9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43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1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7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12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45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99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61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75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2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7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24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4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54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20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41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7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4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5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9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5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0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95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7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6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34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54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57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62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94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6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1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68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70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83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64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9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15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2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2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6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03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1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7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10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4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530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3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0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1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5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52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57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3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27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94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49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84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5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4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3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18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3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2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9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9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56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239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3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1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1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57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5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3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62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5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12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26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05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5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9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4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1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5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9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8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0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4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89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7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7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5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0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85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8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06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90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0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4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4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3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06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06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96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2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86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7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7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09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9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3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65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14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45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333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970</Words>
  <Characters>5531</Characters>
  <Application>Microsoft Office Word</Application>
  <DocSecurity>0</DocSecurity>
  <Lines>46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2026-08-13T15:36:00Z</dcterms:created>
  <dcterms:modified xsi:type="dcterms:W3CDTF">2026-08-13T15:36:00Z</dcterms:modified>
</cp:coreProperties>
</file>