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E5AB" w14:textId="77777777" w:rsidR="00CB23EE" w:rsidRDefault="00000000">
      <w:pPr>
        <w:spacing w:after="334" w:line="259" w:lineRule="auto"/>
        <w:ind w:left="154" w:firstLine="0"/>
      </w:pPr>
      <w:r>
        <w:rPr>
          <w:rFonts w:ascii="Calibri" w:eastAsia="Calibri" w:hAnsi="Calibri" w:cs="Calibri"/>
          <w:b/>
          <w:color w:val="4F81BC"/>
          <w:sz w:val="26"/>
        </w:rPr>
        <w:t>Etapas do PCP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3E93B4B4" w14:textId="77777777" w:rsidR="00CB23EE" w:rsidRDefault="00000000">
      <w:pPr>
        <w:spacing w:after="32"/>
      </w:pPr>
      <w:r>
        <w:t>1. 2. 3. 4. 5. 6. 7. 8. 1. Receber pedido com especificações técnicas e aprovar projeto.9.</w:t>
      </w:r>
    </w:p>
    <w:p w14:paraId="4388203A" w14:textId="77777777" w:rsidR="00CB23E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4F81BC"/>
          <w:sz w:val="26"/>
        </w:rPr>
        <w:t>Checklist</w:t>
      </w:r>
      <w:r>
        <w:t>2</w:t>
      </w:r>
      <w:r>
        <w:rPr>
          <w:sz w:val="34"/>
          <w:vertAlign w:val="superscript"/>
        </w:rPr>
        <w:t>. Reservar matéria-prima e programar etapas de produção.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b/>
          <w:color w:val="4F81BC"/>
          <w:sz w:val="26"/>
        </w:rPr>
        <w:t>–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b/>
          <w:color w:val="4F81BC"/>
          <w:sz w:val="26"/>
        </w:rPr>
        <w:t>Produção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rFonts w:ascii="Calibri" w:eastAsia="Calibri" w:hAnsi="Calibri" w:cs="Calibri"/>
          <w:b/>
          <w:color w:val="4F81BC"/>
          <w:sz w:val="26"/>
        </w:rPr>
        <w:t>Interna</w:t>
      </w:r>
    </w:p>
    <w:p w14:paraId="58492BCF" w14:textId="77777777" w:rsidR="00CB23EE" w:rsidRDefault="00000000">
      <w:pPr>
        <w:numPr>
          <w:ilvl w:val="0"/>
          <w:numId w:val="1"/>
        </w:numPr>
        <w:ind w:left="625" w:hanging="246"/>
      </w:pPr>
      <w:r>
        <w:t>Executar corte, dobra, solda, polimento e pré-montagem.</w:t>
      </w:r>
    </w:p>
    <w:p w14:paraId="0A227CC5" w14:textId="77777777" w:rsidR="00CB23EE" w:rsidRDefault="00000000">
      <w:pPr>
        <w:numPr>
          <w:ilvl w:val="0"/>
          <w:numId w:val="1"/>
        </w:numPr>
        <w:ind w:left="625" w:hanging="246"/>
      </w:pPr>
      <w:r>
        <w:t>Realizar controle de qualidade interno antes da expedição.</w:t>
      </w:r>
    </w:p>
    <w:p w14:paraId="68193980" w14:textId="77777777" w:rsidR="00CB23EE" w:rsidRDefault="00000000">
      <w:pPr>
        <w:numPr>
          <w:ilvl w:val="0"/>
          <w:numId w:val="1"/>
        </w:numPr>
        <w:ind w:left="625" w:hanging="246"/>
      </w:pPr>
      <w:r>
        <w:t>Organizar expedição com conferência de todos os itens.</w:t>
      </w:r>
    </w:p>
    <w:p w14:paraId="2ABFDC96" w14:textId="77777777" w:rsidR="00CB23EE" w:rsidRDefault="00000000">
      <w:pPr>
        <w:numPr>
          <w:ilvl w:val="0"/>
          <w:numId w:val="1"/>
        </w:numPr>
        <w:ind w:left="625" w:hanging="246"/>
      </w:pPr>
      <w:r>
        <w:t>Programar equipe externa com acesso ao projeto e ferramentas.</w:t>
      </w:r>
    </w:p>
    <w:p w14:paraId="1D7E2E5A" w14:textId="77777777" w:rsidR="00CB23EE" w:rsidRDefault="00000000">
      <w:pPr>
        <w:numPr>
          <w:ilvl w:val="0"/>
          <w:numId w:val="1"/>
        </w:numPr>
        <w:ind w:left="625" w:hanging="246"/>
      </w:pPr>
      <w:r>
        <w:t>Executar instalação em obra com conferência final.</w:t>
      </w:r>
    </w:p>
    <w:p w14:paraId="0CC4ED98" w14:textId="77777777" w:rsidR="00CB23EE" w:rsidRDefault="00000000">
      <w:pPr>
        <w:numPr>
          <w:ilvl w:val="0"/>
          <w:numId w:val="1"/>
        </w:numPr>
        <w:ind w:left="625" w:hanging="246"/>
      </w:pPr>
      <w:r>
        <w:t>Coletar assinatura de aceite do cliente e registrar fotos.</w:t>
      </w:r>
    </w:p>
    <w:p w14:paraId="79DB8ADA" w14:textId="77777777" w:rsidR="00CB23EE" w:rsidRDefault="00000000">
      <w:pPr>
        <w:numPr>
          <w:ilvl w:val="0"/>
          <w:numId w:val="1"/>
        </w:numPr>
        <w:spacing w:after="362"/>
        <w:ind w:left="625" w:hanging="246"/>
      </w:pPr>
      <w:r>
        <w:t xml:space="preserve">Fazer relatório pós-obra e atualizar indicadores. </w:t>
      </w:r>
    </w:p>
    <w:p w14:paraId="766AB498" w14:textId="77777777" w:rsidR="00CB23EE" w:rsidRDefault="00000000">
      <w:pPr>
        <w:spacing w:after="0" w:line="259" w:lineRule="auto"/>
        <w:ind w:left="96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5BF079" wp14:editId="15251E89">
            <wp:simplePos x="0" y="0"/>
            <wp:positionH relativeFrom="page">
              <wp:posOffset>3063127</wp:posOffset>
            </wp:positionH>
            <wp:positionV relativeFrom="page">
              <wp:posOffset>10129271</wp:posOffset>
            </wp:positionV>
            <wp:extent cx="1305417" cy="323972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417" cy="32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1139AC" wp14:editId="4BDE5566">
            <wp:simplePos x="0" y="0"/>
            <wp:positionH relativeFrom="page">
              <wp:posOffset>0</wp:posOffset>
            </wp:positionH>
            <wp:positionV relativeFrom="page">
              <wp:posOffset>10619039</wp:posOffset>
            </wp:positionV>
            <wp:extent cx="7543800" cy="76200"/>
            <wp:effectExtent l="0" t="0" r="0" b="0"/>
            <wp:wrapTopAndBottom/>
            <wp:docPr id="3371" name="Picture 3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" name="Picture 3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7F02B2" wp14:editId="42973BEF">
                <wp:simplePos x="0" y="0"/>
                <wp:positionH relativeFrom="page">
                  <wp:posOffset>70635</wp:posOffset>
                </wp:positionH>
                <wp:positionV relativeFrom="page">
                  <wp:posOffset>-25867</wp:posOffset>
                </wp:positionV>
                <wp:extent cx="7451355" cy="2115039"/>
                <wp:effectExtent l="0" t="0" r="0" b="0"/>
                <wp:wrapSquare wrapText="bothSides"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1355" cy="2115039"/>
                          <a:chOff x="0" y="0"/>
                          <a:chExt cx="7451355" cy="2115039"/>
                        </a:xfrm>
                      </wpg:grpSpPr>
                      <pic:pic xmlns:pic="http://schemas.openxmlformats.org/drawingml/2006/picture">
                        <pic:nvPicPr>
                          <pic:cNvPr id="3372" name="Picture 33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429" y="38060"/>
                            <a:ext cx="7327393" cy="2014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4005" y="83715"/>
                            <a:ext cx="2334504" cy="495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5182" y="1375376"/>
                            <a:ext cx="850324" cy="17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0B2A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046601" y="0"/>
                            <a:ext cx="48459" cy="254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F08A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825538" y="189489"/>
                            <a:ext cx="3126865" cy="27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A6D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>Controle de Produção 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76569" y="189489"/>
                            <a:ext cx="82250" cy="278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9F3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419099" y="299366"/>
                            <a:ext cx="396515" cy="22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ED7F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A9A8AC"/>
                                  <w:w w:val="119"/>
                                  <w:sz w:val="20"/>
                                </w:rPr>
                                <w:t>págn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717166" y="299366"/>
                            <a:ext cx="43718" cy="22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1F6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9A8A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3825538" y="336865"/>
                            <a:ext cx="145187" cy="17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8F1E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3934696" y="336865"/>
                            <a:ext cx="1990277" cy="17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D41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TIPO_DE_PROJETO}},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431254" y="336863"/>
                            <a:ext cx="51829" cy="17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418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36999" y="299163"/>
                            <a:ext cx="140227" cy="22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102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9A8AC"/>
                                  <w:w w:val="120"/>
                                  <w:sz w:val="20"/>
                                </w:rPr>
                                <w:t>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742409" y="299163"/>
                            <a:ext cx="192354" cy="22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39E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A9A8AC"/>
                                  <w:w w:val="112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4691" y="1008089"/>
                            <a:ext cx="527895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229B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15447" y="1008089"/>
                            <a:ext cx="112048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7C6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899692" y="1008089"/>
                            <a:ext cx="1607510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B455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NOME_CONTRATANTE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2108342" y="1008089"/>
                            <a:ext cx="112048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C57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92626" y="1008089"/>
                            <a:ext cx="39998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753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4691" y="1750557"/>
                            <a:ext cx="3399318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258A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Data do Pedido: {{DATA_EMISSAO_CONTRATO}}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660586" y="1750557"/>
                            <a:ext cx="39998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8838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60235" y="1755046"/>
                            <a:ext cx="39998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C61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91203" y="1755046"/>
                            <a:ext cx="1137520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EC8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Data Prevista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60235" y="1869389"/>
                            <a:ext cx="576022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9F74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entrega: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94232" y="1869389"/>
                            <a:ext cx="39998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EF7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589851" y="1750557"/>
                            <a:ext cx="1127977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31BF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Data de entrega: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438045" y="1750557"/>
                            <a:ext cx="39999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7B0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778397" y="1008089"/>
                            <a:ext cx="3148776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9377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Ordem de Produção: {{ORDEM_PRODUCAO}}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146103" y="1008089"/>
                            <a:ext cx="39999" cy="13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05544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929790" y="1363362"/>
                            <a:ext cx="157819" cy="190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45C1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1048451" y="1363362"/>
                            <a:ext cx="3886856" cy="190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9A4C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ENDERECO_CONTRATANTE_PROJETO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3970899" y="1363362"/>
                            <a:ext cx="157819" cy="190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A17F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089559" y="1363362"/>
                            <a:ext cx="56335" cy="190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FE4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" style="width:586.721pt;height:166.538pt;position:absolute;mso-position-horizontal-relative:page;mso-position-horizontal:absolute;margin-left:5.56184pt;mso-position-vertical-relative:page;margin-top:-2.03683pt;" coordsize="74513,21150">
                <v:shape id="Picture 3372" style="position:absolute;width:73273;height:20147;left:604;top:380;" filled="f">
                  <v:imagedata r:id="rId9"/>
                </v:shape>
                <v:shape id="Picture 14" style="position:absolute;width:23345;height:4954;left:3140;top:837;" filled="f">
                  <v:imagedata r:id="rId10"/>
                </v:shape>
                <v:rect id="Rectangle 17" style="position:absolute;width:8503;height:1753;left:1351;top:13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Endereço:</w:t>
                        </w:r>
                      </w:p>
                    </w:txbxContent>
                  </v:textbox>
                </v:rect>
                <v:rect id="Rectangle 179" style="position:absolute;width:484;height:2540;left:404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31268;height:2782;left:38255;top:1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 xml:space="preserve">Controle de Produção –</w:t>
                        </w:r>
                      </w:p>
                    </w:txbxContent>
                  </v:textbox>
                </v:rect>
                <v:rect id="Rectangle 181" style="position:absolute;width:822;height:2782;left:61765;top:1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3965;height:2291;left:54190;top:2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a9a8ac"/>
                            <w:w w:val="119"/>
                            <w:sz w:val="20"/>
                          </w:rPr>
                          <w:t xml:space="preserve">págn</w:t>
                        </w:r>
                      </w:p>
                    </w:txbxContent>
                  </v:textbox>
                </v:rect>
                <v:rect id="Rectangle 183" style="position:absolute;width:437;height:2291;left:57171;top:2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a9a8a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" style="position:absolute;width:1451;height:1753;left:38255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{{</w:t>
                        </w:r>
                      </w:p>
                    </w:txbxContent>
                  </v:textbox>
                </v:rect>
                <v:rect id="Rectangle 2144" style="position:absolute;width:19902;height:1753;left:39346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TIPO_DE_PROJETO}},</w:t>
                        </w:r>
                      </w:p>
                    </w:txbxContent>
                  </v:textbox>
                </v:rect>
                <v:rect id="Rectangle 185" style="position:absolute;width:518;height:1753;left:54312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402;height:2291;left:56369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a9a8ac"/>
                            <w:w w:val="120"/>
                            <w:sz w:val="20"/>
                          </w:rPr>
                          <w:t xml:space="preserve">ia</w:t>
                        </w:r>
                      </w:p>
                    </w:txbxContent>
                  </v:textbox>
                </v:rect>
                <v:rect id="Rectangle 187" style="position:absolute;width:1923;height:2291;left:57424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9a8ac"/>
                            <w:w w:val="112"/>
                            <w:sz w:val="20"/>
                          </w:rPr>
                          <w:t xml:space="preserve">21</w:t>
                        </w:r>
                      </w:p>
                    </w:txbxContent>
                  </v:textbox>
                </v:rect>
                <v:rect id="Rectangle 188" style="position:absolute;width:5278;height:1353;left:1046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Cliente:</w:t>
                        </w:r>
                      </w:p>
                    </w:txbxContent>
                  </v:textbox>
                </v:rect>
                <v:rect id="Rectangle 2145" style="position:absolute;width:1120;height:1353;left:8154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{{</w:t>
                        </w:r>
                      </w:p>
                    </w:txbxContent>
                  </v:textbox>
                </v:rect>
                <v:rect id="Rectangle 2147" style="position:absolute;width:16075;height:1353;left:8996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NOME_CONTRATANTE</w:t>
                        </w:r>
                      </w:p>
                    </w:txbxContent>
                  </v:textbox>
                </v:rect>
                <v:rect id="Rectangle 2146" style="position:absolute;width:1120;height:1353;left:21083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}}</w:t>
                        </w:r>
                      </w:p>
                    </w:txbxContent>
                  </v:textbox>
                </v:rect>
                <v:rect id="Rectangle 190" style="position:absolute;width:399;height:1353;left:21926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33993;height:1353;left:1046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Data do Pedido: {{DATA_EMISSAO_CONTRATO}}</w:t>
                        </w:r>
                      </w:p>
                    </w:txbxContent>
                  </v:textbox>
                </v:rect>
                <v:rect id="Rectangle 192" style="position:absolute;width:399;height:1353;left:26605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399;height:1353;left:28602;top:17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11375;height:1353;left:28912;top:17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Data Prevista de</w:t>
                        </w:r>
                      </w:p>
                    </w:txbxContent>
                  </v:textbox>
                </v:rect>
                <v:rect id="Rectangle 195" style="position:absolute;width:5760;height:1353;left:28602;top:18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entrega:</w:t>
                        </w:r>
                      </w:p>
                    </w:txbxContent>
                  </v:textbox>
                </v:rect>
                <v:rect id="Rectangle 196" style="position:absolute;width:399;height:1353;left:32942;top:18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000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11279;height:1353;left:55898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Data de entrega:</w:t>
                        </w:r>
                      </w:p>
                    </w:txbxContent>
                  </v:textbox>
                </v:rect>
                <v:rect id="Rectangle 198" style="position:absolute;width:399;height:1353;left:64380;top:1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31487;height:1353;left:47783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Ordem de Produção: {{ORDEM_PRODUCAO}}</w:t>
                        </w:r>
                      </w:p>
                    </w:txbxContent>
                  </v:textbox>
                </v:rect>
                <v:rect id="Rectangle 200" style="position:absolute;width:399;height:1353;left:71461;top:1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8" style="position:absolute;width:1578;height:1905;left:9297;top:1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{{</w:t>
                        </w:r>
                      </w:p>
                    </w:txbxContent>
                  </v:textbox>
                </v:rect>
                <v:rect id="Rectangle 2150" style="position:absolute;width:38868;height:1905;left:10484;top:1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ENDERECO_CONTRATANTE_PROJETO</w:t>
                        </w:r>
                      </w:p>
                    </w:txbxContent>
                  </v:textbox>
                </v:rect>
                <v:rect id="Rectangle 2149" style="position:absolute;width:1578;height:1905;left:39708;top:1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}}</w:t>
                        </w:r>
                      </w:p>
                    </w:txbxContent>
                  </v:textbox>
                </v:rect>
                <v:rect id="Rectangle 202" style="position:absolute;width:563;height:1905;left:40895;top:13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4F81BC"/>
          <w:sz w:val="26"/>
        </w:rPr>
        <w:t xml:space="preserve"> </w:t>
      </w:r>
    </w:p>
    <w:tbl>
      <w:tblPr>
        <w:tblStyle w:val="TableGrid"/>
        <w:tblW w:w="83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  <w:gridCol w:w="245"/>
        <w:gridCol w:w="1148"/>
        <w:gridCol w:w="1453"/>
        <w:gridCol w:w="369"/>
      </w:tblGrid>
      <w:tr w:rsidR="00CB23EE" w14:paraId="15F4E161" w14:textId="77777777">
        <w:trPr>
          <w:trHeight w:val="7015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</w:tcBorders>
          </w:tcPr>
          <w:p w14:paraId="769F1E88" w14:textId="77777777" w:rsidR="00CB23EE" w:rsidRDefault="00000000">
            <w:pPr>
              <w:tabs>
                <w:tab w:val="center" w:pos="3771"/>
              </w:tabs>
              <w:spacing w:after="141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OP recebida e conferida. </w:t>
            </w:r>
            <w:r>
              <w:tab/>
              <w:t xml:space="preserve">Hora: </w:t>
            </w:r>
          </w:p>
          <w:p w14:paraId="51633639" w14:textId="77777777" w:rsidR="00CB23EE" w:rsidRDefault="00000000">
            <w:pPr>
              <w:tabs>
                <w:tab w:val="center" w:pos="3788"/>
              </w:tabs>
              <w:spacing w:after="268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Matéria-prima disponível. </w:t>
            </w:r>
            <w:r>
              <w:tab/>
              <w:t xml:space="preserve">Hora: </w:t>
            </w:r>
          </w:p>
          <w:p w14:paraId="66241B6C" w14:textId="77777777" w:rsidR="00CB23EE" w:rsidRDefault="00000000">
            <w:pPr>
              <w:tabs>
                <w:tab w:val="center" w:pos="3788"/>
              </w:tabs>
              <w:spacing w:after="276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Corte concluído. </w:t>
            </w:r>
            <w:r>
              <w:tab/>
              <w:t xml:space="preserve">Hora: </w:t>
            </w:r>
          </w:p>
          <w:p w14:paraId="123CDB99" w14:textId="77777777" w:rsidR="00CB23EE" w:rsidRDefault="00000000">
            <w:pPr>
              <w:tabs>
                <w:tab w:val="center" w:pos="3788"/>
              </w:tabs>
              <w:spacing w:after="413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Solda concluída. </w:t>
            </w:r>
            <w:r>
              <w:tab/>
              <w:t xml:space="preserve">Hora: </w:t>
            </w:r>
          </w:p>
          <w:p w14:paraId="43C13C7F" w14:textId="77777777" w:rsidR="00CB23EE" w:rsidRDefault="00000000">
            <w:pPr>
              <w:tabs>
                <w:tab w:val="center" w:pos="3812"/>
              </w:tabs>
              <w:spacing w:after="232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Polimento concluído. </w:t>
            </w:r>
            <w:r>
              <w:tab/>
              <w:t xml:space="preserve">Hora: </w:t>
            </w:r>
          </w:p>
          <w:p w14:paraId="673AABA7" w14:textId="77777777" w:rsidR="00CB23EE" w:rsidRDefault="00000000">
            <w:pPr>
              <w:tabs>
                <w:tab w:val="center" w:pos="3812"/>
              </w:tabs>
              <w:spacing w:after="127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Pré-montagem aprovada. </w:t>
            </w:r>
            <w:r>
              <w:tab/>
              <w:t xml:space="preserve">Hora: </w:t>
            </w:r>
          </w:p>
          <w:p w14:paraId="50D80580" w14:textId="77777777" w:rsidR="00CB23EE" w:rsidRDefault="00000000">
            <w:pPr>
              <w:spacing w:after="416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Peças embaladas e etiquetadas. Hora: </w:t>
            </w:r>
          </w:p>
          <w:p w14:paraId="0A57E58E" w14:textId="77777777" w:rsidR="00CB23EE" w:rsidRDefault="00000000">
            <w:pPr>
              <w:spacing w:after="0" w:line="259" w:lineRule="auto"/>
              <w:ind w:left="29" w:firstLine="0"/>
            </w:pPr>
            <w:proofErr w:type="gramStart"/>
            <w:r>
              <w:rPr>
                <w:rFonts w:ascii="Calibri" w:eastAsia="Calibri" w:hAnsi="Calibri" w:cs="Calibri"/>
                <w:b/>
                <w:color w:val="4F81BC"/>
                <w:sz w:val="26"/>
              </w:rPr>
              <w:t xml:space="preserve">Checklist 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z w:val="26"/>
              </w:rPr>
              <w:t>–</w:t>
            </w:r>
            <w:proofErr w:type="gram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z w:val="26"/>
              </w:rPr>
              <w:t>Instalação</w:t>
            </w:r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z w:val="26"/>
              </w:rPr>
              <w:t>Externa</w:t>
            </w:r>
          </w:p>
          <w:p w14:paraId="690E3B32" w14:textId="77777777" w:rsidR="00CB23EE" w:rsidRDefault="00000000">
            <w:pPr>
              <w:tabs>
                <w:tab w:val="center" w:pos="4268"/>
              </w:tabs>
              <w:spacing w:after="138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Material completo recebido. </w:t>
            </w:r>
            <w:r>
              <w:tab/>
              <w:t xml:space="preserve">Hora: </w:t>
            </w:r>
          </w:p>
          <w:p w14:paraId="6201D95C" w14:textId="77777777" w:rsidR="00CB23EE" w:rsidRDefault="00000000">
            <w:pPr>
              <w:tabs>
                <w:tab w:val="center" w:pos="4268"/>
              </w:tabs>
              <w:spacing w:after="268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Projeto disponível para consulta </w:t>
            </w:r>
            <w:r>
              <w:tab/>
              <w:t xml:space="preserve">Hora: </w:t>
            </w:r>
          </w:p>
          <w:p w14:paraId="7BFC8359" w14:textId="77777777" w:rsidR="00CB23EE" w:rsidRDefault="00000000">
            <w:pPr>
              <w:tabs>
                <w:tab w:val="center" w:pos="4268"/>
              </w:tabs>
              <w:spacing w:after="400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Ferramentas e EPIs conferidos </w:t>
            </w:r>
            <w:r>
              <w:tab/>
              <w:t xml:space="preserve">Hora: </w:t>
            </w:r>
          </w:p>
          <w:p w14:paraId="2147E0E0" w14:textId="77777777" w:rsidR="00CB23EE" w:rsidRDefault="00000000">
            <w:pPr>
              <w:tabs>
                <w:tab w:val="center" w:pos="4268"/>
              </w:tabs>
              <w:spacing w:after="232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Estrutura fixada corretamente </w:t>
            </w:r>
            <w:r>
              <w:tab/>
              <w:t xml:space="preserve">Hora: </w:t>
            </w:r>
          </w:p>
          <w:p w14:paraId="5D8AA872" w14:textId="77777777" w:rsidR="00CB23EE" w:rsidRDefault="00000000">
            <w:pPr>
              <w:spacing w:after="149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Vidros instalados sem riscos/trincas. Hora: </w:t>
            </w:r>
          </w:p>
          <w:p w14:paraId="2B6D0AA9" w14:textId="77777777" w:rsidR="00CB23EE" w:rsidRDefault="00000000">
            <w:pPr>
              <w:tabs>
                <w:tab w:val="center" w:pos="2552"/>
              </w:tabs>
              <w:spacing w:after="361" w:line="259" w:lineRule="auto"/>
              <w:ind w:left="0" w:firstLine="0"/>
            </w:pPr>
            <w:proofErr w:type="gramStart"/>
            <w:r>
              <w:lastRenderedPageBreak/>
              <w:t>[ Hora</w:t>
            </w:r>
            <w:proofErr w:type="gramEnd"/>
            <w:r>
              <w:t xml:space="preserve">:] Limpeza final realizada </w:t>
            </w:r>
            <w:r>
              <w:tab/>
              <w:t xml:space="preserve"> </w:t>
            </w:r>
          </w:p>
          <w:p w14:paraId="113EC8CB" w14:textId="77777777" w:rsidR="00CB23EE" w:rsidRDefault="00000000">
            <w:pPr>
              <w:tabs>
                <w:tab w:val="center" w:pos="4318"/>
              </w:tabs>
              <w:spacing w:after="0" w:line="259" w:lineRule="auto"/>
              <w:ind w:left="0" w:firstLine="0"/>
            </w:pPr>
            <w:proofErr w:type="gramStart"/>
            <w:r>
              <w:t>[ ]</w:t>
            </w:r>
            <w:proofErr w:type="gramEnd"/>
            <w:r>
              <w:t xml:space="preserve"> Assinatura do cliente coletada. </w:t>
            </w:r>
            <w:r>
              <w:tab/>
              <w:t xml:space="preserve">Hora: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0A9CD98" w14:textId="77777777" w:rsidR="00CB23EE" w:rsidRDefault="00000000">
            <w:pPr>
              <w:spacing w:after="86" w:line="259" w:lineRule="auto"/>
              <w:ind w:left="0" w:firstLine="0"/>
            </w:pPr>
            <w:r>
              <w:lastRenderedPageBreak/>
              <w:t>/</w:t>
            </w:r>
          </w:p>
          <w:p w14:paraId="7D40FC62" w14:textId="77777777" w:rsidR="00CB23EE" w:rsidRDefault="00000000">
            <w:pPr>
              <w:spacing w:after="176" w:line="259" w:lineRule="auto"/>
              <w:ind w:left="0" w:firstLine="0"/>
            </w:pPr>
            <w:r>
              <w:t>/</w:t>
            </w:r>
          </w:p>
          <w:p w14:paraId="411F3656" w14:textId="77777777" w:rsidR="00CB23EE" w:rsidRDefault="00000000">
            <w:pPr>
              <w:spacing w:after="206" w:line="259" w:lineRule="auto"/>
              <w:ind w:left="0" w:firstLine="0"/>
            </w:pPr>
            <w:r>
              <w:t>/</w:t>
            </w:r>
          </w:p>
          <w:p w14:paraId="65744919" w14:textId="77777777" w:rsidR="00CB23EE" w:rsidRDefault="00000000">
            <w:pPr>
              <w:spacing w:after="422" w:line="259" w:lineRule="auto"/>
              <w:ind w:left="0" w:firstLine="0"/>
            </w:pPr>
            <w:r>
              <w:t>/</w:t>
            </w:r>
          </w:p>
          <w:p w14:paraId="39252557" w14:textId="77777777" w:rsidR="00CB23EE" w:rsidRDefault="00000000">
            <w:pPr>
              <w:spacing w:after="206" w:line="259" w:lineRule="auto"/>
              <w:ind w:left="0" w:firstLine="0"/>
            </w:pPr>
            <w:r>
              <w:t>/</w:t>
            </w:r>
          </w:p>
          <w:p w14:paraId="61164B9A" w14:textId="77777777" w:rsidR="00CB23EE" w:rsidRDefault="00000000">
            <w:pPr>
              <w:spacing w:after="101" w:line="259" w:lineRule="auto"/>
              <w:ind w:left="0" w:firstLine="0"/>
            </w:pPr>
            <w:r>
              <w:t>/</w:t>
            </w:r>
          </w:p>
          <w:p w14:paraId="2F5F3A59" w14:textId="77777777" w:rsidR="00CB23EE" w:rsidRDefault="00000000">
            <w:pPr>
              <w:spacing w:after="0" w:line="259" w:lineRule="auto"/>
              <w:ind w:left="0" w:firstLine="0"/>
            </w:pPr>
            <w:r>
              <w:t>/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E3548" w14:textId="77777777" w:rsidR="00CB23EE" w:rsidRDefault="00000000">
            <w:pPr>
              <w:spacing w:after="86" w:line="259" w:lineRule="auto"/>
              <w:ind w:left="0" w:firstLine="0"/>
            </w:pPr>
            <w:r>
              <w:t>/</w:t>
            </w:r>
          </w:p>
          <w:p w14:paraId="1A5EF9E7" w14:textId="77777777" w:rsidR="00CB23EE" w:rsidRDefault="00000000">
            <w:pPr>
              <w:spacing w:after="176" w:line="259" w:lineRule="auto"/>
              <w:ind w:left="0" w:firstLine="0"/>
            </w:pPr>
            <w:r>
              <w:t>/</w:t>
            </w:r>
          </w:p>
          <w:p w14:paraId="48A5D860" w14:textId="77777777" w:rsidR="00CB23EE" w:rsidRDefault="00000000">
            <w:pPr>
              <w:spacing w:after="406" w:line="259" w:lineRule="auto"/>
              <w:ind w:left="0" w:firstLine="0"/>
            </w:pPr>
            <w:r>
              <w:t>/</w:t>
            </w:r>
          </w:p>
          <w:p w14:paraId="1D6AC354" w14:textId="77777777" w:rsidR="00CB23EE" w:rsidRDefault="00000000">
            <w:pPr>
              <w:spacing w:after="206" w:line="259" w:lineRule="auto"/>
              <w:ind w:left="0" w:firstLine="0"/>
            </w:pPr>
            <w:r>
              <w:t>/</w:t>
            </w:r>
          </w:p>
          <w:p w14:paraId="23D428F0" w14:textId="77777777" w:rsidR="00CB23EE" w:rsidRDefault="00000000">
            <w:pPr>
              <w:spacing w:after="101" w:line="259" w:lineRule="auto"/>
              <w:ind w:left="0" w:firstLine="0"/>
            </w:pPr>
            <w:r>
              <w:t>/</w:t>
            </w:r>
          </w:p>
          <w:p w14:paraId="1D33343D" w14:textId="77777777" w:rsidR="00CB23EE" w:rsidRDefault="00000000">
            <w:pPr>
              <w:spacing w:after="345" w:line="259" w:lineRule="auto"/>
              <w:ind w:left="0" w:firstLine="0"/>
            </w:pPr>
            <w:r>
              <w:t>/</w:t>
            </w:r>
          </w:p>
          <w:p w14:paraId="5067D2B7" w14:textId="77777777" w:rsidR="00CB23EE" w:rsidRDefault="00000000">
            <w:pPr>
              <w:spacing w:after="0" w:line="259" w:lineRule="auto"/>
              <w:ind w:left="0" w:firstLine="0"/>
            </w:pPr>
            <w:r>
              <w:t>/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A0B860E" w14:textId="77777777" w:rsidR="00CB23EE" w:rsidRDefault="00000000">
            <w:pPr>
              <w:spacing w:after="86" w:line="259" w:lineRule="auto"/>
              <w:ind w:left="50" w:firstLine="0"/>
            </w:pPr>
            <w:r>
              <w:t>Dia:</w:t>
            </w:r>
          </w:p>
          <w:p w14:paraId="67229D2D" w14:textId="77777777" w:rsidR="00CB23EE" w:rsidRDefault="00000000">
            <w:pPr>
              <w:spacing w:after="176" w:line="259" w:lineRule="auto"/>
              <w:ind w:left="50" w:firstLine="0"/>
            </w:pPr>
            <w:r>
              <w:t xml:space="preserve">Dia: </w:t>
            </w:r>
          </w:p>
          <w:p w14:paraId="35F4BC3D" w14:textId="77777777" w:rsidR="00CB23EE" w:rsidRDefault="00000000">
            <w:pPr>
              <w:spacing w:after="206" w:line="259" w:lineRule="auto"/>
              <w:ind w:left="50" w:firstLine="0"/>
            </w:pPr>
            <w:r>
              <w:t xml:space="preserve">Dia: </w:t>
            </w:r>
          </w:p>
          <w:p w14:paraId="08E6316D" w14:textId="77777777" w:rsidR="00CB23EE" w:rsidRDefault="00000000">
            <w:pPr>
              <w:spacing w:after="422" w:line="259" w:lineRule="auto"/>
              <w:ind w:left="50" w:firstLine="0"/>
            </w:pPr>
            <w:r>
              <w:t xml:space="preserve">Dia: </w:t>
            </w:r>
          </w:p>
          <w:p w14:paraId="0202DE18" w14:textId="77777777" w:rsidR="00CB23EE" w:rsidRDefault="00000000">
            <w:pPr>
              <w:spacing w:after="206" w:line="259" w:lineRule="auto"/>
              <w:ind w:left="0" w:firstLine="0"/>
            </w:pPr>
            <w:r>
              <w:t xml:space="preserve">Dia: </w:t>
            </w:r>
          </w:p>
          <w:p w14:paraId="430EFABD" w14:textId="77777777" w:rsidR="00CB23EE" w:rsidRDefault="00000000">
            <w:pPr>
              <w:spacing w:after="101" w:line="259" w:lineRule="auto"/>
              <w:ind w:left="0" w:firstLine="0"/>
            </w:pPr>
            <w:r>
              <w:t xml:space="preserve">Dia: </w:t>
            </w:r>
          </w:p>
          <w:p w14:paraId="30B5EB19" w14:textId="77777777" w:rsidR="00CB23EE" w:rsidRDefault="00000000">
            <w:pPr>
              <w:spacing w:after="723" w:line="259" w:lineRule="auto"/>
              <w:ind w:left="0" w:firstLine="0"/>
            </w:pPr>
            <w:r>
              <w:t xml:space="preserve">Dia: </w:t>
            </w:r>
          </w:p>
          <w:p w14:paraId="4E08DEAB" w14:textId="77777777" w:rsidR="00CB23EE" w:rsidRDefault="00000000">
            <w:pPr>
              <w:spacing w:after="86" w:line="259" w:lineRule="auto"/>
              <w:ind w:left="0" w:firstLine="0"/>
            </w:pPr>
            <w:r>
              <w:t>Dia:</w:t>
            </w:r>
          </w:p>
          <w:p w14:paraId="455335FD" w14:textId="77777777" w:rsidR="00CB23EE" w:rsidRDefault="00000000">
            <w:pPr>
              <w:spacing w:after="176" w:line="259" w:lineRule="auto"/>
              <w:ind w:left="0" w:firstLine="0"/>
            </w:pPr>
            <w:r>
              <w:t xml:space="preserve">Dia: </w:t>
            </w:r>
          </w:p>
          <w:p w14:paraId="244B0C05" w14:textId="77777777" w:rsidR="00CB23EE" w:rsidRDefault="00000000">
            <w:pPr>
              <w:spacing w:after="406" w:line="259" w:lineRule="auto"/>
              <w:ind w:left="0" w:firstLine="0"/>
            </w:pPr>
            <w:r>
              <w:t xml:space="preserve">Dia: </w:t>
            </w:r>
          </w:p>
          <w:p w14:paraId="6E18DEE0" w14:textId="77777777" w:rsidR="00CB23EE" w:rsidRDefault="00000000">
            <w:pPr>
              <w:spacing w:after="206" w:line="259" w:lineRule="auto"/>
              <w:ind w:left="0" w:firstLine="0"/>
            </w:pPr>
            <w:r>
              <w:t xml:space="preserve">Dia: </w:t>
            </w:r>
          </w:p>
          <w:p w14:paraId="4B2B2705" w14:textId="77777777" w:rsidR="00CB23EE" w:rsidRDefault="00000000">
            <w:pPr>
              <w:spacing w:after="101" w:line="259" w:lineRule="auto"/>
              <w:ind w:left="0" w:firstLine="0"/>
            </w:pPr>
            <w:r>
              <w:t xml:space="preserve">Dia: </w:t>
            </w:r>
          </w:p>
          <w:p w14:paraId="5184B72B" w14:textId="77777777" w:rsidR="00CB23EE" w:rsidRDefault="00000000">
            <w:pPr>
              <w:spacing w:after="345" w:line="259" w:lineRule="auto"/>
              <w:ind w:left="0" w:firstLine="0"/>
            </w:pPr>
            <w:r>
              <w:t xml:space="preserve">Dia: </w:t>
            </w:r>
          </w:p>
          <w:p w14:paraId="6B73C9FB" w14:textId="77777777" w:rsidR="00CB23EE" w:rsidRDefault="00000000">
            <w:pPr>
              <w:spacing w:after="0" w:line="259" w:lineRule="auto"/>
              <w:ind w:left="0" w:firstLine="0"/>
            </w:pPr>
            <w:r>
              <w:t xml:space="preserve">Dia: 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54188876" w14:textId="77777777" w:rsidR="00CB23EE" w:rsidRDefault="00000000">
            <w:pPr>
              <w:spacing w:after="230" w:line="416" w:lineRule="auto"/>
              <w:ind w:left="0" w:firstLine="0"/>
            </w:pP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</w:p>
          <w:p w14:paraId="4C37EE75" w14:textId="77777777" w:rsidR="00CB23EE" w:rsidRDefault="00000000">
            <w:pPr>
              <w:spacing w:after="206" w:line="259" w:lineRule="auto"/>
              <w:ind w:left="0" w:firstLine="0"/>
              <w:jc w:val="both"/>
            </w:pPr>
            <w:proofErr w:type="spellStart"/>
            <w:r>
              <w:t>op</w:t>
            </w:r>
            <w:proofErr w:type="spellEnd"/>
            <w:r>
              <w:t xml:space="preserve">: </w:t>
            </w:r>
          </w:p>
          <w:p w14:paraId="18C3E54F" w14:textId="77777777" w:rsidR="00CB23EE" w:rsidRDefault="00000000">
            <w:pPr>
              <w:spacing w:after="618" w:line="354" w:lineRule="auto"/>
              <w:ind w:left="0" w:firstLine="0"/>
            </w:pP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</w:p>
          <w:p w14:paraId="2E40C345" w14:textId="77777777" w:rsidR="00CB23EE" w:rsidRDefault="00000000">
            <w:pPr>
              <w:spacing w:after="234" w:line="397" w:lineRule="auto"/>
              <w:ind w:left="0" w:firstLine="0"/>
            </w:pP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</w:p>
          <w:p w14:paraId="058FF10E" w14:textId="77777777" w:rsidR="00CB23EE" w:rsidRDefault="00000000">
            <w:pPr>
              <w:spacing w:after="206" w:line="259" w:lineRule="auto"/>
              <w:ind w:left="0" w:firstLine="0"/>
              <w:jc w:val="both"/>
            </w:pPr>
            <w:proofErr w:type="spellStart"/>
            <w:r>
              <w:t>op</w:t>
            </w:r>
            <w:proofErr w:type="spellEnd"/>
            <w:r>
              <w:t xml:space="preserve">: </w:t>
            </w:r>
          </w:p>
          <w:p w14:paraId="7E1F6865" w14:textId="77777777" w:rsidR="00CB23EE" w:rsidRDefault="00000000">
            <w:pPr>
              <w:spacing w:after="0" w:line="259" w:lineRule="auto"/>
              <w:ind w:left="0" w:firstLine="0"/>
            </w:pP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  <w:proofErr w:type="spellStart"/>
            <w:r>
              <w:t>op</w:t>
            </w:r>
            <w:proofErr w:type="spellEnd"/>
            <w:r>
              <w:t xml:space="preserve">: </w:t>
            </w:r>
          </w:p>
        </w:tc>
      </w:tr>
    </w:tbl>
    <w:p w14:paraId="6E771549" w14:textId="77777777" w:rsidR="00CB23EE" w:rsidRDefault="00000000">
      <w:pPr>
        <w:spacing w:after="0" w:line="259" w:lineRule="auto"/>
        <w:ind w:left="43" w:firstLine="0"/>
      </w:pPr>
      <w:proofErr w:type="spellStart"/>
      <w:proofErr w:type="gramStart"/>
      <w:r>
        <w:rPr>
          <w:rFonts w:ascii="Calibri" w:eastAsia="Calibri" w:hAnsi="Calibri" w:cs="Calibri"/>
          <w:sz w:val="14"/>
        </w:rPr>
        <w:t>Ass</w:t>
      </w:r>
      <w:proofErr w:type="spellEnd"/>
      <w:r>
        <w:rPr>
          <w:rFonts w:ascii="Calibri" w:eastAsia="Calibri" w:hAnsi="Calibri" w:cs="Calibri"/>
          <w:sz w:val="14"/>
        </w:rPr>
        <w:t xml:space="preserve"> :</w:t>
      </w:r>
      <w:proofErr w:type="gramEnd"/>
      <w:r>
        <w:rPr>
          <w:rFonts w:ascii="Calibri" w:eastAsia="Calibri" w:hAnsi="Calibri" w:cs="Calibri"/>
          <w:sz w:val="14"/>
        </w:rPr>
        <w:t xml:space="preserve"> Cliente / </w:t>
      </w:r>
      <w:proofErr w:type="gramStart"/>
      <w:r>
        <w:rPr>
          <w:rFonts w:ascii="Calibri" w:eastAsia="Calibri" w:hAnsi="Calibri" w:cs="Calibri"/>
          <w:sz w:val="14"/>
        </w:rPr>
        <w:t>responsável :</w:t>
      </w:r>
      <w:proofErr w:type="gramEnd"/>
      <w:r>
        <w:rPr>
          <w:rFonts w:ascii="Calibri" w:eastAsia="Calibri" w:hAnsi="Calibri" w:cs="Calibri"/>
          <w:sz w:val="14"/>
        </w:rPr>
        <w:t xml:space="preserve"> </w:t>
      </w:r>
    </w:p>
    <w:p w14:paraId="6978838F" w14:textId="77777777" w:rsidR="00CB23EE" w:rsidRDefault="00000000">
      <w:pPr>
        <w:spacing w:after="0" w:line="259" w:lineRule="auto"/>
        <w:ind w:left="-1758" w:right="8732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3EE30E6D" wp14:editId="27AD33D5">
            <wp:simplePos x="0" y="0"/>
            <wp:positionH relativeFrom="page">
              <wp:posOffset>3063127</wp:posOffset>
            </wp:positionH>
            <wp:positionV relativeFrom="page">
              <wp:posOffset>10129271</wp:posOffset>
            </wp:positionV>
            <wp:extent cx="1305417" cy="323972"/>
            <wp:effectExtent l="0" t="0" r="0" b="0"/>
            <wp:wrapTopAndBottom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417" cy="32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AAA29C0" wp14:editId="2D108D82">
            <wp:simplePos x="0" y="0"/>
            <wp:positionH relativeFrom="page">
              <wp:posOffset>0</wp:posOffset>
            </wp:positionH>
            <wp:positionV relativeFrom="page">
              <wp:posOffset>10619040</wp:posOffset>
            </wp:positionV>
            <wp:extent cx="7543800" cy="76200"/>
            <wp:effectExtent l="0" t="0" r="0" b="0"/>
            <wp:wrapTopAndBottom/>
            <wp:docPr id="3373" name="Picture 3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" name="Picture 33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117723" wp14:editId="0C145B6D">
                <wp:simplePos x="0" y="0"/>
                <wp:positionH relativeFrom="page">
                  <wp:posOffset>5736</wp:posOffset>
                </wp:positionH>
                <wp:positionV relativeFrom="page">
                  <wp:posOffset>203274</wp:posOffset>
                </wp:positionV>
                <wp:extent cx="7557114" cy="8394685"/>
                <wp:effectExtent l="0" t="0" r="0" b="0"/>
                <wp:wrapSquare wrapText="bothSides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14" cy="8394685"/>
                          <a:chOff x="0" y="0"/>
                          <a:chExt cx="7557114" cy="8394685"/>
                        </a:xfrm>
                      </wpg:grpSpPr>
                      <pic:pic xmlns:pic="http://schemas.openxmlformats.org/drawingml/2006/picture">
                        <pic:nvPicPr>
                          <pic:cNvPr id="3374" name="Picture 33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608" y="59870"/>
                            <a:ext cx="7418833" cy="8269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5483999" y="70251"/>
                            <a:ext cx="581253" cy="22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279E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9A8AC"/>
                                  <w:w w:val="119"/>
                                  <w:sz w:val="20"/>
                                </w:rPr>
                                <w:t>página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9A8AC"/>
                                  <w:spacing w:val="7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921123" y="70251"/>
                            <a:ext cx="192522" cy="22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EA32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A9A8AC"/>
                                  <w:w w:val="112"/>
                                  <w:sz w:val="20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6065988" y="70251"/>
                            <a:ext cx="43718" cy="22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B80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A9A8A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 rot="-5399999">
                            <a:off x="352652" y="2462899"/>
                            <a:ext cx="14019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1519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 rot="-5399999">
                            <a:off x="371347" y="2376299"/>
                            <a:ext cx="10280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534E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 rot="-5399999">
                            <a:off x="371347" y="2299088"/>
                            <a:ext cx="10280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1F14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-5399999">
                            <a:off x="394726" y="2245255"/>
                            <a:ext cx="5604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6220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375949" y="2184384"/>
                            <a:ext cx="93600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2F9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371347" y="2109483"/>
                            <a:ext cx="10280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98A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375949" y="2036873"/>
                            <a:ext cx="93600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2D3A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347927" y="1938552"/>
                            <a:ext cx="14964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DB7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399369" y="1877454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2293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55715" y="1060136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1514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356718" y="1356862"/>
                            <a:ext cx="14019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1EA2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375413" y="1270263"/>
                            <a:ext cx="10280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4B55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 rot="-5399999">
                            <a:off x="403435" y="1221074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7A15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 rot="-5399999">
                            <a:off x="375412" y="1157932"/>
                            <a:ext cx="10280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3C5E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 rot="-5399999">
                            <a:off x="380014" y="1085322"/>
                            <a:ext cx="93600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5F82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 rot="-5399999">
                            <a:off x="403435" y="1038367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BEE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343607" y="4230304"/>
                            <a:ext cx="11225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1A3C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-5399999">
                            <a:off x="376354" y="4178742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1CDB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-5399999">
                            <a:off x="352934" y="4120203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B52E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376355" y="4073324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6882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371711" y="4033562"/>
                            <a:ext cx="5604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500B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352934" y="3972691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E81B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376354" y="3925679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F15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-5399999">
                            <a:off x="352934" y="3867123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E2E4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-5399999">
                            <a:off x="352934" y="3796823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B2654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-5399999">
                            <a:off x="344295" y="6156822"/>
                            <a:ext cx="11225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E3BE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-5399999">
                            <a:off x="377042" y="6105260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AA52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-5399999">
                            <a:off x="353622" y="6046721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CA6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-5399999">
                            <a:off x="377042" y="5999842"/>
                            <a:ext cx="46758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EEA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 rot="-5399999">
                            <a:off x="372400" y="5960081"/>
                            <a:ext cx="5604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33F8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-5399999">
                            <a:off x="353622" y="5899210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CF9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-5399999">
                            <a:off x="377042" y="5852198"/>
                            <a:ext cx="46758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2F3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-5399999">
                            <a:off x="353622" y="5793641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F7A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 rot="-5399999">
                            <a:off x="353622" y="5723342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B3D2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-5399999">
                            <a:off x="344105" y="7744151"/>
                            <a:ext cx="11225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A7B0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-5399999">
                            <a:off x="376852" y="7692588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D2EA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 rot="-5399999">
                            <a:off x="353432" y="7634050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EF48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 rot="-5399999">
                            <a:off x="376852" y="7587170"/>
                            <a:ext cx="46757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9C7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 rot="-5399999">
                            <a:off x="372210" y="7547409"/>
                            <a:ext cx="5604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8479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-5399999">
                            <a:off x="353432" y="7486539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453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 rot="-5399999">
                            <a:off x="376852" y="7439526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4025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-5399999">
                            <a:off x="353432" y="7380970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668D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 rot="-5399999">
                            <a:off x="353431" y="7310670"/>
                            <a:ext cx="9359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D369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95568" y="4968184"/>
                            <a:ext cx="404563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09A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00334" y="4968184"/>
                            <a:ext cx="46759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ADA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95568" y="6782675"/>
                            <a:ext cx="404563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2935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00334" y="6782675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A95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95568" y="1568547"/>
                            <a:ext cx="76101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F56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Montador: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95568" y="1787705"/>
                            <a:ext cx="837234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FD6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325497" y="1787705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6EC6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502326" y="4968184"/>
                            <a:ext cx="46759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98E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502326" y="6782675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890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723389" y="1792114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8221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40781" y="4968184"/>
                            <a:ext cx="46759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74C7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840781" y="6782675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0192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119778" y="1792114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E79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95568" y="122448"/>
                            <a:ext cx="205924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4FE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Responsável: Setor 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244262" y="122448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A105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970871" y="4968184"/>
                            <a:ext cx="1026082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487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Responsável: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742836" y="4968184"/>
                            <a:ext cx="46759" cy="158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C6E4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239686" y="95743"/>
                            <a:ext cx="30421" cy="1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6C7E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239686" y="174255"/>
                            <a:ext cx="1758605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4D95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Quantidade de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18"/>
                                </w:rPr>
                                <w:t>bontons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239686" y="269541"/>
                            <a:ext cx="42252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BA71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239686" y="460112"/>
                            <a:ext cx="946690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77990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Afastamento:(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951502" y="460112"/>
                            <a:ext cx="42252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CE8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39686" y="631627"/>
                            <a:ext cx="42252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621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239686" y="803142"/>
                            <a:ext cx="1335717" cy="14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D5EE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Quantida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deMolde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>:(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148838" y="467354"/>
                            <a:ext cx="50643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5E9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527199" y="761597"/>
                            <a:ext cx="50643" cy="14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1085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819291" y="170824"/>
                            <a:ext cx="42252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DDA49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653776" y="170824"/>
                            <a:ext cx="50643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79D4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691891" y="170824"/>
                            <a:ext cx="42251" cy="14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2988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239686" y="1542257"/>
                            <a:ext cx="674402" cy="1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71BC5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Observações: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746786" y="1542257"/>
                            <a:ext cx="30421" cy="1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44F2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239686" y="3131244"/>
                            <a:ext cx="674402" cy="10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77D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Observações: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746786" y="3131244"/>
                            <a:ext cx="30421" cy="10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E7D1B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5239686" y="5171125"/>
                            <a:ext cx="674402" cy="10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8978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Observações: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746786" y="5171125"/>
                            <a:ext cx="30421" cy="102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A3046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239686" y="6985626"/>
                            <a:ext cx="674402" cy="1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B60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>Observações: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5746786" y="6985626"/>
                            <a:ext cx="30421" cy="1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0237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345796" y="3155465"/>
                            <a:ext cx="1559861" cy="158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D9AE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O QUE FOI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FEITO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518557" y="3155465"/>
                            <a:ext cx="46759" cy="158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6D07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345796" y="5195346"/>
                            <a:ext cx="1559861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2EF62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O QUE FOI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FEITO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518557" y="5195346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E023F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345796" y="7009837"/>
                            <a:ext cx="1559861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B23C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O QUE FOI 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FEITO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518557" y="7009837"/>
                            <a:ext cx="46759" cy="15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B10A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969347" y="6778787"/>
                            <a:ext cx="872254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25873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>Responsável: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625182" y="6778787"/>
                            <a:ext cx="39998" cy="13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425D" w14:textId="77777777" w:rsidR="00CB23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1" style="width:595.048pt;height:660.999pt;position:absolute;mso-position-horizontal-relative:page;mso-position-horizontal:absolute;margin-left:0.451638pt;mso-position-vertical-relative:page;margin-top:16.0058pt;" coordsize="75571,83946">
                <v:shape id="Picture 3374" style="position:absolute;width:74188;height:82692;left:796;top:598;" filled="f">
                  <v:imagedata r:id="rId12"/>
                </v:shape>
                <v:rect id="Rectangle 271" style="position:absolute;width:5812;height:2291;left:54839;top: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a9a8ac"/>
                            <w:w w:val="119"/>
                            <w:sz w:val="20"/>
                          </w:rPr>
                          <w:t xml:space="preserve">página</w:t>
                        </w:r>
                        <w:r>
                          <w:rPr>
                            <w:rFonts w:cs="Calibri" w:hAnsi="Calibri" w:eastAsia="Calibri" w:ascii="Calibri"/>
                            <w:color w:val="a9a8ac"/>
                            <w:spacing w:val="7"/>
                            <w:w w:val="11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1925;height:2291;left:59211;top: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9a8ac"/>
                            <w:w w:val="112"/>
                            <w:sz w:val="20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273" style="position:absolute;width:437;height:2291;left:60659;top: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a9a8a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style="position:absolute;width:1401;height:1581;left:3526;top:2462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75" style="position:absolute;width:1028;height:1581;left:3713;top:2376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76" style="position:absolute;width:1028;height:1581;left:3713;top:229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77" style="position:absolute;width:560;height:1581;left:3947;top:224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78" style="position:absolute;width:936;height:1581;left:3759;top:2184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79" style="position:absolute;width:1028;height:1581;left:3713;top:2109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80" style="position:absolute;width:936;height:1581;left:3759;top:203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1" style="position:absolute;width:1496;height:1581;left:3479;top:1938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82" style="position:absolute;width:467;height:1581;left:3993;top:1877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467;height:1581;left:557;top:1060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style="position:absolute;width:1401;height:1581;left:3567;top:13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85" style="position:absolute;width:1028;height:1581;left:3754;top:1270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86" style="position:absolute;width:467;height:1581;left:4034;top:1221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87" style="position:absolute;width:1028;height:1581;left:3754;top:1157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88" style="position:absolute;width:936;height:1581;left:3800;top:10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9" style="position:absolute;width:467;height:1581;left:4034;top:1038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1122;height:1581;left:3436;top:4230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91" style="position:absolute;width:467;height:1581;left:3763;top:4178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92" style="position:absolute;width:935;height:1581;left:3529;top:4120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93" style="position:absolute;width:467;height:1581;left:3763;top:4073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94" style="position:absolute;width:560;height:1581;left:3717;top:4033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95" style="position:absolute;width:935;height:1581;left:3529;top:3972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96" style="position:absolute;width:467;height:1581;left:3763;top:3925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935;height:1581;left:3529;top:3867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98" style="position:absolute;width:935;height:1581;left:3529;top:379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99" style="position:absolute;width:1122;height:1581;left:3442;top:6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00" style="position:absolute;width:467;height:1581;left:3770;top:610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01" style="position:absolute;width:935;height:1581;left:3536;top:604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02" style="position:absolute;width:467;height:1581;left:3770;top:5999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03" style="position:absolute;width:560;height:1581;left:3724;top:596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04" style="position:absolute;width:935;height:1581;left:3536;top:5899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05" style="position:absolute;width:467;height:1581;left:3770;top:5852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935;height:1581;left:3536;top:579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7" style="position:absolute;width:935;height:1581;left:3536;top:5723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08" style="position:absolute;width:1122;height:1581;left:3441;top:7744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09" style="position:absolute;width:467;height:1581;left:3768;top:769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10" style="position:absolute;width:935;height:1581;left:3534;top:763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11" style="position:absolute;width:467;height:1581;left:3768;top:7587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12" style="position:absolute;width:560;height:1581;left:3722;top:7547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13" style="position:absolute;width:935;height:1581;left:3534;top:7486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14" style="position:absolute;width:467;height:1581;left:3768;top:743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935;height:1581;left:3534;top:7380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16" style="position:absolute;width:935;height:1581;left:3534;top:7310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17" style="position:absolute;width:4045;height:1581;left:6955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Data:</w:t>
                        </w:r>
                      </w:p>
                    </w:txbxContent>
                  </v:textbox>
                </v:rect>
                <v:rect id="Rectangle 318" style="position:absolute;width:467;height:1581;left:10003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style="position:absolute;width:4045;height:1581;left:6955;top:6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Data:</w:t>
                        </w:r>
                      </w:p>
                    </w:txbxContent>
                  </v:textbox>
                </v:rect>
                <v:rect id="Rectangle 320" style="position:absolute;width:467;height:1581;left:10003;top:6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7610;height:1581;left:6955;top:1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Montador:</w:t>
                        </w:r>
                      </w:p>
                    </w:txbxContent>
                  </v:textbox>
                </v:rect>
                <v:rect id="Rectangle 322" style="position:absolute;width:8372;height:1581;left:6955;top:17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Data inicio:</w:t>
                        </w:r>
                      </w:p>
                    </w:txbxContent>
                  </v:textbox>
                </v:rect>
                <v:rect id="Rectangle 323" style="position:absolute;width:467;height:1581;left:13254;top:17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style="position:absolute;width:467;height:1581;left:15023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5" style="position:absolute;width:467;height:1581;left:15023;top:6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6" style="position:absolute;width:467;height:1581;left:17233;top:17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7" style="position:absolute;width:467;height:1581;left:18407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8" style="position:absolute;width:467;height:1581;left:18407;top:6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9" style="position:absolute;width:467;height:1581;left:21197;top:17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30" style="position:absolute;width:20592;height:1581;left:6955;top: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Responsável: Setor Projeto</w:t>
                        </w:r>
                      </w:p>
                    </w:txbxContent>
                  </v:textbox>
                </v:rect>
                <v:rect id="Rectangle 331" style="position:absolute;width:467;height:1581;left:22442;top: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10260;height:1581;left:29708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Responsável:</w:t>
                        </w:r>
                      </w:p>
                    </w:txbxContent>
                  </v:textbox>
                </v:rect>
                <v:rect id="Rectangle 333" style="position:absolute;width:467;height:1581;left:37428;top:49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304;height:1029;left:52396;top: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style="position:absolute;width:17586;height:1429;left:52396;top:1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Quantidade de bontons : (</w:t>
                        </w:r>
                      </w:p>
                    </w:txbxContent>
                  </v:textbox>
                </v:rect>
                <v:rect id="Rectangle 336" style="position:absolute;width:422;height:1429;left:52396;top:2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9466;height:1429;left:52396;top:4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Afastamento:(</w:t>
                        </w:r>
                      </w:p>
                    </w:txbxContent>
                  </v:textbox>
                </v:rect>
                <v:rect id="Rectangle 338" style="position:absolute;width:422;height:1429;left:59515;top:4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422;height:1429;left:52396;top:6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13357;height:1429;left:52396;top:8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Quantida deMolde:(</w:t>
                        </w:r>
                      </w:p>
                    </w:txbxContent>
                  </v:textbox>
                </v:rect>
                <v:rect id="Rectangle 341" style="position:absolute;width:506;height:1429;left:61488;top:4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2" style="position:absolute;width:506;height:1429;left:65271;top:7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3" style="position:absolute;width:422;height:1429;left:58192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506;height:1429;left:66537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5" style="position:absolute;width:422;height:1429;left:66918;top:1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6744;height:1029;left:52396;top:1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Observações:</w:t>
                        </w:r>
                      </w:p>
                    </w:txbxContent>
                  </v:textbox>
                </v:rect>
                <v:rect id="Rectangle 347" style="position:absolute;width:304;height:1029;left:57467;top:1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6744;height:1029;left:52396;top:3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Observações:</w:t>
                        </w:r>
                      </w:p>
                    </w:txbxContent>
                  </v:textbox>
                </v:rect>
                <v:rect id="Rectangle 349" style="position:absolute;width:304;height:1029;left:57467;top:31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6744;height:1029;left:52396;top:5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Observações:</w:t>
                        </w:r>
                      </w:p>
                    </w:txbxContent>
                  </v:textbox>
                </v:rect>
                <v:rect id="Rectangle 351" style="position:absolute;width:304;height:1029;left:57467;top:5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6744;height:1029;left:52396;top:6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Observações:</w:t>
                        </w:r>
                      </w:p>
                    </w:txbxContent>
                  </v:textbox>
                </v:rect>
                <v:rect id="Rectangle 353" style="position:absolute;width:304;height:1029;left:57467;top:6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15598;height:1581;left:23457;top:3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O QUE FOI FEITO ?</w:t>
                        </w:r>
                      </w:p>
                    </w:txbxContent>
                  </v:textbox>
                </v:rect>
                <v:rect id="Rectangle 355" style="position:absolute;width:467;height:1581;left:35185;top:3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15598;height:1581;left:23457;top:51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O QUE FOI FEITO ?</w:t>
                        </w:r>
                      </w:p>
                    </w:txbxContent>
                  </v:textbox>
                </v:rect>
                <v:rect id="Rectangle 357" style="position:absolute;width:467;height:1581;left:35185;top:51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style="position:absolute;width:15598;height:1581;left:23457;top:70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O QUE FOI FEITO ?</w:t>
                        </w:r>
                      </w:p>
                    </w:txbxContent>
                  </v:textbox>
                </v:rect>
                <v:rect id="Rectangle 359" style="position:absolute;width:467;height:1581;left:35185;top:70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8722;height:1353;left:29693;top:6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Responsável:</w:t>
                        </w:r>
                      </w:p>
                    </w:txbxContent>
                  </v:textbox>
                </v:rect>
                <v:rect id="Rectangle 361" style="position:absolute;width:399;height:1353;left:36251;top:6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sectPr w:rsidR="00CB23EE">
      <w:pgSz w:w="11910" w:h="16845"/>
      <w:pgMar w:top="3149" w:right="3178" w:bottom="1721" w:left="17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A53"/>
    <w:multiLevelType w:val="hybridMultilevel"/>
    <w:tmpl w:val="6A42FFAC"/>
    <w:lvl w:ilvl="0" w:tplc="F56A91F4">
      <w:start w:val="3"/>
      <w:numFmt w:val="decimal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4E2E2">
      <w:start w:val="1"/>
      <w:numFmt w:val="lowerLetter"/>
      <w:lvlText w:val="%2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C7332">
      <w:start w:val="1"/>
      <w:numFmt w:val="lowerRoman"/>
      <w:lvlText w:val="%3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E711C">
      <w:start w:val="1"/>
      <w:numFmt w:val="decimal"/>
      <w:lvlText w:val="%4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24200">
      <w:start w:val="1"/>
      <w:numFmt w:val="lowerLetter"/>
      <w:lvlText w:val="%5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EA7E72">
      <w:start w:val="1"/>
      <w:numFmt w:val="lowerRoman"/>
      <w:lvlText w:val="%6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343A2E">
      <w:start w:val="1"/>
      <w:numFmt w:val="decimal"/>
      <w:lvlText w:val="%7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D45784">
      <w:start w:val="1"/>
      <w:numFmt w:val="lowerLetter"/>
      <w:lvlText w:val="%8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6AD802">
      <w:start w:val="1"/>
      <w:numFmt w:val="lowerRoman"/>
      <w:lvlText w:val="%9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0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EE"/>
    <w:rsid w:val="00093490"/>
    <w:rsid w:val="00CA07B1"/>
    <w:rsid w:val="00CB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21E0"/>
  <w15:docId w15:val="{125EF12F-4715-4A22-BA40-1824D9B2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ModeloGeral.pdf</dc:title>
  <dc:subject/>
  <dc:creator>Rosilane Bauer</dc:creator>
  <cp:keywords>DAG1M07VQO4,BAFLYmxjLOo,0</cp:keywords>
  <cp:lastModifiedBy>Lucas Ernani</cp:lastModifiedBy>
  <cp:revision>2</cp:revision>
  <dcterms:created xsi:type="dcterms:W3CDTF">2025-10-08T11:41:00Z</dcterms:created>
  <dcterms:modified xsi:type="dcterms:W3CDTF">2025-10-08T11:41:00Z</dcterms:modified>
</cp:coreProperties>
</file>