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284" w:rsidRPr="00226D95" w:rsidRDefault="00031571">
      <w:pPr>
        <w:rPr>
          <w:b/>
          <w:sz w:val="36"/>
          <w:szCs w:val="36"/>
        </w:rPr>
      </w:pPr>
      <w:r w:rsidRPr="00226D95">
        <w:rPr>
          <w:b/>
          <w:sz w:val="36"/>
          <w:szCs w:val="36"/>
        </w:rPr>
        <w:t>Code book</w:t>
      </w:r>
    </w:p>
    <w:p w:rsidR="00031571" w:rsidRDefault="00031571"/>
    <w:p w:rsidR="00031571" w:rsidRDefault="00031571">
      <w:r>
        <w:t>Information about the variables:</w:t>
      </w:r>
    </w:p>
    <w:tbl>
      <w:tblPr>
        <w:tblW w:w="0" w:type="auto"/>
        <w:tblInd w:w="78" w:type="dxa"/>
        <w:tblLook w:val="0000"/>
      </w:tblPr>
      <w:tblGrid>
        <w:gridCol w:w="2075"/>
        <w:gridCol w:w="3014"/>
        <w:gridCol w:w="1344"/>
        <w:gridCol w:w="2731"/>
      </w:tblGrid>
      <w:tr w:rsidR="00226D95" w:rsidRPr="00226D95" w:rsidTr="00226D95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26D95" w:rsidRPr="00226D95" w:rsidRDefault="00226D95" w:rsidP="00226D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226D95">
              <w:rPr>
                <w:rFonts w:ascii="Calibri" w:hAnsi="Calibri" w:cs="Calibri"/>
                <w:b/>
                <w:bCs/>
                <w:color w:val="000000"/>
              </w:rPr>
              <w:t>Variable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Names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6D95" w:rsidRPr="00226D95" w:rsidRDefault="00226D95" w:rsidP="00226D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226D95">
              <w:rPr>
                <w:rFonts w:ascii="Calibri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6D95" w:rsidRPr="00226D95" w:rsidRDefault="00226D95" w:rsidP="00226D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226D95">
              <w:rPr>
                <w:rFonts w:ascii="Calibri" w:hAnsi="Calibri" w:cs="Calibri"/>
                <w:b/>
                <w:bCs/>
                <w:color w:val="000000"/>
              </w:rPr>
              <w:t>Units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6D95" w:rsidRPr="00226D95" w:rsidRDefault="00226D95" w:rsidP="00226D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226D95">
              <w:rPr>
                <w:rFonts w:ascii="Calibri" w:hAnsi="Calibri" w:cs="Calibri"/>
                <w:b/>
                <w:bCs/>
                <w:color w:val="000000"/>
              </w:rPr>
              <w:t>Type of entries</w:t>
            </w:r>
          </w:p>
        </w:tc>
      </w:tr>
      <w:tr w:rsidR="00226D95" w:rsidRPr="00226D95" w:rsidTr="00226D95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26D95" w:rsidRPr="00226D95" w:rsidRDefault="00226D95" w:rsidP="00226D9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26D95">
              <w:rPr>
                <w:rFonts w:ascii="Calibri" w:hAnsi="Calibri" w:cs="Calibri"/>
                <w:color w:val="000000"/>
              </w:rPr>
              <w:t>Subject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6D95" w:rsidRPr="00226D95" w:rsidRDefault="00226D95" w:rsidP="00226D9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26D95">
              <w:rPr>
                <w:rFonts w:ascii="Calibri" w:hAnsi="Calibri" w:cs="Calibri"/>
                <w:color w:val="000000"/>
              </w:rPr>
              <w:t>An identifier of the subject who carried out the experiment.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6D95" w:rsidRPr="00226D95" w:rsidRDefault="00226D95" w:rsidP="00226D9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26D95">
              <w:rPr>
                <w:rFonts w:ascii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6D95" w:rsidRPr="00226D95" w:rsidRDefault="00226D95" w:rsidP="00226D9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26D95">
              <w:rPr>
                <w:rFonts w:ascii="Calibri" w:hAnsi="Calibri" w:cs="Calibri"/>
                <w:color w:val="000000"/>
              </w:rPr>
              <w:t>1,2,3...30</w:t>
            </w:r>
          </w:p>
        </w:tc>
      </w:tr>
      <w:tr w:rsidR="00226D95" w:rsidRPr="00226D95" w:rsidTr="00226D95">
        <w:tblPrEx>
          <w:tblCellMar>
            <w:top w:w="0" w:type="dxa"/>
            <w:bottom w:w="0" w:type="dxa"/>
          </w:tblCellMar>
        </w:tblPrEx>
        <w:trPr>
          <w:trHeight w:val="1143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26D95" w:rsidRPr="00226D95" w:rsidRDefault="00226D95" w:rsidP="00226D9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226D95">
              <w:rPr>
                <w:rFonts w:ascii="Calibri" w:hAnsi="Calibri" w:cs="Calibri"/>
                <w:color w:val="000000"/>
              </w:rPr>
              <w:t>Activity_Name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6D95" w:rsidRPr="00226D95" w:rsidRDefault="00226D95" w:rsidP="00226D9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26D95">
              <w:rPr>
                <w:rFonts w:ascii="Calibri" w:hAnsi="Calibri" w:cs="Calibri"/>
                <w:color w:val="000000"/>
              </w:rPr>
              <w:t>Name of the activity the subject was performing at time of measurement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6D95" w:rsidRPr="00226D95" w:rsidRDefault="00226D95" w:rsidP="00226D9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26D95">
              <w:rPr>
                <w:rFonts w:ascii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6D95" w:rsidRPr="00226D95" w:rsidRDefault="00226D95" w:rsidP="00226D9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26D95">
              <w:rPr>
                <w:rFonts w:ascii="Calibri" w:hAnsi="Calibri" w:cs="Calibri"/>
                <w:color w:val="000000"/>
              </w:rPr>
              <w:t>Laying; Sitting; Standing; Walking; Walking downstairs; Walking upstairs</w:t>
            </w:r>
          </w:p>
        </w:tc>
      </w:tr>
      <w:tr w:rsidR="00226D95" w:rsidRPr="00226D95" w:rsidTr="00226D95">
        <w:tblPrEx>
          <w:tblCellMar>
            <w:top w:w="0" w:type="dxa"/>
            <w:bottom w:w="0" w:type="dxa"/>
          </w:tblCellMar>
        </w:tblPrEx>
        <w:trPr>
          <w:trHeight w:val="581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26D95" w:rsidRPr="00226D95" w:rsidRDefault="00226D95" w:rsidP="00226D9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226D95">
              <w:rPr>
                <w:rFonts w:ascii="Calibri" w:hAnsi="Calibri" w:cs="Calibri"/>
                <w:color w:val="000000"/>
              </w:rPr>
              <w:t>tBodyAccmeanX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6D95" w:rsidRPr="00226D95" w:rsidRDefault="00226D95" w:rsidP="00226D9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26D95">
              <w:rPr>
                <w:rFonts w:ascii="Calibri" w:hAnsi="Calibri" w:cs="Calibri"/>
                <w:color w:val="000000"/>
              </w:rPr>
              <w:t>Time domain body  mean acceleration in the X direction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6D95" w:rsidRPr="00226D95" w:rsidRDefault="00226D95" w:rsidP="00226D9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26D95">
              <w:rPr>
                <w:rFonts w:ascii="Calibri" w:hAnsi="Calibri" w:cs="Calibri"/>
                <w:color w:val="000000"/>
              </w:rPr>
              <w:t>standard gravity unit 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6D95" w:rsidRPr="00226D95" w:rsidRDefault="00226D95" w:rsidP="00226D9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26D95">
              <w:rPr>
                <w:rFonts w:ascii="Calibri" w:hAnsi="Calibri" w:cs="Calibri"/>
                <w:color w:val="000000"/>
              </w:rPr>
              <w:t>Decimal</w:t>
            </w:r>
          </w:p>
        </w:tc>
      </w:tr>
      <w:tr w:rsidR="00226D95" w:rsidRPr="00226D95" w:rsidTr="00226D95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26D95" w:rsidRPr="00226D95" w:rsidRDefault="00226D95" w:rsidP="00226D9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226D95">
              <w:rPr>
                <w:rFonts w:ascii="Calibri" w:hAnsi="Calibri" w:cs="Calibri"/>
                <w:color w:val="000000"/>
              </w:rPr>
              <w:t>tBodyAccmeanY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6D95" w:rsidRPr="00226D95" w:rsidRDefault="00226D95" w:rsidP="00226D9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26D95">
              <w:rPr>
                <w:rFonts w:ascii="Calibri" w:hAnsi="Calibri" w:cs="Calibri"/>
                <w:color w:val="000000"/>
              </w:rPr>
              <w:t>Time domain body  mean acceleration in the  Y direction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6D95" w:rsidRPr="00226D95" w:rsidRDefault="00226D95" w:rsidP="00226D9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26D95">
              <w:rPr>
                <w:rFonts w:ascii="Calibri" w:hAnsi="Calibri" w:cs="Calibri"/>
                <w:color w:val="000000"/>
              </w:rPr>
              <w:t>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6D95" w:rsidRPr="00226D95" w:rsidRDefault="00226D95" w:rsidP="00226D9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26D95">
              <w:rPr>
                <w:rFonts w:ascii="Calibri" w:hAnsi="Calibri" w:cs="Calibri"/>
                <w:color w:val="000000"/>
              </w:rPr>
              <w:t>Decimal</w:t>
            </w:r>
          </w:p>
        </w:tc>
      </w:tr>
      <w:tr w:rsidR="00226D95" w:rsidRPr="00226D95" w:rsidTr="00226D95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26D95" w:rsidRPr="00226D95" w:rsidRDefault="00226D95" w:rsidP="00226D9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226D95">
              <w:rPr>
                <w:rFonts w:ascii="Calibri" w:hAnsi="Calibri" w:cs="Calibri"/>
                <w:color w:val="000000"/>
              </w:rPr>
              <w:t>tBodyAccmeanZ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6D95" w:rsidRPr="00226D95" w:rsidRDefault="00226D95" w:rsidP="00226D9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26D95">
              <w:rPr>
                <w:rFonts w:ascii="Calibri" w:hAnsi="Calibri" w:cs="Calibri"/>
                <w:color w:val="000000"/>
              </w:rPr>
              <w:t>Time domain body  mean acceleration in the Z direction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6D95" w:rsidRPr="00226D95" w:rsidRDefault="00226D95" w:rsidP="00226D9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26D95">
              <w:rPr>
                <w:rFonts w:ascii="Calibri" w:hAnsi="Calibri" w:cs="Calibri"/>
                <w:color w:val="000000"/>
              </w:rPr>
              <w:t>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6D95" w:rsidRPr="00226D95" w:rsidRDefault="00226D95" w:rsidP="00226D9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26D95">
              <w:rPr>
                <w:rFonts w:ascii="Calibri" w:hAnsi="Calibri" w:cs="Calibri"/>
                <w:color w:val="000000"/>
              </w:rPr>
              <w:t>Decimal</w:t>
            </w:r>
          </w:p>
        </w:tc>
      </w:tr>
      <w:tr w:rsidR="00226D95" w:rsidRPr="00226D95" w:rsidTr="00226D95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26D95" w:rsidRPr="00226D95" w:rsidRDefault="00226D95" w:rsidP="00226D9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226D95">
              <w:rPr>
                <w:rFonts w:ascii="Calibri" w:hAnsi="Calibri" w:cs="Calibri"/>
                <w:color w:val="000000"/>
              </w:rPr>
              <w:t>tBodyAccstdX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6D95" w:rsidRPr="00226D95" w:rsidRDefault="00226D95" w:rsidP="00226D9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26D95">
              <w:rPr>
                <w:rFonts w:ascii="Calibri" w:hAnsi="Calibri" w:cs="Calibri"/>
                <w:color w:val="000000"/>
              </w:rPr>
              <w:t>Time domain body  mean acceleration standard deviation in the X direction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6D95" w:rsidRPr="00226D95" w:rsidRDefault="00226D95" w:rsidP="00226D9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26D95">
              <w:rPr>
                <w:rFonts w:ascii="Calibri" w:hAnsi="Calibri" w:cs="Calibri"/>
                <w:color w:val="000000"/>
              </w:rPr>
              <w:t>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6D95" w:rsidRPr="00226D95" w:rsidRDefault="00226D95" w:rsidP="00226D9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26D95">
              <w:rPr>
                <w:rFonts w:ascii="Calibri" w:hAnsi="Calibri" w:cs="Calibri"/>
                <w:color w:val="000000"/>
              </w:rPr>
              <w:t>Decimal</w:t>
            </w:r>
          </w:p>
        </w:tc>
      </w:tr>
      <w:tr w:rsidR="00226D95" w:rsidRPr="00226D95" w:rsidTr="00226D95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26D95" w:rsidRPr="00226D95" w:rsidRDefault="00226D95" w:rsidP="00226D9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226D95">
              <w:rPr>
                <w:rFonts w:ascii="Calibri" w:hAnsi="Calibri" w:cs="Calibri"/>
                <w:color w:val="000000"/>
              </w:rPr>
              <w:t>tBodyAccstdY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6D95" w:rsidRPr="00226D95" w:rsidRDefault="00226D95" w:rsidP="00226D9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26D95">
              <w:rPr>
                <w:rFonts w:ascii="Calibri" w:hAnsi="Calibri" w:cs="Calibri"/>
                <w:color w:val="000000"/>
              </w:rPr>
              <w:t>Time domain body  mean acceleration standard deviation in the Y direction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6D95" w:rsidRPr="00226D95" w:rsidRDefault="00226D95" w:rsidP="00226D9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26D95">
              <w:rPr>
                <w:rFonts w:ascii="Calibri" w:hAnsi="Calibri" w:cs="Calibri"/>
                <w:color w:val="000000"/>
              </w:rPr>
              <w:t>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6D95" w:rsidRPr="00226D95" w:rsidRDefault="00226D95" w:rsidP="00226D9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26D95">
              <w:rPr>
                <w:rFonts w:ascii="Calibri" w:hAnsi="Calibri" w:cs="Calibri"/>
                <w:color w:val="000000"/>
              </w:rPr>
              <w:t>Decimal</w:t>
            </w:r>
          </w:p>
        </w:tc>
      </w:tr>
      <w:tr w:rsidR="00226D95" w:rsidRPr="00226D95" w:rsidTr="00226D95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26D95" w:rsidRPr="00226D95" w:rsidRDefault="00226D95" w:rsidP="00226D9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226D95">
              <w:rPr>
                <w:rFonts w:ascii="Calibri" w:hAnsi="Calibri" w:cs="Calibri"/>
                <w:color w:val="000000"/>
              </w:rPr>
              <w:t>tBodyAccstdZ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6D95" w:rsidRPr="00226D95" w:rsidRDefault="00226D95" w:rsidP="00226D9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26D95">
              <w:rPr>
                <w:rFonts w:ascii="Calibri" w:hAnsi="Calibri" w:cs="Calibri"/>
                <w:color w:val="000000"/>
              </w:rPr>
              <w:t>Time domain body  mean acceleration standard deviation in the Y direction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6D95" w:rsidRPr="00226D95" w:rsidRDefault="00226D95" w:rsidP="00226D9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26D95">
              <w:rPr>
                <w:rFonts w:ascii="Calibri" w:hAnsi="Calibri" w:cs="Calibri"/>
                <w:color w:val="000000"/>
              </w:rPr>
              <w:t>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6D95" w:rsidRPr="00226D95" w:rsidRDefault="00226D95" w:rsidP="00226D9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26D95">
              <w:rPr>
                <w:rFonts w:ascii="Calibri" w:hAnsi="Calibri" w:cs="Calibri"/>
                <w:color w:val="000000"/>
              </w:rPr>
              <w:t>Decimal</w:t>
            </w:r>
          </w:p>
        </w:tc>
      </w:tr>
      <w:tr w:rsidR="00226D95" w:rsidRPr="00226D95" w:rsidTr="00226D95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26D95" w:rsidRPr="00226D95" w:rsidRDefault="00226D95" w:rsidP="00226D9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226D95">
              <w:rPr>
                <w:rFonts w:ascii="Calibri" w:hAnsi="Calibri" w:cs="Calibri"/>
                <w:color w:val="000000"/>
              </w:rPr>
              <w:t>tGravityAccmeanX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6D95" w:rsidRPr="00226D95" w:rsidRDefault="00226D95" w:rsidP="00226D9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26D95">
              <w:rPr>
                <w:rFonts w:ascii="Calibri" w:hAnsi="Calibri" w:cs="Calibri"/>
                <w:color w:val="000000"/>
              </w:rPr>
              <w:t>Time domain gravity  mean acceleration in the X direction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6D95" w:rsidRPr="00226D95" w:rsidRDefault="00226D95" w:rsidP="00226D9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26D95">
              <w:rPr>
                <w:rFonts w:ascii="Calibri" w:hAnsi="Calibri" w:cs="Calibri"/>
                <w:color w:val="000000"/>
              </w:rPr>
              <w:t>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6D95" w:rsidRPr="00226D95" w:rsidRDefault="00226D95" w:rsidP="00226D9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26D95">
              <w:rPr>
                <w:rFonts w:ascii="Calibri" w:hAnsi="Calibri" w:cs="Calibri"/>
                <w:color w:val="000000"/>
              </w:rPr>
              <w:t>Decimal</w:t>
            </w:r>
          </w:p>
        </w:tc>
      </w:tr>
      <w:tr w:rsidR="00226D95" w:rsidRPr="00226D95" w:rsidTr="00226D95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26D95" w:rsidRPr="00226D95" w:rsidRDefault="00226D95" w:rsidP="00226D9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226D95">
              <w:rPr>
                <w:rFonts w:ascii="Calibri" w:hAnsi="Calibri" w:cs="Calibri"/>
                <w:color w:val="000000"/>
              </w:rPr>
              <w:t>tGravityAccmeanY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6D95" w:rsidRPr="00226D95" w:rsidRDefault="00226D95" w:rsidP="00226D9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26D95">
              <w:rPr>
                <w:rFonts w:ascii="Calibri" w:hAnsi="Calibri" w:cs="Calibri"/>
                <w:color w:val="000000"/>
              </w:rPr>
              <w:t>Time domain gravity  mean acceleration in the  Y direction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6D95" w:rsidRPr="00226D95" w:rsidRDefault="00226D95" w:rsidP="00226D9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26D95">
              <w:rPr>
                <w:rFonts w:ascii="Calibri" w:hAnsi="Calibri" w:cs="Calibri"/>
                <w:color w:val="000000"/>
              </w:rPr>
              <w:t>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6D95" w:rsidRPr="00226D95" w:rsidRDefault="00226D95" w:rsidP="00226D9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26D95">
              <w:rPr>
                <w:rFonts w:ascii="Calibri" w:hAnsi="Calibri" w:cs="Calibri"/>
                <w:color w:val="000000"/>
              </w:rPr>
              <w:t>Decimal</w:t>
            </w:r>
          </w:p>
        </w:tc>
      </w:tr>
      <w:tr w:rsidR="00226D95" w:rsidRPr="00226D95" w:rsidTr="00226D95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26D95" w:rsidRPr="00226D95" w:rsidRDefault="00226D95" w:rsidP="00226D9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226D95">
              <w:rPr>
                <w:rFonts w:ascii="Calibri" w:hAnsi="Calibri" w:cs="Calibri"/>
                <w:color w:val="000000"/>
              </w:rPr>
              <w:t>tGravityAccmeanZ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6D95" w:rsidRPr="00226D95" w:rsidRDefault="00226D95" w:rsidP="00226D9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26D95">
              <w:rPr>
                <w:rFonts w:ascii="Calibri" w:hAnsi="Calibri" w:cs="Calibri"/>
                <w:color w:val="000000"/>
              </w:rPr>
              <w:t>Time domain gravity  mean acceleration in the Z direction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6D95" w:rsidRPr="00226D95" w:rsidRDefault="00226D95" w:rsidP="00226D9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26D95">
              <w:rPr>
                <w:rFonts w:ascii="Calibri" w:hAnsi="Calibri" w:cs="Calibri"/>
                <w:color w:val="000000"/>
              </w:rPr>
              <w:t>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6D95" w:rsidRPr="00226D95" w:rsidRDefault="00226D95" w:rsidP="00226D9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26D95">
              <w:rPr>
                <w:rFonts w:ascii="Calibri" w:hAnsi="Calibri" w:cs="Calibri"/>
                <w:color w:val="000000"/>
              </w:rPr>
              <w:t>Decimal</w:t>
            </w:r>
          </w:p>
        </w:tc>
      </w:tr>
      <w:tr w:rsidR="00226D95" w:rsidRPr="00226D95" w:rsidTr="00226D95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26D95" w:rsidRPr="00226D95" w:rsidRDefault="00226D95" w:rsidP="00226D9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226D95">
              <w:rPr>
                <w:rFonts w:ascii="Calibri" w:hAnsi="Calibri" w:cs="Calibri"/>
                <w:color w:val="000000"/>
              </w:rPr>
              <w:t>tGravityAccstdX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6D95" w:rsidRPr="00226D95" w:rsidRDefault="00226D95" w:rsidP="00226D9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26D95">
              <w:rPr>
                <w:rFonts w:ascii="Calibri" w:hAnsi="Calibri" w:cs="Calibri"/>
                <w:color w:val="000000"/>
              </w:rPr>
              <w:t>Time domain gravity  mean acceleration standard deviation in the X direction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6D95" w:rsidRPr="00226D95" w:rsidRDefault="00226D95" w:rsidP="00226D9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26D95">
              <w:rPr>
                <w:rFonts w:ascii="Calibri" w:hAnsi="Calibri" w:cs="Calibri"/>
                <w:color w:val="000000"/>
              </w:rPr>
              <w:t>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6D95" w:rsidRPr="00226D95" w:rsidRDefault="00226D95" w:rsidP="00226D9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26D95">
              <w:rPr>
                <w:rFonts w:ascii="Calibri" w:hAnsi="Calibri" w:cs="Calibri"/>
                <w:color w:val="000000"/>
              </w:rPr>
              <w:t>Decimal</w:t>
            </w:r>
          </w:p>
        </w:tc>
      </w:tr>
      <w:tr w:rsidR="00226D95" w:rsidRPr="00226D95" w:rsidTr="00226D95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26D95" w:rsidRPr="00226D95" w:rsidRDefault="00226D95" w:rsidP="00226D9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226D95">
              <w:rPr>
                <w:rFonts w:ascii="Calibri" w:hAnsi="Calibri" w:cs="Calibri"/>
                <w:color w:val="000000"/>
              </w:rPr>
              <w:t>tGravityAccstdY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6D95" w:rsidRPr="00226D95" w:rsidRDefault="00226D95" w:rsidP="00226D9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26D95">
              <w:rPr>
                <w:rFonts w:ascii="Calibri" w:hAnsi="Calibri" w:cs="Calibri"/>
                <w:color w:val="000000"/>
              </w:rPr>
              <w:t>Time domain gravity  mean acceleration standard deviation in the Y direction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6D95" w:rsidRPr="00226D95" w:rsidRDefault="00226D95" w:rsidP="00226D9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26D95">
              <w:rPr>
                <w:rFonts w:ascii="Calibri" w:hAnsi="Calibri" w:cs="Calibri"/>
                <w:color w:val="000000"/>
              </w:rPr>
              <w:t>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6D95" w:rsidRPr="00226D95" w:rsidRDefault="00226D95" w:rsidP="00226D9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26D95">
              <w:rPr>
                <w:rFonts w:ascii="Calibri" w:hAnsi="Calibri" w:cs="Calibri"/>
                <w:color w:val="000000"/>
              </w:rPr>
              <w:t>Decimal</w:t>
            </w:r>
          </w:p>
        </w:tc>
      </w:tr>
      <w:tr w:rsidR="00226D95" w:rsidRPr="00226D95" w:rsidTr="00226D95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26D95" w:rsidRPr="00226D95" w:rsidRDefault="00226D95" w:rsidP="00226D9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226D95">
              <w:rPr>
                <w:rFonts w:ascii="Calibri" w:hAnsi="Calibri" w:cs="Calibri"/>
                <w:color w:val="000000"/>
              </w:rPr>
              <w:t>tGravityAccstdZ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6D95" w:rsidRPr="00226D95" w:rsidRDefault="00226D95" w:rsidP="00226D9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26D95">
              <w:rPr>
                <w:rFonts w:ascii="Calibri" w:hAnsi="Calibri" w:cs="Calibri"/>
                <w:color w:val="000000"/>
              </w:rPr>
              <w:t>Time domain gravity  mean acceleration standard deviation in the Y direction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6D95" w:rsidRPr="00226D95" w:rsidRDefault="00226D95" w:rsidP="00226D9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26D95">
              <w:rPr>
                <w:rFonts w:ascii="Calibri" w:hAnsi="Calibri" w:cs="Calibri"/>
                <w:color w:val="000000"/>
              </w:rPr>
              <w:t>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6D95" w:rsidRPr="00226D95" w:rsidRDefault="00226D95" w:rsidP="00226D9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26D95">
              <w:rPr>
                <w:rFonts w:ascii="Calibri" w:hAnsi="Calibri" w:cs="Calibri"/>
                <w:color w:val="000000"/>
              </w:rPr>
              <w:t>Decimal</w:t>
            </w:r>
          </w:p>
        </w:tc>
      </w:tr>
      <w:tr w:rsidR="00226D95" w:rsidRPr="00226D95" w:rsidTr="00226D95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26D95" w:rsidRPr="00226D95" w:rsidRDefault="00226D95" w:rsidP="00226D9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226D95">
              <w:rPr>
                <w:rFonts w:ascii="Calibri" w:hAnsi="Calibri" w:cs="Calibri"/>
                <w:color w:val="000000"/>
              </w:rPr>
              <w:t>tBodyGyroMagmean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6D95" w:rsidRPr="00226D95" w:rsidRDefault="00226D95" w:rsidP="00226D9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26D95">
              <w:rPr>
                <w:rFonts w:ascii="Calibri" w:hAnsi="Calibri" w:cs="Calibri"/>
                <w:color w:val="000000"/>
              </w:rPr>
              <w:t>Time domain body mean angular velocity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6D95" w:rsidRPr="00226D95" w:rsidRDefault="00226D95" w:rsidP="00226D9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226D95">
              <w:rPr>
                <w:rFonts w:ascii="Calibri" w:hAnsi="Calibri" w:cs="Calibri"/>
                <w:color w:val="000000"/>
              </w:rPr>
              <w:t>rad</w:t>
            </w:r>
            <w:proofErr w:type="spellEnd"/>
            <w:r w:rsidRPr="00226D95">
              <w:rPr>
                <w:rFonts w:ascii="Calibri" w:hAnsi="Calibri" w:cs="Calibri"/>
                <w:color w:val="000000"/>
              </w:rPr>
              <w:t>/sec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6D95" w:rsidRPr="00226D95" w:rsidRDefault="00226D95" w:rsidP="00226D9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26D95">
              <w:rPr>
                <w:rFonts w:ascii="Calibri" w:hAnsi="Calibri" w:cs="Calibri"/>
                <w:color w:val="000000"/>
              </w:rPr>
              <w:t>Decimal</w:t>
            </w:r>
          </w:p>
        </w:tc>
      </w:tr>
      <w:tr w:rsidR="00226D95" w:rsidRPr="00226D95" w:rsidTr="00226D95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26D95" w:rsidRPr="00226D95" w:rsidRDefault="00226D95" w:rsidP="00226D9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226D95">
              <w:rPr>
                <w:rFonts w:ascii="Calibri" w:hAnsi="Calibri" w:cs="Calibri"/>
                <w:color w:val="000000"/>
              </w:rPr>
              <w:t>tBodyGyroMagstd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26D95" w:rsidRPr="00226D95" w:rsidRDefault="00226D95" w:rsidP="00226D9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26D95">
              <w:rPr>
                <w:rFonts w:ascii="Calibri" w:hAnsi="Calibri" w:cs="Calibri"/>
                <w:color w:val="000000"/>
              </w:rPr>
              <w:t>Time domain body mean angular velocity standard deviation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26D95" w:rsidRPr="00226D95" w:rsidRDefault="00226D95" w:rsidP="00226D9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226D95">
              <w:rPr>
                <w:rFonts w:ascii="Calibri" w:hAnsi="Calibri" w:cs="Calibri"/>
                <w:color w:val="000000"/>
              </w:rPr>
              <w:t>rad</w:t>
            </w:r>
            <w:proofErr w:type="spellEnd"/>
            <w:r w:rsidRPr="00226D95">
              <w:rPr>
                <w:rFonts w:ascii="Calibri" w:hAnsi="Calibri" w:cs="Calibri"/>
                <w:color w:val="000000"/>
              </w:rPr>
              <w:t>/sec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26D95" w:rsidRPr="00226D95" w:rsidRDefault="00226D95" w:rsidP="00226D9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26D95">
              <w:rPr>
                <w:rFonts w:ascii="Calibri" w:hAnsi="Calibri" w:cs="Calibri"/>
                <w:color w:val="000000"/>
              </w:rPr>
              <w:t>Decimal</w:t>
            </w:r>
          </w:p>
        </w:tc>
      </w:tr>
    </w:tbl>
    <w:p w:rsidR="00031571" w:rsidRDefault="00226D95" w:rsidP="00226D95">
      <w:pPr>
        <w:pStyle w:val="ListParagraph"/>
        <w:ind w:left="0"/>
      </w:pPr>
      <w:r>
        <w:lastRenderedPageBreak/>
        <w:t xml:space="preserve">2. Summary choices: </w:t>
      </w:r>
    </w:p>
    <w:p w:rsidR="00226D95" w:rsidRDefault="00226D95" w:rsidP="00226D95">
      <w:pPr>
        <w:pStyle w:val="ListParagraph"/>
        <w:ind w:left="0"/>
      </w:pPr>
      <w:r>
        <w:t>The requirement was to have the data grouped by subject and by activity. The summary choice was made in this order. This allows a quick review of the data per subject for each activity.</w:t>
      </w:r>
    </w:p>
    <w:p w:rsidR="00226D95" w:rsidRDefault="00226D95" w:rsidP="00226D95">
      <w:pPr>
        <w:pStyle w:val="ListParagraph"/>
        <w:ind w:left="0"/>
      </w:pPr>
    </w:p>
    <w:p w:rsidR="00226D95" w:rsidRDefault="00226D95" w:rsidP="00226D95">
      <w:pPr>
        <w:pStyle w:val="ListParagraph"/>
        <w:ind w:left="0"/>
      </w:pPr>
      <w:r>
        <w:t xml:space="preserve">3. Study Design: </w:t>
      </w:r>
    </w:p>
    <w:p w:rsidR="00226D95" w:rsidRDefault="00226D95" w:rsidP="00226D95">
      <w:pPr>
        <w:pStyle w:val="ListParagraph"/>
        <w:ind w:left="0"/>
      </w:pPr>
      <w:r>
        <w:t xml:space="preserve">The data was collected from a dataset provided from the courser website which was presumed to be taken from the </w:t>
      </w:r>
      <w:r w:rsidRPr="00226D95">
        <w:t xml:space="preserve">Human Activity Recognition Using </w:t>
      </w:r>
      <w:proofErr w:type="spellStart"/>
      <w:r w:rsidRPr="00226D95">
        <w:t>Smartphones</w:t>
      </w:r>
      <w:proofErr w:type="spellEnd"/>
      <w:r w:rsidRPr="00226D95">
        <w:t xml:space="preserve"> Data Set</w:t>
      </w:r>
      <w:r>
        <w:t xml:space="preserve"> available online.</w:t>
      </w:r>
    </w:p>
    <w:sectPr w:rsidR="00226D95" w:rsidSect="005122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1A1906"/>
    <w:multiLevelType w:val="hybridMultilevel"/>
    <w:tmpl w:val="E72C0F3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31571"/>
    <w:rsid w:val="00031571"/>
    <w:rsid w:val="00226D95"/>
    <w:rsid w:val="00512284"/>
    <w:rsid w:val="00ED36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2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D9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Bombardier Transportation</Company>
  <LinksUpToDate>false</LinksUpToDate>
  <CharactersWithSpaces>2040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Dube</dc:creator>
  <cp:keywords/>
  <dc:description/>
  <cp:lastModifiedBy>Eric Dube</cp:lastModifiedBy>
  <cp:revision>1</cp:revision>
  <dcterms:created xsi:type="dcterms:W3CDTF">2015-02-19T11:11:00Z</dcterms:created>
  <dcterms:modified xsi:type="dcterms:W3CDTF">2015-02-19T11:33:00Z</dcterms:modified>
</cp:coreProperties>
</file>