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71A" w:rsidRDefault="00C517D4" w:rsidP="00940DC7">
      <w:pPr>
        <w:pStyle w:val="Title"/>
      </w:pPr>
      <w:r>
        <w:t>Gerenciador de Provas</w:t>
      </w:r>
    </w:p>
    <w:p w:rsidR="001D4C20" w:rsidRDefault="00C517D4">
      <w:r>
        <w:t xml:space="preserve">O </w:t>
      </w:r>
      <w:r w:rsidR="001D4C20">
        <w:t>projeto tem por objetivo disponibilizar questões  de concursos públicos por meio de interface web; permitindo que o usuário cadastre, edite, busque e remova questões de uma prova.</w:t>
      </w:r>
    </w:p>
    <w:p w:rsidR="001D4C20" w:rsidRDefault="001D4C20">
      <w:r>
        <w:t>As funcionalidades previstas para o projeto foram projetadas em módulos, organizdas da seguinte maneira:</w:t>
      </w:r>
    </w:p>
    <w:p w:rsidR="00C517D4" w:rsidRDefault="001D4C20" w:rsidP="001D4C20">
      <w:pPr>
        <w:pStyle w:val="ListParagraph"/>
        <w:numPr>
          <w:ilvl w:val="0"/>
          <w:numId w:val="1"/>
        </w:numPr>
      </w:pPr>
      <w:r>
        <w:t>Autenticação de usuário</w:t>
      </w:r>
    </w:p>
    <w:p w:rsidR="001D4C20" w:rsidRDefault="001D4C20" w:rsidP="001D4C20">
      <w:pPr>
        <w:pStyle w:val="ListParagraph"/>
        <w:numPr>
          <w:ilvl w:val="1"/>
          <w:numId w:val="1"/>
        </w:numPr>
      </w:pPr>
      <w:r>
        <w:t xml:space="preserve">Interface de login para usuário </w:t>
      </w:r>
      <w:r w:rsidR="00C8086E">
        <w:t>e autenticação através das credenciais;</w:t>
      </w:r>
    </w:p>
    <w:p w:rsidR="00C8086E" w:rsidRDefault="00C8086E" w:rsidP="00C8086E">
      <w:pPr>
        <w:pStyle w:val="ListParagraph"/>
        <w:numPr>
          <w:ilvl w:val="0"/>
          <w:numId w:val="1"/>
        </w:numPr>
      </w:pPr>
      <w:r>
        <w:t>Manutenção de questões</w:t>
      </w:r>
    </w:p>
    <w:p w:rsidR="00C8086E" w:rsidRDefault="00C8086E" w:rsidP="00C8086E">
      <w:pPr>
        <w:pStyle w:val="ListParagraph"/>
        <w:numPr>
          <w:ilvl w:val="1"/>
          <w:numId w:val="1"/>
        </w:numPr>
      </w:pPr>
      <w:r>
        <w:t>Interface de visualização e edição de questões de uma prova</w:t>
      </w:r>
    </w:p>
    <w:p w:rsidR="00C8086E" w:rsidRDefault="00C8086E" w:rsidP="00C8086E">
      <w:pPr>
        <w:pStyle w:val="ListParagraph"/>
        <w:numPr>
          <w:ilvl w:val="0"/>
          <w:numId w:val="1"/>
        </w:numPr>
      </w:pPr>
      <w:r>
        <w:t>Manutenção de alternativas</w:t>
      </w:r>
    </w:p>
    <w:p w:rsidR="00C8086E" w:rsidRDefault="00C8086E" w:rsidP="00C8086E">
      <w:pPr>
        <w:pStyle w:val="ListParagraph"/>
        <w:numPr>
          <w:ilvl w:val="1"/>
          <w:numId w:val="1"/>
        </w:numPr>
      </w:pPr>
      <w:r>
        <w:t>Interface de visualização e edição de alternativas de uma questão</w:t>
      </w:r>
    </w:p>
    <w:p w:rsidR="00C8086E" w:rsidRDefault="00C8086E" w:rsidP="00C8086E"/>
    <w:p w:rsidR="00C8086E" w:rsidRDefault="00C8086E" w:rsidP="00940DC7">
      <w:pPr>
        <w:pStyle w:val="Heading1"/>
      </w:pPr>
      <w:r>
        <w:t>Autenticação de usuário</w:t>
      </w:r>
    </w:p>
    <w:p w:rsidR="00C8086E" w:rsidRDefault="00C8086E" w:rsidP="00C8086E">
      <w:r>
        <w:t>Esta funcionalidade tem por finalidade autenticar usuários no sistema guardando suas informações em sessão de usuário.</w:t>
      </w:r>
    </w:p>
    <w:p w:rsidR="0055773C" w:rsidRDefault="0055773C" w:rsidP="00940DC7">
      <w:pPr>
        <w:pStyle w:val="Heading2"/>
      </w:pPr>
      <w:r>
        <w:t>Classe de Domínio</w:t>
      </w:r>
    </w:p>
    <w:p w:rsidR="00C8086E" w:rsidRDefault="0055773C" w:rsidP="00C8086E">
      <w:r>
        <w:rPr>
          <w:noProof/>
          <w:lang w:eastAsia="pt-BR"/>
        </w:rPr>
        <w:drawing>
          <wp:inline distT="0" distB="0" distL="0" distR="0">
            <wp:extent cx="5400040" cy="25914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73C" w:rsidRDefault="0055773C" w:rsidP="00940DC7">
      <w:pPr>
        <w:pStyle w:val="Heading2"/>
      </w:pPr>
      <w:r>
        <w:t>Controladores</w:t>
      </w:r>
    </w:p>
    <w:p w:rsidR="00BC3569" w:rsidRDefault="00BC3569" w:rsidP="00BC3569">
      <w:pPr>
        <w:pStyle w:val="ListParagraph"/>
        <w:numPr>
          <w:ilvl w:val="0"/>
          <w:numId w:val="2"/>
        </w:numPr>
      </w:pPr>
      <w:r>
        <w:t xml:space="preserve">ControladorSeguranca: </w:t>
      </w:r>
      <w:r w:rsidR="001702CA">
        <w:t>Classe r</w:t>
      </w:r>
      <w:r>
        <w:t>esponsável por tratar as requisições de autenticação</w:t>
      </w:r>
    </w:p>
    <w:p w:rsidR="00BC3569" w:rsidRDefault="00BC3569" w:rsidP="00BC3569">
      <w:pPr>
        <w:pStyle w:val="ListParagraph"/>
        <w:numPr>
          <w:ilvl w:val="1"/>
          <w:numId w:val="2"/>
        </w:numPr>
      </w:pPr>
      <w:r>
        <w:t>Métodos</w:t>
      </w:r>
    </w:p>
    <w:p w:rsidR="00BC3569" w:rsidRDefault="00BC3569" w:rsidP="00BC3569">
      <w:pPr>
        <w:pStyle w:val="ListParagraph"/>
        <w:numPr>
          <w:ilvl w:val="2"/>
          <w:numId w:val="2"/>
        </w:numPr>
      </w:pPr>
      <w:r>
        <w:t>Login: Exibe o formulário de login ao usuário</w:t>
      </w:r>
    </w:p>
    <w:p w:rsidR="00BC3569" w:rsidRDefault="00BC3569" w:rsidP="00BC3569">
      <w:pPr>
        <w:pStyle w:val="ListParagraph"/>
        <w:numPr>
          <w:ilvl w:val="2"/>
          <w:numId w:val="2"/>
        </w:numPr>
      </w:pPr>
      <w:r>
        <w:t>Autenticar: Autentica o usuário e retorna uma nova tela com a mensagem de sucesso ou erro</w:t>
      </w:r>
    </w:p>
    <w:p w:rsidR="00BC3569" w:rsidRDefault="00BC3569" w:rsidP="00BC3569">
      <w:pPr>
        <w:pStyle w:val="ListParagraph"/>
        <w:numPr>
          <w:ilvl w:val="2"/>
          <w:numId w:val="2"/>
        </w:numPr>
      </w:pPr>
      <w:r>
        <w:t>Logout: Processa a requisição de logout do usuário</w:t>
      </w:r>
    </w:p>
    <w:p w:rsidR="0055773C" w:rsidRDefault="001C4FDE" w:rsidP="00940DC7">
      <w:pPr>
        <w:pStyle w:val="Heading2"/>
      </w:pPr>
      <w:r>
        <w:lastRenderedPageBreak/>
        <w:t>Repositorios</w:t>
      </w:r>
    </w:p>
    <w:p w:rsidR="00BC3569" w:rsidRDefault="00BC3569" w:rsidP="00BC3569">
      <w:pPr>
        <w:pStyle w:val="ListParagraph"/>
        <w:numPr>
          <w:ilvl w:val="0"/>
          <w:numId w:val="3"/>
        </w:numPr>
      </w:pPr>
      <w:r>
        <w:t>RepositorioUsuario:  Responsável por persistir os dados dos usuários no banco assim como consultá-los.</w:t>
      </w:r>
    </w:p>
    <w:p w:rsidR="00723972" w:rsidRDefault="00723972" w:rsidP="00940DC7">
      <w:pPr>
        <w:pStyle w:val="Heading2"/>
      </w:pPr>
      <w:r>
        <w:t>Sugestões</w:t>
      </w:r>
    </w:p>
    <w:p w:rsidR="00723972" w:rsidRDefault="00723972" w:rsidP="00723972">
      <w:pPr>
        <w:pStyle w:val="ListParagraph"/>
        <w:numPr>
          <w:ilvl w:val="0"/>
          <w:numId w:val="3"/>
        </w:numPr>
      </w:pPr>
      <w:r>
        <w:t>Desenvolver interface para gerenciamento dos usuários do sistema bem como os perfis;</w:t>
      </w:r>
    </w:p>
    <w:p w:rsidR="00723972" w:rsidRDefault="00723972" w:rsidP="00723972">
      <w:pPr>
        <w:pStyle w:val="ListParagraph"/>
        <w:numPr>
          <w:ilvl w:val="0"/>
          <w:numId w:val="3"/>
        </w:numPr>
      </w:pPr>
      <w:r>
        <w:t>Disponibilizar as ações de manutenção de provas, questões e alternativas somente para usuários administradores;</w:t>
      </w:r>
    </w:p>
    <w:p w:rsidR="00BC3569" w:rsidRDefault="00BC3569" w:rsidP="00940DC7">
      <w:pPr>
        <w:pStyle w:val="Heading1"/>
      </w:pPr>
      <w:r>
        <w:t>Manutenção de Questões</w:t>
      </w:r>
    </w:p>
    <w:p w:rsidR="00684CFF" w:rsidRDefault="00684CFF" w:rsidP="00940DC7">
      <w:pPr>
        <w:pStyle w:val="Heading2"/>
      </w:pPr>
      <w:r>
        <w:t>Classes de Domínio</w:t>
      </w:r>
    </w:p>
    <w:p w:rsidR="001702CA" w:rsidRDefault="001702CA" w:rsidP="00BC3569">
      <w:r w:rsidRPr="001702CA">
        <w:drawing>
          <wp:inline distT="0" distB="0" distL="0" distR="0">
            <wp:extent cx="5400040" cy="263876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CFF" w:rsidRDefault="00684CFF" w:rsidP="00940DC7">
      <w:pPr>
        <w:pStyle w:val="Heading2"/>
      </w:pPr>
      <w:r>
        <w:t>Controladores</w:t>
      </w:r>
    </w:p>
    <w:p w:rsidR="001702CA" w:rsidRDefault="001702CA" w:rsidP="001702CA">
      <w:pPr>
        <w:pStyle w:val="ListParagraph"/>
        <w:numPr>
          <w:ilvl w:val="0"/>
          <w:numId w:val="3"/>
        </w:numPr>
      </w:pPr>
      <w:r>
        <w:t>ControladorQuestao: Classe de interface entre as requisições do usuário e as informações mantidas no banco</w:t>
      </w:r>
    </w:p>
    <w:p w:rsidR="001702CA" w:rsidRDefault="001702CA" w:rsidP="001702CA">
      <w:pPr>
        <w:pStyle w:val="ListParagraph"/>
        <w:numPr>
          <w:ilvl w:val="1"/>
          <w:numId w:val="3"/>
        </w:numPr>
      </w:pPr>
      <w:r>
        <w:t>Métodos</w:t>
      </w:r>
    </w:p>
    <w:p w:rsidR="001702CA" w:rsidRDefault="001702CA" w:rsidP="001702CA">
      <w:pPr>
        <w:pStyle w:val="ListParagraph"/>
        <w:numPr>
          <w:ilvl w:val="2"/>
          <w:numId w:val="3"/>
        </w:numPr>
      </w:pPr>
      <w:r>
        <w:t>editarQuestao: Exibe o formulário de edição da questão para o usuário e mantem as informações no banco com auxílio dos repositórios</w:t>
      </w:r>
    </w:p>
    <w:p w:rsidR="001702CA" w:rsidRDefault="001702CA" w:rsidP="001702CA">
      <w:pPr>
        <w:pStyle w:val="ListParagraph"/>
        <w:numPr>
          <w:ilvl w:val="2"/>
          <w:numId w:val="3"/>
        </w:numPr>
      </w:pPr>
      <w:r>
        <w:t>salvarQuestao: Auxilia a tratar as informações enviadas pelo usuário</w:t>
      </w:r>
    </w:p>
    <w:p w:rsidR="001702CA" w:rsidRDefault="001702CA" w:rsidP="001702CA">
      <w:pPr>
        <w:pStyle w:val="ListParagraph"/>
        <w:numPr>
          <w:ilvl w:val="2"/>
          <w:numId w:val="3"/>
        </w:numPr>
      </w:pPr>
      <w:r>
        <w:t>salvarArquivo: Mantém os arquivos enviados pelo usuário</w:t>
      </w:r>
    </w:p>
    <w:p w:rsidR="001702CA" w:rsidRDefault="001702CA" w:rsidP="001702CA">
      <w:pPr>
        <w:pStyle w:val="ListParagraph"/>
        <w:numPr>
          <w:ilvl w:val="2"/>
          <w:numId w:val="3"/>
        </w:numPr>
      </w:pPr>
      <w:r>
        <w:t>exibirQuestao: Exibe os dados de uma questão para o usuário</w:t>
      </w:r>
    </w:p>
    <w:p w:rsidR="001702CA" w:rsidRDefault="001702CA" w:rsidP="001702CA">
      <w:pPr>
        <w:pStyle w:val="ListParagraph"/>
        <w:numPr>
          <w:ilvl w:val="2"/>
          <w:numId w:val="3"/>
        </w:numPr>
      </w:pPr>
      <w:r>
        <w:t xml:space="preserve">localizar: </w:t>
      </w:r>
      <w:r w:rsidR="00B022F0">
        <w:t>Interface que permite o usuário buscar questões de acordo com critérios de busca</w:t>
      </w:r>
    </w:p>
    <w:p w:rsidR="004A3E11" w:rsidRDefault="004A3E11" w:rsidP="00940DC7">
      <w:pPr>
        <w:pStyle w:val="Heading2"/>
      </w:pPr>
      <w:r>
        <w:t>Repositórios</w:t>
      </w:r>
    </w:p>
    <w:p w:rsidR="004A3E11" w:rsidRDefault="004A3E11" w:rsidP="004A3E11">
      <w:pPr>
        <w:pStyle w:val="ListParagraph"/>
        <w:numPr>
          <w:ilvl w:val="0"/>
          <w:numId w:val="3"/>
        </w:numPr>
      </w:pPr>
      <w:r>
        <w:t>RepositorioProva: Auxilia na manutenção das informações das questões de uma prova</w:t>
      </w:r>
    </w:p>
    <w:p w:rsidR="00723972" w:rsidRDefault="00723972" w:rsidP="00940DC7">
      <w:pPr>
        <w:pStyle w:val="Heading2"/>
      </w:pPr>
      <w:r>
        <w:t>Sugestões</w:t>
      </w:r>
    </w:p>
    <w:p w:rsidR="00723972" w:rsidRDefault="00723972" w:rsidP="00723972">
      <w:pPr>
        <w:pStyle w:val="ListParagraph"/>
        <w:numPr>
          <w:ilvl w:val="0"/>
          <w:numId w:val="3"/>
        </w:numPr>
      </w:pPr>
      <w:r>
        <w:t>Manter a alternativa correta de uma questão através de sua tela de edição;</w:t>
      </w:r>
    </w:p>
    <w:p w:rsidR="00723972" w:rsidRDefault="00723972" w:rsidP="00723972">
      <w:pPr>
        <w:pStyle w:val="ListParagraph"/>
        <w:numPr>
          <w:ilvl w:val="0"/>
          <w:numId w:val="3"/>
        </w:numPr>
      </w:pPr>
      <w:r>
        <w:lastRenderedPageBreak/>
        <w:t>Manter a relação entre assuntos e questões através da tela de edição de uma questão;</w:t>
      </w:r>
    </w:p>
    <w:p w:rsidR="00B022F0" w:rsidRDefault="00B022F0" w:rsidP="00940DC7">
      <w:pPr>
        <w:pStyle w:val="Heading1"/>
      </w:pPr>
      <w:r>
        <w:t>Manutenção de Alternativas</w:t>
      </w:r>
    </w:p>
    <w:p w:rsidR="00B022F0" w:rsidRDefault="00B022F0" w:rsidP="00940DC7">
      <w:pPr>
        <w:pStyle w:val="Heading2"/>
      </w:pPr>
      <w:r>
        <w:t>Classes de Domínio</w:t>
      </w:r>
    </w:p>
    <w:p w:rsidR="00B022F0" w:rsidRDefault="001775DC" w:rsidP="00B022F0">
      <w:r w:rsidRPr="001775DC">
        <w:drawing>
          <wp:inline distT="0" distB="0" distL="0" distR="0">
            <wp:extent cx="5400040" cy="263876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5DC" w:rsidRDefault="001775DC" w:rsidP="00940DC7">
      <w:pPr>
        <w:pStyle w:val="Heading2"/>
      </w:pPr>
      <w:r>
        <w:t>Controladores</w:t>
      </w:r>
    </w:p>
    <w:p w:rsidR="001775DC" w:rsidRDefault="001775DC" w:rsidP="001775DC">
      <w:pPr>
        <w:pStyle w:val="ListParagraph"/>
        <w:numPr>
          <w:ilvl w:val="0"/>
          <w:numId w:val="3"/>
        </w:numPr>
      </w:pPr>
      <w:r>
        <w:t>ControladorAlternativa: Classe de interface entre as requisições do usuário e as informações mantidas no banco</w:t>
      </w:r>
    </w:p>
    <w:p w:rsidR="001775DC" w:rsidRDefault="001775DC" w:rsidP="001775DC">
      <w:pPr>
        <w:pStyle w:val="ListParagraph"/>
        <w:numPr>
          <w:ilvl w:val="1"/>
          <w:numId w:val="3"/>
        </w:numPr>
      </w:pPr>
      <w:r>
        <w:t>Métodos</w:t>
      </w:r>
    </w:p>
    <w:p w:rsidR="001775DC" w:rsidRDefault="001775DC" w:rsidP="001775DC">
      <w:pPr>
        <w:pStyle w:val="ListParagraph"/>
        <w:numPr>
          <w:ilvl w:val="2"/>
          <w:numId w:val="3"/>
        </w:numPr>
      </w:pPr>
      <w:r>
        <w:t>editarAlternativa: Exibe o formulário de edição da alternativa para o usuário e mantem as informações no banco com auxílio dos repositórios</w:t>
      </w:r>
    </w:p>
    <w:p w:rsidR="001775DC" w:rsidRDefault="001775DC" w:rsidP="001775DC">
      <w:pPr>
        <w:pStyle w:val="ListParagraph"/>
        <w:numPr>
          <w:ilvl w:val="2"/>
          <w:numId w:val="3"/>
        </w:numPr>
      </w:pPr>
      <w:r>
        <w:t>salvarAlternativa: Auxilia a tratar as informações enviadas pelo usuário</w:t>
      </w:r>
    </w:p>
    <w:p w:rsidR="001775DC" w:rsidRDefault="001775DC" w:rsidP="001775DC">
      <w:pPr>
        <w:pStyle w:val="ListParagraph"/>
        <w:numPr>
          <w:ilvl w:val="2"/>
          <w:numId w:val="3"/>
        </w:numPr>
      </w:pPr>
      <w:r>
        <w:t>salvarArquivo: Mantém os arquivos enviados pelo usuário</w:t>
      </w:r>
    </w:p>
    <w:p w:rsidR="001775DC" w:rsidRDefault="001775DC" w:rsidP="00B022F0">
      <w:pPr>
        <w:pStyle w:val="ListParagraph"/>
        <w:numPr>
          <w:ilvl w:val="2"/>
          <w:numId w:val="3"/>
        </w:numPr>
      </w:pPr>
      <w:r>
        <w:t>exibirAlternativa: Exibe os dados de uma alternativa para o usuário</w:t>
      </w:r>
    </w:p>
    <w:p w:rsidR="004A3E11" w:rsidRDefault="004A3E11" w:rsidP="00940DC7">
      <w:pPr>
        <w:pStyle w:val="Heading2"/>
      </w:pPr>
      <w:r>
        <w:t>Repositórios</w:t>
      </w:r>
    </w:p>
    <w:p w:rsidR="00940DC7" w:rsidRDefault="004A3E11" w:rsidP="004A3E11">
      <w:pPr>
        <w:pStyle w:val="ListParagraph"/>
        <w:numPr>
          <w:ilvl w:val="0"/>
          <w:numId w:val="3"/>
        </w:numPr>
      </w:pPr>
      <w:r>
        <w:t xml:space="preserve">RepositorioProva: Auxilia na manutenção das informações das </w:t>
      </w:r>
      <w:r w:rsidR="00723972">
        <w:t>alternativas</w:t>
      </w:r>
      <w:r>
        <w:t xml:space="preserve"> de uma prova</w:t>
      </w:r>
    </w:p>
    <w:p w:rsidR="00940DC7" w:rsidRDefault="00940DC7">
      <w:r>
        <w:br w:type="page"/>
      </w:r>
    </w:p>
    <w:p w:rsidR="004A3E11" w:rsidRDefault="00723972" w:rsidP="00940DC7">
      <w:pPr>
        <w:pStyle w:val="Heading1"/>
      </w:pPr>
      <w:r>
        <w:lastRenderedPageBreak/>
        <w:t>Sugestões Gerais</w:t>
      </w:r>
    </w:p>
    <w:p w:rsidR="009406B6" w:rsidRDefault="009406B6" w:rsidP="00940DC7">
      <w:pPr>
        <w:pStyle w:val="Heading2"/>
      </w:pPr>
      <w:r>
        <w:t>Simulado Virtual</w:t>
      </w:r>
    </w:p>
    <w:p w:rsidR="00723972" w:rsidRDefault="00FA6DD0" w:rsidP="00723972">
      <w:pPr>
        <w:pStyle w:val="ListParagraph"/>
        <w:numPr>
          <w:ilvl w:val="0"/>
          <w:numId w:val="3"/>
        </w:numPr>
      </w:pPr>
      <w:r>
        <w:t>Desenvolver uam interface que simule a realização de uma prova, respeitando as seguintes premissas:</w:t>
      </w:r>
    </w:p>
    <w:p w:rsidR="00FA6DD0" w:rsidRDefault="00FA6DD0" w:rsidP="00FA6DD0">
      <w:pPr>
        <w:pStyle w:val="ListParagraph"/>
        <w:numPr>
          <w:ilvl w:val="1"/>
          <w:numId w:val="3"/>
        </w:numPr>
      </w:pPr>
      <w:r>
        <w:t>O usuário deverá realizar a prova dentro de um tempo determinado</w:t>
      </w:r>
    </w:p>
    <w:p w:rsidR="00FA6DD0" w:rsidRDefault="00FA6DD0" w:rsidP="00FA6DD0">
      <w:pPr>
        <w:pStyle w:val="ListParagraph"/>
        <w:numPr>
          <w:ilvl w:val="1"/>
          <w:numId w:val="3"/>
        </w:numPr>
      </w:pPr>
      <w:r>
        <w:t>Esse tempo deverá ser informado através de um contador</w:t>
      </w:r>
    </w:p>
    <w:p w:rsidR="00FA6DD0" w:rsidRDefault="00FA6DD0" w:rsidP="00FA6DD0">
      <w:pPr>
        <w:pStyle w:val="ListParagraph"/>
        <w:numPr>
          <w:ilvl w:val="1"/>
          <w:numId w:val="3"/>
        </w:numPr>
      </w:pPr>
      <w:r>
        <w:t>O contador deverá estar sempre visível ao usuário</w:t>
      </w:r>
    </w:p>
    <w:p w:rsidR="00940DC7" w:rsidRDefault="00FA6DD0" w:rsidP="00FA6DD0">
      <w:pPr>
        <w:pStyle w:val="ListParagraph"/>
        <w:numPr>
          <w:ilvl w:val="1"/>
          <w:numId w:val="3"/>
        </w:numPr>
      </w:pPr>
      <w:r>
        <w:t>As informações de realização da prova deverão ser mantidas pela aplicaç</w:t>
      </w:r>
      <w:r w:rsidR="007207AF">
        <w:t>ã</w:t>
      </w:r>
      <w:r>
        <w:t>o</w:t>
      </w:r>
    </w:p>
    <w:p w:rsidR="00940DC7" w:rsidRDefault="00940DC7">
      <w:r>
        <w:br w:type="page"/>
      </w:r>
    </w:p>
    <w:p w:rsidR="00940DC7" w:rsidRDefault="00940DC7" w:rsidP="00FA6DD0">
      <w:pPr>
        <w:pStyle w:val="ListParagraph"/>
        <w:numPr>
          <w:ilvl w:val="1"/>
          <w:numId w:val="3"/>
        </w:numPr>
        <w:sectPr w:rsidR="00940DC7" w:rsidSect="00316BA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406B6" w:rsidRDefault="00036FBD" w:rsidP="00940DC7">
      <w:pPr>
        <w:pStyle w:val="Heading2"/>
      </w:pPr>
      <w:r>
        <w:lastRenderedPageBreak/>
        <w:t>Sugestão de Modelagem</w:t>
      </w:r>
    </w:p>
    <w:p w:rsidR="00036FBD" w:rsidRDefault="00036FBD" w:rsidP="00036FBD">
      <w:pPr>
        <w:jc w:val="center"/>
      </w:pPr>
    </w:p>
    <w:p w:rsidR="009406B6" w:rsidRDefault="00940DC7" w:rsidP="009406B6">
      <w:r>
        <w:rPr>
          <w:noProof/>
          <w:lang w:eastAsia="pt-BR"/>
        </w:rPr>
        <w:drawing>
          <wp:inline distT="0" distB="0" distL="0" distR="0">
            <wp:extent cx="8891270" cy="4235518"/>
            <wp:effectExtent l="1905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235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06B6" w:rsidSect="00940DC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97E49"/>
    <w:multiLevelType w:val="hybridMultilevel"/>
    <w:tmpl w:val="09DCAF68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>
    <w:nsid w:val="2C7A738D"/>
    <w:multiLevelType w:val="hybridMultilevel"/>
    <w:tmpl w:val="6D220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26E92"/>
    <w:multiLevelType w:val="hybridMultilevel"/>
    <w:tmpl w:val="91DAF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517D4"/>
    <w:rsid w:val="000007A0"/>
    <w:rsid w:val="00011FAB"/>
    <w:rsid w:val="000169C0"/>
    <w:rsid w:val="00026420"/>
    <w:rsid w:val="000354B0"/>
    <w:rsid w:val="00036FBD"/>
    <w:rsid w:val="00045CCA"/>
    <w:rsid w:val="000821FF"/>
    <w:rsid w:val="00085A95"/>
    <w:rsid w:val="00086F26"/>
    <w:rsid w:val="0008716E"/>
    <w:rsid w:val="000A6CAE"/>
    <w:rsid w:val="000B1547"/>
    <w:rsid w:val="000B24AF"/>
    <w:rsid w:val="000C38E4"/>
    <w:rsid w:val="000D5ABF"/>
    <w:rsid w:val="000E0BDC"/>
    <w:rsid w:val="000E23E3"/>
    <w:rsid w:val="000E4689"/>
    <w:rsid w:val="000F2ECB"/>
    <w:rsid w:val="000F3C47"/>
    <w:rsid w:val="0010612E"/>
    <w:rsid w:val="0011552D"/>
    <w:rsid w:val="0012326F"/>
    <w:rsid w:val="001276EF"/>
    <w:rsid w:val="0013260F"/>
    <w:rsid w:val="00135A3D"/>
    <w:rsid w:val="001672D6"/>
    <w:rsid w:val="001702CA"/>
    <w:rsid w:val="001716EA"/>
    <w:rsid w:val="00173D3C"/>
    <w:rsid w:val="001775DC"/>
    <w:rsid w:val="001877F5"/>
    <w:rsid w:val="00187EF5"/>
    <w:rsid w:val="00191054"/>
    <w:rsid w:val="00191843"/>
    <w:rsid w:val="00195D39"/>
    <w:rsid w:val="001A0C9F"/>
    <w:rsid w:val="001A1C1C"/>
    <w:rsid w:val="001A6C45"/>
    <w:rsid w:val="001C2D30"/>
    <w:rsid w:val="001C4FDE"/>
    <w:rsid w:val="001C55B9"/>
    <w:rsid w:val="001C7BFE"/>
    <w:rsid w:val="001D175C"/>
    <w:rsid w:val="001D245C"/>
    <w:rsid w:val="001D4C20"/>
    <w:rsid w:val="001D6D64"/>
    <w:rsid w:val="001E1421"/>
    <w:rsid w:val="001E7FB2"/>
    <w:rsid w:val="001F0E80"/>
    <w:rsid w:val="001F0F7F"/>
    <w:rsid w:val="00210EFD"/>
    <w:rsid w:val="00213874"/>
    <w:rsid w:val="00221CFF"/>
    <w:rsid w:val="00233020"/>
    <w:rsid w:val="00234452"/>
    <w:rsid w:val="00234941"/>
    <w:rsid w:val="002373EF"/>
    <w:rsid w:val="00241DEE"/>
    <w:rsid w:val="00260F12"/>
    <w:rsid w:val="002638CC"/>
    <w:rsid w:val="002644FA"/>
    <w:rsid w:val="0027357F"/>
    <w:rsid w:val="00286A8D"/>
    <w:rsid w:val="002904A3"/>
    <w:rsid w:val="002A36BD"/>
    <w:rsid w:val="002A43C0"/>
    <w:rsid w:val="002A6123"/>
    <w:rsid w:val="002B60C3"/>
    <w:rsid w:val="002D01B0"/>
    <w:rsid w:val="002D0F41"/>
    <w:rsid w:val="002D1C06"/>
    <w:rsid w:val="002E1BC3"/>
    <w:rsid w:val="002E289C"/>
    <w:rsid w:val="002E417F"/>
    <w:rsid w:val="002E766D"/>
    <w:rsid w:val="002E78BB"/>
    <w:rsid w:val="002F6CB5"/>
    <w:rsid w:val="002F6D32"/>
    <w:rsid w:val="00302BA7"/>
    <w:rsid w:val="00306C2A"/>
    <w:rsid w:val="00307D1E"/>
    <w:rsid w:val="00315036"/>
    <w:rsid w:val="00315757"/>
    <w:rsid w:val="00316BA2"/>
    <w:rsid w:val="00317BE0"/>
    <w:rsid w:val="00324C39"/>
    <w:rsid w:val="00325E43"/>
    <w:rsid w:val="003330C5"/>
    <w:rsid w:val="00357C21"/>
    <w:rsid w:val="00362983"/>
    <w:rsid w:val="00363F4D"/>
    <w:rsid w:val="00371237"/>
    <w:rsid w:val="003771F9"/>
    <w:rsid w:val="003933C3"/>
    <w:rsid w:val="003952AE"/>
    <w:rsid w:val="003A1D32"/>
    <w:rsid w:val="003B558B"/>
    <w:rsid w:val="003C4826"/>
    <w:rsid w:val="003E2EE7"/>
    <w:rsid w:val="003E630B"/>
    <w:rsid w:val="003F17F7"/>
    <w:rsid w:val="003F6126"/>
    <w:rsid w:val="003F770D"/>
    <w:rsid w:val="003F7EDE"/>
    <w:rsid w:val="00401A86"/>
    <w:rsid w:val="00410F26"/>
    <w:rsid w:val="004121D1"/>
    <w:rsid w:val="00412787"/>
    <w:rsid w:val="00414885"/>
    <w:rsid w:val="004163BD"/>
    <w:rsid w:val="00442FA5"/>
    <w:rsid w:val="004551D1"/>
    <w:rsid w:val="00465AC7"/>
    <w:rsid w:val="0046651A"/>
    <w:rsid w:val="00466843"/>
    <w:rsid w:val="00470DFF"/>
    <w:rsid w:val="004874E6"/>
    <w:rsid w:val="004A3E11"/>
    <w:rsid w:val="004A6869"/>
    <w:rsid w:val="004C309A"/>
    <w:rsid w:val="004C51B6"/>
    <w:rsid w:val="004C6365"/>
    <w:rsid w:val="004E0077"/>
    <w:rsid w:val="004E5942"/>
    <w:rsid w:val="004F7111"/>
    <w:rsid w:val="005174C3"/>
    <w:rsid w:val="0053757C"/>
    <w:rsid w:val="00541F09"/>
    <w:rsid w:val="00545BD6"/>
    <w:rsid w:val="00545D23"/>
    <w:rsid w:val="0055773C"/>
    <w:rsid w:val="00562B21"/>
    <w:rsid w:val="00564835"/>
    <w:rsid w:val="0056631C"/>
    <w:rsid w:val="00573A7B"/>
    <w:rsid w:val="00583010"/>
    <w:rsid w:val="00587DAA"/>
    <w:rsid w:val="00594380"/>
    <w:rsid w:val="005964BA"/>
    <w:rsid w:val="005A624B"/>
    <w:rsid w:val="005A6613"/>
    <w:rsid w:val="005B0769"/>
    <w:rsid w:val="005C34DA"/>
    <w:rsid w:val="005E12C1"/>
    <w:rsid w:val="005E6C92"/>
    <w:rsid w:val="00621D85"/>
    <w:rsid w:val="00622F44"/>
    <w:rsid w:val="006238C4"/>
    <w:rsid w:val="00624E1A"/>
    <w:rsid w:val="006271AF"/>
    <w:rsid w:val="00632D93"/>
    <w:rsid w:val="00633DDB"/>
    <w:rsid w:val="00634578"/>
    <w:rsid w:val="006356F4"/>
    <w:rsid w:val="00666D74"/>
    <w:rsid w:val="00684CFF"/>
    <w:rsid w:val="00685F95"/>
    <w:rsid w:val="00687FCC"/>
    <w:rsid w:val="00693833"/>
    <w:rsid w:val="0069441F"/>
    <w:rsid w:val="00695449"/>
    <w:rsid w:val="006B15EF"/>
    <w:rsid w:val="006B251D"/>
    <w:rsid w:val="006B5263"/>
    <w:rsid w:val="006C12DB"/>
    <w:rsid w:val="006D6183"/>
    <w:rsid w:val="006D6E08"/>
    <w:rsid w:val="006E06FF"/>
    <w:rsid w:val="006E2FF0"/>
    <w:rsid w:val="006E4BB3"/>
    <w:rsid w:val="006E57C7"/>
    <w:rsid w:val="006F228D"/>
    <w:rsid w:val="006F7362"/>
    <w:rsid w:val="00705642"/>
    <w:rsid w:val="00710089"/>
    <w:rsid w:val="0071140D"/>
    <w:rsid w:val="007160C4"/>
    <w:rsid w:val="007207AF"/>
    <w:rsid w:val="0072087C"/>
    <w:rsid w:val="00723972"/>
    <w:rsid w:val="0072430B"/>
    <w:rsid w:val="00734D37"/>
    <w:rsid w:val="00736A85"/>
    <w:rsid w:val="00743DEB"/>
    <w:rsid w:val="00766A5F"/>
    <w:rsid w:val="00772F59"/>
    <w:rsid w:val="00776DF1"/>
    <w:rsid w:val="00777029"/>
    <w:rsid w:val="00783586"/>
    <w:rsid w:val="007A3BDA"/>
    <w:rsid w:val="007A7351"/>
    <w:rsid w:val="007C3E87"/>
    <w:rsid w:val="007D528E"/>
    <w:rsid w:val="007D6B1A"/>
    <w:rsid w:val="00805878"/>
    <w:rsid w:val="00842BDA"/>
    <w:rsid w:val="00844E9A"/>
    <w:rsid w:val="0084567C"/>
    <w:rsid w:val="00847E9A"/>
    <w:rsid w:val="00852D5E"/>
    <w:rsid w:val="0086024E"/>
    <w:rsid w:val="00862E5C"/>
    <w:rsid w:val="008755A0"/>
    <w:rsid w:val="00882381"/>
    <w:rsid w:val="008842F5"/>
    <w:rsid w:val="00890D29"/>
    <w:rsid w:val="00891C82"/>
    <w:rsid w:val="00895A77"/>
    <w:rsid w:val="008A2492"/>
    <w:rsid w:val="008C3679"/>
    <w:rsid w:val="008E1C33"/>
    <w:rsid w:val="008E1ECF"/>
    <w:rsid w:val="008E4A0F"/>
    <w:rsid w:val="008F459E"/>
    <w:rsid w:val="008F63E1"/>
    <w:rsid w:val="0090476C"/>
    <w:rsid w:val="00915777"/>
    <w:rsid w:val="00924433"/>
    <w:rsid w:val="00935C1F"/>
    <w:rsid w:val="009402E8"/>
    <w:rsid w:val="009406B6"/>
    <w:rsid w:val="00940DC7"/>
    <w:rsid w:val="00943683"/>
    <w:rsid w:val="00945750"/>
    <w:rsid w:val="009564AC"/>
    <w:rsid w:val="00956612"/>
    <w:rsid w:val="00966329"/>
    <w:rsid w:val="00975233"/>
    <w:rsid w:val="0097561A"/>
    <w:rsid w:val="0098796D"/>
    <w:rsid w:val="009A7D9D"/>
    <w:rsid w:val="009B0577"/>
    <w:rsid w:val="009B413E"/>
    <w:rsid w:val="009B5E67"/>
    <w:rsid w:val="009C51F3"/>
    <w:rsid w:val="009E5807"/>
    <w:rsid w:val="009E7F25"/>
    <w:rsid w:val="009F13A3"/>
    <w:rsid w:val="009F2462"/>
    <w:rsid w:val="009F7901"/>
    <w:rsid w:val="009F79BA"/>
    <w:rsid w:val="00A1587D"/>
    <w:rsid w:val="00A16D7A"/>
    <w:rsid w:val="00A409DD"/>
    <w:rsid w:val="00A42571"/>
    <w:rsid w:val="00A44A8A"/>
    <w:rsid w:val="00A64BC9"/>
    <w:rsid w:val="00A66C22"/>
    <w:rsid w:val="00A6771A"/>
    <w:rsid w:val="00A70D37"/>
    <w:rsid w:val="00A72DF0"/>
    <w:rsid w:val="00AB4BFD"/>
    <w:rsid w:val="00AD1464"/>
    <w:rsid w:val="00AD3C3E"/>
    <w:rsid w:val="00AE56C9"/>
    <w:rsid w:val="00AF24F5"/>
    <w:rsid w:val="00AF6A7F"/>
    <w:rsid w:val="00AF6CD5"/>
    <w:rsid w:val="00B022F0"/>
    <w:rsid w:val="00B07ACA"/>
    <w:rsid w:val="00B13C40"/>
    <w:rsid w:val="00B200CE"/>
    <w:rsid w:val="00B40A5B"/>
    <w:rsid w:val="00B42280"/>
    <w:rsid w:val="00B44860"/>
    <w:rsid w:val="00B51CFF"/>
    <w:rsid w:val="00B626C4"/>
    <w:rsid w:val="00B64265"/>
    <w:rsid w:val="00B70842"/>
    <w:rsid w:val="00B71716"/>
    <w:rsid w:val="00B7565C"/>
    <w:rsid w:val="00B83338"/>
    <w:rsid w:val="00B83D60"/>
    <w:rsid w:val="00B92D35"/>
    <w:rsid w:val="00BA0E0D"/>
    <w:rsid w:val="00BA2A0D"/>
    <w:rsid w:val="00BA4ABA"/>
    <w:rsid w:val="00BB4A03"/>
    <w:rsid w:val="00BB74DE"/>
    <w:rsid w:val="00BC3569"/>
    <w:rsid w:val="00BC6AE4"/>
    <w:rsid w:val="00BD2BD9"/>
    <w:rsid w:val="00BD4D4F"/>
    <w:rsid w:val="00BD6F12"/>
    <w:rsid w:val="00BE1CB5"/>
    <w:rsid w:val="00BE2CF5"/>
    <w:rsid w:val="00BF0124"/>
    <w:rsid w:val="00C01F7A"/>
    <w:rsid w:val="00C16C04"/>
    <w:rsid w:val="00C20899"/>
    <w:rsid w:val="00C227DC"/>
    <w:rsid w:val="00C304E3"/>
    <w:rsid w:val="00C517D4"/>
    <w:rsid w:val="00C53F09"/>
    <w:rsid w:val="00C5603B"/>
    <w:rsid w:val="00C6400E"/>
    <w:rsid w:val="00C67C76"/>
    <w:rsid w:val="00C8086E"/>
    <w:rsid w:val="00C859D2"/>
    <w:rsid w:val="00C9260F"/>
    <w:rsid w:val="00C95D35"/>
    <w:rsid w:val="00C9767C"/>
    <w:rsid w:val="00CA1CFF"/>
    <w:rsid w:val="00CA2422"/>
    <w:rsid w:val="00CA24E2"/>
    <w:rsid w:val="00CA64D8"/>
    <w:rsid w:val="00CA7EFD"/>
    <w:rsid w:val="00CC1906"/>
    <w:rsid w:val="00CC7931"/>
    <w:rsid w:val="00CE34B1"/>
    <w:rsid w:val="00D16100"/>
    <w:rsid w:val="00D3382A"/>
    <w:rsid w:val="00D427FE"/>
    <w:rsid w:val="00D51C3A"/>
    <w:rsid w:val="00D53068"/>
    <w:rsid w:val="00D539F8"/>
    <w:rsid w:val="00D61D21"/>
    <w:rsid w:val="00D8406A"/>
    <w:rsid w:val="00D8470F"/>
    <w:rsid w:val="00D84971"/>
    <w:rsid w:val="00D92CEB"/>
    <w:rsid w:val="00D930C8"/>
    <w:rsid w:val="00DA05E5"/>
    <w:rsid w:val="00DA2F12"/>
    <w:rsid w:val="00DA53E5"/>
    <w:rsid w:val="00DB0AA4"/>
    <w:rsid w:val="00DB1B97"/>
    <w:rsid w:val="00DB5466"/>
    <w:rsid w:val="00DC08B6"/>
    <w:rsid w:val="00DC23BD"/>
    <w:rsid w:val="00DC30AA"/>
    <w:rsid w:val="00DC5C80"/>
    <w:rsid w:val="00DD4A2E"/>
    <w:rsid w:val="00DD4B98"/>
    <w:rsid w:val="00DE0C26"/>
    <w:rsid w:val="00DE5C81"/>
    <w:rsid w:val="00DE6A20"/>
    <w:rsid w:val="00E11FF1"/>
    <w:rsid w:val="00E22EEB"/>
    <w:rsid w:val="00E30D29"/>
    <w:rsid w:val="00E50B13"/>
    <w:rsid w:val="00E530BF"/>
    <w:rsid w:val="00E57AE1"/>
    <w:rsid w:val="00E706E6"/>
    <w:rsid w:val="00E716E2"/>
    <w:rsid w:val="00E77E1C"/>
    <w:rsid w:val="00E835CD"/>
    <w:rsid w:val="00E871D5"/>
    <w:rsid w:val="00E9529A"/>
    <w:rsid w:val="00EA533A"/>
    <w:rsid w:val="00EA7716"/>
    <w:rsid w:val="00EB6A54"/>
    <w:rsid w:val="00EC2611"/>
    <w:rsid w:val="00ED1C85"/>
    <w:rsid w:val="00ED28EE"/>
    <w:rsid w:val="00EE1AF4"/>
    <w:rsid w:val="00EE46B5"/>
    <w:rsid w:val="00EE4A46"/>
    <w:rsid w:val="00EE59E3"/>
    <w:rsid w:val="00EF27E8"/>
    <w:rsid w:val="00EF7414"/>
    <w:rsid w:val="00EF7BFF"/>
    <w:rsid w:val="00F022ED"/>
    <w:rsid w:val="00F0269A"/>
    <w:rsid w:val="00F02ECC"/>
    <w:rsid w:val="00F07E43"/>
    <w:rsid w:val="00F11897"/>
    <w:rsid w:val="00F11B74"/>
    <w:rsid w:val="00F15869"/>
    <w:rsid w:val="00F20B80"/>
    <w:rsid w:val="00F257B7"/>
    <w:rsid w:val="00F26C8F"/>
    <w:rsid w:val="00F26DF1"/>
    <w:rsid w:val="00F356AC"/>
    <w:rsid w:val="00F44DDF"/>
    <w:rsid w:val="00F51286"/>
    <w:rsid w:val="00F53581"/>
    <w:rsid w:val="00F55828"/>
    <w:rsid w:val="00F55CBA"/>
    <w:rsid w:val="00F62361"/>
    <w:rsid w:val="00F728F4"/>
    <w:rsid w:val="00F7761C"/>
    <w:rsid w:val="00F84998"/>
    <w:rsid w:val="00F914A0"/>
    <w:rsid w:val="00FA2DA5"/>
    <w:rsid w:val="00FA6DD0"/>
    <w:rsid w:val="00FA74DF"/>
    <w:rsid w:val="00FA7D5B"/>
    <w:rsid w:val="00FB7531"/>
    <w:rsid w:val="00FB7F12"/>
    <w:rsid w:val="00FC5E35"/>
    <w:rsid w:val="00FD0072"/>
    <w:rsid w:val="00FD0154"/>
    <w:rsid w:val="00FE7F2E"/>
    <w:rsid w:val="00FF0835"/>
    <w:rsid w:val="00FF5078"/>
    <w:rsid w:val="00FF6B03"/>
    <w:rsid w:val="00FF7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BA2"/>
  </w:style>
  <w:style w:type="paragraph" w:styleId="Heading1">
    <w:name w:val="heading 1"/>
    <w:basedOn w:val="Normal"/>
    <w:next w:val="Normal"/>
    <w:link w:val="Heading1Char"/>
    <w:uiPriority w:val="9"/>
    <w:qFormat/>
    <w:rsid w:val="00940D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D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3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0D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D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0D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0D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505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Angellica</dc:creator>
  <cp:lastModifiedBy>Angellica</cp:lastModifiedBy>
  <cp:revision>10</cp:revision>
  <dcterms:created xsi:type="dcterms:W3CDTF">2012-07-29T13:25:00Z</dcterms:created>
  <dcterms:modified xsi:type="dcterms:W3CDTF">2012-07-29T20:18:00Z</dcterms:modified>
</cp:coreProperties>
</file>