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58A9D6" w14:textId="06BBFD6B" w:rsidR="00C60534" w:rsidRPr="00176AA0" w:rsidRDefault="00C60534" w:rsidP="00C6053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s-MX"/>
        </w:rPr>
      </w:pPr>
      <w:r w:rsidRPr="00176AA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s-MX"/>
        </w:rPr>
        <w:t>Expresiones Regulares:</w:t>
      </w:r>
    </w:p>
    <w:p w14:paraId="74F597EF" w14:textId="77777777" w:rsidR="00C60534" w:rsidRPr="00176AA0" w:rsidRDefault="00C60534" w:rsidP="00C6053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</w:pPr>
    </w:p>
    <w:p w14:paraId="1D8F663A" w14:textId="77777777" w:rsidR="00FF0CE9" w:rsidRPr="00176AA0" w:rsidRDefault="00C60534" w:rsidP="00FF0CE9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</w:pP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digit → [0-9]</w:t>
      </w:r>
      <w:r w:rsidR="00FF0CE9"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 </w:t>
      </w:r>
    </w:p>
    <w:p w14:paraId="07FCDC5F" w14:textId="27692802" w:rsidR="00FF0CE9" w:rsidRPr="00176AA0" w:rsidRDefault="00FF0CE9" w:rsidP="00FF0CE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cte</w:t>
      </w:r>
      <w:r w:rsid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i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 →  digit+</w:t>
      </w:r>
    </w:p>
    <w:p w14:paraId="5FB6A05F" w14:textId="5CD104DB" w:rsidR="00FF0CE9" w:rsidRPr="00176AA0" w:rsidRDefault="00FF0CE9" w:rsidP="00FF0CE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ctef → (ctel\.(ctel) </w:t>
      </w:r>
    </w:p>
    <w:p w14:paraId="48B08E07" w14:textId="32493A89" w:rsidR="00C60534" w:rsidRPr="00176AA0" w:rsidRDefault="00C60534" w:rsidP="00C6053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</w:rPr>
        <w:t>letter → [</w:t>
      </w:r>
      <w:r w:rsidR="00FF0CE9" w:rsidRPr="00176AA0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</w:rPr>
        <w:t>-z</w:t>
      </w:r>
      <w:r w:rsidR="00FF0CE9" w:rsidRPr="00176A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A-Z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14:paraId="3845817A" w14:textId="61E156D8" w:rsidR="00C60534" w:rsidRPr="00176AA0" w:rsidRDefault="00C60534" w:rsidP="00C6053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id → 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</w:rPr>
        <w:t>letter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 (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</w:rPr>
        <w:t>letter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 | </w:t>
      </w:r>
      <w:r w:rsidR="00FF0CE9"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ctel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)</w:t>
      </w:r>
    </w:p>
    <w:p w14:paraId="5D85047A" w14:textId="2FEE5613" w:rsidR="00C60534" w:rsidRPr="00176AA0" w:rsidRDefault="00C60534" w:rsidP="00C6053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</w:rPr>
        <w:t>espacios → (</w:t>
      </w:r>
      <w:r w:rsidR="00FF0CE9" w:rsidRPr="00176AA0">
        <w:rPr>
          <w:rFonts w:ascii="Times New Roman" w:eastAsia="Times New Roman" w:hAnsi="Times New Roman" w:cs="Times New Roman"/>
          <w:color w:val="000000"/>
          <w:sz w:val="24"/>
          <w:szCs w:val="24"/>
        </w:rPr>
        <w:t>tab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| </w:t>
      </w:r>
      <w:r w:rsidR="00FF0CE9" w:rsidRPr="00176AA0">
        <w:rPr>
          <w:rFonts w:ascii="Times New Roman" w:eastAsia="Times New Roman" w:hAnsi="Times New Roman" w:cs="Times New Roman"/>
          <w:color w:val="000000"/>
          <w:sz w:val="24"/>
          <w:szCs w:val="24"/>
        </w:rPr>
        <w:t>blank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</w:rPr>
        <w:t>| newline)</w:t>
      </w:r>
    </w:p>
    <w:p w14:paraId="36137DCC" w14:textId="2F24424E" w:rsidR="00C60534" w:rsidRPr="00176AA0" w:rsidRDefault="00C60534" w:rsidP="00C60534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</w:rPr>
        <w:t>cte.string → ( lette</w:t>
      </w:r>
      <w:r w:rsidR="00FF0CE9" w:rsidRPr="00176AA0">
        <w:rPr>
          <w:rFonts w:ascii="Times New Roman" w:eastAsia="Times New Roman" w:hAnsi="Times New Roman" w:cs="Times New Roman"/>
          <w:color w:val="000000"/>
          <w:sz w:val="24"/>
          <w:szCs w:val="24"/>
        </w:rPr>
        <w:t>r*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</w:rPr>
        <w:t>| cte</w:t>
      </w:r>
      <w:r w:rsidR="00FF0CE9" w:rsidRPr="00176A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f* 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</w:rPr>
        <w:t>|</w:t>
      </w:r>
      <w:r w:rsidR="00FF0CE9" w:rsidRPr="00176A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</w:rPr>
        <w:t>cte</w:t>
      </w:r>
      <w:r w:rsidR="00FF0CE9" w:rsidRPr="00176AA0">
        <w:rPr>
          <w:rFonts w:ascii="Times New Roman" w:eastAsia="Times New Roman" w:hAnsi="Times New Roman" w:cs="Times New Roman"/>
          <w:color w:val="000000"/>
          <w:sz w:val="24"/>
          <w:szCs w:val="24"/>
        </w:rPr>
        <w:t>l*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 xml:space="preserve"> 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</w:rPr>
        <w:t>|</w:t>
      </w:r>
      <w:r w:rsidR="00FF0CE9" w:rsidRPr="00176A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</w:rPr>
        <w:t>espacio</w:t>
      </w:r>
      <w:r w:rsidR="00FF0CE9" w:rsidRPr="00176AA0">
        <w:rPr>
          <w:rFonts w:ascii="Times New Roman" w:eastAsia="Times New Roman" w:hAnsi="Times New Roman" w:cs="Times New Roman"/>
          <w:color w:val="000000"/>
          <w:sz w:val="24"/>
          <w:szCs w:val="24"/>
        </w:rPr>
        <w:t>s*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="00FF0CE9" w:rsidRPr="00176AA0">
        <w:rPr>
          <w:rFonts w:ascii="Times New Roman" w:eastAsia="Times New Roman" w:hAnsi="Times New Roman" w:cs="Times New Roman"/>
          <w:color w:val="000000"/>
          <w:sz w:val="24"/>
          <w:szCs w:val="24"/>
        </w:rPr>
        <w:t>+</w:t>
      </w:r>
    </w:p>
    <w:p w14:paraId="1D1083F4" w14:textId="553FB7C7" w:rsidR="00420037" w:rsidRPr="00176AA0" w:rsidRDefault="00420037" w:rsidP="00C6053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char 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→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 char</w:t>
      </w:r>
    </w:p>
    <w:p w14:paraId="4F54E985" w14:textId="25A31A76" w:rsidR="006A7629" w:rsidRPr="00176AA0" w:rsidRDefault="006A7629" w:rsidP="006A7629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</w:rPr>
        <w:t>float → float </w:t>
      </w:r>
    </w:p>
    <w:p w14:paraId="24CDD95F" w14:textId="39A40B6B" w:rsidR="00C60534" w:rsidRPr="00176AA0" w:rsidRDefault="00C60534" w:rsidP="00C60534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</w:rPr>
        <w:t>int → int </w:t>
      </w:r>
    </w:p>
    <w:p w14:paraId="6556CDA1" w14:textId="7C982E5C" w:rsidR="00420037" w:rsidRPr="00176AA0" w:rsidRDefault="00420037" w:rsidP="00C60534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</w:pP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</w:rPr>
        <w:t>var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→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var</w:t>
      </w:r>
    </w:p>
    <w:p w14:paraId="75378790" w14:textId="18D9DC89" w:rsidR="00420037" w:rsidRPr="00176AA0" w:rsidRDefault="00420037" w:rsidP="00C60534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</w:pP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programa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→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programa</w:t>
      </w:r>
    </w:p>
    <w:p w14:paraId="78EE3B3F" w14:textId="53B4A33B" w:rsidR="0036201D" w:rsidRPr="00176AA0" w:rsidRDefault="0036201D" w:rsidP="00C60534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</w:pP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module 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→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 module</w:t>
      </w:r>
    </w:p>
    <w:p w14:paraId="53E6F71C" w14:textId="7603E214" w:rsidR="00753BA2" w:rsidRDefault="00753BA2" w:rsidP="00C60534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</w:pP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void 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→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 void</w:t>
      </w:r>
    </w:p>
    <w:p w14:paraId="0E051ECB" w14:textId="4D419D37" w:rsidR="003674BE" w:rsidRDefault="003674BE" w:rsidP="00C60534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return 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→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 return </w:t>
      </w:r>
    </w:p>
    <w:p w14:paraId="6939369F" w14:textId="01062C6A" w:rsidR="008E6210" w:rsidRPr="008E6210" w:rsidRDefault="008E6210" w:rsidP="00C6053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8E621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paleta </w:t>
      </w:r>
      <w:r w:rsidRPr="008E621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→</w:t>
      </w:r>
      <w:r w:rsidRPr="008E621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 red | blue | black | green |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 pink | yellow </w:t>
      </w:r>
    </w:p>
    <w:p w14:paraId="6063EB3A" w14:textId="77777777" w:rsidR="006A7629" w:rsidRPr="008E6210" w:rsidRDefault="006A7629" w:rsidP="006A762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8E621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; → \;</w:t>
      </w:r>
    </w:p>
    <w:p w14:paraId="3A0EAF32" w14:textId="6E5A0B54" w:rsidR="006A7629" w:rsidRPr="00176AA0" w:rsidRDefault="006A7629" w:rsidP="006A762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</w:rPr>
        <w:t>: → \:</w:t>
      </w:r>
    </w:p>
    <w:p w14:paraId="3C2F8E37" w14:textId="77777777" w:rsidR="00C60534" w:rsidRPr="00176AA0" w:rsidRDefault="00C60534" w:rsidP="00C6053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</w:rPr>
        <w:t>if → if</w:t>
      </w:r>
    </w:p>
    <w:p w14:paraId="076FB850" w14:textId="512BD22C" w:rsidR="00C60534" w:rsidRPr="00176AA0" w:rsidRDefault="00C60534" w:rsidP="00C60534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</w:rPr>
        <w:t>else → else</w:t>
      </w:r>
    </w:p>
    <w:p w14:paraId="192ABBFA" w14:textId="5E5F7758" w:rsidR="00420037" w:rsidRDefault="00420037" w:rsidP="00C60534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main </w:t>
      </w:r>
      <w:r w:rsidRPr="0015556A">
        <w:rPr>
          <w:rFonts w:ascii="Times New Roman" w:eastAsia="Times New Roman" w:hAnsi="Times New Roman" w:cs="Times New Roman"/>
          <w:color w:val="000000"/>
          <w:sz w:val="24"/>
          <w:szCs w:val="24"/>
        </w:rPr>
        <w:t>→</w:t>
      </w:r>
      <w:r w:rsidRPr="0015556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main</w:t>
      </w:r>
    </w:p>
    <w:p w14:paraId="0F72590B" w14:textId="573F9F43" w:rsidR="006108E8" w:rsidRDefault="006108E8" w:rsidP="00C60534">
      <w:pPr>
        <w:spacing w:after="0" w:line="240" w:lineRule="auto"/>
        <w:ind w:left="720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 </w:t>
      </w:r>
      <w:r w:rsidRPr="002B4410">
        <w:rPr>
          <w:rFonts w:ascii="Times New Roman" w:eastAsia="Times New Roman" w:hAnsi="Times New Roman" w:cs="Times New Roman"/>
          <w:color w:val="000000"/>
          <w:sz w:val="24"/>
          <w:szCs w:val="24"/>
        </w:rPr>
        <w:t>→</w:t>
      </w:r>
      <w:r>
        <w:t>to</w:t>
      </w:r>
    </w:p>
    <w:p w14:paraId="3ECDC06E" w14:textId="494A6801" w:rsidR="006108E8" w:rsidRPr="006108E8" w:rsidRDefault="006108E8" w:rsidP="00C60534">
      <w:pPr>
        <w:spacing w:after="0" w:line="240" w:lineRule="auto"/>
        <w:ind w:left="720"/>
      </w:pPr>
      <w:r>
        <w:t xml:space="preserve">do </w:t>
      </w:r>
      <w:r w:rsidRPr="002B4410">
        <w:rPr>
          <w:rFonts w:ascii="Times New Roman" w:eastAsia="Times New Roman" w:hAnsi="Times New Roman" w:cs="Times New Roman"/>
          <w:color w:val="000000"/>
          <w:sz w:val="24"/>
          <w:szCs w:val="24"/>
        </w:rPr>
        <w:t>→</w:t>
      </w:r>
      <w:r>
        <w:t xml:space="preserve">do </w:t>
      </w:r>
    </w:p>
    <w:p w14:paraId="24F98D17" w14:textId="3E3ABA9D" w:rsidR="00C60534" w:rsidRPr="00176AA0" w:rsidRDefault="00C60534" w:rsidP="00420037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relop → </w:t>
      </w:r>
      <w:r w:rsidR="00FF0CE9" w:rsidRPr="00176AA0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| </w:t>
      </w:r>
      <w:r w:rsidR="00FF0CE9" w:rsidRPr="00176AA0"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|  </w:t>
      </w:r>
      <w:r w:rsidR="00FF0CE9" w:rsidRPr="00176A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&lt;&gt; </w:t>
      </w:r>
      <w:r w:rsidR="0015556A">
        <w:rPr>
          <w:rFonts w:ascii="Times New Roman" w:eastAsia="Times New Roman" w:hAnsi="Times New Roman" w:cs="Times New Roman"/>
          <w:color w:val="000000"/>
          <w:sz w:val="24"/>
          <w:szCs w:val="24"/>
        </w:rPr>
        <w:t>| ==</w:t>
      </w:r>
    </w:p>
    <w:p w14:paraId="1453BA5E" w14:textId="70DB9F2C" w:rsidR="00420037" w:rsidRPr="0015556A" w:rsidRDefault="00420037" w:rsidP="00420037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+ </w:t>
      </w:r>
      <w:r w:rsidRPr="0015556A">
        <w:rPr>
          <w:rFonts w:ascii="Times New Roman" w:eastAsia="Times New Roman" w:hAnsi="Times New Roman" w:cs="Times New Roman"/>
          <w:color w:val="000000"/>
          <w:sz w:val="24"/>
          <w:szCs w:val="24"/>
        </w:rPr>
        <w:t>→</w:t>
      </w:r>
      <w:r w:rsidRPr="0015556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\+</w:t>
      </w:r>
    </w:p>
    <w:p w14:paraId="578DE854" w14:textId="04869237" w:rsidR="00420037" w:rsidRPr="00176AA0" w:rsidRDefault="00420037" w:rsidP="00420037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5556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  <w:r w:rsidRPr="0015556A">
        <w:rPr>
          <w:rFonts w:ascii="Times New Roman" w:eastAsia="Times New Roman" w:hAnsi="Times New Roman" w:cs="Times New Roman"/>
          <w:color w:val="000000"/>
          <w:sz w:val="24"/>
          <w:szCs w:val="24"/>
        </w:rPr>
        <w:t>→</w:t>
      </w:r>
      <w:r w:rsidRPr="0015556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\-</w:t>
      </w:r>
    </w:p>
    <w:p w14:paraId="3A925DD3" w14:textId="2A445871" w:rsidR="00420037" w:rsidRPr="0015556A" w:rsidRDefault="00420037" w:rsidP="00420037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5556A">
        <w:rPr>
          <w:rFonts w:ascii="Times New Roman" w:eastAsia="Times New Roman" w:hAnsi="Times New Roman" w:cs="Times New Roman"/>
          <w:color w:val="000000"/>
          <w:sz w:val="24"/>
          <w:szCs w:val="24"/>
        </w:rPr>
        <w:t>*</w:t>
      </w:r>
      <w:r w:rsidRPr="0015556A">
        <w:rPr>
          <w:rFonts w:ascii="Times New Roman" w:eastAsia="Times New Roman" w:hAnsi="Times New Roman" w:cs="Times New Roman"/>
          <w:color w:val="000000"/>
          <w:sz w:val="24"/>
          <w:szCs w:val="24"/>
        </w:rPr>
        <w:t>→</w:t>
      </w:r>
      <w:r w:rsidRPr="0015556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\*</w:t>
      </w:r>
    </w:p>
    <w:p w14:paraId="1B01A505" w14:textId="2E258F93" w:rsidR="00420037" w:rsidRPr="00176AA0" w:rsidRDefault="00420037" w:rsidP="00420037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5556A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 w:rsidRPr="0015556A">
        <w:rPr>
          <w:rFonts w:ascii="Times New Roman" w:eastAsia="Times New Roman" w:hAnsi="Times New Roman" w:cs="Times New Roman"/>
          <w:color w:val="000000"/>
          <w:sz w:val="24"/>
          <w:szCs w:val="24"/>
        </w:rPr>
        <w:t>→</w:t>
      </w:r>
      <w:r w:rsidRPr="0015556A">
        <w:rPr>
          <w:rFonts w:ascii="Times New Roman" w:eastAsia="Times New Roman" w:hAnsi="Times New Roman" w:cs="Times New Roman"/>
          <w:color w:val="000000"/>
          <w:sz w:val="24"/>
          <w:szCs w:val="24"/>
        </w:rPr>
        <w:t>\/</w:t>
      </w:r>
    </w:p>
    <w:p w14:paraId="098E380F" w14:textId="77777777" w:rsidR="00420037" w:rsidRPr="0015556A" w:rsidRDefault="00420037" w:rsidP="00C60534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5556A"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  <w:r w:rsidRPr="0015556A">
        <w:rPr>
          <w:rFonts w:ascii="Times New Roman" w:eastAsia="Times New Roman" w:hAnsi="Times New Roman" w:cs="Times New Roman"/>
          <w:color w:val="000000"/>
          <w:sz w:val="24"/>
          <w:szCs w:val="24"/>
        </w:rPr>
        <w:t>→</w:t>
      </w:r>
      <w:r w:rsidRPr="0015556A">
        <w:rPr>
          <w:rFonts w:ascii="Times New Roman" w:eastAsia="Times New Roman" w:hAnsi="Times New Roman" w:cs="Times New Roman"/>
          <w:color w:val="000000"/>
          <w:sz w:val="24"/>
          <w:szCs w:val="24"/>
        </w:rPr>
        <w:t>\{</w:t>
      </w:r>
    </w:p>
    <w:p w14:paraId="07B76B12" w14:textId="77777777" w:rsidR="00420037" w:rsidRPr="0015556A" w:rsidRDefault="00420037" w:rsidP="00C60534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5556A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  <w:r w:rsidRPr="0015556A">
        <w:rPr>
          <w:rFonts w:ascii="Times New Roman" w:eastAsia="Times New Roman" w:hAnsi="Times New Roman" w:cs="Times New Roman"/>
          <w:color w:val="000000"/>
          <w:sz w:val="24"/>
          <w:szCs w:val="24"/>
        </w:rPr>
        <w:t>→</w:t>
      </w:r>
      <w:r w:rsidRPr="0015556A">
        <w:rPr>
          <w:rFonts w:ascii="Times New Roman" w:eastAsia="Times New Roman" w:hAnsi="Times New Roman" w:cs="Times New Roman"/>
          <w:color w:val="000000"/>
          <w:sz w:val="24"/>
          <w:szCs w:val="24"/>
        </w:rPr>
        <w:t>\}</w:t>
      </w:r>
    </w:p>
    <w:p w14:paraId="7C521E2B" w14:textId="77777777" w:rsidR="00420037" w:rsidRPr="0015556A" w:rsidRDefault="00420037" w:rsidP="00C60534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5556A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15556A">
        <w:rPr>
          <w:rFonts w:ascii="Times New Roman" w:eastAsia="Times New Roman" w:hAnsi="Times New Roman" w:cs="Times New Roman"/>
          <w:color w:val="000000"/>
          <w:sz w:val="24"/>
          <w:szCs w:val="24"/>
        </w:rPr>
        <w:t>→</w:t>
      </w:r>
      <w:r w:rsidRPr="0015556A">
        <w:rPr>
          <w:rFonts w:ascii="Times New Roman" w:eastAsia="Times New Roman" w:hAnsi="Times New Roman" w:cs="Times New Roman"/>
          <w:color w:val="000000"/>
          <w:sz w:val="24"/>
          <w:szCs w:val="24"/>
        </w:rPr>
        <w:t>\(</w:t>
      </w:r>
    </w:p>
    <w:p w14:paraId="18E981F8" w14:textId="592790EE" w:rsidR="00420037" w:rsidRPr="0015556A" w:rsidRDefault="00420037" w:rsidP="00C60534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5556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r w:rsidRPr="0015556A">
        <w:rPr>
          <w:rFonts w:ascii="Times New Roman" w:eastAsia="Times New Roman" w:hAnsi="Times New Roman" w:cs="Times New Roman"/>
          <w:color w:val="000000"/>
          <w:sz w:val="24"/>
          <w:szCs w:val="24"/>
        </w:rPr>
        <w:t>→</w:t>
      </w:r>
      <w:r w:rsidRPr="0015556A">
        <w:rPr>
          <w:rFonts w:ascii="Times New Roman" w:eastAsia="Times New Roman" w:hAnsi="Times New Roman" w:cs="Times New Roman"/>
          <w:color w:val="000000"/>
          <w:sz w:val="24"/>
          <w:szCs w:val="24"/>
        </w:rPr>
        <w:t>\)</w:t>
      </w:r>
    </w:p>
    <w:p w14:paraId="520EAF52" w14:textId="60B8AA72" w:rsidR="00C60534" w:rsidRPr="0015556A" w:rsidRDefault="002B4410" w:rsidP="00F4128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5556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“ </w:t>
      </w:r>
      <w:r w:rsidRPr="0015556A">
        <w:rPr>
          <w:rFonts w:ascii="Times New Roman" w:eastAsia="Times New Roman" w:hAnsi="Times New Roman" w:cs="Times New Roman"/>
          <w:color w:val="000000"/>
          <w:sz w:val="24"/>
          <w:szCs w:val="24"/>
        </w:rPr>
        <w:t>→</w:t>
      </w:r>
      <w:r w:rsidRPr="0015556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\”</w:t>
      </w:r>
    </w:p>
    <w:p w14:paraId="6DD6EE32" w14:textId="5C0CBC38" w:rsidR="00C60534" w:rsidRPr="0015556A" w:rsidRDefault="00F41288" w:rsidP="00753BA2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5556A">
        <w:rPr>
          <w:rFonts w:ascii="Times New Roman" w:eastAsia="Times New Roman" w:hAnsi="Times New Roman" w:cs="Times New Roman"/>
          <w:color w:val="000000"/>
          <w:sz w:val="24"/>
          <w:szCs w:val="24"/>
        </w:rPr>
        <w:t>write</w:t>
      </w:r>
      <w:r w:rsidR="006A7629" w:rsidRPr="0015556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→ </w:t>
      </w:r>
      <w:r w:rsidRPr="0015556A">
        <w:rPr>
          <w:rFonts w:ascii="Times New Roman" w:eastAsia="Times New Roman" w:hAnsi="Times New Roman" w:cs="Times New Roman"/>
          <w:color w:val="000000"/>
          <w:sz w:val="24"/>
          <w:szCs w:val="24"/>
        </w:rPr>
        <w:t>write</w:t>
      </w:r>
    </w:p>
    <w:p w14:paraId="6F9DA168" w14:textId="267F9141" w:rsidR="00F41288" w:rsidRDefault="00F41288" w:rsidP="00753BA2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5556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read </w:t>
      </w:r>
      <w:r w:rsidRPr="0015556A">
        <w:rPr>
          <w:rFonts w:ascii="Times New Roman" w:eastAsia="Times New Roman" w:hAnsi="Times New Roman" w:cs="Times New Roman"/>
          <w:color w:val="000000"/>
          <w:sz w:val="24"/>
          <w:szCs w:val="24"/>
        </w:rPr>
        <w:t>→</w:t>
      </w:r>
      <w:r w:rsidRPr="0015556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read</w:t>
      </w:r>
    </w:p>
    <w:p w14:paraId="06F4237D" w14:textId="73A41513" w:rsidR="00D54C07" w:rsidRDefault="00D54C07" w:rsidP="00753BA2">
      <w:pPr>
        <w:spacing w:after="0" w:line="240" w:lineRule="auto"/>
        <w:ind w:left="720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size </w:t>
      </w:r>
      <w:r w:rsidRPr="002B4410">
        <w:rPr>
          <w:rFonts w:ascii="Times New Roman" w:eastAsia="Times New Roman" w:hAnsi="Times New Roman" w:cs="Times New Roman"/>
          <w:color w:val="000000"/>
          <w:sz w:val="24"/>
          <w:szCs w:val="24"/>
        </w:rPr>
        <w:t>→</w:t>
      </w:r>
      <w:r>
        <w:t xml:space="preserve">size </w:t>
      </w:r>
    </w:p>
    <w:p w14:paraId="78C965B9" w14:textId="3680EEB4" w:rsidR="006F4AC7" w:rsidRDefault="006F4AC7" w:rsidP="00753BA2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</w:pPr>
      <w:r>
        <w:t xml:space="preserve">color 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→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 color</w:t>
      </w:r>
    </w:p>
    <w:p w14:paraId="0B5251ED" w14:textId="501A6A9B" w:rsidR="006F4AC7" w:rsidRDefault="006F4AC7" w:rsidP="00753BA2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clear 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→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 clear </w:t>
      </w:r>
    </w:p>
    <w:p w14:paraId="2078A5A9" w14:textId="4B96EF69" w:rsidR="006F4AC7" w:rsidRDefault="006F4AC7" w:rsidP="00753BA2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pendown 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→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 pendown</w:t>
      </w:r>
    </w:p>
    <w:p w14:paraId="786B64B6" w14:textId="4A75461C" w:rsidR="006F4AC7" w:rsidRDefault="006F4AC7" w:rsidP="00753BA2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penup 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→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 penup</w:t>
      </w:r>
    </w:p>
    <w:p w14:paraId="100F8D7F" w14:textId="0CBB5BC0" w:rsidR="006F4AC7" w:rsidRDefault="006F4AC7" w:rsidP="00753BA2">
      <w:pPr>
        <w:spacing w:after="0" w:line="240" w:lineRule="auto"/>
        <w:ind w:left="720"/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arc 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→</w:t>
      </w:r>
      <w:r>
        <w:t>arc</w:t>
      </w:r>
    </w:p>
    <w:p w14:paraId="0ABB94AB" w14:textId="015E1BDD" w:rsidR="006F4AC7" w:rsidRDefault="006F4AC7" w:rsidP="00753BA2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</w:pPr>
      <w:r>
        <w:t xml:space="preserve">circle 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→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 circle</w:t>
      </w:r>
    </w:p>
    <w:p w14:paraId="125FAB7B" w14:textId="022757A0" w:rsidR="006F4AC7" w:rsidRDefault="006F4AC7" w:rsidP="00753BA2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point 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→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 point </w:t>
      </w:r>
    </w:p>
    <w:p w14:paraId="3A594228" w14:textId="22C3D47B" w:rsidR="006F4AC7" w:rsidRPr="006F4AC7" w:rsidRDefault="006F4AC7" w:rsidP="00753BA2">
      <w:pPr>
        <w:spacing w:after="0" w:line="240" w:lineRule="auto"/>
        <w:ind w:left="720"/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line 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→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 </w:t>
      </w:r>
      <w:r>
        <w:t>line</w:t>
      </w:r>
    </w:p>
    <w:p w14:paraId="7883F9A8" w14:textId="7A0D8E60" w:rsidR="00C60534" w:rsidRPr="0015556A" w:rsidRDefault="00C60534" w:rsidP="00C60534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69E0EF2" w14:textId="02210F5D" w:rsidR="00FF0CE9" w:rsidRPr="00176AA0" w:rsidRDefault="00C60534" w:rsidP="00753BA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s-MX"/>
        </w:rPr>
      </w:pPr>
      <w:r w:rsidRPr="00176AA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s-MX"/>
        </w:rPr>
        <w:t>Gramatica:</w:t>
      </w:r>
    </w:p>
    <w:p w14:paraId="2E3498D5" w14:textId="77777777" w:rsidR="00C60534" w:rsidRPr="00176AA0" w:rsidRDefault="00C60534" w:rsidP="00C605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32D7E11F" w14:textId="62F2DB90" w:rsidR="00C60534" w:rsidRPr="00176AA0" w:rsidRDefault="006D604C" w:rsidP="00C60534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</w:pP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P</w:t>
      </w:r>
      <w:r w:rsidR="00F16082"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rograma → program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a</w:t>
      </w:r>
      <w:r w:rsidR="00F16082"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 id ; vars 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Programa2</w:t>
      </w:r>
      <w:r w:rsidR="00F16082"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 </w:t>
      </w:r>
    </w:p>
    <w:p w14:paraId="030F18BB" w14:textId="3FEB36E7" w:rsidR="006D604C" w:rsidRPr="00176AA0" w:rsidRDefault="006D604C" w:rsidP="00C60534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</w:pP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Programa2 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→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 Var Programa2 | Programa3</w:t>
      </w:r>
    </w:p>
    <w:p w14:paraId="1D207B1F" w14:textId="3A8B6AA4" w:rsidR="0036201D" w:rsidRPr="00176AA0" w:rsidRDefault="006D604C" w:rsidP="00753BA2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</w:pP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Programa3 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→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 Function Programa3 | main </w:t>
      </w:r>
      <w:r w:rsidR="00420037"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{ Estatuto</w:t>
      </w:r>
      <w:r w:rsidR="00C514F8"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s</w:t>
      </w:r>
      <w:r w:rsidR="00420037"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 </w:t>
      </w:r>
      <w:r w:rsidR="0036201D"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}</w:t>
      </w:r>
    </w:p>
    <w:p w14:paraId="12894141" w14:textId="77777777" w:rsidR="0036201D" w:rsidRPr="00176AA0" w:rsidRDefault="0036201D" w:rsidP="00753BA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</w:pPr>
    </w:p>
    <w:p w14:paraId="231F09A2" w14:textId="5E0FB592" w:rsidR="00FF0CE9" w:rsidRPr="00767FD7" w:rsidRDefault="0036201D" w:rsidP="00FF0CE9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</w:pPr>
      <w:r w:rsidRPr="00767FD7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Function </w:t>
      </w:r>
      <w:r w:rsidRPr="00767FD7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→</w:t>
      </w:r>
      <w:r w:rsidRPr="00767FD7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 Fun | FunVoid</w:t>
      </w:r>
      <w:r w:rsidR="00D54C07" w:rsidRPr="00767FD7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 | Size</w:t>
      </w:r>
      <w:r w:rsidR="00767FD7" w:rsidRPr="00767FD7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 | Color | Clear | Pendown | Penup | A</w:t>
      </w:r>
      <w:r w:rsidR="00767FD7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rc | Circle | Point | Line</w:t>
      </w:r>
    </w:p>
    <w:p w14:paraId="1EAB0BEA" w14:textId="22F4D22C" w:rsidR="0036201D" w:rsidRPr="00767FD7" w:rsidRDefault="0036201D" w:rsidP="00FF0CE9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</w:pPr>
    </w:p>
    <w:p w14:paraId="252FA45F" w14:textId="4981CD48" w:rsidR="0036201D" w:rsidRPr="00176AA0" w:rsidRDefault="0036201D" w:rsidP="00FF0CE9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Fun 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</w:rPr>
        <w:t>→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Tipo module id ( </w:t>
      </w:r>
      <w:r w:rsidR="00753BA2" w:rsidRPr="00176AA0">
        <w:rPr>
          <w:rFonts w:ascii="Times New Roman" w:eastAsia="Times New Roman" w:hAnsi="Times New Roman" w:cs="Times New Roman"/>
          <w:color w:val="000000"/>
          <w:sz w:val="24"/>
          <w:szCs w:val="24"/>
        </w:rPr>
        <w:t>Fun4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) Fun2</w:t>
      </w:r>
      <w:r w:rsidR="00C514F8" w:rsidRPr="00176A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{ </w:t>
      </w:r>
      <w:r w:rsidR="00753BA2" w:rsidRPr="00176AA0">
        <w:rPr>
          <w:rFonts w:ascii="Times New Roman" w:eastAsia="Times New Roman" w:hAnsi="Times New Roman" w:cs="Times New Roman"/>
          <w:color w:val="000000"/>
          <w:sz w:val="24"/>
          <w:szCs w:val="24"/>
        </w:rPr>
        <w:t>Fun3</w:t>
      </w:r>
      <w:r w:rsidR="00C514F8" w:rsidRPr="00176A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}</w:t>
      </w:r>
      <w:r w:rsidR="00753BA2" w:rsidRPr="00176A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Return }</w:t>
      </w:r>
    </w:p>
    <w:p w14:paraId="2F5F0BDF" w14:textId="12DF09D8" w:rsidR="0036201D" w:rsidRPr="00176AA0" w:rsidRDefault="0036201D" w:rsidP="00FF0CE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Fun2 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→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 Var | </w:t>
      </w:r>
      <w:r w:rsidR="00C514F8" w:rsidRPr="00176AA0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s-MX"/>
        </w:rPr>
        <w:t>ɛ</w:t>
      </w:r>
    </w:p>
    <w:p w14:paraId="4BAFD182" w14:textId="20B5C230" w:rsidR="00753BA2" w:rsidRPr="00176AA0" w:rsidRDefault="00753BA2" w:rsidP="00753BA2">
      <w:pPr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s-MX"/>
        </w:rPr>
      </w:pP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Fun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3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 → 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Estatutos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 | </w:t>
      </w:r>
      <w:r w:rsidRPr="00176AA0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s-MX"/>
        </w:rPr>
        <w:t>ɛ</w:t>
      </w:r>
    </w:p>
    <w:p w14:paraId="77E76F18" w14:textId="18CCE16A" w:rsidR="00753BA2" w:rsidRPr="00176AA0" w:rsidRDefault="00753BA2" w:rsidP="00753BA2">
      <w:pPr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s-MX"/>
        </w:rPr>
      </w:pP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Fun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4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 → 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Parametros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 | </w:t>
      </w:r>
      <w:r w:rsidRPr="00176AA0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s-MX"/>
        </w:rPr>
        <w:t>ɛ</w:t>
      </w:r>
    </w:p>
    <w:p w14:paraId="3E1376F0" w14:textId="77777777" w:rsidR="00753BA2" w:rsidRPr="00176AA0" w:rsidRDefault="00753BA2" w:rsidP="00753BA2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F45601" w14:textId="19E9EC1B" w:rsidR="00753BA2" w:rsidRPr="00176AA0" w:rsidRDefault="00753BA2" w:rsidP="00753BA2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</w:rPr>
        <w:t>Fun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</w:rPr>
        <w:t>Void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→ 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</w:rPr>
        <w:t>void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module id ( 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</w:rPr>
        <w:t>FunVoid4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) Fun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</w:rPr>
        <w:t>Void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</w:rPr>
        <w:t>2 { Fun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</w:rPr>
        <w:t>Void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</w:rPr>
        <w:t>3 } }</w:t>
      </w:r>
    </w:p>
    <w:p w14:paraId="39944ACA" w14:textId="5846A9BB" w:rsidR="00753BA2" w:rsidRPr="00176AA0" w:rsidRDefault="00753BA2" w:rsidP="00753BA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Fun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Void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2 → Var | </w:t>
      </w:r>
      <w:r w:rsidRPr="00176AA0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s-MX"/>
        </w:rPr>
        <w:t>ɛ</w:t>
      </w:r>
    </w:p>
    <w:p w14:paraId="09060CEA" w14:textId="3D358270" w:rsidR="00753BA2" w:rsidRPr="00176AA0" w:rsidRDefault="00753BA2" w:rsidP="00753BA2">
      <w:pPr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s-MX"/>
        </w:rPr>
      </w:pP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Fun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Void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3 → Estatutos | </w:t>
      </w:r>
      <w:r w:rsidRPr="00176AA0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s-MX"/>
        </w:rPr>
        <w:t>ɛ</w:t>
      </w:r>
    </w:p>
    <w:p w14:paraId="698EF178" w14:textId="5FF3CCB5" w:rsidR="00753BA2" w:rsidRPr="00176AA0" w:rsidRDefault="00753BA2" w:rsidP="00753BA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FunVoid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4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 → 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Parametros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 | </w:t>
      </w:r>
      <w:r w:rsidRPr="00176AA0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s-MX"/>
        </w:rPr>
        <w:t>ɛ</w:t>
      </w:r>
    </w:p>
    <w:p w14:paraId="48D9E0B9" w14:textId="77777777" w:rsidR="00753BA2" w:rsidRPr="00176AA0" w:rsidRDefault="00753BA2" w:rsidP="00753BA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4F3EA19A" w14:textId="0DC0366F" w:rsidR="00753BA2" w:rsidRPr="00176AA0" w:rsidRDefault="00753BA2" w:rsidP="00753BA2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</w:pP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Estatutos 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→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 </w:t>
      </w:r>
      <w:r w:rsidR="00030185"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Estatutos1 </w:t>
      </w:r>
      <w:bookmarkStart w:id="0" w:name="_Hlk52459202"/>
      <w:r w:rsidR="00030185"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| 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Es</w:t>
      </w:r>
      <w:r w:rsidR="005C4C63"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ta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tutos</w:t>
      </w:r>
      <w:r w:rsidR="00030185"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2</w:t>
      </w:r>
      <w:bookmarkEnd w:id="0"/>
      <w:r w:rsidR="005C4C63"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 </w:t>
      </w:r>
      <w:r w:rsidR="005C4C63"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| Estatutos</w:t>
      </w:r>
      <w:r w:rsidR="003674BE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3</w:t>
      </w:r>
      <w:r w:rsidR="005C4C63"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 </w:t>
      </w:r>
      <w:r w:rsidR="005C4C63"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| Estatutos</w:t>
      </w:r>
      <w:r w:rsidR="005C4C63"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4 </w:t>
      </w:r>
      <w:r w:rsidR="005C4C63"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| Estatutos</w:t>
      </w:r>
      <w:r w:rsidR="005C4C63"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5 </w:t>
      </w:r>
      <w:r w:rsidR="005C4C63"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| Estatutos</w:t>
      </w:r>
      <w:r w:rsidR="005C4C63"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6 </w:t>
      </w:r>
      <w:r w:rsidR="005C4C63"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| Estatutos</w:t>
      </w:r>
      <w:r w:rsidR="005C4C63"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7 </w:t>
      </w:r>
    </w:p>
    <w:p w14:paraId="0AA3BFBB" w14:textId="47804784" w:rsidR="00030185" w:rsidRPr="00176AA0" w:rsidRDefault="00030185" w:rsidP="00030185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</w:pP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Estatutos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1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 → 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Asignacion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 Estatutos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1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 | </w:t>
      </w:r>
      <w:r w:rsidRPr="00176AA0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s-MX"/>
        </w:rPr>
        <w:t xml:space="preserve">Estatutos | </w:t>
      </w:r>
      <w:r w:rsidRPr="00176AA0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s-MX"/>
        </w:rPr>
        <w:t>ɛ</w:t>
      </w:r>
    </w:p>
    <w:p w14:paraId="4B7EF13A" w14:textId="1B50638F" w:rsidR="00753BA2" w:rsidRPr="00176AA0" w:rsidRDefault="00753BA2" w:rsidP="00753BA2">
      <w:pPr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s-MX"/>
        </w:rPr>
      </w:pP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Estatutos2 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→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 </w:t>
      </w:r>
      <w:r w:rsidR="00030185"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CallVoid Estatutos2 | </w:t>
      </w:r>
      <w:r w:rsidR="00030185" w:rsidRPr="00176AA0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s-MX"/>
        </w:rPr>
        <w:t xml:space="preserve">Estatutos | </w:t>
      </w:r>
      <w:r w:rsidR="00030185" w:rsidRPr="00176AA0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s-MX"/>
        </w:rPr>
        <w:t>ɛ</w:t>
      </w:r>
    </w:p>
    <w:p w14:paraId="270F8AEE" w14:textId="48E924F2" w:rsidR="00030185" w:rsidRPr="00176AA0" w:rsidRDefault="00030185" w:rsidP="00030185">
      <w:pPr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s-MX"/>
        </w:rPr>
      </w:pP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Estatutos</w:t>
      </w:r>
      <w:r w:rsidR="003674BE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3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 →  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Read 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Estatutos</w:t>
      </w:r>
      <w:r w:rsidR="003674BE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3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 | </w:t>
      </w:r>
      <w:r w:rsidRPr="00176AA0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s-MX"/>
        </w:rPr>
        <w:t>Estatutos | ɛ</w:t>
      </w:r>
    </w:p>
    <w:p w14:paraId="257EE0BE" w14:textId="781638C7" w:rsidR="00030185" w:rsidRPr="00176AA0" w:rsidRDefault="00030185" w:rsidP="00030185">
      <w:pPr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s-MX"/>
        </w:rPr>
      </w:pP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Estatutos</w:t>
      </w:r>
      <w:r w:rsidR="003674BE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4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 → 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 Write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 Estatutos</w:t>
      </w:r>
      <w:r w:rsidR="003674BE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4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 | </w:t>
      </w:r>
      <w:r w:rsidRPr="00176AA0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s-MX"/>
        </w:rPr>
        <w:t>Estatutos | ɛ</w:t>
      </w:r>
    </w:p>
    <w:p w14:paraId="23E9C7B6" w14:textId="4D482005" w:rsidR="00030185" w:rsidRPr="00176AA0" w:rsidRDefault="00030185" w:rsidP="00030185">
      <w:pPr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s-MX"/>
        </w:rPr>
      </w:pP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Estatutos</w:t>
      </w:r>
      <w:r w:rsidR="003674BE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5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 → 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 Decision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 Estatutos</w:t>
      </w:r>
      <w:r w:rsidR="003674BE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5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 | </w:t>
      </w:r>
      <w:r w:rsidRPr="00176AA0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s-MX"/>
        </w:rPr>
        <w:t>Estatutos | ɛ</w:t>
      </w:r>
    </w:p>
    <w:p w14:paraId="6467215C" w14:textId="333CE56B" w:rsidR="00030185" w:rsidRPr="00176AA0" w:rsidRDefault="00030185" w:rsidP="00030185">
      <w:pPr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s-MX"/>
        </w:rPr>
      </w:pP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Estatutos</w:t>
      </w:r>
      <w:r w:rsidR="003674BE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6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 → 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For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 Estatutos</w:t>
      </w:r>
      <w:r w:rsidR="003674BE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6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 | </w:t>
      </w:r>
      <w:r w:rsidRPr="00176AA0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s-MX"/>
        </w:rPr>
        <w:t>Estatutos | ɛ</w:t>
      </w:r>
    </w:p>
    <w:p w14:paraId="1992C469" w14:textId="6C7DDAB9" w:rsidR="00030185" w:rsidRPr="00176AA0" w:rsidRDefault="00030185" w:rsidP="00030185">
      <w:pPr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s-MX"/>
        </w:rPr>
      </w:pP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Estatutos</w:t>
      </w:r>
      <w:r w:rsidR="003674BE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7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 → 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While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 Estatutos</w:t>
      </w:r>
      <w:r w:rsidR="003674BE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7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 | </w:t>
      </w:r>
      <w:r w:rsidRPr="00176AA0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s-MX"/>
        </w:rPr>
        <w:t>Estatutos | ɛ</w:t>
      </w:r>
    </w:p>
    <w:p w14:paraId="17EACB1D" w14:textId="6C2312E7" w:rsidR="00030185" w:rsidRDefault="00030185" w:rsidP="00030185">
      <w:pPr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s-MX"/>
        </w:rPr>
      </w:pPr>
    </w:p>
    <w:p w14:paraId="18990BA6" w14:textId="5B77077F" w:rsidR="003674BE" w:rsidRDefault="003674BE" w:rsidP="00030185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s-MX"/>
        </w:rPr>
        <w:t xml:space="preserve">Asignacion  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→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 id = Expresión  | id = Function</w:t>
      </w:r>
    </w:p>
    <w:p w14:paraId="006783C2" w14:textId="304799B0" w:rsidR="003674BE" w:rsidRDefault="003674BE" w:rsidP="00030185">
      <w:pPr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s-MX"/>
        </w:rPr>
      </w:pPr>
    </w:p>
    <w:p w14:paraId="45DFD346" w14:textId="5CD0D89D" w:rsidR="003674BE" w:rsidRDefault="003674BE" w:rsidP="00030185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s-MX"/>
        </w:rPr>
        <w:t xml:space="preserve">CallVoid 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→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 id ( parameters ) ;</w:t>
      </w:r>
    </w:p>
    <w:p w14:paraId="5312DA72" w14:textId="15533855" w:rsidR="00B41CD5" w:rsidRDefault="00B41CD5" w:rsidP="00030185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</w:pPr>
    </w:p>
    <w:p w14:paraId="3840FD71" w14:textId="4FF64C95" w:rsidR="003674BE" w:rsidRDefault="00B41CD5" w:rsidP="00B41CD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s-MX"/>
        </w:rPr>
        <w:tab/>
      </w:r>
      <w:r w:rsidRPr="00B41CD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Decision </w:t>
      </w:r>
      <w:r w:rsidRPr="00B41CD5">
        <w:rPr>
          <w:rFonts w:ascii="Times New Roman" w:eastAsia="Times New Roman" w:hAnsi="Times New Roman" w:cs="Times New Roman"/>
          <w:color w:val="000000"/>
          <w:sz w:val="24"/>
          <w:szCs w:val="24"/>
        </w:rPr>
        <w:t>→</w:t>
      </w:r>
      <w:r w:rsidRPr="00B41CD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if ( Expresión ) then { Decision2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;</w:t>
      </w:r>
      <w:r w:rsidRPr="00B41CD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}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Decision1</w:t>
      </w:r>
    </w:p>
    <w:p w14:paraId="36E4DDFA" w14:textId="740D93FF" w:rsidR="002B4410" w:rsidRPr="002B4410" w:rsidRDefault="002B4410" w:rsidP="00B41CD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2B441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Decision1 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→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  else { Decision2 ; } | </w:t>
      </w:r>
      <w:r w:rsidRPr="00176AA0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s-MX"/>
        </w:rPr>
        <w:t>ɛ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s-MX"/>
        </w:rPr>
        <w:t xml:space="preserve"> </w:t>
      </w:r>
    </w:p>
    <w:p w14:paraId="0A2145C9" w14:textId="3C56CFD5" w:rsidR="00B41CD5" w:rsidRPr="00B41CD5" w:rsidRDefault="00B41CD5" w:rsidP="00B41CD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</w:pPr>
      <w:r w:rsidRPr="002B441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ab/>
        <w:t xml:space="preserve">Decision2 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→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 Estatutos | </w:t>
      </w:r>
      <w:r w:rsidRPr="00176AA0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s-MX"/>
        </w:rPr>
        <w:t>ɛ</w:t>
      </w:r>
    </w:p>
    <w:p w14:paraId="73B2472A" w14:textId="4F991CA9" w:rsidR="00B41CD5" w:rsidRDefault="002B4410" w:rsidP="00B41CD5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s-MX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s-MX"/>
        </w:rPr>
        <w:tab/>
      </w:r>
    </w:p>
    <w:p w14:paraId="3FED5424" w14:textId="658CA28C" w:rsidR="002B4410" w:rsidRPr="002B4410" w:rsidRDefault="002B4410" w:rsidP="00B41CD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s-MX"/>
        </w:rPr>
        <w:tab/>
      </w:r>
      <w:r w:rsidRPr="002B4410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Read </w:t>
      </w:r>
      <w:r w:rsidRPr="002B4410">
        <w:rPr>
          <w:rFonts w:ascii="Times New Roman" w:eastAsia="Times New Roman" w:hAnsi="Times New Roman" w:cs="Times New Roman"/>
          <w:color w:val="000000"/>
          <w:sz w:val="24"/>
          <w:szCs w:val="24"/>
        </w:rPr>
        <w:t>→</w:t>
      </w:r>
      <w:r w:rsidRPr="002B441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read ( id  Read2 ) ;</w:t>
      </w:r>
    </w:p>
    <w:p w14:paraId="0043143E" w14:textId="508AEA62" w:rsidR="002B4410" w:rsidRDefault="002B4410" w:rsidP="00B41CD5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s-MX"/>
        </w:rPr>
      </w:pPr>
      <w:r w:rsidRPr="002B441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Read2 </w:t>
      </w:r>
      <w:r w:rsidRPr="002B4410">
        <w:rPr>
          <w:rFonts w:ascii="Times New Roman" w:eastAsia="Times New Roman" w:hAnsi="Times New Roman" w:cs="Times New Roman"/>
          <w:color w:val="000000"/>
          <w:sz w:val="24"/>
          <w:szCs w:val="24"/>
        </w:rPr>
        <w:t>→</w:t>
      </w:r>
      <w:r w:rsidRPr="002B441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, id Read2 |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176AA0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s-MX"/>
        </w:rPr>
        <w:t>ɛ</w:t>
      </w:r>
    </w:p>
    <w:p w14:paraId="7C4E9374" w14:textId="422FB7F9" w:rsidR="002B4410" w:rsidRDefault="002B4410" w:rsidP="00B41CD5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s-MX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s-MX"/>
        </w:rPr>
        <w:tab/>
      </w:r>
    </w:p>
    <w:p w14:paraId="3BB1A273" w14:textId="36D9C817" w:rsidR="002B4410" w:rsidRDefault="002B4410" w:rsidP="00B41CD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s-MX"/>
        </w:rPr>
        <w:tab/>
        <w:t xml:space="preserve">Write </w:t>
      </w:r>
      <w:r w:rsidRPr="002B4410">
        <w:rPr>
          <w:rFonts w:ascii="Times New Roman" w:eastAsia="Times New Roman" w:hAnsi="Times New Roman" w:cs="Times New Roman"/>
          <w:color w:val="000000"/>
          <w:sz w:val="24"/>
          <w:szCs w:val="24"/>
        </w:rPr>
        <w:t>→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write ( Write2 )  ;</w:t>
      </w:r>
    </w:p>
    <w:p w14:paraId="5BDDF458" w14:textId="02BAF3CC" w:rsidR="002B4410" w:rsidRPr="002B4410" w:rsidRDefault="002B4410" w:rsidP="00B41CD5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Write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B4410">
        <w:rPr>
          <w:rFonts w:ascii="Times New Roman" w:eastAsia="Times New Roman" w:hAnsi="Times New Roman" w:cs="Times New Roman"/>
          <w:color w:val="000000"/>
          <w:sz w:val="24"/>
          <w:szCs w:val="24"/>
        </w:rPr>
        <w:t>→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“ cte.string “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Write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|  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presion Write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A969006" w14:textId="6E15EBD4" w:rsidR="002B4410" w:rsidRDefault="002B4410" w:rsidP="00B41CD5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Write3 </w:t>
      </w:r>
      <w:r w:rsidRPr="002B4410">
        <w:rPr>
          <w:rFonts w:ascii="Times New Roman" w:eastAsia="Times New Roman" w:hAnsi="Times New Roman" w:cs="Times New Roman"/>
          <w:color w:val="000000"/>
          <w:sz w:val="24"/>
          <w:szCs w:val="24"/>
        </w:rPr>
        <w:t>→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, “ cte.string “  Write2 | , Expresion Write2 | </w:t>
      </w:r>
      <w:r w:rsidRPr="002B4410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ɛ</w:t>
      </w:r>
    </w:p>
    <w:p w14:paraId="5A051934" w14:textId="10A4BD08" w:rsidR="0015556A" w:rsidRDefault="0015556A" w:rsidP="00B41CD5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1AF486EB" w14:textId="763F95B0" w:rsidR="0015556A" w:rsidRDefault="0015556A" w:rsidP="00B41CD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ab/>
      </w:r>
      <w:r w:rsidR="006108E8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For </w:t>
      </w:r>
      <w:r w:rsidR="006108E8" w:rsidRPr="002B4410">
        <w:rPr>
          <w:rFonts w:ascii="Times New Roman" w:eastAsia="Times New Roman" w:hAnsi="Times New Roman" w:cs="Times New Roman"/>
          <w:color w:val="000000"/>
          <w:sz w:val="24"/>
          <w:szCs w:val="24"/>
        </w:rPr>
        <w:t>→</w:t>
      </w:r>
      <w:r w:rsidR="006108E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 id = Exp to Exp do { For2 } ; }</w:t>
      </w:r>
    </w:p>
    <w:p w14:paraId="422E8F0A" w14:textId="7BBBD440" w:rsidR="006108E8" w:rsidRDefault="006108E8" w:rsidP="006108E8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s-MX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lastRenderedPageBreak/>
        <w:t>For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2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Pr="002B4410">
        <w:rPr>
          <w:rFonts w:ascii="Times New Roman" w:eastAsia="Times New Roman" w:hAnsi="Times New Roman" w:cs="Times New Roman"/>
          <w:color w:val="000000"/>
          <w:sz w:val="24"/>
          <w:szCs w:val="24"/>
        </w:rPr>
        <w:t>→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Estatutos | </w:t>
      </w:r>
      <w:r w:rsidRPr="00176AA0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s-MX"/>
        </w:rPr>
        <w:t>ɛ</w:t>
      </w:r>
    </w:p>
    <w:p w14:paraId="6FCA8353" w14:textId="471CEC88" w:rsidR="006108E8" w:rsidRDefault="006108E8" w:rsidP="006108E8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s-MX"/>
        </w:rPr>
      </w:pPr>
    </w:p>
    <w:p w14:paraId="34461BF4" w14:textId="77777777" w:rsidR="006108E8" w:rsidRDefault="006108E8" w:rsidP="006108E8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8E8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While </w:t>
      </w:r>
      <w:r w:rsidRPr="002B4410">
        <w:rPr>
          <w:rFonts w:ascii="Times New Roman" w:eastAsia="Times New Roman" w:hAnsi="Times New Roman" w:cs="Times New Roman"/>
          <w:color w:val="000000"/>
          <w:sz w:val="24"/>
          <w:szCs w:val="24"/>
        </w:rPr>
        <w:t>→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while (  Expresion ) do { While2 ; }</w:t>
      </w:r>
    </w:p>
    <w:p w14:paraId="3BAAEE1B" w14:textId="006BC56C" w:rsidR="006108E8" w:rsidRDefault="006108E8" w:rsidP="006108E8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While2 </w:t>
      </w:r>
      <w:r w:rsidRPr="002B4410">
        <w:rPr>
          <w:rFonts w:ascii="Times New Roman" w:eastAsia="Times New Roman" w:hAnsi="Times New Roman" w:cs="Times New Roman"/>
          <w:color w:val="000000"/>
          <w:sz w:val="24"/>
          <w:szCs w:val="24"/>
        </w:rPr>
        <w:t>→</w:t>
      </w:r>
      <w:r>
        <w:t xml:space="preserve"> Expresion |  </w:t>
      </w:r>
      <w:r w:rsidRPr="00176AA0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s-MX"/>
        </w:rPr>
        <w:t>ɛ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41816613" w14:textId="77777777" w:rsidR="00D54C07" w:rsidRPr="002B4410" w:rsidRDefault="00D54C07" w:rsidP="006108E8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1950827D" w14:textId="68041778" w:rsidR="00767FD7" w:rsidRDefault="00767FD7" w:rsidP="00767FD7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Color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Pr="002B4410">
        <w:rPr>
          <w:rFonts w:ascii="Times New Roman" w:eastAsia="Times New Roman" w:hAnsi="Times New Roman" w:cs="Times New Roman"/>
          <w:color w:val="000000"/>
          <w:sz w:val="24"/>
          <w:szCs w:val="24"/>
        </w:rPr>
        <w:t>→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color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paleta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) ;</w:t>
      </w:r>
    </w:p>
    <w:p w14:paraId="00053FA6" w14:textId="646769BE" w:rsidR="00767FD7" w:rsidRDefault="00767FD7" w:rsidP="00767FD7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212959" w14:textId="4C9BB974" w:rsidR="00767FD7" w:rsidRDefault="00767FD7" w:rsidP="00767FD7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Clear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Pr="002B4410">
        <w:rPr>
          <w:rFonts w:ascii="Times New Roman" w:eastAsia="Times New Roman" w:hAnsi="Times New Roman" w:cs="Times New Roman"/>
          <w:color w:val="000000"/>
          <w:sz w:val="24"/>
          <w:szCs w:val="24"/>
        </w:rPr>
        <w:t>→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clear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;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</w:p>
    <w:p w14:paraId="430BCF75" w14:textId="77777777" w:rsidR="00767FD7" w:rsidRDefault="00767FD7" w:rsidP="00767FD7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24D9E1F9" w14:textId="4008368A" w:rsidR="00767FD7" w:rsidRDefault="00767FD7" w:rsidP="00767FD7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Pendown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Pr="002B4410">
        <w:rPr>
          <w:rFonts w:ascii="Times New Roman" w:eastAsia="Times New Roman" w:hAnsi="Times New Roman" w:cs="Times New Roman"/>
          <w:color w:val="000000"/>
          <w:sz w:val="24"/>
          <w:szCs w:val="24"/>
        </w:rPr>
        <w:t>→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pendown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  ) ;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</w:p>
    <w:p w14:paraId="12ABBA9C" w14:textId="77777777" w:rsidR="00767FD7" w:rsidRDefault="00767FD7" w:rsidP="00767FD7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2466B41B" w14:textId="13184348" w:rsidR="00767FD7" w:rsidRDefault="00767FD7" w:rsidP="00767FD7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Penup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Pr="002B4410">
        <w:rPr>
          <w:rFonts w:ascii="Times New Roman" w:eastAsia="Times New Roman" w:hAnsi="Times New Roman" w:cs="Times New Roman"/>
          <w:color w:val="000000"/>
          <w:sz w:val="24"/>
          <w:szCs w:val="24"/>
        </w:rPr>
        <w:t>→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penup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  ) ;</w:t>
      </w:r>
    </w:p>
    <w:p w14:paraId="4F2473B4" w14:textId="321D2D7C" w:rsidR="00767FD7" w:rsidRDefault="00767FD7" w:rsidP="00767FD7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</w:p>
    <w:p w14:paraId="3D0576BD" w14:textId="77777777" w:rsidR="00767FD7" w:rsidRDefault="00767FD7" w:rsidP="00767FD7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51C150C2" w14:textId="0044169F" w:rsidR="00767FD7" w:rsidRDefault="00767FD7" w:rsidP="00767FD7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Arc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Pr="002B4410">
        <w:rPr>
          <w:rFonts w:ascii="Times New Roman" w:eastAsia="Times New Roman" w:hAnsi="Times New Roman" w:cs="Times New Roman"/>
          <w:color w:val="000000"/>
          <w:sz w:val="24"/>
          <w:szCs w:val="24"/>
        </w:rPr>
        <w:t>→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 Exp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, Exp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) ;</w:t>
      </w:r>
    </w:p>
    <w:p w14:paraId="6E507ED4" w14:textId="0A469B52" w:rsidR="00767FD7" w:rsidRDefault="00767FD7" w:rsidP="00767FD7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</w:p>
    <w:p w14:paraId="075A5E9E" w14:textId="30EC7B1D" w:rsidR="00767FD7" w:rsidRDefault="00767FD7" w:rsidP="00767FD7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B3BC559" w14:textId="708FE0B8" w:rsidR="00767FD7" w:rsidRDefault="00767FD7" w:rsidP="00767FD7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Circle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Pr="002B4410">
        <w:rPr>
          <w:rFonts w:ascii="Times New Roman" w:eastAsia="Times New Roman" w:hAnsi="Times New Roman" w:cs="Times New Roman"/>
          <w:color w:val="000000"/>
          <w:sz w:val="24"/>
          <w:szCs w:val="24"/>
        </w:rPr>
        <w:t>→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circle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 Exp  ) ;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</w:p>
    <w:p w14:paraId="6FF828CC" w14:textId="77777777" w:rsidR="00767FD7" w:rsidRDefault="00767FD7" w:rsidP="00767FD7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92FC2D3" w14:textId="7704E767" w:rsidR="00767FD7" w:rsidRDefault="00767FD7" w:rsidP="00767FD7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Point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Pr="002B4410">
        <w:rPr>
          <w:rFonts w:ascii="Times New Roman" w:eastAsia="Times New Roman" w:hAnsi="Times New Roman" w:cs="Times New Roman"/>
          <w:color w:val="000000"/>
          <w:sz w:val="24"/>
          <w:szCs w:val="24"/>
        </w:rPr>
        <w:t>→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 Exp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Exp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;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</w:p>
    <w:p w14:paraId="1CF2C4E0" w14:textId="77777777" w:rsidR="00767FD7" w:rsidRDefault="00767FD7" w:rsidP="00B41CD5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005E7156" w14:textId="185200BB" w:rsidR="006108E8" w:rsidRDefault="00D54C07" w:rsidP="00767FD7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Size </w:t>
      </w:r>
      <w:r w:rsidRPr="002B4410">
        <w:rPr>
          <w:rFonts w:ascii="Times New Roman" w:eastAsia="Times New Roman" w:hAnsi="Times New Roman" w:cs="Times New Roman"/>
          <w:color w:val="000000"/>
          <w:sz w:val="24"/>
          <w:szCs w:val="24"/>
        </w:rPr>
        <w:t>→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size ( </w:t>
      </w:r>
      <w:r w:rsidR="002E04C8">
        <w:rPr>
          <w:rFonts w:ascii="Times New Roman" w:eastAsia="Times New Roman" w:hAnsi="Times New Roman" w:cs="Times New Roman"/>
          <w:color w:val="000000"/>
          <w:sz w:val="24"/>
          <w:szCs w:val="24"/>
        </w:rPr>
        <w:t>Exp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) ;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</w:p>
    <w:p w14:paraId="642E9A27" w14:textId="2FD9F7E3" w:rsidR="00767FD7" w:rsidRDefault="00767FD7" w:rsidP="00B41CD5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ab/>
      </w:r>
    </w:p>
    <w:p w14:paraId="5807981B" w14:textId="51709B56" w:rsidR="00767FD7" w:rsidRPr="00D54C07" w:rsidRDefault="00767FD7" w:rsidP="00B41CD5">
      <w:pPr>
        <w:spacing w:after="0" w:line="240" w:lineRule="auto"/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ab/>
        <w:t>Line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Pr="002B4410">
        <w:rPr>
          <w:rFonts w:ascii="Times New Roman" w:eastAsia="Times New Roman" w:hAnsi="Times New Roman" w:cs="Times New Roman"/>
          <w:color w:val="000000"/>
          <w:sz w:val="24"/>
          <w:szCs w:val="24"/>
        </w:rPr>
        <w:t>→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line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 Exp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, Exp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) ;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</w:p>
    <w:p w14:paraId="64211F22" w14:textId="65B4552F" w:rsidR="002B4410" w:rsidRPr="002B4410" w:rsidRDefault="002B4410" w:rsidP="00B41CD5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2B4410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ab/>
      </w:r>
    </w:p>
    <w:p w14:paraId="45F43683" w14:textId="79941FC1" w:rsidR="00176AA0" w:rsidRPr="00B41CD5" w:rsidRDefault="00874982" w:rsidP="00176AA0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41CD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Exp</w:t>
      </w:r>
      <w:r w:rsidR="00176AA0" w:rsidRPr="00B41CD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r</w:t>
      </w:r>
      <w:r w:rsidRPr="00B41CD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esion </w:t>
      </w:r>
      <w:r w:rsidRPr="00B41CD5">
        <w:rPr>
          <w:rFonts w:ascii="Times New Roman" w:eastAsia="Times New Roman" w:hAnsi="Times New Roman" w:cs="Times New Roman"/>
          <w:color w:val="000000"/>
          <w:sz w:val="24"/>
          <w:szCs w:val="24"/>
        </w:rPr>
        <w:t>→</w:t>
      </w:r>
      <w:r w:rsidRPr="00B41CD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Exp relop Exp</w:t>
      </w:r>
    </w:p>
    <w:p w14:paraId="429330AA" w14:textId="1E365D2E" w:rsidR="00176AA0" w:rsidRPr="00B41CD5" w:rsidRDefault="00176AA0" w:rsidP="00176AA0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6A16DEE" w14:textId="7A792F1F" w:rsidR="003674BE" w:rsidRPr="00B41CD5" w:rsidRDefault="003674BE" w:rsidP="00176AA0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41CD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Return </w:t>
      </w:r>
      <w:r w:rsidRPr="00B41CD5">
        <w:rPr>
          <w:rFonts w:ascii="Times New Roman" w:eastAsia="Times New Roman" w:hAnsi="Times New Roman" w:cs="Times New Roman"/>
          <w:color w:val="000000"/>
          <w:sz w:val="24"/>
          <w:szCs w:val="24"/>
        </w:rPr>
        <w:t>→</w:t>
      </w:r>
      <w:r w:rsidRPr="00B41CD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return  ( exp ) </w:t>
      </w:r>
    </w:p>
    <w:p w14:paraId="1611B685" w14:textId="77777777" w:rsidR="003674BE" w:rsidRPr="00B41CD5" w:rsidRDefault="003674BE" w:rsidP="00176AA0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8B8D25F" w14:textId="0EBD6B94" w:rsidR="00176AA0" w:rsidRPr="003674BE" w:rsidRDefault="00176AA0" w:rsidP="00176AA0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es-MX"/>
        </w:rPr>
      </w:pP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Exp 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→</w:t>
      </w:r>
      <w:r w:rsidRPr="003674BE">
        <w:rPr>
          <w:rFonts w:ascii="Times New Roman" w:hAnsi="Times New Roman" w:cs="Times New Roman"/>
          <w:sz w:val="24"/>
          <w:szCs w:val="24"/>
          <w:lang w:val="es-MX"/>
        </w:rPr>
        <w:t xml:space="preserve"> Termino Exp2</w:t>
      </w:r>
    </w:p>
    <w:p w14:paraId="13D4C557" w14:textId="0749F823" w:rsidR="00176AA0" w:rsidRPr="00176AA0" w:rsidRDefault="00176AA0" w:rsidP="00176AA0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es-MX"/>
        </w:rPr>
      </w:pPr>
      <w:r w:rsidRPr="00176AA0">
        <w:rPr>
          <w:rFonts w:ascii="Times New Roman" w:hAnsi="Times New Roman" w:cs="Times New Roman"/>
          <w:sz w:val="24"/>
          <w:szCs w:val="24"/>
          <w:lang w:val="es-MX"/>
        </w:rPr>
        <w:t xml:space="preserve">Exp2 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→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 + Termino Exp2 | - Termino Exp 2 | </w:t>
      </w:r>
      <w:r w:rsidRPr="00176AA0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s-MX"/>
        </w:rPr>
        <w:t>ɛ</w:t>
      </w:r>
    </w:p>
    <w:p w14:paraId="2C0C90DF" w14:textId="3BC11BF3" w:rsidR="00176AA0" w:rsidRDefault="00176AA0" w:rsidP="00030185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es-MX"/>
        </w:rPr>
      </w:pPr>
    </w:p>
    <w:p w14:paraId="4AFEA3E7" w14:textId="6C97AE90" w:rsidR="00176AA0" w:rsidRDefault="00176AA0" w:rsidP="00030185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Termino 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→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 Factor Termino2</w:t>
      </w:r>
    </w:p>
    <w:p w14:paraId="7A5A0CD2" w14:textId="146373E9" w:rsidR="00176AA0" w:rsidRPr="00176AA0" w:rsidRDefault="00176AA0" w:rsidP="00030185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Termino2 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→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* Factor Termino2 | / Factor Termino2 | </w:t>
      </w:r>
      <w:r w:rsidRPr="00176AA0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s-MX"/>
        </w:rPr>
        <w:t>ɛ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 </w:t>
      </w:r>
    </w:p>
    <w:p w14:paraId="3A95FCC9" w14:textId="77777777" w:rsidR="00030185" w:rsidRPr="00176AA0" w:rsidRDefault="00030185" w:rsidP="00030185">
      <w:pPr>
        <w:spacing w:after="0" w:line="240" w:lineRule="auto"/>
        <w:ind w:left="720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s-MX"/>
        </w:rPr>
      </w:pPr>
    </w:p>
    <w:p w14:paraId="77072FBB" w14:textId="43E5FF51" w:rsidR="00030185" w:rsidRPr="00176AA0" w:rsidRDefault="00874982" w:rsidP="00753BA2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</w:pP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Parámetros 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→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 Tipo id Parametros2</w:t>
      </w:r>
    </w:p>
    <w:p w14:paraId="69809A45" w14:textId="46625E01" w:rsidR="00874982" w:rsidRDefault="00874982" w:rsidP="00753BA2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</w:pP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Parametros2 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→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 , id | </w:t>
      </w:r>
      <w:r w:rsidRPr="00176AA0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s-MX"/>
        </w:rPr>
        <w:t>ɛ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 </w:t>
      </w:r>
    </w:p>
    <w:p w14:paraId="46BD1438" w14:textId="5EBD8999" w:rsidR="00176AA0" w:rsidRDefault="00176AA0" w:rsidP="00753BA2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</w:pPr>
    </w:p>
    <w:p w14:paraId="2854A9F2" w14:textId="1A57AFFF" w:rsidR="00176AA0" w:rsidRDefault="00176AA0" w:rsidP="00753BA2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Factor  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→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 ( Expresión ) | + VarNum | - VarNum | Varnum</w:t>
      </w:r>
    </w:p>
    <w:p w14:paraId="3107831C" w14:textId="083D88DD" w:rsidR="00176AA0" w:rsidRDefault="00176AA0" w:rsidP="00753BA2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</w:pPr>
    </w:p>
    <w:p w14:paraId="3BB848E6" w14:textId="7FEFCD31" w:rsidR="00176AA0" w:rsidRPr="00176AA0" w:rsidRDefault="00176AA0" w:rsidP="00753BA2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VarNum </w:t>
      </w: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→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 id | ctei | ctef</w:t>
      </w:r>
    </w:p>
    <w:p w14:paraId="68E250EF" w14:textId="77777777" w:rsidR="00176AA0" w:rsidRPr="00176AA0" w:rsidRDefault="00176AA0" w:rsidP="00753BA2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</w:pPr>
    </w:p>
    <w:p w14:paraId="27AB9ED0" w14:textId="30CA79B2" w:rsidR="00753BA2" w:rsidRPr="00176AA0" w:rsidRDefault="00753BA2" w:rsidP="00753BA2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</w:pP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Var→ var Tipo : id ; |  var Tipo : id  Var2 ;</w:t>
      </w:r>
    </w:p>
    <w:p w14:paraId="7DDBD7D7" w14:textId="7DF852BF" w:rsidR="00753BA2" w:rsidRPr="00176AA0" w:rsidRDefault="00753BA2" w:rsidP="00753BA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 xml:space="preserve">Var2 → , id  Var2 |  </w:t>
      </w:r>
      <w:r w:rsidRPr="00176AA0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s-MX"/>
        </w:rPr>
        <w:t>ɛ</w:t>
      </w:r>
    </w:p>
    <w:p w14:paraId="1EE42F84" w14:textId="1D4C1048" w:rsidR="00C60534" w:rsidRPr="00176AA0" w:rsidRDefault="00C60534" w:rsidP="00C6053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09D4F9BB" w14:textId="77777777" w:rsidR="00753BA2" w:rsidRPr="00176AA0" w:rsidRDefault="00753BA2" w:rsidP="00753BA2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</w:pPr>
      <w:r w:rsidRPr="00176AA0">
        <w:rPr>
          <w:rFonts w:ascii="Times New Roman" w:eastAsia="Times New Roman" w:hAnsi="Times New Roman" w:cs="Times New Roman"/>
          <w:color w:val="000000"/>
          <w:sz w:val="24"/>
          <w:szCs w:val="24"/>
          <w:lang w:val="es-MX"/>
        </w:rPr>
        <w:t>Tipo → int | float | char</w:t>
      </w:r>
    </w:p>
    <w:p w14:paraId="0A195B6C" w14:textId="4A7D36F3" w:rsidR="00753BA2" w:rsidRPr="00176AA0" w:rsidRDefault="00753BA2" w:rsidP="00C6053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40B1F513" w14:textId="0613A9DB" w:rsidR="00753BA2" w:rsidRPr="00176AA0" w:rsidRDefault="00753BA2" w:rsidP="00C6053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3B67E2C4" w14:textId="1B73597D" w:rsidR="00753BA2" w:rsidRPr="00176AA0" w:rsidRDefault="00753BA2" w:rsidP="00C6053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333CD38C" w14:textId="3F8C721C" w:rsidR="00753BA2" w:rsidRPr="00176AA0" w:rsidRDefault="00753BA2" w:rsidP="00C6053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0A026442" w14:textId="553D21FF" w:rsidR="00753BA2" w:rsidRDefault="006D0A94" w:rsidP="00C6053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s-MX"/>
        </w:rPr>
        <w:t>Diagramas:</w:t>
      </w:r>
    </w:p>
    <w:p w14:paraId="254E132C" w14:textId="4AF1B227" w:rsidR="006D0A94" w:rsidRPr="00176AA0" w:rsidRDefault="006D0A94" w:rsidP="00C6053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6D0A94">
        <w:drawing>
          <wp:inline distT="0" distB="0" distL="0" distR="0" wp14:anchorId="354C5A6F" wp14:editId="63971DD2">
            <wp:extent cx="4629150" cy="68236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7084"/>
                    <a:stretch/>
                  </pic:blipFill>
                  <pic:spPr bwMode="auto">
                    <a:xfrm>
                      <a:off x="0" y="0"/>
                      <a:ext cx="4629150" cy="6823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A017C" w14:textId="375FE133" w:rsidR="00C60534" w:rsidRDefault="00C60534" w:rsidP="00C6053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744F3F2F" w14:textId="00CBAEA7" w:rsidR="006D0A94" w:rsidRDefault="006D0A94" w:rsidP="00C6053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20F7EA27" w14:textId="61DE9775" w:rsidR="006D0A94" w:rsidRDefault="006D0A94" w:rsidP="00C6053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33655F2D" w14:textId="77777777" w:rsidR="006D0A94" w:rsidRPr="00176AA0" w:rsidRDefault="006D0A94" w:rsidP="00C6053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72AFB983" w14:textId="2085D527" w:rsidR="00C60534" w:rsidRPr="00176AA0" w:rsidRDefault="006D0A94" w:rsidP="00C6053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6D0A94">
        <w:drawing>
          <wp:inline distT="0" distB="0" distL="0" distR="0" wp14:anchorId="494EEAFF" wp14:editId="23DBBFA8">
            <wp:extent cx="4629150" cy="61576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5177"/>
                    <a:stretch/>
                  </pic:blipFill>
                  <pic:spPr bwMode="auto">
                    <a:xfrm>
                      <a:off x="0" y="0"/>
                      <a:ext cx="4629150" cy="6157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6A6BE" w14:textId="77777777" w:rsidR="00C60534" w:rsidRPr="00176AA0" w:rsidRDefault="00C60534" w:rsidP="00C6053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480CD27E" w14:textId="40544AED" w:rsidR="00C60534" w:rsidRDefault="00C60534" w:rsidP="00C6053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7CCB3717" w14:textId="7DBC035C" w:rsidR="006D0A94" w:rsidRDefault="006D0A94" w:rsidP="00C6053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30D9CC3F" w14:textId="2E7D4F0D" w:rsidR="006D0A94" w:rsidRDefault="006D0A94" w:rsidP="00C6053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184E681D" w14:textId="77777777" w:rsidR="006D0A94" w:rsidRPr="00176AA0" w:rsidRDefault="006D0A94" w:rsidP="00C6053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5F8E4789" w14:textId="2B003565" w:rsidR="00A47472" w:rsidRDefault="006D0A94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6D0A94">
        <w:lastRenderedPageBreak/>
        <w:drawing>
          <wp:inline distT="0" distB="0" distL="0" distR="0" wp14:anchorId="425E7A2F" wp14:editId="6454F9CE">
            <wp:extent cx="4629005" cy="634794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5607" b="7255"/>
                    <a:stretch/>
                  </pic:blipFill>
                  <pic:spPr bwMode="auto">
                    <a:xfrm>
                      <a:off x="0" y="0"/>
                      <a:ext cx="4629150" cy="6348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D2A33" w14:textId="3CB0DAF1" w:rsidR="006D0A94" w:rsidRDefault="006D0A94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67CC3587" w14:textId="45BBD868" w:rsidR="006D0A94" w:rsidRDefault="006D0A94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6D0A94">
        <w:lastRenderedPageBreak/>
        <w:drawing>
          <wp:inline distT="0" distB="0" distL="0" distR="0" wp14:anchorId="4B2F8928" wp14:editId="3B22EBC6">
            <wp:extent cx="4628827" cy="6813073"/>
            <wp:effectExtent l="0" t="0" r="63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771" b="9436"/>
                    <a:stretch/>
                  </pic:blipFill>
                  <pic:spPr bwMode="auto">
                    <a:xfrm>
                      <a:off x="0" y="0"/>
                      <a:ext cx="4629150" cy="6813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9E094" w14:textId="414C4BD2" w:rsidR="006D0A94" w:rsidRDefault="006D0A94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27059600" w14:textId="1C584842" w:rsidR="006D0A94" w:rsidRDefault="006D0A94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01D8BFAE" w14:textId="733E366C" w:rsidR="006D0A94" w:rsidRDefault="006D0A94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34BAC0A1" w14:textId="7B7CA08C" w:rsidR="006D0A94" w:rsidRDefault="006D0A94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772826AC" w14:textId="1BEA2053" w:rsidR="006D0A94" w:rsidRDefault="006D0A94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6D0A94">
        <w:lastRenderedPageBreak/>
        <w:drawing>
          <wp:inline distT="0" distB="0" distL="0" distR="0" wp14:anchorId="71737AB0" wp14:editId="30B1467E">
            <wp:extent cx="4628797" cy="5560398"/>
            <wp:effectExtent l="0" t="0" r="63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8690" b="13740"/>
                    <a:stretch/>
                  </pic:blipFill>
                  <pic:spPr bwMode="auto">
                    <a:xfrm>
                      <a:off x="0" y="0"/>
                      <a:ext cx="4629150" cy="5560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6CDBD" w14:textId="2E27C8D9" w:rsidR="006D0A94" w:rsidRDefault="006D0A94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4750E5A1" w14:textId="05861F31" w:rsidR="006D0A94" w:rsidRDefault="006D0A94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05675C24" w14:textId="6946938A" w:rsidR="006D0A94" w:rsidRDefault="006D0A94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5396F364" w14:textId="6104307F" w:rsidR="006D0A94" w:rsidRDefault="006D0A94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78C56AEC" w14:textId="48A3EA6D" w:rsidR="006D0A94" w:rsidRDefault="006D0A94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536539D4" w14:textId="6D6858DF" w:rsidR="006D0A94" w:rsidRDefault="006D0A94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57266191" w14:textId="7679C992" w:rsidR="006D0A94" w:rsidRDefault="006D0A94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3936D456" w14:textId="077CA91C" w:rsidR="006D0A94" w:rsidRDefault="006D0A94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54703DAF" w14:textId="70FB4A59" w:rsidR="006D0A94" w:rsidRDefault="006D0A94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7360281F" w14:textId="4AF02DC3" w:rsidR="006D0A94" w:rsidRDefault="006D0A94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7B187F75" w14:textId="4300A3A1" w:rsidR="006D0A94" w:rsidRDefault="006D0A94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6D0A94">
        <w:drawing>
          <wp:inline distT="0" distB="0" distL="0" distR="0" wp14:anchorId="4C37320B" wp14:editId="6416351E">
            <wp:extent cx="4629145" cy="509527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7855" b="20231"/>
                    <a:stretch/>
                  </pic:blipFill>
                  <pic:spPr bwMode="auto">
                    <a:xfrm>
                      <a:off x="0" y="0"/>
                      <a:ext cx="4629150" cy="509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22844" w14:textId="260194A1" w:rsidR="006D0A94" w:rsidRDefault="006D0A94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25AFB018" w14:textId="600346C2" w:rsidR="006D0A94" w:rsidRDefault="006D0A94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78BE6999" w14:textId="3BE60CB7" w:rsidR="006D0A94" w:rsidRDefault="006D0A94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0382A552" w14:textId="460CF04A" w:rsidR="006D0A94" w:rsidRDefault="006D0A94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796B14E1" w14:textId="1C0CFF51" w:rsidR="006D0A94" w:rsidRDefault="006D0A94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39AB7867" w14:textId="4E877C1F" w:rsidR="006D0A94" w:rsidRDefault="006D0A94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6D0A94">
        <w:lastRenderedPageBreak/>
        <w:drawing>
          <wp:inline distT="0" distB="0" distL="0" distR="0" wp14:anchorId="3EB19BE3" wp14:editId="58F11645">
            <wp:extent cx="4628797" cy="6781360"/>
            <wp:effectExtent l="0" t="0" r="63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0340" b="7251"/>
                    <a:stretch/>
                  </pic:blipFill>
                  <pic:spPr bwMode="auto">
                    <a:xfrm>
                      <a:off x="0" y="0"/>
                      <a:ext cx="4629150" cy="6781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F886F" w14:textId="7931D10E" w:rsidR="006D0A94" w:rsidRDefault="006D0A94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072E08EA" w14:textId="77777777" w:rsidR="006D0A94" w:rsidRPr="00176AA0" w:rsidRDefault="006D0A94">
      <w:pPr>
        <w:rPr>
          <w:rFonts w:ascii="Times New Roman" w:hAnsi="Times New Roman" w:cs="Times New Roman"/>
          <w:sz w:val="24"/>
          <w:szCs w:val="24"/>
          <w:lang w:val="es-MX"/>
        </w:rPr>
      </w:pPr>
    </w:p>
    <w:sectPr w:rsidR="006D0A94" w:rsidRPr="00176AA0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ADE0CF" w14:textId="77777777" w:rsidR="00F448C2" w:rsidRDefault="00F448C2" w:rsidP="00F16082">
      <w:pPr>
        <w:spacing w:after="0" w:line="240" w:lineRule="auto"/>
      </w:pPr>
      <w:r>
        <w:separator/>
      </w:r>
    </w:p>
  </w:endnote>
  <w:endnote w:type="continuationSeparator" w:id="0">
    <w:p w14:paraId="4024EFF7" w14:textId="77777777" w:rsidR="00F448C2" w:rsidRDefault="00F448C2" w:rsidP="00F160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4BF663" w14:textId="77777777" w:rsidR="00F448C2" w:rsidRDefault="00F448C2" w:rsidP="00F16082">
      <w:pPr>
        <w:spacing w:after="0" w:line="240" w:lineRule="auto"/>
      </w:pPr>
      <w:r>
        <w:separator/>
      </w:r>
    </w:p>
  </w:footnote>
  <w:footnote w:type="continuationSeparator" w:id="0">
    <w:p w14:paraId="5BEBED55" w14:textId="77777777" w:rsidR="00F448C2" w:rsidRDefault="00F448C2" w:rsidP="00F160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D3E559" w14:textId="730E5080" w:rsidR="00F16082" w:rsidRDefault="00F16082">
    <w:pPr>
      <w:pStyle w:val="Header"/>
    </w:pPr>
    <w:r>
      <w:t xml:space="preserve">Eduardo Blanco </w:t>
    </w:r>
  </w:p>
  <w:p w14:paraId="073331BE" w14:textId="614B6FEA" w:rsidR="00F16082" w:rsidRDefault="00F16082">
    <w:pPr>
      <w:pStyle w:val="Header"/>
    </w:pPr>
    <w:r>
      <w:t>A01566271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31849D1"/>
    <w:multiLevelType w:val="hybridMultilevel"/>
    <w:tmpl w:val="63427A2C"/>
    <w:lvl w:ilvl="0" w:tplc="E006E9AE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CED52F7"/>
    <w:multiLevelType w:val="hybridMultilevel"/>
    <w:tmpl w:val="9F0E68C2"/>
    <w:lvl w:ilvl="0" w:tplc="082E167A">
      <w:numFmt w:val="bullet"/>
      <w:lvlText w:val=""/>
      <w:lvlJc w:val="left"/>
      <w:pPr>
        <w:ind w:left="108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534"/>
    <w:rsid w:val="0000386A"/>
    <w:rsid w:val="00030185"/>
    <w:rsid w:val="0015556A"/>
    <w:rsid w:val="00176AA0"/>
    <w:rsid w:val="00264A02"/>
    <w:rsid w:val="002B4410"/>
    <w:rsid w:val="002E04C8"/>
    <w:rsid w:val="0036201D"/>
    <w:rsid w:val="003674BE"/>
    <w:rsid w:val="00420037"/>
    <w:rsid w:val="00445F91"/>
    <w:rsid w:val="005C4C63"/>
    <w:rsid w:val="006108E8"/>
    <w:rsid w:val="006A7629"/>
    <w:rsid w:val="006D0A94"/>
    <w:rsid w:val="006D604C"/>
    <w:rsid w:val="006F4AC7"/>
    <w:rsid w:val="00753BA2"/>
    <w:rsid w:val="00767FD7"/>
    <w:rsid w:val="00874982"/>
    <w:rsid w:val="008E6210"/>
    <w:rsid w:val="00A47472"/>
    <w:rsid w:val="00B41CD5"/>
    <w:rsid w:val="00C514F8"/>
    <w:rsid w:val="00C60534"/>
    <w:rsid w:val="00D54C07"/>
    <w:rsid w:val="00F16082"/>
    <w:rsid w:val="00F41288"/>
    <w:rsid w:val="00F448C2"/>
    <w:rsid w:val="00FF0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CB96A"/>
  <w15:chartTrackingRefBased/>
  <w15:docId w15:val="{1A9B6ABF-C728-4E33-9466-B72C2D8A9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605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F160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6082"/>
  </w:style>
  <w:style w:type="paragraph" w:styleId="Footer">
    <w:name w:val="footer"/>
    <w:basedOn w:val="Normal"/>
    <w:link w:val="FooterChar"/>
    <w:uiPriority w:val="99"/>
    <w:unhideWhenUsed/>
    <w:rsid w:val="00F160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6082"/>
  </w:style>
  <w:style w:type="paragraph" w:styleId="ListParagraph">
    <w:name w:val="List Paragraph"/>
    <w:basedOn w:val="Normal"/>
    <w:uiPriority w:val="34"/>
    <w:qFormat/>
    <w:rsid w:val="004200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576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10</Pages>
  <Words>431</Words>
  <Characters>2461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</dc:creator>
  <cp:keywords/>
  <dc:description/>
  <cp:lastModifiedBy>eduardo</cp:lastModifiedBy>
  <cp:revision>19</cp:revision>
  <dcterms:created xsi:type="dcterms:W3CDTF">2020-10-01T20:50:00Z</dcterms:created>
  <dcterms:modified xsi:type="dcterms:W3CDTF">2020-10-02T01:27:00Z</dcterms:modified>
</cp:coreProperties>
</file>