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249E63" w14:textId="490C4E43" w:rsidR="00AB40E6" w:rsidRDefault="00D75EA2">
      <w:pPr>
        <w:spacing w:before="240" w:after="240"/>
        <w:rPr>
          <w:rFonts w:ascii="Calibri" w:eastAsia="Calibri" w:hAnsi="Calibri" w:cs="Calibri"/>
          <w:sz w:val="72"/>
          <w:szCs w:val="72"/>
        </w:rPr>
      </w:pPr>
      <w:r>
        <w:rPr>
          <w:rFonts w:ascii="Calibri" w:eastAsia="Calibri" w:hAnsi="Calibri" w:cs="Calibri"/>
          <w:b/>
          <w:noProof/>
          <w:sz w:val="24"/>
          <w:szCs w:val="24"/>
        </w:rPr>
        <w:drawing>
          <wp:inline distT="114300" distB="114300" distL="114300" distR="114300" wp14:anchorId="74051CF4" wp14:editId="0334C0AB">
            <wp:extent cx="5734050" cy="10541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
                    <a:srcRect/>
                    <a:stretch>
                      <a:fillRect/>
                    </a:stretch>
                  </pic:blipFill>
                  <pic:spPr>
                    <a:xfrm>
                      <a:off x="0" y="0"/>
                      <a:ext cx="5734050" cy="1054100"/>
                    </a:xfrm>
                    <a:prstGeom prst="rect">
                      <a:avLst/>
                    </a:prstGeom>
                    <a:ln/>
                  </pic:spPr>
                </pic:pic>
              </a:graphicData>
            </a:graphic>
          </wp:inline>
        </w:drawing>
      </w:r>
    </w:p>
    <w:p w14:paraId="54DD223E" w14:textId="77777777" w:rsidR="00AB40E6" w:rsidRDefault="00AB40E6">
      <w:pPr>
        <w:spacing w:before="240" w:after="240"/>
        <w:rPr>
          <w:rFonts w:ascii="Calibri" w:eastAsia="Calibri" w:hAnsi="Calibri" w:cs="Calibri"/>
          <w:sz w:val="72"/>
          <w:szCs w:val="72"/>
        </w:rPr>
      </w:pPr>
    </w:p>
    <w:p w14:paraId="4277930B" w14:textId="77777777" w:rsidR="00AB40E6" w:rsidRDefault="00D75EA2">
      <w:pPr>
        <w:spacing w:before="240" w:after="240"/>
        <w:jc w:val="center"/>
        <w:rPr>
          <w:rFonts w:ascii="Calibri" w:eastAsia="Calibri" w:hAnsi="Calibri" w:cs="Calibri"/>
          <w:sz w:val="72"/>
          <w:szCs w:val="72"/>
        </w:rPr>
      </w:pPr>
      <w:r>
        <w:rPr>
          <w:rFonts w:ascii="Calibri" w:eastAsia="Calibri" w:hAnsi="Calibri" w:cs="Calibri"/>
          <w:sz w:val="72"/>
          <w:szCs w:val="72"/>
        </w:rPr>
        <w:t>DP2</w:t>
      </w:r>
    </w:p>
    <w:p w14:paraId="0050E3C4" w14:textId="77777777" w:rsidR="00AB40E6" w:rsidRDefault="00D75EA2">
      <w:pPr>
        <w:spacing w:before="240" w:after="240"/>
        <w:jc w:val="center"/>
        <w:rPr>
          <w:rFonts w:ascii="Calibri" w:eastAsia="Calibri" w:hAnsi="Calibri" w:cs="Calibri"/>
          <w:sz w:val="72"/>
          <w:szCs w:val="72"/>
        </w:rPr>
      </w:pPr>
      <w:r>
        <w:rPr>
          <w:rFonts w:ascii="Calibri" w:eastAsia="Calibri" w:hAnsi="Calibri" w:cs="Calibri"/>
          <w:sz w:val="72"/>
          <w:szCs w:val="72"/>
        </w:rPr>
        <w:t>PERFORMANCE</w:t>
      </w:r>
    </w:p>
    <w:p w14:paraId="3A3E96B8" w14:textId="77777777" w:rsidR="00AB40E6" w:rsidRDefault="00AB40E6">
      <w:pPr>
        <w:spacing w:before="240" w:after="240"/>
        <w:rPr>
          <w:rFonts w:ascii="Ubuntu" w:eastAsia="Ubuntu" w:hAnsi="Ubuntu" w:cs="Ubuntu"/>
          <w:b/>
          <w:sz w:val="60"/>
          <w:szCs w:val="60"/>
        </w:rPr>
      </w:pPr>
    </w:p>
    <w:p w14:paraId="0E28D363" w14:textId="77777777" w:rsidR="00AB40E6" w:rsidRDefault="00AB40E6">
      <w:pPr>
        <w:spacing w:before="240" w:after="240"/>
        <w:rPr>
          <w:rFonts w:ascii="Calibri" w:eastAsia="Calibri" w:hAnsi="Calibri" w:cs="Calibri"/>
          <w:b/>
          <w:sz w:val="24"/>
          <w:szCs w:val="24"/>
        </w:rPr>
      </w:pPr>
    </w:p>
    <w:p w14:paraId="4F4223DA" w14:textId="77777777" w:rsidR="00AB40E6" w:rsidRDefault="00AB40E6">
      <w:pPr>
        <w:spacing w:before="240" w:after="240"/>
        <w:rPr>
          <w:rFonts w:ascii="Calibri" w:eastAsia="Calibri" w:hAnsi="Calibri" w:cs="Calibri"/>
          <w:b/>
          <w:sz w:val="24"/>
          <w:szCs w:val="24"/>
        </w:rPr>
      </w:pPr>
    </w:p>
    <w:tbl>
      <w:tblPr>
        <w:tblStyle w:val="a"/>
        <w:tblW w:w="5670" w:type="dxa"/>
        <w:tblInd w:w="1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70"/>
      </w:tblGrid>
      <w:tr w:rsidR="00AB40E6" w14:paraId="69A984F6" w14:textId="77777777">
        <w:tc>
          <w:tcPr>
            <w:tcW w:w="5670" w:type="dxa"/>
            <w:shd w:val="clear" w:color="auto" w:fill="CCCCCC"/>
            <w:tcMar>
              <w:top w:w="100" w:type="dxa"/>
              <w:left w:w="100" w:type="dxa"/>
              <w:bottom w:w="100" w:type="dxa"/>
              <w:right w:w="100" w:type="dxa"/>
            </w:tcMar>
          </w:tcPr>
          <w:p w14:paraId="37664673" w14:textId="77777777" w:rsidR="00AB40E6" w:rsidRDefault="00D75EA2">
            <w:pPr>
              <w:widowControl w:val="0"/>
              <w:spacing w:line="240" w:lineRule="auto"/>
              <w:rPr>
                <w:rFonts w:ascii="Calibri" w:eastAsia="Calibri" w:hAnsi="Calibri" w:cs="Calibri"/>
                <w:b/>
                <w:sz w:val="24"/>
                <w:szCs w:val="24"/>
              </w:rPr>
            </w:pPr>
            <w:r>
              <w:rPr>
                <w:rFonts w:ascii="Calibri" w:eastAsia="Calibri" w:hAnsi="Calibri" w:cs="Calibri"/>
                <w:b/>
                <w:sz w:val="24"/>
                <w:szCs w:val="24"/>
              </w:rPr>
              <w:t xml:space="preserve">Grupo - </w:t>
            </w:r>
            <w:r>
              <w:rPr>
                <w:color w:val="881536"/>
                <w:sz w:val="28"/>
                <w:szCs w:val="28"/>
              </w:rPr>
              <w:t>G2-1</w:t>
            </w:r>
          </w:p>
        </w:tc>
      </w:tr>
      <w:tr w:rsidR="00AB40E6" w14:paraId="7BEDFBF5" w14:textId="77777777">
        <w:trPr>
          <w:trHeight w:val="375"/>
        </w:trPr>
        <w:tc>
          <w:tcPr>
            <w:tcW w:w="5670" w:type="dxa"/>
            <w:shd w:val="clear" w:color="auto" w:fill="CCCCCC"/>
            <w:tcMar>
              <w:top w:w="100" w:type="dxa"/>
              <w:left w:w="100" w:type="dxa"/>
              <w:bottom w:w="100" w:type="dxa"/>
              <w:right w:w="100" w:type="dxa"/>
            </w:tcMar>
          </w:tcPr>
          <w:p w14:paraId="275ED3BF" w14:textId="77777777" w:rsidR="00AB40E6" w:rsidRDefault="00D75EA2">
            <w:pPr>
              <w:widowControl w:val="0"/>
              <w:spacing w:line="240" w:lineRule="auto"/>
              <w:rPr>
                <w:rFonts w:ascii="Calibri" w:eastAsia="Calibri" w:hAnsi="Calibri" w:cs="Calibri"/>
                <w:b/>
                <w:sz w:val="24"/>
                <w:szCs w:val="24"/>
              </w:rPr>
            </w:pPr>
            <w:r>
              <w:rPr>
                <w:rFonts w:ascii="Calibri" w:eastAsia="Calibri" w:hAnsi="Calibri" w:cs="Calibri"/>
                <w:b/>
                <w:sz w:val="24"/>
                <w:szCs w:val="24"/>
              </w:rPr>
              <w:t>Miembros del grupo</w:t>
            </w:r>
          </w:p>
        </w:tc>
      </w:tr>
      <w:tr w:rsidR="00AB40E6" w14:paraId="21BC797C" w14:textId="77777777">
        <w:tc>
          <w:tcPr>
            <w:tcW w:w="5670" w:type="dxa"/>
            <w:shd w:val="clear" w:color="auto" w:fill="auto"/>
            <w:tcMar>
              <w:top w:w="100" w:type="dxa"/>
              <w:left w:w="100" w:type="dxa"/>
              <w:bottom w:w="100" w:type="dxa"/>
              <w:right w:w="100" w:type="dxa"/>
            </w:tcMar>
          </w:tcPr>
          <w:p w14:paraId="73E7E155" w14:textId="77777777" w:rsidR="00AB40E6" w:rsidRDefault="00D75EA2">
            <w:pPr>
              <w:widowControl w:val="0"/>
              <w:spacing w:line="240" w:lineRule="auto"/>
              <w:rPr>
                <w:b/>
                <w:sz w:val="24"/>
                <w:szCs w:val="24"/>
              </w:rPr>
            </w:pPr>
            <w:r>
              <w:rPr>
                <w:b/>
                <w:sz w:val="19"/>
                <w:szCs w:val="19"/>
                <w:shd w:val="clear" w:color="auto" w:fill="F6F6F6"/>
              </w:rPr>
              <w:t>DANIEL ARELLANO MARTÍNEZ</w:t>
            </w:r>
          </w:p>
        </w:tc>
      </w:tr>
      <w:tr w:rsidR="00AB40E6" w14:paraId="056C791D" w14:textId="77777777">
        <w:tc>
          <w:tcPr>
            <w:tcW w:w="5670" w:type="dxa"/>
            <w:shd w:val="clear" w:color="auto" w:fill="auto"/>
            <w:tcMar>
              <w:top w:w="100" w:type="dxa"/>
              <w:left w:w="100" w:type="dxa"/>
              <w:bottom w:w="100" w:type="dxa"/>
              <w:right w:w="100" w:type="dxa"/>
            </w:tcMar>
          </w:tcPr>
          <w:p w14:paraId="568D4A69" w14:textId="77777777" w:rsidR="00AB40E6" w:rsidRDefault="00D75EA2">
            <w:pPr>
              <w:widowControl w:val="0"/>
              <w:spacing w:line="240" w:lineRule="auto"/>
              <w:rPr>
                <w:b/>
                <w:sz w:val="24"/>
                <w:szCs w:val="24"/>
              </w:rPr>
            </w:pPr>
            <w:r>
              <w:rPr>
                <w:b/>
                <w:sz w:val="19"/>
                <w:szCs w:val="19"/>
                <w:shd w:val="clear" w:color="auto" w:fill="F6F6F6"/>
              </w:rPr>
              <w:t>EDUARDO MIGUEL BOTÍA DOMINGO</w:t>
            </w:r>
          </w:p>
        </w:tc>
      </w:tr>
      <w:tr w:rsidR="00AB40E6" w14:paraId="13B80219" w14:textId="77777777">
        <w:tc>
          <w:tcPr>
            <w:tcW w:w="5670" w:type="dxa"/>
            <w:shd w:val="clear" w:color="auto" w:fill="auto"/>
            <w:tcMar>
              <w:top w:w="100" w:type="dxa"/>
              <w:left w:w="100" w:type="dxa"/>
              <w:bottom w:w="100" w:type="dxa"/>
              <w:right w:w="100" w:type="dxa"/>
            </w:tcMar>
          </w:tcPr>
          <w:p w14:paraId="2D6EEE48" w14:textId="77777777" w:rsidR="00AB40E6" w:rsidRDefault="00D75EA2">
            <w:pPr>
              <w:widowControl w:val="0"/>
              <w:spacing w:line="240" w:lineRule="auto"/>
              <w:rPr>
                <w:b/>
                <w:sz w:val="24"/>
                <w:szCs w:val="24"/>
              </w:rPr>
            </w:pPr>
            <w:r>
              <w:rPr>
                <w:b/>
                <w:sz w:val="19"/>
                <w:szCs w:val="19"/>
                <w:shd w:val="clear" w:color="auto" w:fill="F6F6F6"/>
              </w:rPr>
              <w:t>JOSE MARTÍN SÁNCHEZ</w:t>
            </w:r>
          </w:p>
        </w:tc>
      </w:tr>
      <w:tr w:rsidR="00AB40E6" w14:paraId="331545F8" w14:textId="77777777">
        <w:tc>
          <w:tcPr>
            <w:tcW w:w="5670" w:type="dxa"/>
            <w:shd w:val="clear" w:color="auto" w:fill="auto"/>
            <w:tcMar>
              <w:top w:w="100" w:type="dxa"/>
              <w:left w:w="100" w:type="dxa"/>
              <w:bottom w:w="100" w:type="dxa"/>
              <w:right w:w="100" w:type="dxa"/>
            </w:tcMar>
          </w:tcPr>
          <w:p w14:paraId="15352691" w14:textId="77777777" w:rsidR="00AB40E6" w:rsidRDefault="00D75EA2">
            <w:pPr>
              <w:widowControl w:val="0"/>
              <w:spacing w:line="240" w:lineRule="auto"/>
              <w:rPr>
                <w:b/>
                <w:sz w:val="24"/>
                <w:szCs w:val="24"/>
              </w:rPr>
            </w:pPr>
            <w:r>
              <w:rPr>
                <w:b/>
                <w:sz w:val="19"/>
                <w:szCs w:val="19"/>
                <w:shd w:val="clear" w:color="auto" w:fill="F6F6F6"/>
              </w:rPr>
              <w:t>JUAN NOGUEROL TIRADO</w:t>
            </w:r>
          </w:p>
        </w:tc>
      </w:tr>
      <w:tr w:rsidR="00AB40E6" w14:paraId="310AC22C" w14:textId="77777777">
        <w:tc>
          <w:tcPr>
            <w:tcW w:w="5670" w:type="dxa"/>
            <w:shd w:val="clear" w:color="auto" w:fill="auto"/>
            <w:tcMar>
              <w:top w:w="100" w:type="dxa"/>
              <w:left w:w="100" w:type="dxa"/>
              <w:bottom w:w="100" w:type="dxa"/>
              <w:right w:w="100" w:type="dxa"/>
            </w:tcMar>
          </w:tcPr>
          <w:p w14:paraId="522A04E6" w14:textId="77777777" w:rsidR="00AB40E6" w:rsidRDefault="00D75EA2">
            <w:pPr>
              <w:widowControl w:val="0"/>
              <w:spacing w:line="240" w:lineRule="auto"/>
              <w:rPr>
                <w:b/>
                <w:sz w:val="24"/>
                <w:szCs w:val="24"/>
              </w:rPr>
            </w:pPr>
            <w:r>
              <w:rPr>
                <w:b/>
                <w:sz w:val="19"/>
                <w:szCs w:val="19"/>
                <w:shd w:val="clear" w:color="auto" w:fill="F6F6F6"/>
              </w:rPr>
              <w:t>JOSÉ MANUEL SÁNCHEZ RUIZ</w:t>
            </w:r>
          </w:p>
        </w:tc>
      </w:tr>
      <w:tr w:rsidR="00AB40E6" w14:paraId="048C50E1" w14:textId="77777777">
        <w:tc>
          <w:tcPr>
            <w:tcW w:w="5670" w:type="dxa"/>
            <w:shd w:val="clear" w:color="auto" w:fill="auto"/>
            <w:tcMar>
              <w:top w:w="100" w:type="dxa"/>
              <w:left w:w="100" w:type="dxa"/>
              <w:bottom w:w="100" w:type="dxa"/>
              <w:right w:w="100" w:type="dxa"/>
            </w:tcMar>
          </w:tcPr>
          <w:p w14:paraId="04C7EAEE" w14:textId="77777777" w:rsidR="00AB40E6" w:rsidRDefault="00D75EA2">
            <w:pPr>
              <w:widowControl w:val="0"/>
              <w:spacing w:line="240" w:lineRule="auto"/>
              <w:rPr>
                <w:b/>
                <w:sz w:val="24"/>
                <w:szCs w:val="24"/>
              </w:rPr>
            </w:pPr>
            <w:r>
              <w:rPr>
                <w:b/>
                <w:sz w:val="19"/>
                <w:szCs w:val="19"/>
                <w:shd w:val="clear" w:color="auto" w:fill="F6F6F6"/>
              </w:rPr>
              <w:t>JAVIER VÁZQUEZ ZAMBRANO</w:t>
            </w:r>
          </w:p>
        </w:tc>
      </w:tr>
    </w:tbl>
    <w:p w14:paraId="160785DB" w14:textId="77777777" w:rsidR="00AB40E6" w:rsidRDefault="00D75EA2">
      <w:pPr>
        <w:spacing w:before="240" w:after="240"/>
        <w:rPr>
          <w:sz w:val="48"/>
          <w:szCs w:val="48"/>
        </w:rPr>
      </w:pPr>
      <w:r>
        <w:br w:type="page"/>
      </w:r>
      <w:r>
        <w:rPr>
          <w:sz w:val="48"/>
          <w:szCs w:val="48"/>
        </w:rPr>
        <w:lastRenderedPageBreak/>
        <w:t>ÍNDICE</w:t>
      </w:r>
    </w:p>
    <w:p w14:paraId="39A6EC4A" w14:textId="77777777" w:rsidR="00AB40E6" w:rsidRDefault="00AB40E6">
      <w:pPr>
        <w:spacing w:before="240" w:after="240"/>
      </w:pPr>
    </w:p>
    <w:sdt>
      <w:sdtPr>
        <w:id w:val="-2023385744"/>
        <w:docPartObj>
          <w:docPartGallery w:val="Table of Contents"/>
          <w:docPartUnique/>
        </w:docPartObj>
      </w:sdtPr>
      <w:sdtEndPr/>
      <w:sdtContent>
        <w:p w14:paraId="53C3A288" w14:textId="6EBF4FA4" w:rsidR="00AB40E6" w:rsidRDefault="00D75EA2">
          <w:pPr>
            <w:tabs>
              <w:tab w:val="right" w:pos="9030"/>
            </w:tabs>
            <w:spacing w:before="80" w:line="240" w:lineRule="auto"/>
            <w:rPr>
              <w:b/>
              <w:color w:val="000000"/>
            </w:rPr>
          </w:pPr>
          <w:r>
            <w:fldChar w:fldCharType="begin"/>
          </w:r>
          <w:r>
            <w:instrText xml:space="preserve"> TOC \h \u \z </w:instrText>
          </w:r>
          <w:r>
            <w:fldChar w:fldCharType="separate"/>
          </w:r>
          <w:hyperlink w:anchor="_30ujbz9nq0zw">
            <w:r>
              <w:rPr>
                <w:b/>
                <w:color w:val="000000"/>
              </w:rPr>
              <w:t>Airline y Client</w:t>
            </w:r>
          </w:hyperlink>
          <w:r>
            <w:rPr>
              <w:b/>
              <w:color w:val="000000"/>
            </w:rPr>
            <w:tab/>
          </w:r>
          <w:r>
            <w:fldChar w:fldCharType="begin"/>
          </w:r>
          <w:r>
            <w:instrText xml:space="preserve"> PAGEREF _30ujbz9nq0zw \h </w:instrText>
          </w:r>
          <w:r>
            <w:fldChar w:fldCharType="separate"/>
          </w:r>
          <w:r>
            <w:rPr>
              <w:noProof/>
            </w:rPr>
            <w:t>3</w:t>
          </w:r>
          <w:r>
            <w:fldChar w:fldCharType="end"/>
          </w:r>
        </w:p>
        <w:p w14:paraId="133F1878" w14:textId="29B04BEE" w:rsidR="00AB40E6" w:rsidRDefault="00D75EA2">
          <w:pPr>
            <w:tabs>
              <w:tab w:val="right" w:pos="9030"/>
            </w:tabs>
            <w:spacing w:before="200" w:line="240" w:lineRule="auto"/>
          </w:pPr>
          <w:hyperlink w:anchor="_fjve241d3b59">
            <w:r>
              <w:rPr>
                <w:b/>
              </w:rPr>
              <w:t>Planes</w:t>
            </w:r>
          </w:hyperlink>
          <w:r>
            <w:rPr>
              <w:b/>
            </w:rPr>
            <w:tab/>
          </w:r>
          <w:r>
            <w:fldChar w:fldCharType="begin"/>
          </w:r>
          <w:r>
            <w:instrText xml:space="preserve"> PAGEREF _fjve241d3b59 \h </w:instrText>
          </w:r>
          <w:r>
            <w:fldChar w:fldCharType="separate"/>
          </w:r>
          <w:r>
            <w:rPr>
              <w:noProof/>
            </w:rPr>
            <w:t>6</w:t>
          </w:r>
          <w:r>
            <w:fldChar w:fldCharType="end"/>
          </w:r>
        </w:p>
        <w:p w14:paraId="769A7DFF" w14:textId="063CDC9B" w:rsidR="00AB40E6" w:rsidRDefault="00D75EA2">
          <w:pPr>
            <w:tabs>
              <w:tab w:val="right" w:pos="9030"/>
            </w:tabs>
            <w:spacing w:before="200" w:line="240" w:lineRule="auto"/>
            <w:rPr>
              <w:b/>
              <w:color w:val="000000"/>
            </w:rPr>
          </w:pPr>
          <w:hyperlink w:anchor="_lvu6jn4a3bb9">
            <w:r>
              <w:rPr>
                <w:b/>
                <w:color w:val="000000"/>
              </w:rPr>
              <w:t>Flight</w:t>
            </w:r>
          </w:hyperlink>
          <w:r>
            <w:rPr>
              <w:b/>
              <w:color w:val="000000"/>
            </w:rPr>
            <w:tab/>
          </w:r>
          <w:r>
            <w:fldChar w:fldCharType="begin"/>
          </w:r>
          <w:r>
            <w:instrText xml:space="preserve"> PAGEREF _lvu6jn4a3bb9 \h </w:instrText>
          </w:r>
          <w:r>
            <w:fldChar w:fldCharType="separate"/>
          </w:r>
          <w:r>
            <w:rPr>
              <w:noProof/>
            </w:rPr>
            <w:t>10</w:t>
          </w:r>
          <w:r>
            <w:fldChar w:fldCharType="end"/>
          </w:r>
        </w:p>
        <w:p w14:paraId="1FE087A4" w14:textId="461BF45D" w:rsidR="00AB40E6" w:rsidRDefault="00D75EA2">
          <w:pPr>
            <w:tabs>
              <w:tab w:val="right" w:pos="9030"/>
            </w:tabs>
            <w:spacing w:before="60" w:line="240" w:lineRule="auto"/>
            <w:ind w:left="360"/>
            <w:rPr>
              <w:color w:val="000000"/>
            </w:rPr>
          </w:pPr>
          <w:hyperlink w:anchor="_xuw0xlbp0x70">
            <w:r>
              <w:rPr>
                <w:color w:val="000000"/>
              </w:rPr>
              <w:t>HU T-09: Trabajador consulta un vuelo</w:t>
            </w:r>
          </w:hyperlink>
          <w:r>
            <w:rPr>
              <w:color w:val="000000"/>
            </w:rPr>
            <w:tab/>
          </w:r>
          <w:r>
            <w:fldChar w:fldCharType="begin"/>
          </w:r>
          <w:r>
            <w:instrText xml:space="preserve"> PAGEREF _xuw</w:instrText>
          </w:r>
          <w:r>
            <w:instrText xml:space="preserve">0xlbp0x70 \h </w:instrText>
          </w:r>
          <w:r>
            <w:fldChar w:fldCharType="separate"/>
          </w:r>
          <w:r>
            <w:rPr>
              <w:noProof/>
            </w:rPr>
            <w:t>10</w:t>
          </w:r>
          <w:r>
            <w:fldChar w:fldCharType="end"/>
          </w:r>
        </w:p>
        <w:p w14:paraId="03C0568E" w14:textId="26767FB3" w:rsidR="00AB40E6" w:rsidRDefault="00D75EA2">
          <w:pPr>
            <w:tabs>
              <w:tab w:val="right" w:pos="9030"/>
            </w:tabs>
            <w:spacing w:before="60" w:line="240" w:lineRule="auto"/>
            <w:ind w:left="360"/>
            <w:rPr>
              <w:color w:val="000000"/>
            </w:rPr>
          </w:pPr>
          <w:hyperlink w:anchor="_uw72s38xjch8">
            <w:r>
              <w:rPr>
                <w:color w:val="000000"/>
              </w:rPr>
              <w:t>HU C-04: Cliente lista vuelos disponibles</w:t>
            </w:r>
          </w:hyperlink>
          <w:r>
            <w:rPr>
              <w:color w:val="000000"/>
            </w:rPr>
            <w:tab/>
          </w:r>
          <w:r>
            <w:fldChar w:fldCharType="begin"/>
          </w:r>
          <w:r>
            <w:instrText xml:space="preserve"> PAGEREF _uw72s38xjch8 \h </w:instrText>
          </w:r>
          <w:r>
            <w:fldChar w:fldCharType="separate"/>
          </w:r>
          <w:r>
            <w:rPr>
              <w:noProof/>
            </w:rPr>
            <w:t>11</w:t>
          </w:r>
          <w:r>
            <w:fldChar w:fldCharType="end"/>
          </w:r>
        </w:p>
        <w:p w14:paraId="04C52D01" w14:textId="4815358D" w:rsidR="00AB40E6" w:rsidRDefault="00D75EA2">
          <w:pPr>
            <w:tabs>
              <w:tab w:val="right" w:pos="9030"/>
            </w:tabs>
            <w:spacing w:before="60" w:line="240" w:lineRule="auto"/>
            <w:ind w:left="360"/>
            <w:rPr>
              <w:color w:val="000000"/>
            </w:rPr>
          </w:pPr>
          <w:hyperlink w:anchor="_smxyne7lbk3i">
            <w:r>
              <w:rPr>
                <w:color w:val="000000"/>
              </w:rPr>
              <w:t>HU T-07: Trabajador edita un vuelo</w:t>
            </w:r>
          </w:hyperlink>
          <w:r>
            <w:rPr>
              <w:color w:val="000000"/>
            </w:rPr>
            <w:tab/>
          </w:r>
          <w:r>
            <w:fldChar w:fldCharType="begin"/>
          </w:r>
          <w:r>
            <w:instrText xml:space="preserve"> PAGEREF _smxyne7lbk3i \h </w:instrText>
          </w:r>
          <w:r>
            <w:fldChar w:fldCharType="separate"/>
          </w:r>
          <w:r>
            <w:rPr>
              <w:noProof/>
            </w:rPr>
            <w:t>13</w:t>
          </w:r>
          <w:r>
            <w:fldChar w:fldCharType="end"/>
          </w:r>
        </w:p>
        <w:p w14:paraId="1B5C214F" w14:textId="4BDE9597" w:rsidR="00AB40E6" w:rsidRDefault="00D75EA2">
          <w:pPr>
            <w:tabs>
              <w:tab w:val="right" w:pos="9030"/>
            </w:tabs>
            <w:spacing w:before="60" w:line="240" w:lineRule="auto"/>
            <w:ind w:left="360"/>
          </w:pPr>
          <w:hyperlink w:anchor="_l8pz7ep3itq5">
            <w:r>
              <w:t>HU T-08: Trabajador lista vuelos</w:t>
            </w:r>
          </w:hyperlink>
          <w:r>
            <w:tab/>
          </w:r>
          <w:r>
            <w:fldChar w:fldCharType="begin"/>
          </w:r>
          <w:r>
            <w:instrText xml:space="preserve"> PAGEREF _l8pz7ep3itq5 \h </w:instrText>
          </w:r>
          <w:r>
            <w:fldChar w:fldCharType="separate"/>
          </w:r>
          <w:r>
            <w:rPr>
              <w:noProof/>
            </w:rPr>
            <w:t>15</w:t>
          </w:r>
          <w:r>
            <w:fldChar w:fldCharType="end"/>
          </w:r>
        </w:p>
        <w:p w14:paraId="3876920A" w14:textId="4C18CB44" w:rsidR="00AB40E6" w:rsidRDefault="00D75EA2">
          <w:pPr>
            <w:tabs>
              <w:tab w:val="right" w:pos="9030"/>
            </w:tabs>
            <w:spacing w:before="60" w:after="80" w:line="240" w:lineRule="auto"/>
            <w:ind w:left="360"/>
          </w:pPr>
          <w:hyperlink w:anchor="_e916fztiy0vr">
            <w:r>
              <w:t>HU T-06: Trabajador registra un vuelo</w:t>
            </w:r>
          </w:hyperlink>
          <w:r>
            <w:tab/>
          </w:r>
          <w:r>
            <w:fldChar w:fldCharType="begin"/>
          </w:r>
          <w:r>
            <w:instrText xml:space="preserve"> PAGEREF _e916fztiy0vr \h </w:instrText>
          </w:r>
          <w:r>
            <w:fldChar w:fldCharType="separate"/>
          </w:r>
          <w:r>
            <w:rPr>
              <w:noProof/>
            </w:rPr>
            <w:t>17</w:t>
          </w:r>
          <w:r>
            <w:fldChar w:fldCharType="end"/>
          </w:r>
          <w:r>
            <w:fldChar w:fldCharType="end"/>
          </w:r>
        </w:p>
      </w:sdtContent>
    </w:sdt>
    <w:p w14:paraId="37CD6845" w14:textId="77777777" w:rsidR="00AB40E6" w:rsidRDefault="00AB40E6"/>
    <w:p w14:paraId="5E25E25A" w14:textId="77777777" w:rsidR="00AB40E6" w:rsidRDefault="00AB40E6">
      <w:pPr>
        <w:spacing w:before="240" w:after="240"/>
      </w:pPr>
    </w:p>
    <w:p w14:paraId="6E6974E1" w14:textId="77777777" w:rsidR="00AB40E6" w:rsidRDefault="00AB40E6"/>
    <w:p w14:paraId="5EB5C1F0" w14:textId="77777777" w:rsidR="00AB40E6" w:rsidRDefault="00AB40E6"/>
    <w:p w14:paraId="7DDE0B18" w14:textId="77777777" w:rsidR="00AB40E6" w:rsidRDefault="00AB40E6"/>
    <w:p w14:paraId="4A5CA209" w14:textId="77777777" w:rsidR="00AB40E6" w:rsidRDefault="00D75EA2">
      <w:r>
        <w:br w:type="page"/>
      </w:r>
    </w:p>
    <w:p w14:paraId="5EC11918" w14:textId="77777777" w:rsidR="00AB40E6" w:rsidRDefault="00D75EA2">
      <w:pPr>
        <w:pStyle w:val="Ttulo1"/>
      </w:pPr>
      <w:bookmarkStart w:id="0" w:name="_30ujbz9nq0zw" w:colFirst="0" w:colLast="0"/>
      <w:bookmarkEnd w:id="0"/>
      <w:proofErr w:type="spellStart"/>
      <w:r>
        <w:lastRenderedPageBreak/>
        <w:t>Airline</w:t>
      </w:r>
      <w:proofErr w:type="spellEnd"/>
      <w:r>
        <w:t xml:space="preserve"> y Client</w:t>
      </w:r>
    </w:p>
    <w:p w14:paraId="30ECA827" w14:textId="77777777" w:rsidR="00AB40E6" w:rsidRDefault="00D75EA2">
      <w:r>
        <w:t xml:space="preserve">Tenemos diversas funcionalidades como el Registro, Acceso y Salida de cada aerolínea. En el caso de Client tenemos exactamente lo mismo que en el caso de </w:t>
      </w:r>
      <w:proofErr w:type="spellStart"/>
      <w:r>
        <w:t>Airline</w:t>
      </w:r>
      <w:proofErr w:type="spellEnd"/>
      <w:r>
        <w:t>.</w:t>
      </w:r>
    </w:p>
    <w:p w14:paraId="01FBB25E" w14:textId="77777777" w:rsidR="00AB40E6" w:rsidRDefault="00D75EA2">
      <w:r>
        <w:t>Los hemos agrupado ya que en la realidad se realizan diversas interacciones entre ambas entid</w:t>
      </w:r>
      <w:r>
        <w:t xml:space="preserve">ades que vamos a analizar y realizan las mismas operaciones a la hora de registrarse y/o </w:t>
      </w:r>
      <w:proofErr w:type="spellStart"/>
      <w:r>
        <w:t>loguearse</w:t>
      </w:r>
      <w:proofErr w:type="spellEnd"/>
      <w:r>
        <w:t>.</w:t>
      </w:r>
    </w:p>
    <w:p w14:paraId="2FF67D97" w14:textId="77777777" w:rsidR="00AB40E6" w:rsidRDefault="00AB40E6"/>
    <w:p w14:paraId="1E3CE19A" w14:textId="77777777" w:rsidR="00AB40E6" w:rsidRDefault="00D75EA2">
      <w:proofErr w:type="gramStart"/>
      <w:r>
        <w:t>Los test</w:t>
      </w:r>
      <w:proofErr w:type="gramEnd"/>
      <w:r>
        <w:t xml:space="preserve"> de rendimiento los hemos realizado inicialmente sobre un número bajo de usuarios, en este caso en particular, sobre 2000 aerolíneas y 2000 </w:t>
      </w:r>
      <w:proofErr w:type="spellStart"/>
      <w:r>
        <w:t>client</w:t>
      </w:r>
      <w:proofErr w:type="spellEnd"/>
      <w:r>
        <w:t>.</w:t>
      </w:r>
      <w:r>
        <w:t xml:space="preserve"> Este número de usuarios concurrentes sabemos de sobra que no va a llegar a crear cuellos de botella. Obtenemos los siguientes resultados:</w:t>
      </w:r>
    </w:p>
    <w:p w14:paraId="20A78FF6" w14:textId="77777777" w:rsidR="00AB40E6" w:rsidRDefault="00AB40E6"/>
    <w:p w14:paraId="574AA0FD" w14:textId="77777777" w:rsidR="00AB40E6" w:rsidRDefault="00D75EA2">
      <w:r>
        <w:rPr>
          <w:noProof/>
        </w:rPr>
        <w:drawing>
          <wp:inline distT="114300" distB="114300" distL="114300" distR="114300" wp14:anchorId="19D015B3" wp14:editId="5EDD22A2">
            <wp:extent cx="5734050" cy="18542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5734050" cy="1854200"/>
                    </a:xfrm>
                    <a:prstGeom prst="rect">
                      <a:avLst/>
                    </a:prstGeom>
                    <a:ln/>
                  </pic:spPr>
                </pic:pic>
              </a:graphicData>
            </a:graphic>
          </wp:inline>
        </w:drawing>
      </w:r>
    </w:p>
    <w:p w14:paraId="650EF4D5" w14:textId="77777777" w:rsidR="00AB40E6" w:rsidRDefault="00AB40E6"/>
    <w:p w14:paraId="09D370F0" w14:textId="77777777" w:rsidR="00AB40E6" w:rsidRDefault="00D75EA2">
      <w:r>
        <w:rPr>
          <w:noProof/>
        </w:rPr>
        <w:drawing>
          <wp:inline distT="114300" distB="114300" distL="114300" distR="114300" wp14:anchorId="648690F1" wp14:editId="19736391">
            <wp:extent cx="5734050" cy="23241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4050" cy="2324100"/>
                    </a:xfrm>
                    <a:prstGeom prst="rect">
                      <a:avLst/>
                    </a:prstGeom>
                    <a:ln/>
                  </pic:spPr>
                </pic:pic>
              </a:graphicData>
            </a:graphic>
          </wp:inline>
        </w:drawing>
      </w:r>
    </w:p>
    <w:p w14:paraId="0FA06DB3" w14:textId="77777777" w:rsidR="00AB40E6" w:rsidRDefault="00AB40E6"/>
    <w:p w14:paraId="189D1C95" w14:textId="77777777" w:rsidR="00AB40E6" w:rsidRDefault="00D75EA2">
      <w:r>
        <w:t xml:space="preserve">Vemos que el tiempo medio por cada petición es bajo, llegando como máximo a 42 ms en </w:t>
      </w:r>
      <w:proofErr w:type="spellStart"/>
      <w:r>
        <w:t>Airline</w:t>
      </w:r>
      <w:proofErr w:type="spellEnd"/>
      <w:r>
        <w:t xml:space="preserve"> </w:t>
      </w:r>
      <w:proofErr w:type="spellStart"/>
      <w:r>
        <w:t>Registered</w:t>
      </w:r>
      <w:proofErr w:type="spellEnd"/>
      <w:r>
        <w:t xml:space="preserve">. Como </w:t>
      </w:r>
      <w:r>
        <w:t>estimamos antes, no ha ocurrido ningún error, lo cual nos indica que tenemos que subir el número de peticiones para ver cuál es el cuello de botella en este equipo.</w:t>
      </w:r>
    </w:p>
    <w:p w14:paraId="5E5E4E94" w14:textId="77777777" w:rsidR="00AB40E6" w:rsidRDefault="00AB40E6"/>
    <w:p w14:paraId="62F9646C" w14:textId="77777777" w:rsidR="00AB40E6" w:rsidRDefault="00D75EA2">
      <w:r>
        <w:t>Las pruebas que vamos a realizar se toman con la base de datos de MySQL activa, realizando</w:t>
      </w:r>
      <w:r>
        <w:t xml:space="preserve"> verdaderamente el rendimiento que va a suponer la aplicación y la base de datos sobre un sistema portátil. Nos aseguramos antes de correr la prueba de que no existen </w:t>
      </w:r>
      <w:r>
        <w:lastRenderedPageBreak/>
        <w:t>aplicaciones en segundo plano y que el navegador no posea muchas ventanas abiertas (que c</w:t>
      </w:r>
      <w:r>
        <w:t xml:space="preserve">onsumen mucha RAM, usando un navegador basado en </w:t>
      </w:r>
      <w:proofErr w:type="spellStart"/>
      <w:r>
        <w:t>Chromium</w:t>
      </w:r>
      <w:proofErr w:type="spellEnd"/>
      <w:r>
        <w:t xml:space="preserve"> como es </w:t>
      </w:r>
      <w:proofErr w:type="spellStart"/>
      <w:r>
        <w:t>Brave</w:t>
      </w:r>
      <w:proofErr w:type="spellEnd"/>
      <w:r>
        <w:t>).</w:t>
      </w:r>
    </w:p>
    <w:p w14:paraId="148E6937" w14:textId="77777777" w:rsidR="00AB40E6" w:rsidRDefault="00AB40E6"/>
    <w:p w14:paraId="36671EA0" w14:textId="77777777" w:rsidR="00AB40E6" w:rsidRDefault="00D75EA2">
      <w:r>
        <w:t>Vamos a probar ahora con 8000 aerolíneas y 8000 clientes, un número que puede estimarse una producción de cuello de botella. Tras ejecutarlo, obtenemos los siguientes resultados:</w:t>
      </w:r>
    </w:p>
    <w:p w14:paraId="2D0EAA15" w14:textId="77777777" w:rsidR="00AB40E6" w:rsidRDefault="00AB40E6"/>
    <w:p w14:paraId="269FA5D2" w14:textId="77777777" w:rsidR="00AB40E6" w:rsidRDefault="00D75EA2">
      <w:r>
        <w:rPr>
          <w:noProof/>
        </w:rPr>
        <w:drawing>
          <wp:inline distT="114300" distB="114300" distL="114300" distR="114300" wp14:anchorId="7ABF685F" wp14:editId="1C13F548">
            <wp:extent cx="5734050" cy="3324225"/>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rcRect b="23632"/>
                    <a:stretch>
                      <a:fillRect/>
                    </a:stretch>
                  </pic:blipFill>
                  <pic:spPr>
                    <a:xfrm>
                      <a:off x="0" y="0"/>
                      <a:ext cx="5734050" cy="3324225"/>
                    </a:xfrm>
                    <a:prstGeom prst="rect">
                      <a:avLst/>
                    </a:prstGeom>
                    <a:ln/>
                  </pic:spPr>
                </pic:pic>
              </a:graphicData>
            </a:graphic>
          </wp:inline>
        </w:drawing>
      </w:r>
    </w:p>
    <w:p w14:paraId="55A939FC" w14:textId="77777777" w:rsidR="00AB40E6" w:rsidRDefault="00AB40E6"/>
    <w:p w14:paraId="58226A70" w14:textId="77777777" w:rsidR="00AB40E6" w:rsidRDefault="00D75EA2">
      <w:r>
        <w:t xml:space="preserve">Durante la ejecución </w:t>
      </w:r>
      <w:proofErr w:type="gramStart"/>
      <w:r>
        <w:t>del test</w:t>
      </w:r>
      <w:proofErr w:type="gramEnd"/>
      <w:r>
        <w:t xml:space="preserve"> de rendimiento, en el administrador de tareas vemos que la CPU supone el cuello de botella, ya que se pone este al 100% de su capacidad y no da </w:t>
      </w:r>
      <w:proofErr w:type="spellStart"/>
      <w:r>
        <w:t>a basto</w:t>
      </w:r>
      <w:proofErr w:type="spellEnd"/>
      <w:r>
        <w:t xml:space="preserve"> a responder a todas las peticiones, lo que produce errores.</w:t>
      </w:r>
    </w:p>
    <w:p w14:paraId="3B5A2820" w14:textId="77777777" w:rsidR="00AB40E6" w:rsidRDefault="00AB40E6"/>
    <w:p w14:paraId="0CC21A83" w14:textId="77777777" w:rsidR="00AB40E6" w:rsidRDefault="00D75EA2">
      <w:r>
        <w:t>Ahora veamo</w:t>
      </w:r>
      <w:r>
        <w:t xml:space="preserve">s las gráficas que nos devuelve la herramienta </w:t>
      </w:r>
      <w:proofErr w:type="spellStart"/>
      <w:r>
        <w:t>Gatling</w:t>
      </w:r>
      <w:proofErr w:type="spellEnd"/>
      <w:r>
        <w:t>:</w:t>
      </w:r>
    </w:p>
    <w:p w14:paraId="0D7FC0A0" w14:textId="77777777" w:rsidR="00AB40E6" w:rsidRDefault="00AB40E6"/>
    <w:p w14:paraId="790D73F7" w14:textId="77777777" w:rsidR="00AB40E6" w:rsidRDefault="00D75EA2">
      <w:r>
        <w:rPr>
          <w:noProof/>
        </w:rPr>
        <w:drawing>
          <wp:inline distT="114300" distB="114300" distL="114300" distR="114300" wp14:anchorId="44B58CDE" wp14:editId="03EA05F5">
            <wp:extent cx="5734050" cy="1866900"/>
            <wp:effectExtent l="0" t="0" r="0" b="0"/>
            <wp:docPr id="2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
                    <a:srcRect/>
                    <a:stretch>
                      <a:fillRect/>
                    </a:stretch>
                  </pic:blipFill>
                  <pic:spPr>
                    <a:xfrm>
                      <a:off x="0" y="0"/>
                      <a:ext cx="5734050" cy="1866900"/>
                    </a:xfrm>
                    <a:prstGeom prst="rect">
                      <a:avLst/>
                    </a:prstGeom>
                    <a:ln/>
                  </pic:spPr>
                </pic:pic>
              </a:graphicData>
            </a:graphic>
          </wp:inline>
        </w:drawing>
      </w:r>
    </w:p>
    <w:p w14:paraId="1426D3A1" w14:textId="77777777" w:rsidR="00AB40E6" w:rsidRDefault="00AB40E6"/>
    <w:p w14:paraId="30917592" w14:textId="77777777" w:rsidR="00AB40E6" w:rsidRDefault="00D75EA2">
      <w:r>
        <w:t>Podemos observar que ha ocurrido errores (</w:t>
      </w:r>
      <w:proofErr w:type="spellStart"/>
      <w:r>
        <w:t>KOs</w:t>
      </w:r>
      <w:proofErr w:type="spellEnd"/>
      <w:r>
        <w:t xml:space="preserve">), siendo el menos afectado </w:t>
      </w:r>
      <w:proofErr w:type="spellStart"/>
      <w:r>
        <w:t>AirlineRegistered</w:t>
      </w:r>
      <w:proofErr w:type="spellEnd"/>
      <w:r>
        <w:t xml:space="preserve">, ya que los demás rondan el 32% de errores relativos. </w:t>
      </w:r>
    </w:p>
    <w:p w14:paraId="575830B6" w14:textId="77777777" w:rsidR="00AB40E6" w:rsidRDefault="00D75EA2">
      <w:r>
        <w:lastRenderedPageBreak/>
        <w:t>En cuanto a la media por cada petición se ha visto aumentado el tiempo notablemente, esto es debido a que el p</w:t>
      </w:r>
      <w:r>
        <w:t>rocesador produce un cuello de botella y evita que se respondan a tiempo cada una de las peticiones.</w:t>
      </w:r>
    </w:p>
    <w:p w14:paraId="6D51ABAD" w14:textId="77777777" w:rsidR="00AB40E6" w:rsidRDefault="00AB40E6"/>
    <w:p w14:paraId="71340BD3" w14:textId="77777777" w:rsidR="00AB40E6" w:rsidRDefault="00D75EA2">
      <w:r>
        <w:rPr>
          <w:noProof/>
        </w:rPr>
        <w:drawing>
          <wp:inline distT="114300" distB="114300" distL="114300" distR="114300" wp14:anchorId="43F32B4C" wp14:editId="62D0CB4A">
            <wp:extent cx="5734050" cy="34544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734050" cy="3454400"/>
                    </a:xfrm>
                    <a:prstGeom prst="rect">
                      <a:avLst/>
                    </a:prstGeom>
                    <a:ln/>
                  </pic:spPr>
                </pic:pic>
              </a:graphicData>
            </a:graphic>
          </wp:inline>
        </w:drawing>
      </w:r>
    </w:p>
    <w:p w14:paraId="74B680C8" w14:textId="77777777" w:rsidR="00AB40E6" w:rsidRDefault="00AB40E6"/>
    <w:p w14:paraId="18775E7D" w14:textId="77777777" w:rsidR="00AB40E6" w:rsidRDefault="00D75EA2">
      <w:r>
        <w:t>Como podemos apreciar, aproximadamente un cuarto de las peticiones se ha realizado correctamente, en un tiempo moderado (t&lt;800 ms). Mientras que casi la mitad ha respondido de manera lenta y el otro cuarto restante se ha producido errores.</w:t>
      </w:r>
    </w:p>
    <w:p w14:paraId="36708F31" w14:textId="77777777" w:rsidR="00AB40E6" w:rsidRDefault="00AB40E6"/>
    <w:p w14:paraId="173223F8" w14:textId="77777777" w:rsidR="00AB40E6" w:rsidRDefault="00D75EA2">
      <w:r>
        <w:t>Por lo tanto, p</w:t>
      </w:r>
      <w:r>
        <w:t>ara reducir este número de peticiones fallidas o respondidas de manera lenta, debería de adquirirse un equipo con un mejor procesador.</w:t>
      </w:r>
    </w:p>
    <w:p w14:paraId="799A9A69" w14:textId="77777777" w:rsidR="00AB40E6" w:rsidRDefault="00AB40E6"/>
    <w:p w14:paraId="3B22ACA0" w14:textId="77777777" w:rsidR="00AB40E6" w:rsidRDefault="00AB40E6"/>
    <w:p w14:paraId="3C4540FB" w14:textId="77777777" w:rsidR="00AB40E6" w:rsidRDefault="00AB40E6"/>
    <w:p w14:paraId="47DAA244" w14:textId="77777777" w:rsidR="00AB40E6" w:rsidRDefault="00AB40E6"/>
    <w:p w14:paraId="298FF6AD" w14:textId="77777777" w:rsidR="00AB40E6" w:rsidRDefault="00AB40E6"/>
    <w:p w14:paraId="12F71AE0" w14:textId="77777777" w:rsidR="00AB40E6" w:rsidRDefault="00AB40E6"/>
    <w:p w14:paraId="2CCEB68D" w14:textId="77777777" w:rsidR="00AB40E6" w:rsidRDefault="00D75EA2">
      <w:pPr>
        <w:pStyle w:val="Ttulo1"/>
        <w:spacing w:before="240" w:after="240"/>
      </w:pPr>
      <w:bookmarkStart w:id="1" w:name="_q8gngde4g8w0" w:colFirst="0" w:colLast="0"/>
      <w:bookmarkEnd w:id="1"/>
      <w:r>
        <w:br w:type="page"/>
      </w:r>
    </w:p>
    <w:p w14:paraId="113E1B63" w14:textId="77777777" w:rsidR="00AB40E6" w:rsidRDefault="00D75EA2">
      <w:pPr>
        <w:pStyle w:val="Ttulo1"/>
        <w:spacing w:before="240" w:after="240"/>
      </w:pPr>
      <w:bookmarkStart w:id="2" w:name="_fjve241d3b59" w:colFirst="0" w:colLast="0"/>
      <w:bookmarkEnd w:id="2"/>
      <w:r>
        <w:lastRenderedPageBreak/>
        <w:t>Planes</w:t>
      </w:r>
    </w:p>
    <w:p w14:paraId="16AD687A" w14:textId="77777777" w:rsidR="00AB40E6" w:rsidRDefault="00D75EA2">
      <w:r>
        <w:t>Aquí tratamos varias Historias de Usuario ligadas a creación (solo una aerolínea), listar (mis aviones, pe</w:t>
      </w:r>
      <w:r>
        <w:t>rtenecientes a una aerolínea), mostrar información y actualizar aviones (la aerolínea que lo haya creado solamente).</w:t>
      </w:r>
    </w:p>
    <w:p w14:paraId="158DDD0D" w14:textId="77777777" w:rsidR="00AB40E6" w:rsidRDefault="00AB40E6"/>
    <w:p w14:paraId="7E65EF32" w14:textId="77777777" w:rsidR="00AB40E6" w:rsidRDefault="00D75EA2">
      <w:r>
        <w:t xml:space="preserve">Para ello vamos a analizar mediante la herramienta de análisis de rendimiento </w:t>
      </w:r>
      <w:proofErr w:type="spellStart"/>
      <w:r>
        <w:t>Gatling</w:t>
      </w:r>
      <w:proofErr w:type="spellEnd"/>
      <w:r>
        <w:t>, tomando 1000 peticiones de aerolíneas y 500 peticio</w:t>
      </w:r>
      <w:r>
        <w:t>nes de clientes, realizándose primeras las de clientes. Al ser un número bajo de peticiones podemos comprobar que todas se llevan a cabo satisfactoriamente:</w:t>
      </w:r>
    </w:p>
    <w:p w14:paraId="27964933" w14:textId="77777777" w:rsidR="00AB40E6" w:rsidRDefault="00AB40E6"/>
    <w:p w14:paraId="4B830311" w14:textId="77777777" w:rsidR="00AB40E6" w:rsidRDefault="00D75EA2">
      <w:r>
        <w:rPr>
          <w:noProof/>
        </w:rPr>
        <w:drawing>
          <wp:inline distT="114300" distB="114300" distL="114300" distR="114300" wp14:anchorId="7F13B710" wp14:editId="3262D135">
            <wp:extent cx="5734050" cy="31750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734050" cy="3175000"/>
                    </a:xfrm>
                    <a:prstGeom prst="rect">
                      <a:avLst/>
                    </a:prstGeom>
                    <a:ln/>
                  </pic:spPr>
                </pic:pic>
              </a:graphicData>
            </a:graphic>
          </wp:inline>
        </w:drawing>
      </w:r>
    </w:p>
    <w:p w14:paraId="7C197F56" w14:textId="77777777" w:rsidR="00AB40E6" w:rsidRDefault="00AB40E6"/>
    <w:p w14:paraId="7936F01D" w14:textId="77777777" w:rsidR="00AB40E6" w:rsidRDefault="00AB40E6"/>
    <w:p w14:paraId="4BA67BB3" w14:textId="77777777" w:rsidR="00AB40E6" w:rsidRDefault="00D75EA2">
      <w:r>
        <w:rPr>
          <w:noProof/>
        </w:rPr>
        <w:drawing>
          <wp:inline distT="114300" distB="114300" distL="114300" distR="114300" wp14:anchorId="1400A36A" wp14:editId="7789E615">
            <wp:extent cx="5734050" cy="2336800"/>
            <wp:effectExtent l="0" t="0" r="0" b="0"/>
            <wp:docPr id="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5734050" cy="2336800"/>
                    </a:xfrm>
                    <a:prstGeom prst="rect">
                      <a:avLst/>
                    </a:prstGeom>
                    <a:ln/>
                  </pic:spPr>
                </pic:pic>
              </a:graphicData>
            </a:graphic>
          </wp:inline>
        </w:drawing>
      </w:r>
    </w:p>
    <w:p w14:paraId="4CE462E9" w14:textId="77777777" w:rsidR="00AB40E6" w:rsidRDefault="00AB40E6"/>
    <w:p w14:paraId="70B35929" w14:textId="77777777" w:rsidR="00AB40E6" w:rsidRDefault="00D75EA2">
      <w:r>
        <w:t>Podemos observar que el tiempo medio no supera los 20 ms, lo cual es un tiempo muy aceptabl</w:t>
      </w:r>
      <w:r>
        <w:t>e considerando que estamos realizando 1000 peticiones para las aerolíneas y 500 peticiones para los clientes.</w:t>
      </w:r>
    </w:p>
    <w:p w14:paraId="2B7075E7" w14:textId="77777777" w:rsidR="00AB40E6" w:rsidRDefault="00AB40E6"/>
    <w:p w14:paraId="1467EA13" w14:textId="77777777" w:rsidR="00AB40E6" w:rsidRDefault="00D75EA2">
      <w:r>
        <w:t>Ahora probemos con un mayor índice de peticiones, en concreto vamos a usar 8000 peticiones (nos aseguramos un número grande que haga que falle el ordenador) tanto de usuarios como de aerolíneas. Las pruebas que vamos a realizar se toman con la base de dato</w:t>
      </w:r>
      <w:r>
        <w:t>s de MySQL activa, realizando verdaderamente el rendimiento que va a suponer la aplicación y la base de datos sobre un sistema portátil. Nos aseguramos antes de correr la prueba de que no existen aplicaciones en segundo plano y que el navegador no posea mu</w:t>
      </w:r>
      <w:r>
        <w:t xml:space="preserve">chas ventanas abiertas (que consumen mucha RAM, usando un navegador basado en </w:t>
      </w:r>
      <w:proofErr w:type="spellStart"/>
      <w:r>
        <w:t>Chromium</w:t>
      </w:r>
      <w:proofErr w:type="spellEnd"/>
      <w:r>
        <w:t xml:space="preserve"> como es </w:t>
      </w:r>
      <w:proofErr w:type="spellStart"/>
      <w:r>
        <w:t>Brave</w:t>
      </w:r>
      <w:proofErr w:type="spellEnd"/>
      <w:r>
        <w:t>).</w:t>
      </w:r>
    </w:p>
    <w:p w14:paraId="718B957E" w14:textId="77777777" w:rsidR="00AB40E6" w:rsidRDefault="00AB40E6"/>
    <w:p w14:paraId="12F304A1" w14:textId="77777777" w:rsidR="00AB40E6" w:rsidRDefault="00D75EA2">
      <w:r>
        <w:t>Antes de iniciar dicha prueba, comprobamos el rendimiento con la aplicación corriendo es su funcionalidad junto con la base de datos:</w:t>
      </w:r>
    </w:p>
    <w:p w14:paraId="10053FBA" w14:textId="77777777" w:rsidR="00AB40E6" w:rsidRDefault="00AB40E6"/>
    <w:p w14:paraId="346A6EA1" w14:textId="77777777" w:rsidR="00AB40E6" w:rsidRDefault="00D75EA2">
      <w:r>
        <w:rPr>
          <w:noProof/>
        </w:rPr>
        <w:drawing>
          <wp:inline distT="114300" distB="114300" distL="114300" distR="114300" wp14:anchorId="004CA5E6" wp14:editId="17851C2F">
            <wp:extent cx="5734050" cy="43434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734050" cy="4343400"/>
                    </a:xfrm>
                    <a:prstGeom prst="rect">
                      <a:avLst/>
                    </a:prstGeom>
                    <a:ln/>
                  </pic:spPr>
                </pic:pic>
              </a:graphicData>
            </a:graphic>
          </wp:inline>
        </w:drawing>
      </w:r>
    </w:p>
    <w:p w14:paraId="7222E8D5" w14:textId="77777777" w:rsidR="00AB40E6" w:rsidRDefault="00AB40E6"/>
    <w:p w14:paraId="404B251F" w14:textId="77777777" w:rsidR="00AB40E6" w:rsidRDefault="00D75EA2">
      <w:r>
        <w:t>Como vemos ant</w:t>
      </w:r>
      <w:r>
        <w:t>es de ejecutar las pruebas la memoria RAM ya se encuentra bastante llena, quizás esto sea a priori el factor que más cause cuello de botella en el equipo.</w:t>
      </w:r>
    </w:p>
    <w:p w14:paraId="1DDBE5EA" w14:textId="77777777" w:rsidR="00AB40E6" w:rsidRDefault="00AB40E6"/>
    <w:p w14:paraId="180FF8B5" w14:textId="77777777" w:rsidR="00AB40E6" w:rsidRDefault="00D75EA2">
      <w:r>
        <w:br w:type="page"/>
      </w:r>
    </w:p>
    <w:p w14:paraId="37C50229" w14:textId="77777777" w:rsidR="00AB40E6" w:rsidRDefault="00D75EA2">
      <w:r>
        <w:lastRenderedPageBreak/>
        <w:t>Ahora empezamos la prueba y nos fijamos en el consumo de recursos:</w:t>
      </w:r>
    </w:p>
    <w:p w14:paraId="1BF0A089" w14:textId="77777777" w:rsidR="00AB40E6" w:rsidRDefault="00AB40E6"/>
    <w:p w14:paraId="794B5FBD" w14:textId="77777777" w:rsidR="00AB40E6" w:rsidRDefault="00D75EA2">
      <w:commentRangeStart w:id="3"/>
      <w:commentRangeStart w:id="4"/>
      <w:r>
        <w:rPr>
          <w:noProof/>
        </w:rPr>
        <w:drawing>
          <wp:inline distT="114300" distB="114300" distL="114300" distR="114300" wp14:anchorId="6896F052" wp14:editId="018E594F">
            <wp:extent cx="5734050" cy="30734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734050" cy="3073400"/>
                    </a:xfrm>
                    <a:prstGeom prst="rect">
                      <a:avLst/>
                    </a:prstGeom>
                    <a:ln/>
                  </pic:spPr>
                </pic:pic>
              </a:graphicData>
            </a:graphic>
          </wp:inline>
        </w:drawing>
      </w:r>
      <w:commentRangeEnd w:id="3"/>
      <w:r>
        <w:commentReference w:id="3"/>
      </w:r>
      <w:commentRangeEnd w:id="4"/>
      <w:r>
        <w:commentReference w:id="4"/>
      </w:r>
    </w:p>
    <w:p w14:paraId="5BA4C9CC" w14:textId="77777777" w:rsidR="00AB40E6" w:rsidRDefault="00AB40E6"/>
    <w:p w14:paraId="5BDE85ED" w14:textId="77777777" w:rsidR="00AB40E6" w:rsidRDefault="00D75EA2">
      <w:r>
        <w:t>Como podemos observar</w:t>
      </w:r>
      <w:r>
        <w:t>, lo que causa cuello de botella en este caso es el procesador. Ya que para procesar 8000 llamadas necesitamos un mejor procesador, ya que un i5 6200U es insuficiente para correr con fluidez todas las peticiones.</w:t>
      </w:r>
    </w:p>
    <w:p w14:paraId="02C4C7BE" w14:textId="77777777" w:rsidR="00AB40E6" w:rsidRDefault="00AB40E6"/>
    <w:p w14:paraId="522F740D" w14:textId="77777777" w:rsidR="00AB40E6" w:rsidRDefault="00D75EA2">
      <w:r>
        <w:t xml:space="preserve"> Ahora veamos las estadísticas que nos pro</w:t>
      </w:r>
      <w:r>
        <w:t xml:space="preserve">porciona </w:t>
      </w:r>
      <w:proofErr w:type="spellStart"/>
      <w:r>
        <w:t>Gatling</w:t>
      </w:r>
      <w:proofErr w:type="spellEnd"/>
      <w:r>
        <w:t>:</w:t>
      </w:r>
    </w:p>
    <w:p w14:paraId="01840121" w14:textId="77777777" w:rsidR="00AB40E6" w:rsidRDefault="00AB40E6"/>
    <w:p w14:paraId="402BF068" w14:textId="77777777" w:rsidR="00AB40E6" w:rsidRDefault="00D75EA2">
      <w:r>
        <w:rPr>
          <w:noProof/>
        </w:rPr>
        <w:drawing>
          <wp:inline distT="114300" distB="114300" distL="114300" distR="114300" wp14:anchorId="4D04D762" wp14:editId="4DC7A078">
            <wp:extent cx="5734050" cy="3467100"/>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734050" cy="3467100"/>
                    </a:xfrm>
                    <a:prstGeom prst="rect">
                      <a:avLst/>
                    </a:prstGeom>
                    <a:ln/>
                  </pic:spPr>
                </pic:pic>
              </a:graphicData>
            </a:graphic>
          </wp:inline>
        </w:drawing>
      </w:r>
    </w:p>
    <w:p w14:paraId="70B2A012" w14:textId="77777777" w:rsidR="00AB40E6" w:rsidRDefault="00D75EA2">
      <w:r>
        <w:rPr>
          <w:noProof/>
        </w:rPr>
        <w:lastRenderedPageBreak/>
        <w:drawing>
          <wp:inline distT="114300" distB="114300" distL="114300" distR="114300" wp14:anchorId="7E64070A" wp14:editId="5E6EF69A">
            <wp:extent cx="5734050" cy="41402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734050" cy="4140200"/>
                    </a:xfrm>
                    <a:prstGeom prst="rect">
                      <a:avLst/>
                    </a:prstGeom>
                    <a:ln/>
                  </pic:spPr>
                </pic:pic>
              </a:graphicData>
            </a:graphic>
          </wp:inline>
        </w:drawing>
      </w:r>
    </w:p>
    <w:p w14:paraId="0FB3B320" w14:textId="77777777" w:rsidR="00AB40E6" w:rsidRDefault="00AB40E6"/>
    <w:p w14:paraId="7BEB8B58" w14:textId="77777777" w:rsidR="00AB40E6" w:rsidRDefault="00D75EA2">
      <w:r>
        <w:t xml:space="preserve">Como podemos observar, no ha dado la suficiente demanda de peticiones, ya que el procesador se ha saturado y no ha llegado a procesarlas todas correctamente. En particular los métodos de </w:t>
      </w:r>
      <w:proofErr w:type="spellStart"/>
      <w:r>
        <w:t>Login</w:t>
      </w:r>
      <w:proofErr w:type="spellEnd"/>
      <w:r>
        <w:t xml:space="preserve"> han sido el mayor punto de saturación (</w:t>
      </w:r>
      <w:r>
        <w:t xml:space="preserve">o de peor rendimiento), seguido de los métodos de Creación de Avión y Mostrar Avión. </w:t>
      </w:r>
    </w:p>
    <w:p w14:paraId="164D9C11" w14:textId="77777777" w:rsidR="00AB40E6" w:rsidRDefault="00AB40E6"/>
    <w:p w14:paraId="3A68FDA3" w14:textId="77777777" w:rsidR="00AB40E6" w:rsidRDefault="00D75EA2">
      <w:proofErr w:type="gramStart"/>
      <w:r>
        <w:t>Además</w:t>
      </w:r>
      <w:proofErr w:type="gramEnd"/>
      <w:r>
        <w:t xml:space="preserve"> podemos ver que el tiempo medio se ha incrementado en gran medida, debido a que al haber mayor número de peticiones, el procesador tarda más en responderle a cada</w:t>
      </w:r>
      <w:r>
        <w:t xml:space="preserve"> una de las peticiones, y más teniendo en cuenta que lo estamos llevando a su límite físico.</w:t>
      </w:r>
    </w:p>
    <w:p w14:paraId="68D7184D" w14:textId="77777777" w:rsidR="00AB40E6" w:rsidRDefault="00AB40E6"/>
    <w:p w14:paraId="1ECC23C2" w14:textId="77777777" w:rsidR="00AB40E6" w:rsidRDefault="00AB40E6"/>
    <w:p w14:paraId="18847E87" w14:textId="77777777" w:rsidR="00AB40E6" w:rsidRDefault="00AB40E6"/>
    <w:p w14:paraId="2DF6CB99" w14:textId="77777777" w:rsidR="00AB40E6" w:rsidRDefault="00AB40E6"/>
    <w:p w14:paraId="6FED7C27" w14:textId="77777777" w:rsidR="00AB40E6" w:rsidRDefault="00AB40E6"/>
    <w:p w14:paraId="04C0E0A1" w14:textId="77777777" w:rsidR="00AB40E6" w:rsidRDefault="00AB40E6"/>
    <w:p w14:paraId="767628B9" w14:textId="77777777" w:rsidR="00AB40E6" w:rsidRDefault="00AB40E6"/>
    <w:p w14:paraId="2E052FCD" w14:textId="77777777" w:rsidR="00AB40E6" w:rsidRDefault="00AB40E6"/>
    <w:p w14:paraId="1807A936" w14:textId="77777777" w:rsidR="00AB40E6" w:rsidRDefault="00AB40E6"/>
    <w:p w14:paraId="78F33902" w14:textId="77777777" w:rsidR="00AB40E6" w:rsidRDefault="00AB40E6"/>
    <w:p w14:paraId="25DEEB01" w14:textId="77777777" w:rsidR="00AB40E6" w:rsidRDefault="00AB40E6"/>
    <w:p w14:paraId="73EA40C7" w14:textId="77777777" w:rsidR="00AB40E6" w:rsidRDefault="00AB40E6"/>
    <w:p w14:paraId="7CC41411" w14:textId="77777777" w:rsidR="00AB40E6" w:rsidRDefault="00AB40E6"/>
    <w:p w14:paraId="0942C119" w14:textId="77777777" w:rsidR="00AB40E6" w:rsidRDefault="00AB40E6"/>
    <w:p w14:paraId="60F6855E" w14:textId="77777777" w:rsidR="00AB40E6" w:rsidRDefault="00AB40E6"/>
    <w:p w14:paraId="6C674435" w14:textId="77777777" w:rsidR="00AB40E6" w:rsidRDefault="00AB40E6"/>
    <w:p w14:paraId="50B09605" w14:textId="77777777" w:rsidR="00AB40E6" w:rsidRDefault="00D75EA2">
      <w:pPr>
        <w:pStyle w:val="Ttulo1"/>
      </w:pPr>
      <w:bookmarkStart w:id="5" w:name="_lvu6jn4a3bb9" w:colFirst="0" w:colLast="0"/>
      <w:bookmarkEnd w:id="5"/>
      <w:r>
        <w:lastRenderedPageBreak/>
        <w:t>Flight</w:t>
      </w:r>
    </w:p>
    <w:p w14:paraId="217825E5" w14:textId="77777777" w:rsidR="00AB40E6" w:rsidRDefault="00AB40E6"/>
    <w:p w14:paraId="19528122" w14:textId="77777777" w:rsidR="00AB40E6" w:rsidRDefault="00AB40E6"/>
    <w:p w14:paraId="0D30BF02" w14:textId="77777777" w:rsidR="00AB40E6" w:rsidRDefault="00D75EA2">
      <w:pPr>
        <w:pStyle w:val="Ttulo2"/>
      </w:pPr>
      <w:bookmarkStart w:id="6" w:name="_xuw0xlbp0x70" w:colFirst="0" w:colLast="0"/>
      <w:bookmarkEnd w:id="6"/>
      <w:r>
        <w:t>HU T-09: Trabajador consulta un vuelo</w:t>
      </w:r>
    </w:p>
    <w:p w14:paraId="221C7869" w14:textId="77777777" w:rsidR="00AB40E6" w:rsidRDefault="00D75EA2">
      <w:r>
        <w:t>Usando 12500 usuarios</w:t>
      </w:r>
    </w:p>
    <w:p w14:paraId="39440EF7" w14:textId="77777777" w:rsidR="00AB40E6" w:rsidRDefault="00D75EA2">
      <w:r>
        <w:rPr>
          <w:noProof/>
        </w:rPr>
        <w:drawing>
          <wp:inline distT="114300" distB="114300" distL="114300" distR="114300" wp14:anchorId="61F76868" wp14:editId="6B6D3E49">
            <wp:extent cx="5734050" cy="22098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734050" cy="2209800"/>
                    </a:xfrm>
                    <a:prstGeom prst="rect">
                      <a:avLst/>
                    </a:prstGeom>
                    <a:ln/>
                  </pic:spPr>
                </pic:pic>
              </a:graphicData>
            </a:graphic>
          </wp:inline>
        </w:drawing>
      </w:r>
    </w:p>
    <w:p w14:paraId="02FEE3C4" w14:textId="77777777" w:rsidR="00AB40E6" w:rsidRDefault="00D75EA2">
      <w:r>
        <w:t>La memoria se ve afectada, aunque el principal cuello de botella es la CPU.</w:t>
      </w:r>
    </w:p>
    <w:p w14:paraId="07747501" w14:textId="77777777" w:rsidR="00AB40E6" w:rsidRDefault="00D75EA2">
      <w:r>
        <w:rPr>
          <w:noProof/>
        </w:rPr>
        <w:drawing>
          <wp:inline distT="114300" distB="114300" distL="114300" distR="114300" wp14:anchorId="58FB74EC" wp14:editId="41C16C0F">
            <wp:extent cx="5734050" cy="3187700"/>
            <wp:effectExtent l="0" t="0" r="0" b="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5734050" cy="3187700"/>
                    </a:xfrm>
                    <a:prstGeom prst="rect">
                      <a:avLst/>
                    </a:prstGeom>
                    <a:ln/>
                  </pic:spPr>
                </pic:pic>
              </a:graphicData>
            </a:graphic>
          </wp:inline>
        </w:drawing>
      </w:r>
    </w:p>
    <w:p w14:paraId="19B94D95" w14:textId="77777777" w:rsidR="00AB40E6" w:rsidRDefault="00D75EA2">
      <w:proofErr w:type="spellStart"/>
      <w:r>
        <w:t>Airport</w:t>
      </w:r>
      <w:proofErr w:type="spellEnd"/>
    </w:p>
    <w:p w14:paraId="74E209A9" w14:textId="77777777" w:rsidR="00AB40E6" w:rsidRDefault="00D75EA2">
      <w:r>
        <w:rPr>
          <w:noProof/>
        </w:rPr>
        <w:lastRenderedPageBreak/>
        <w:drawing>
          <wp:inline distT="114300" distB="114300" distL="114300" distR="114300" wp14:anchorId="345B4BA0" wp14:editId="2D70FA3D">
            <wp:extent cx="5734050" cy="34798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734050" cy="3479800"/>
                    </a:xfrm>
                    <a:prstGeom prst="rect">
                      <a:avLst/>
                    </a:prstGeom>
                    <a:ln/>
                  </pic:spPr>
                </pic:pic>
              </a:graphicData>
            </a:graphic>
          </wp:inline>
        </w:drawing>
      </w:r>
    </w:p>
    <w:p w14:paraId="1E99805C" w14:textId="77777777" w:rsidR="00AB40E6" w:rsidRDefault="00AB40E6"/>
    <w:p w14:paraId="01DE1122" w14:textId="77777777" w:rsidR="00AB40E6" w:rsidRDefault="00AB40E6"/>
    <w:p w14:paraId="3F43F24F" w14:textId="77777777" w:rsidR="00AB40E6" w:rsidRDefault="00AB40E6"/>
    <w:p w14:paraId="2CB399F1" w14:textId="77777777" w:rsidR="00AB40E6" w:rsidRDefault="00AB40E6"/>
    <w:p w14:paraId="012589D9" w14:textId="77777777" w:rsidR="00AB40E6" w:rsidRDefault="00AB40E6"/>
    <w:p w14:paraId="1825EE66" w14:textId="77777777" w:rsidR="00AB40E6" w:rsidRDefault="00AB40E6"/>
    <w:p w14:paraId="02378B1D" w14:textId="77777777" w:rsidR="00AB40E6" w:rsidRDefault="00AB40E6"/>
    <w:p w14:paraId="27E07E2A" w14:textId="77777777" w:rsidR="00AB40E6" w:rsidRDefault="00AB40E6"/>
    <w:p w14:paraId="6A54C9F1" w14:textId="77777777" w:rsidR="00AB40E6" w:rsidRDefault="00AB40E6"/>
    <w:p w14:paraId="51D40FFC" w14:textId="77777777" w:rsidR="00AB40E6" w:rsidRDefault="00AB40E6"/>
    <w:p w14:paraId="4F760838" w14:textId="77777777" w:rsidR="00AB40E6" w:rsidRDefault="00D75EA2">
      <w:pPr>
        <w:pStyle w:val="Ttulo2"/>
      </w:pPr>
      <w:bookmarkStart w:id="7" w:name="_uw72s38xjch8" w:colFirst="0" w:colLast="0"/>
      <w:bookmarkEnd w:id="7"/>
      <w:r>
        <w:t>HU C-04: Cliente lista vuelos disponibles</w:t>
      </w:r>
    </w:p>
    <w:p w14:paraId="7E2625BB" w14:textId="77777777" w:rsidR="00AB40E6" w:rsidRDefault="00D75EA2">
      <w:r>
        <w:t>Si se añaden más de 16500 usuarios comienza a fallar.</w:t>
      </w:r>
    </w:p>
    <w:p w14:paraId="18826B86" w14:textId="77777777" w:rsidR="00AB40E6" w:rsidRDefault="00D75EA2">
      <w:r>
        <w:t>Al haber realizado profiling para la caché, los resultados están muy optimizados.</w:t>
      </w:r>
    </w:p>
    <w:p w14:paraId="5E63BF6E" w14:textId="77777777" w:rsidR="00AB40E6" w:rsidRDefault="00D75EA2">
      <w:r>
        <w:rPr>
          <w:noProof/>
        </w:rPr>
        <w:lastRenderedPageBreak/>
        <w:drawing>
          <wp:inline distT="114300" distB="114300" distL="114300" distR="114300" wp14:anchorId="623CCA14" wp14:editId="51214BE3">
            <wp:extent cx="5734050" cy="2921000"/>
            <wp:effectExtent l="0" t="0" r="0" b="0"/>
            <wp:docPr id="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5734050" cy="2921000"/>
                    </a:xfrm>
                    <a:prstGeom prst="rect">
                      <a:avLst/>
                    </a:prstGeom>
                    <a:ln/>
                  </pic:spPr>
                </pic:pic>
              </a:graphicData>
            </a:graphic>
          </wp:inline>
        </w:drawing>
      </w:r>
    </w:p>
    <w:p w14:paraId="33B3D14D" w14:textId="77777777" w:rsidR="00AB40E6" w:rsidRDefault="00D75EA2">
      <w:r>
        <w:t>El cuello de botella en este caso sería la memoria.</w:t>
      </w:r>
    </w:p>
    <w:p w14:paraId="147157DC" w14:textId="77777777" w:rsidR="00AB40E6" w:rsidRDefault="00D75EA2">
      <w:r>
        <w:rPr>
          <w:noProof/>
        </w:rPr>
        <w:drawing>
          <wp:inline distT="114300" distB="114300" distL="114300" distR="114300" wp14:anchorId="05692F84" wp14:editId="2F508B95">
            <wp:extent cx="5734050" cy="31877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734050" cy="3187700"/>
                    </a:xfrm>
                    <a:prstGeom prst="rect">
                      <a:avLst/>
                    </a:prstGeom>
                    <a:ln/>
                  </pic:spPr>
                </pic:pic>
              </a:graphicData>
            </a:graphic>
          </wp:inline>
        </w:drawing>
      </w:r>
    </w:p>
    <w:p w14:paraId="5B444114" w14:textId="77777777" w:rsidR="00AB40E6" w:rsidRDefault="00D75EA2">
      <w:r>
        <w:rPr>
          <w:noProof/>
        </w:rPr>
        <w:lastRenderedPageBreak/>
        <w:drawing>
          <wp:inline distT="114300" distB="114300" distL="114300" distR="114300" wp14:anchorId="4007A88C" wp14:editId="00D9DF66">
            <wp:extent cx="5734050" cy="3467100"/>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734050" cy="3467100"/>
                    </a:xfrm>
                    <a:prstGeom prst="rect">
                      <a:avLst/>
                    </a:prstGeom>
                    <a:ln/>
                  </pic:spPr>
                </pic:pic>
              </a:graphicData>
            </a:graphic>
          </wp:inline>
        </w:drawing>
      </w:r>
    </w:p>
    <w:p w14:paraId="648171E8" w14:textId="77777777" w:rsidR="00AB40E6" w:rsidRDefault="00AB40E6"/>
    <w:p w14:paraId="54FBC2B9" w14:textId="77777777" w:rsidR="00AB40E6" w:rsidRDefault="00AB40E6"/>
    <w:p w14:paraId="596A0D32" w14:textId="77777777" w:rsidR="00AB40E6" w:rsidRDefault="00AB40E6"/>
    <w:p w14:paraId="548916C6" w14:textId="77777777" w:rsidR="00AB40E6" w:rsidRDefault="00AB40E6"/>
    <w:p w14:paraId="2A3B7B14" w14:textId="77777777" w:rsidR="00AB40E6" w:rsidRDefault="00AB40E6"/>
    <w:p w14:paraId="46ED7D3D" w14:textId="77777777" w:rsidR="00AB40E6" w:rsidRDefault="00AB40E6"/>
    <w:p w14:paraId="1FEA783C" w14:textId="77777777" w:rsidR="00AB40E6" w:rsidRDefault="00AB40E6"/>
    <w:p w14:paraId="01135EEE" w14:textId="77777777" w:rsidR="00AB40E6" w:rsidRDefault="00AB40E6"/>
    <w:p w14:paraId="5F2D8EBA" w14:textId="77777777" w:rsidR="00AB40E6" w:rsidRDefault="00AB40E6"/>
    <w:p w14:paraId="71C94D3C" w14:textId="77777777" w:rsidR="00AB40E6" w:rsidRDefault="00AB40E6"/>
    <w:p w14:paraId="52A4F008" w14:textId="77777777" w:rsidR="00AB40E6" w:rsidRDefault="00AB40E6"/>
    <w:p w14:paraId="1C9938DA" w14:textId="77777777" w:rsidR="00AB40E6" w:rsidRDefault="00D75EA2">
      <w:pPr>
        <w:pStyle w:val="Ttulo2"/>
      </w:pPr>
      <w:bookmarkStart w:id="8" w:name="_smxyne7lbk3i" w:colFirst="0" w:colLast="0"/>
      <w:bookmarkEnd w:id="8"/>
      <w:r>
        <w:t>HU T-07: Trabajador edita un vuelo</w:t>
      </w:r>
    </w:p>
    <w:p w14:paraId="3D26C3C9" w14:textId="77777777" w:rsidR="00AB40E6" w:rsidRDefault="00D75EA2">
      <w:r>
        <w:t>En esta prueba usaremos 7500 usuarios.</w:t>
      </w:r>
    </w:p>
    <w:p w14:paraId="1331BF87" w14:textId="77777777" w:rsidR="00AB40E6" w:rsidRDefault="00AB40E6"/>
    <w:p w14:paraId="768D58C9" w14:textId="77777777" w:rsidR="00AB40E6" w:rsidRDefault="00D75EA2">
      <w:r>
        <w:rPr>
          <w:noProof/>
        </w:rPr>
        <w:drawing>
          <wp:inline distT="114300" distB="114300" distL="114300" distR="114300" wp14:anchorId="415C0C0B" wp14:editId="0346E07C">
            <wp:extent cx="5734050" cy="2146300"/>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734050" cy="2146300"/>
                    </a:xfrm>
                    <a:prstGeom prst="rect">
                      <a:avLst/>
                    </a:prstGeom>
                    <a:ln/>
                  </pic:spPr>
                </pic:pic>
              </a:graphicData>
            </a:graphic>
          </wp:inline>
        </w:drawing>
      </w:r>
    </w:p>
    <w:p w14:paraId="27940072" w14:textId="77777777" w:rsidR="00AB40E6" w:rsidRDefault="00D75EA2">
      <w:r>
        <w:lastRenderedPageBreak/>
        <w:t>Podemos asociar el cuello de</w:t>
      </w:r>
      <w:r>
        <w:t xml:space="preserve"> botella a la CPU, aunque la memoria se ve afectada en gran medida.</w:t>
      </w:r>
    </w:p>
    <w:p w14:paraId="73E1DEC4" w14:textId="77777777" w:rsidR="00AB40E6" w:rsidRDefault="00D75EA2">
      <w:r>
        <w:rPr>
          <w:noProof/>
        </w:rPr>
        <w:drawing>
          <wp:inline distT="114300" distB="114300" distL="114300" distR="114300" wp14:anchorId="511EB5DC" wp14:editId="22339756">
            <wp:extent cx="5734050" cy="2667000"/>
            <wp:effectExtent l="0" t="0" r="0" b="0"/>
            <wp:docPr id="3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5734050" cy="2667000"/>
                    </a:xfrm>
                    <a:prstGeom prst="rect">
                      <a:avLst/>
                    </a:prstGeom>
                    <a:ln/>
                  </pic:spPr>
                </pic:pic>
              </a:graphicData>
            </a:graphic>
          </wp:inline>
        </w:drawing>
      </w:r>
    </w:p>
    <w:p w14:paraId="3B2BFEBD" w14:textId="77777777" w:rsidR="00AB40E6" w:rsidRDefault="00AB40E6"/>
    <w:p w14:paraId="21D8641D" w14:textId="77777777" w:rsidR="00AB40E6" w:rsidRDefault="00D75EA2">
      <w:r>
        <w:rPr>
          <w:noProof/>
        </w:rPr>
        <w:drawing>
          <wp:inline distT="114300" distB="114300" distL="114300" distR="114300" wp14:anchorId="304183A1" wp14:editId="5C63729B">
            <wp:extent cx="5734050" cy="33274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734050" cy="3327400"/>
                    </a:xfrm>
                    <a:prstGeom prst="rect">
                      <a:avLst/>
                    </a:prstGeom>
                    <a:ln/>
                  </pic:spPr>
                </pic:pic>
              </a:graphicData>
            </a:graphic>
          </wp:inline>
        </w:drawing>
      </w:r>
    </w:p>
    <w:p w14:paraId="05858302" w14:textId="77777777" w:rsidR="00AB40E6" w:rsidRDefault="00AB40E6"/>
    <w:p w14:paraId="6DFF885D" w14:textId="77777777" w:rsidR="00AB40E6" w:rsidRDefault="00AB40E6"/>
    <w:p w14:paraId="7F1F512A" w14:textId="77777777" w:rsidR="00AB40E6" w:rsidRDefault="00AB40E6"/>
    <w:p w14:paraId="6F79C259" w14:textId="77777777" w:rsidR="00AB40E6" w:rsidRDefault="00AB40E6"/>
    <w:p w14:paraId="2D21C78B" w14:textId="77777777" w:rsidR="00AB40E6" w:rsidRDefault="00AB40E6"/>
    <w:p w14:paraId="03F0F90A" w14:textId="77777777" w:rsidR="00AB40E6" w:rsidRDefault="00AB40E6"/>
    <w:p w14:paraId="4E8EAA6E" w14:textId="77777777" w:rsidR="00AB40E6" w:rsidRDefault="00AB40E6"/>
    <w:p w14:paraId="522D27D5" w14:textId="77777777" w:rsidR="00AB40E6" w:rsidRDefault="00AB40E6"/>
    <w:p w14:paraId="295E0978" w14:textId="77777777" w:rsidR="00AB40E6" w:rsidRDefault="00AB40E6"/>
    <w:p w14:paraId="179E1A70" w14:textId="77777777" w:rsidR="00AB40E6" w:rsidRDefault="00AB40E6"/>
    <w:p w14:paraId="2768E5FF" w14:textId="77777777" w:rsidR="00AB40E6" w:rsidRDefault="00AB40E6"/>
    <w:p w14:paraId="7E4C4106" w14:textId="77777777" w:rsidR="00AB40E6" w:rsidRDefault="00AB40E6"/>
    <w:p w14:paraId="4E6777C4" w14:textId="77777777" w:rsidR="00AB40E6" w:rsidRDefault="00AB40E6"/>
    <w:p w14:paraId="726A8C51" w14:textId="77777777" w:rsidR="00AB40E6" w:rsidRDefault="00AB40E6"/>
    <w:p w14:paraId="7C95F1C3" w14:textId="77777777" w:rsidR="00AB40E6" w:rsidRDefault="00AB40E6"/>
    <w:p w14:paraId="1F68CD3D" w14:textId="77777777" w:rsidR="00AB40E6" w:rsidRDefault="00AB40E6"/>
    <w:p w14:paraId="12965955" w14:textId="77777777" w:rsidR="00AB40E6" w:rsidRDefault="00AB40E6"/>
    <w:p w14:paraId="2CEDBFE3" w14:textId="77777777" w:rsidR="00AB40E6" w:rsidRDefault="00AB40E6"/>
    <w:p w14:paraId="37E72F2C" w14:textId="77777777" w:rsidR="00AB40E6" w:rsidRDefault="00AB40E6"/>
    <w:p w14:paraId="3B097E4E" w14:textId="77777777" w:rsidR="00AB40E6" w:rsidRDefault="00AB40E6"/>
    <w:p w14:paraId="763F4F93" w14:textId="77777777" w:rsidR="00AB40E6" w:rsidRDefault="00D75EA2">
      <w:pPr>
        <w:pStyle w:val="Ttulo2"/>
      </w:pPr>
      <w:bookmarkStart w:id="9" w:name="_l8pz7ep3itq5" w:colFirst="0" w:colLast="0"/>
      <w:bookmarkEnd w:id="9"/>
      <w:r>
        <w:t>HU T-08: Trabajador lista vuelos</w:t>
      </w:r>
    </w:p>
    <w:p w14:paraId="75DCA10D" w14:textId="77777777" w:rsidR="00AB40E6" w:rsidRDefault="00D75EA2">
      <w:r>
        <w:t>Se van a usar 17000 usuarios, con el profiling de caché actuando.</w:t>
      </w:r>
    </w:p>
    <w:p w14:paraId="2C1B6A3B" w14:textId="77777777" w:rsidR="00AB40E6" w:rsidRDefault="00D75EA2">
      <w:r>
        <w:rPr>
          <w:noProof/>
        </w:rPr>
        <w:drawing>
          <wp:inline distT="114300" distB="114300" distL="114300" distR="114300" wp14:anchorId="6E308A35" wp14:editId="573314A7">
            <wp:extent cx="5734050" cy="23114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734050" cy="2311400"/>
                    </a:xfrm>
                    <a:prstGeom prst="rect">
                      <a:avLst/>
                    </a:prstGeom>
                    <a:ln/>
                  </pic:spPr>
                </pic:pic>
              </a:graphicData>
            </a:graphic>
          </wp:inline>
        </w:drawing>
      </w:r>
    </w:p>
    <w:p w14:paraId="32C732AD" w14:textId="77777777" w:rsidR="00AB40E6" w:rsidRDefault="00AB40E6"/>
    <w:p w14:paraId="1EEFD723" w14:textId="77777777" w:rsidR="00AB40E6" w:rsidRDefault="00AB40E6"/>
    <w:p w14:paraId="721D2DB5" w14:textId="77777777" w:rsidR="00AB40E6" w:rsidRDefault="00D75EA2">
      <w:r>
        <w:rPr>
          <w:noProof/>
        </w:rPr>
        <w:drawing>
          <wp:inline distT="114300" distB="114300" distL="114300" distR="114300" wp14:anchorId="5DAC3F2E" wp14:editId="3400B2DC">
            <wp:extent cx="5734050" cy="31623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734050" cy="3162300"/>
                    </a:xfrm>
                    <a:prstGeom prst="rect">
                      <a:avLst/>
                    </a:prstGeom>
                    <a:ln/>
                  </pic:spPr>
                </pic:pic>
              </a:graphicData>
            </a:graphic>
          </wp:inline>
        </w:drawing>
      </w:r>
    </w:p>
    <w:p w14:paraId="646F6A58" w14:textId="77777777" w:rsidR="00AB40E6" w:rsidRDefault="00D75EA2">
      <w:r>
        <w:rPr>
          <w:noProof/>
        </w:rPr>
        <w:lastRenderedPageBreak/>
        <w:drawing>
          <wp:inline distT="114300" distB="114300" distL="114300" distR="114300" wp14:anchorId="19DA7206" wp14:editId="6C550A52">
            <wp:extent cx="5734050" cy="3619500"/>
            <wp:effectExtent l="0" t="0" r="0" b="0"/>
            <wp:docPr id="2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0"/>
                    <a:srcRect/>
                    <a:stretch>
                      <a:fillRect/>
                    </a:stretch>
                  </pic:blipFill>
                  <pic:spPr>
                    <a:xfrm>
                      <a:off x="0" y="0"/>
                      <a:ext cx="5734050" cy="3619500"/>
                    </a:xfrm>
                    <a:prstGeom prst="rect">
                      <a:avLst/>
                    </a:prstGeom>
                    <a:ln/>
                  </pic:spPr>
                </pic:pic>
              </a:graphicData>
            </a:graphic>
          </wp:inline>
        </w:drawing>
      </w:r>
    </w:p>
    <w:p w14:paraId="214F99E6" w14:textId="77777777" w:rsidR="00AB40E6" w:rsidRDefault="00AB40E6"/>
    <w:p w14:paraId="05CFBD90" w14:textId="77777777" w:rsidR="00AB40E6" w:rsidRDefault="00AB40E6"/>
    <w:p w14:paraId="0DA7E8D9" w14:textId="77777777" w:rsidR="00AB40E6" w:rsidRDefault="00AB40E6"/>
    <w:p w14:paraId="7D9C94C2" w14:textId="77777777" w:rsidR="00AB40E6" w:rsidRDefault="00AB40E6"/>
    <w:p w14:paraId="7B03E510" w14:textId="77777777" w:rsidR="00AB40E6" w:rsidRDefault="00AB40E6"/>
    <w:p w14:paraId="5F778A20" w14:textId="77777777" w:rsidR="00AB40E6" w:rsidRDefault="00AB40E6"/>
    <w:p w14:paraId="07FADC73" w14:textId="77777777" w:rsidR="00AB40E6" w:rsidRDefault="00AB40E6"/>
    <w:p w14:paraId="3DE7CDB1" w14:textId="77777777" w:rsidR="00AB40E6" w:rsidRDefault="00AB40E6"/>
    <w:p w14:paraId="00CAD5B3" w14:textId="77777777" w:rsidR="00AB40E6" w:rsidRDefault="00AB40E6"/>
    <w:p w14:paraId="0074D1B4" w14:textId="77777777" w:rsidR="00AB40E6" w:rsidRDefault="00AB40E6"/>
    <w:p w14:paraId="1C9D972C" w14:textId="77777777" w:rsidR="00AB40E6" w:rsidRDefault="00AB40E6"/>
    <w:p w14:paraId="64BD3B79" w14:textId="77777777" w:rsidR="00AB40E6" w:rsidRDefault="00AB40E6"/>
    <w:p w14:paraId="4A9F8343" w14:textId="77777777" w:rsidR="00AB40E6" w:rsidRDefault="00AB40E6"/>
    <w:p w14:paraId="647B6B84" w14:textId="77777777" w:rsidR="00AB40E6" w:rsidRDefault="00AB40E6"/>
    <w:p w14:paraId="6DD8A069" w14:textId="77777777" w:rsidR="00AB40E6" w:rsidRDefault="00AB40E6"/>
    <w:p w14:paraId="2A8EC6D8" w14:textId="77777777" w:rsidR="00AB40E6" w:rsidRDefault="00AB40E6"/>
    <w:p w14:paraId="426F191F" w14:textId="77777777" w:rsidR="00AB40E6" w:rsidRDefault="00AB40E6"/>
    <w:p w14:paraId="3B238D22" w14:textId="77777777" w:rsidR="00AB40E6" w:rsidRDefault="00AB40E6"/>
    <w:p w14:paraId="5DEA2725" w14:textId="77777777" w:rsidR="00AB40E6" w:rsidRDefault="00AB40E6"/>
    <w:p w14:paraId="7AEC8F74" w14:textId="77777777" w:rsidR="00AB40E6" w:rsidRDefault="00AB40E6"/>
    <w:p w14:paraId="60484D40" w14:textId="77777777" w:rsidR="00AB40E6" w:rsidRDefault="00AB40E6"/>
    <w:p w14:paraId="50C870AF" w14:textId="77777777" w:rsidR="00AB40E6" w:rsidRDefault="00AB40E6"/>
    <w:p w14:paraId="3497BAA6" w14:textId="77777777" w:rsidR="00AB40E6" w:rsidRDefault="00AB40E6"/>
    <w:p w14:paraId="3BE03A50" w14:textId="77777777" w:rsidR="00AB40E6" w:rsidRDefault="00AB40E6"/>
    <w:p w14:paraId="2429D7E5" w14:textId="77777777" w:rsidR="00AB40E6" w:rsidRDefault="00AB40E6"/>
    <w:p w14:paraId="744C34F2" w14:textId="77777777" w:rsidR="00AB40E6" w:rsidRDefault="00AB40E6"/>
    <w:p w14:paraId="2A981011" w14:textId="77777777" w:rsidR="00AB40E6" w:rsidRDefault="00AB40E6"/>
    <w:p w14:paraId="26AD223C" w14:textId="77777777" w:rsidR="00AB40E6" w:rsidRDefault="00D75EA2">
      <w:pPr>
        <w:pStyle w:val="Ttulo2"/>
      </w:pPr>
      <w:bookmarkStart w:id="10" w:name="_e916fztiy0vr" w:colFirst="0" w:colLast="0"/>
      <w:bookmarkEnd w:id="10"/>
      <w:r>
        <w:lastRenderedPageBreak/>
        <w:t>HU T-06: Trabajador registra un vuelo</w:t>
      </w:r>
    </w:p>
    <w:p w14:paraId="5B072B44" w14:textId="77777777" w:rsidR="00AB40E6" w:rsidRDefault="00D75EA2">
      <w:r>
        <w:t>Van a intervenir 8000 usuarios</w:t>
      </w:r>
    </w:p>
    <w:p w14:paraId="3D13B6E1" w14:textId="77777777" w:rsidR="00AB40E6" w:rsidRDefault="00D75EA2">
      <w:r>
        <w:rPr>
          <w:noProof/>
        </w:rPr>
        <w:drawing>
          <wp:inline distT="114300" distB="114300" distL="114300" distR="114300" wp14:anchorId="1579EA32" wp14:editId="011A4421">
            <wp:extent cx="5734050" cy="24384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5734050" cy="2438400"/>
                    </a:xfrm>
                    <a:prstGeom prst="rect">
                      <a:avLst/>
                    </a:prstGeom>
                    <a:ln/>
                  </pic:spPr>
                </pic:pic>
              </a:graphicData>
            </a:graphic>
          </wp:inline>
        </w:drawing>
      </w:r>
    </w:p>
    <w:p w14:paraId="385BB426" w14:textId="77777777" w:rsidR="00AB40E6" w:rsidRDefault="00AB40E6"/>
    <w:p w14:paraId="311AEA8D" w14:textId="77777777" w:rsidR="00AB40E6" w:rsidRDefault="00AB40E6"/>
    <w:p w14:paraId="70A4E768" w14:textId="77777777" w:rsidR="00AB40E6" w:rsidRDefault="00AB40E6"/>
    <w:p w14:paraId="014E65DD" w14:textId="77777777" w:rsidR="00AB40E6" w:rsidRDefault="00D75EA2">
      <w:r>
        <w:rPr>
          <w:noProof/>
        </w:rPr>
        <w:drawing>
          <wp:inline distT="114300" distB="114300" distL="114300" distR="114300" wp14:anchorId="67B44FCC" wp14:editId="0B662C97">
            <wp:extent cx="5734050" cy="31877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5734050" cy="3187700"/>
                    </a:xfrm>
                    <a:prstGeom prst="rect">
                      <a:avLst/>
                    </a:prstGeom>
                    <a:ln/>
                  </pic:spPr>
                </pic:pic>
              </a:graphicData>
            </a:graphic>
          </wp:inline>
        </w:drawing>
      </w:r>
    </w:p>
    <w:p w14:paraId="37A6841C" w14:textId="77777777" w:rsidR="00AB40E6" w:rsidRDefault="00AB40E6"/>
    <w:p w14:paraId="0A270230" w14:textId="77777777" w:rsidR="00AB40E6" w:rsidRDefault="00D75EA2">
      <w:r>
        <w:rPr>
          <w:noProof/>
        </w:rPr>
        <w:lastRenderedPageBreak/>
        <w:drawing>
          <wp:inline distT="114300" distB="114300" distL="114300" distR="114300" wp14:anchorId="69C955E0" wp14:editId="6BF054FA">
            <wp:extent cx="5734050" cy="31496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5734050" cy="3149600"/>
                    </a:xfrm>
                    <a:prstGeom prst="rect">
                      <a:avLst/>
                    </a:prstGeom>
                    <a:ln/>
                  </pic:spPr>
                </pic:pic>
              </a:graphicData>
            </a:graphic>
          </wp:inline>
        </w:drawing>
      </w:r>
    </w:p>
    <w:p w14:paraId="158BAC7A" w14:textId="77777777" w:rsidR="00AB40E6" w:rsidRDefault="00AB40E6"/>
    <w:p w14:paraId="2A649146" w14:textId="77777777" w:rsidR="00AB40E6" w:rsidRDefault="00AB40E6"/>
    <w:p w14:paraId="6F25F2CF" w14:textId="77777777" w:rsidR="00AB40E6" w:rsidRDefault="00AB40E6"/>
    <w:p w14:paraId="1DE0DAE0" w14:textId="77777777" w:rsidR="00AB40E6" w:rsidRDefault="00AB40E6"/>
    <w:p w14:paraId="56397799" w14:textId="77777777" w:rsidR="00AB40E6" w:rsidRDefault="00AB40E6"/>
    <w:p w14:paraId="75AE1992" w14:textId="77777777" w:rsidR="00AB40E6" w:rsidRDefault="00AB40E6"/>
    <w:p w14:paraId="3317F2F2" w14:textId="77777777" w:rsidR="00AB40E6" w:rsidRDefault="00AB40E6"/>
    <w:p w14:paraId="38CFFFF6" w14:textId="77777777" w:rsidR="00AB40E6" w:rsidRDefault="00AB40E6"/>
    <w:p w14:paraId="1E9B563D" w14:textId="77777777" w:rsidR="00AB40E6" w:rsidRDefault="00D75EA2">
      <w:pPr>
        <w:pStyle w:val="Ttulo1"/>
      </w:pPr>
      <w:bookmarkStart w:id="11" w:name="_yd0b7hrvqoaf" w:colFirst="0" w:colLast="0"/>
      <w:bookmarkEnd w:id="11"/>
      <w:proofErr w:type="spellStart"/>
      <w:r>
        <w:t>Airport</w:t>
      </w:r>
      <w:proofErr w:type="spellEnd"/>
    </w:p>
    <w:p w14:paraId="48481BC8" w14:textId="77777777" w:rsidR="00AB40E6" w:rsidRDefault="00D75EA2">
      <w:pPr>
        <w:pBdr>
          <w:top w:val="nil"/>
          <w:left w:val="nil"/>
          <w:bottom w:val="nil"/>
          <w:right w:val="nil"/>
          <w:between w:val="nil"/>
        </w:pBdr>
      </w:pPr>
      <w:r>
        <w:t xml:space="preserve">Para los informes de rendimiento de aeropuerto las hemos realizado en un tiempo de 10 segundos con 1000, 2000, 50000 y 20000 usuarios para las historias de usuario correspondientes a </w:t>
      </w:r>
      <w:proofErr w:type="spellStart"/>
      <w:r>
        <w:t>airport</w:t>
      </w:r>
      <w:proofErr w:type="spellEnd"/>
      <w:r>
        <w:t xml:space="preserve"> de mostrado y listado para el caso de un cliente, y en el caso de</w:t>
      </w:r>
      <w:r>
        <w:t xml:space="preserve"> trabajador de aerolínea la creación, borrado y edición de este sumado a las dos anteriores que también se dan para este rol de usuario. Como podemos ver la mayoría de </w:t>
      </w:r>
      <w:proofErr w:type="gramStart"/>
      <w:r>
        <w:t>historias</w:t>
      </w:r>
      <w:proofErr w:type="gramEnd"/>
      <w:r>
        <w:t xml:space="preserve"> de usuario están por debajo de los 800 ms de respuesta, el cuello de botella s</w:t>
      </w:r>
      <w:r>
        <w:t xml:space="preserve">e produciría en la </w:t>
      </w:r>
      <w:r>
        <w:lastRenderedPageBreak/>
        <w:t>memoria del ordenador que, como podemos ver, está en su máxima capacidad.</w:t>
      </w:r>
      <w:r>
        <w:rPr>
          <w:noProof/>
        </w:rPr>
        <w:drawing>
          <wp:inline distT="114300" distB="114300" distL="114300" distR="114300" wp14:anchorId="7DF8FC85" wp14:editId="53FC6457">
            <wp:extent cx="6272213" cy="3535760"/>
            <wp:effectExtent l="0" t="0" r="0" b="0"/>
            <wp:docPr id="1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6272213" cy="3535760"/>
                    </a:xfrm>
                    <a:prstGeom prst="rect">
                      <a:avLst/>
                    </a:prstGeom>
                    <a:ln/>
                  </pic:spPr>
                </pic:pic>
              </a:graphicData>
            </a:graphic>
          </wp:inline>
        </w:drawing>
      </w:r>
    </w:p>
    <w:p w14:paraId="115E9549" w14:textId="77777777" w:rsidR="00AB40E6" w:rsidRDefault="00D75EA2">
      <w:r>
        <w:rPr>
          <w:noProof/>
        </w:rPr>
        <w:lastRenderedPageBreak/>
        <w:drawing>
          <wp:inline distT="114300" distB="114300" distL="114300" distR="114300" wp14:anchorId="14A23859" wp14:editId="2E586089">
            <wp:extent cx="5734050" cy="6159500"/>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5"/>
                    <a:srcRect/>
                    <a:stretch>
                      <a:fillRect/>
                    </a:stretch>
                  </pic:blipFill>
                  <pic:spPr>
                    <a:xfrm>
                      <a:off x="0" y="0"/>
                      <a:ext cx="5734050" cy="6159500"/>
                    </a:xfrm>
                    <a:prstGeom prst="rect">
                      <a:avLst/>
                    </a:prstGeom>
                    <a:ln/>
                  </pic:spPr>
                </pic:pic>
              </a:graphicData>
            </a:graphic>
          </wp:inline>
        </w:drawing>
      </w:r>
    </w:p>
    <w:p w14:paraId="7491CBE3" w14:textId="77777777" w:rsidR="00AB40E6" w:rsidRDefault="00D75EA2">
      <w:r>
        <w:rPr>
          <w:noProof/>
        </w:rPr>
        <w:lastRenderedPageBreak/>
        <w:drawing>
          <wp:inline distT="114300" distB="114300" distL="114300" distR="114300" wp14:anchorId="0F7C3613" wp14:editId="2B332343">
            <wp:extent cx="5734050" cy="590550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5734050" cy="5905500"/>
                    </a:xfrm>
                    <a:prstGeom prst="rect">
                      <a:avLst/>
                    </a:prstGeom>
                    <a:ln/>
                  </pic:spPr>
                </pic:pic>
              </a:graphicData>
            </a:graphic>
          </wp:inline>
        </w:drawing>
      </w:r>
    </w:p>
    <w:p w14:paraId="1847B06A" w14:textId="77777777" w:rsidR="00AB40E6" w:rsidRDefault="00AB40E6"/>
    <w:p w14:paraId="11478A2F" w14:textId="77777777" w:rsidR="00AB40E6" w:rsidRDefault="00AB40E6"/>
    <w:p w14:paraId="008CDEFB" w14:textId="77777777" w:rsidR="00AB40E6" w:rsidRDefault="00AB40E6"/>
    <w:p w14:paraId="3752F59C" w14:textId="77777777" w:rsidR="00AB40E6" w:rsidRDefault="00D75EA2">
      <w:pPr>
        <w:pStyle w:val="Ttulo1"/>
      </w:pPr>
      <w:bookmarkStart w:id="12" w:name="_4aelo8pnxydv" w:colFirst="0" w:colLast="0"/>
      <w:bookmarkEnd w:id="12"/>
      <w:proofErr w:type="spellStart"/>
      <w:r>
        <w:t>Runway</w:t>
      </w:r>
      <w:proofErr w:type="spellEnd"/>
      <w:r>
        <w:t xml:space="preserve"> </w:t>
      </w:r>
    </w:p>
    <w:p w14:paraId="04A544E2" w14:textId="77777777" w:rsidR="00AB40E6" w:rsidRDefault="00D75EA2">
      <w:r>
        <w:t xml:space="preserve">Hemos realizado pruebas de rendimiento para las historias de usuario correspondientes a </w:t>
      </w:r>
      <w:proofErr w:type="spellStart"/>
      <w:r>
        <w:t>runaway</w:t>
      </w:r>
      <w:proofErr w:type="spellEnd"/>
      <w:r>
        <w:t>, en este caso el creado, editado, borrado y listado</w:t>
      </w:r>
      <w:r>
        <w:t xml:space="preserve"> de ésta por parte de un trabajador de aerolínea, estas pruebas las hemos realizado para 2000, 5000 y 20000 usuarios en una duración de 10 segundos para cada pruebas, aquí vemos una captura de pantalla para el último caso, como podemos ver el cuello de bot</w:t>
      </w:r>
      <w:r>
        <w:t xml:space="preserve">ella se produce como en el caso anterior, el cuello de botella se produce en la memoria del computador que como </w:t>
      </w:r>
      <w:r>
        <w:lastRenderedPageBreak/>
        <w:t>podemos ver es la parte que más está siendo consumida.</w:t>
      </w:r>
      <w:r>
        <w:rPr>
          <w:noProof/>
        </w:rPr>
        <w:drawing>
          <wp:inline distT="114300" distB="114300" distL="114300" distR="114300" wp14:anchorId="63DC8932" wp14:editId="1E88246C">
            <wp:extent cx="5734050" cy="322580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5734050" cy="3225800"/>
                    </a:xfrm>
                    <a:prstGeom prst="rect">
                      <a:avLst/>
                    </a:prstGeom>
                    <a:ln/>
                  </pic:spPr>
                </pic:pic>
              </a:graphicData>
            </a:graphic>
          </wp:inline>
        </w:drawing>
      </w:r>
    </w:p>
    <w:p w14:paraId="53503D8F" w14:textId="77777777" w:rsidR="00AB40E6" w:rsidRDefault="00D75EA2">
      <w:r>
        <w:rPr>
          <w:noProof/>
        </w:rPr>
        <w:lastRenderedPageBreak/>
        <w:drawing>
          <wp:inline distT="114300" distB="114300" distL="114300" distR="114300" wp14:anchorId="67EA143B" wp14:editId="1A1702D6">
            <wp:extent cx="5734050" cy="5588000"/>
            <wp:effectExtent l="0" t="0" r="0" b="0"/>
            <wp:docPr id="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7"/>
                    <a:srcRect/>
                    <a:stretch>
                      <a:fillRect/>
                    </a:stretch>
                  </pic:blipFill>
                  <pic:spPr>
                    <a:xfrm>
                      <a:off x="0" y="0"/>
                      <a:ext cx="5734050" cy="5588000"/>
                    </a:xfrm>
                    <a:prstGeom prst="rect">
                      <a:avLst/>
                    </a:prstGeom>
                    <a:ln/>
                  </pic:spPr>
                </pic:pic>
              </a:graphicData>
            </a:graphic>
          </wp:inline>
        </w:drawing>
      </w:r>
    </w:p>
    <w:p w14:paraId="48567E46" w14:textId="77777777" w:rsidR="00AB40E6" w:rsidRDefault="00D75EA2">
      <w:r>
        <w:rPr>
          <w:noProof/>
        </w:rPr>
        <w:lastRenderedPageBreak/>
        <w:drawing>
          <wp:inline distT="114300" distB="114300" distL="114300" distR="114300" wp14:anchorId="7FD498B1" wp14:editId="19F2AD0C">
            <wp:extent cx="5734050" cy="5511800"/>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srcRect/>
                    <a:stretch>
                      <a:fillRect/>
                    </a:stretch>
                  </pic:blipFill>
                  <pic:spPr>
                    <a:xfrm>
                      <a:off x="0" y="0"/>
                      <a:ext cx="5734050" cy="5511800"/>
                    </a:xfrm>
                    <a:prstGeom prst="rect">
                      <a:avLst/>
                    </a:prstGeom>
                    <a:ln/>
                  </pic:spPr>
                </pic:pic>
              </a:graphicData>
            </a:graphic>
          </wp:inline>
        </w:drawing>
      </w:r>
    </w:p>
    <w:p w14:paraId="39372FC7" w14:textId="77777777" w:rsidR="00AB40E6" w:rsidRDefault="00AB40E6"/>
    <w:p w14:paraId="1530B1CC" w14:textId="77777777" w:rsidR="00AB40E6" w:rsidRDefault="00AB40E6"/>
    <w:p w14:paraId="0821A40C" w14:textId="77777777" w:rsidR="00AB40E6" w:rsidRDefault="00AB40E6"/>
    <w:p w14:paraId="0D9F1809" w14:textId="77777777" w:rsidR="00AB40E6" w:rsidRDefault="00AB40E6"/>
    <w:p w14:paraId="2B69C32C" w14:textId="77777777" w:rsidR="00AB40E6" w:rsidRDefault="00AB40E6"/>
    <w:p w14:paraId="137147C7" w14:textId="77777777" w:rsidR="00AB40E6" w:rsidRDefault="00AB40E6"/>
    <w:p w14:paraId="7BDB5A22" w14:textId="77777777" w:rsidR="00AB40E6" w:rsidRDefault="00AB40E6"/>
    <w:p w14:paraId="291DB713" w14:textId="77777777" w:rsidR="00AB40E6" w:rsidRDefault="00AB40E6"/>
    <w:sectPr w:rsidR="00AB40E6">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Daniel Arellano Martínez" w:date="2020-05-28T23:41:00Z" w:initials="">
    <w:p w14:paraId="0DE56AD2" w14:textId="77777777" w:rsidR="00AB40E6" w:rsidRDefault="00D75EA2">
      <w:pPr>
        <w:widowControl w:val="0"/>
        <w:pBdr>
          <w:top w:val="nil"/>
          <w:left w:val="nil"/>
          <w:bottom w:val="nil"/>
          <w:right w:val="nil"/>
          <w:between w:val="nil"/>
        </w:pBdr>
        <w:spacing w:line="240" w:lineRule="auto"/>
        <w:rPr>
          <w:color w:val="000000"/>
        </w:rPr>
      </w:pPr>
      <w:r>
        <w:rPr>
          <w:color w:val="000000"/>
        </w:rPr>
        <w:t>Sobre airline</w:t>
      </w:r>
    </w:p>
  </w:comment>
  <w:comment w:id="4" w:author="Juan Noguerol" w:date="2020-05-29T00:34:00Z" w:initials="">
    <w:p w14:paraId="353FBC60" w14:textId="77777777" w:rsidR="00AB40E6" w:rsidRDefault="00D75EA2">
      <w:pPr>
        <w:widowControl w:val="0"/>
        <w:pBdr>
          <w:top w:val="nil"/>
          <w:left w:val="nil"/>
          <w:bottom w:val="nil"/>
          <w:right w:val="nil"/>
          <w:between w:val="nil"/>
        </w:pBdr>
        <w:spacing w:line="240" w:lineRule="auto"/>
        <w:rPr>
          <w:color w:val="000000"/>
        </w:rPr>
      </w:pPr>
      <w:r>
        <w:rPr>
          <w:color w:val="000000"/>
        </w:rPr>
        <w:t>vale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DE56AD2" w15:done="0"/>
  <w15:commentEx w15:paraId="353FBC6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DE56AD2" w16cid:durableId="2285337A"/>
  <w16cid:commentId w16cid:paraId="353FBC60" w16cid:durableId="2285337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Ubuntu">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40E6"/>
    <w:rsid w:val="00AB40E6"/>
    <w:rsid w:val="00D75EA2"/>
    <w:rsid w:val="00ED748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9D7F9"/>
  <w15:docId w15:val="{B4174B39-34D4-44A5-804A-E08EC068E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ED748F"/>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D748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ettings" Target="settings.xml"/><Relationship Id="rId16" Type="http://schemas.microsoft.com/office/2016/09/relationships/commentsIds" Target="commentsIds.xml"/><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image" Target="media/image2.png"/><Relationship Id="rId15" Type="http://schemas.microsoft.com/office/2011/relationships/commentsExtended" Target="commentsExtended.xm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7.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comments" Target="comments.xm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1279</Words>
  <Characters>7038</Characters>
  <Application>Microsoft Office Word</Application>
  <DocSecurity>0</DocSecurity>
  <Lines>58</Lines>
  <Paragraphs>16</Paragraphs>
  <ScaleCrop>false</ScaleCrop>
  <Company/>
  <LinksUpToDate>false</LinksUpToDate>
  <CharactersWithSpaces>8301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Eduardo Miguel Botía Domingo</cp:lastModifiedBy>
  <cp:revision>4</cp:revision>
  <cp:lastPrinted>2020-06-05T19:14:00Z</cp:lastPrinted>
  <dcterms:created xsi:type="dcterms:W3CDTF">2020-06-05T19:11:00Z</dcterms:created>
  <dcterms:modified xsi:type="dcterms:W3CDTF">2020-06-05T19:14:00Z</dcterms:modified>
</cp:coreProperties>
</file>