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B6" w:rsidRDefault="00DE6EB6" w:rsidP="00DE6E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Assignment-8</w:t>
      </w:r>
    </w:p>
    <w:p w:rsidR="00DE6EB6" w:rsidRDefault="00DE6EB6" w:rsidP="00DE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6EB6" w:rsidRDefault="00DE6EB6" w:rsidP="00DE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</w:p>
    <w:p w:rsidR="00DE6EB6" w:rsidRPr="00DE6EB6" w:rsidRDefault="00DE6EB6" w:rsidP="00DE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building a React app for a small local library. This app will allow users to search for books and track their reading list.</w:t>
      </w:r>
    </w:p>
    <w:p w:rsidR="00DE6EB6" w:rsidRPr="00DE6EB6" w:rsidRDefault="00DE6EB6" w:rsidP="00DE6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E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Search Component</w:t>
      </w:r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search bar component that allows users to type in the name of a book. Display a list of book suggestions below the search bar as the user types (use an array of predefined book names).</w:t>
      </w:r>
    </w:p>
    <w:p w:rsidR="00DE6EB6" w:rsidRPr="00DE6EB6" w:rsidRDefault="00DE6EB6" w:rsidP="00DE6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E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 Reading List</w:t>
      </w:r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book suggestion should have an “Add to Reading List” button. When clicked, it should add the book to a separate “Reading List” component.</w:t>
      </w:r>
    </w:p>
    <w:p w:rsidR="00DE6EB6" w:rsidRPr="00DE6EB6" w:rsidRDefault="00DE6EB6" w:rsidP="00DE6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E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List Component</w:t>
      </w:r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the books the user has added to their reading list in a separate component. Each book in the reading list should have a “Remove” button that removes it from the list.</w:t>
      </w:r>
    </w:p>
    <w:p w:rsidR="00DE6EB6" w:rsidRPr="00DE6EB6" w:rsidRDefault="00DE6EB6" w:rsidP="00DE6E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E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All Button</w:t>
      </w:r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“Clear All” button that removes all books from the reading list when clicked.</w:t>
      </w:r>
    </w:p>
    <w:p w:rsidR="00DE6EB6" w:rsidRPr="00DE6EB6" w:rsidRDefault="00DE6EB6" w:rsidP="00DE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React code for this app. Use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proofErr w:type="gramEnd"/>
      <w:r w:rsidRPr="00DE6E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the state for the search input and reading list, and add comments to explain each component and its functionality.</w:t>
      </w:r>
    </w:p>
    <w:p w:rsidR="00DE6EB6" w:rsidRDefault="00DE6EB6" w:rsidP="00DE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EB6" w:rsidRDefault="00DE6EB6" w:rsidP="00DE6E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reference, links to helpful React resources are provided:</w:t>
      </w:r>
    </w:p>
    <w:p w:rsidR="00DE6EB6" w:rsidRDefault="00DE6EB6" w:rsidP="00DE6E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MDN Web Docs - </w:t>
      </w:r>
      <w:hyperlink r:id="rId6" w:history="1">
        <w:r>
          <w:rPr>
            <w:rStyle w:val="Hyperlink"/>
            <w:rFonts w:ascii="Times New Roman" w:hAnsi="Times New Roman" w:cs="Times New Roman"/>
          </w:rPr>
          <w:t>https://developer.mozilla.org/en-US/docs/Learn/Tools_and_testing/Client-side_JavaScript_frameworks/React_getting_started</w:t>
        </w:r>
      </w:hyperlink>
    </w:p>
    <w:p w:rsidR="00DE6EB6" w:rsidRDefault="00DE6EB6" w:rsidP="00DE6E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W3Schools React Basics -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 xml:space="preserve"> https://www.w3schools.com/react/</w:t>
      </w:r>
    </w:p>
    <w:p w:rsidR="00DE6EB6" w:rsidRDefault="00DE6EB6" w:rsidP="00DE6E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</w:p>
    <w:p w:rsidR="00DE6EB6" w:rsidRDefault="00DE6EB6" w:rsidP="00DE6EB6"/>
    <w:p w:rsidR="00DE6EB6" w:rsidRDefault="00DE6EB6" w:rsidP="00DE6EB6"/>
    <w:p w:rsidR="00DE6EB6" w:rsidRDefault="00DE6EB6" w:rsidP="00DE6EB6"/>
    <w:p w:rsidR="00DE6EB6" w:rsidRDefault="00DE6EB6" w:rsidP="00DE6EB6"/>
    <w:p w:rsidR="00DE6EB6" w:rsidRDefault="00DE6EB6" w:rsidP="00DE6EB6"/>
    <w:p w:rsidR="00DE6EB6" w:rsidRDefault="00DE6EB6" w:rsidP="00DE6EB6"/>
    <w:p w:rsidR="00DE6EB6" w:rsidRDefault="00DE6EB6" w:rsidP="00DE6EB6"/>
    <w:p w:rsidR="007C7E8A" w:rsidRDefault="007C7E8A"/>
    <w:sectPr w:rsidR="007C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F0C"/>
    <w:multiLevelType w:val="multilevel"/>
    <w:tmpl w:val="CBCE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14295"/>
    <w:multiLevelType w:val="multilevel"/>
    <w:tmpl w:val="1132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6001F"/>
    <w:multiLevelType w:val="hybridMultilevel"/>
    <w:tmpl w:val="9D5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B6"/>
    <w:rsid w:val="007C7E8A"/>
    <w:rsid w:val="00D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E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6E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6E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E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6E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6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Tools_and_testing/Client-side_JavaScript_frameworks/React_getting_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2024-10-29T08:58:00Z</dcterms:created>
  <dcterms:modified xsi:type="dcterms:W3CDTF">2024-10-29T08:59:00Z</dcterms:modified>
</cp:coreProperties>
</file>