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0B9B" w14:textId="77777777" w:rsidR="00E86810" w:rsidRDefault="00E86810" w:rsidP="00E86810">
      <w:r>
        <w:t xml:space="preserve">Eric </w:t>
      </w:r>
      <w:proofErr w:type="spellStart"/>
      <w:r>
        <w:t>Witowski</w:t>
      </w:r>
      <w:proofErr w:type="spellEnd"/>
    </w:p>
    <w:p w14:paraId="441A06A2" w14:textId="77777777" w:rsidR="00E86810" w:rsidRDefault="00E86810" w:rsidP="00E86810">
      <w:r>
        <w:t>4713 W Shore Dr</w:t>
      </w:r>
    </w:p>
    <w:p w14:paraId="357D6013" w14:textId="77777777" w:rsidR="00E86810" w:rsidRDefault="00E86810" w:rsidP="00E86810">
      <w:proofErr w:type="spellStart"/>
      <w:r>
        <w:t>Mchenry</w:t>
      </w:r>
      <w:proofErr w:type="spellEnd"/>
      <w:r>
        <w:t>, Illinois 60050</w:t>
      </w:r>
    </w:p>
    <w:p w14:paraId="25DB8FF9" w14:textId="77777777" w:rsidR="00E86810" w:rsidRDefault="00E86810" w:rsidP="00E86810"/>
    <w:p w14:paraId="732EF97A" w14:textId="77777777" w:rsidR="00E86810" w:rsidRDefault="00E86810" w:rsidP="00E86810">
      <w:r>
        <w:t>Dear Hiring Manager,</w:t>
      </w:r>
    </w:p>
    <w:p w14:paraId="6C25BC19" w14:textId="77777777" w:rsidR="00E86810" w:rsidRDefault="00E86810" w:rsidP="00E86810"/>
    <w:p w14:paraId="7EADF1CE" w14:textId="77777777" w:rsidR="00E86810" w:rsidRDefault="00E86810" w:rsidP="00E86810"/>
    <w:p w14:paraId="72226D3C" w14:textId="327BD672" w:rsidR="00E86810" w:rsidRDefault="00E86810" w:rsidP="00E86810">
      <w:r>
        <w:t xml:space="preserve">     I wanted to make my cover letter a glimpse of the person you would consider for this position.  As a resume is created for experience and education, the cover letter is about looking at characteristics of who or what kind of person or applicant you would be hiring.  I say this because a person’s ability to think outside the box cannot be placed on paper, a person’s personality or understanding of inner office workflow cannot be gauged by a resume.  The real question is can this applicant excel at completing any task given, and can this applicant connect with others and excel at growing a great team.  I say yes that I do have the ability to establish great relationships with the internal customer and external customers and complete any task</w:t>
      </w:r>
      <w:r w:rsidR="00EE5684">
        <w:t xml:space="preserve"> given within the Digital Sector of </w:t>
      </w:r>
      <w:r w:rsidR="003E3709">
        <w:t>this</w:t>
      </w:r>
      <w:r w:rsidR="00EE5684">
        <w:t xml:space="preserve"> co</w:t>
      </w:r>
      <w:r w:rsidR="003E3709">
        <w:t>mpany</w:t>
      </w:r>
      <w:r>
        <w:t xml:space="preserve">.  </w:t>
      </w:r>
    </w:p>
    <w:p w14:paraId="2DC58B50" w14:textId="77777777" w:rsidR="00E86810" w:rsidRDefault="00E86810" w:rsidP="00E86810"/>
    <w:p w14:paraId="6AF6CF4C" w14:textId="2685DB0F" w:rsidR="00EE5684" w:rsidRDefault="00E86810" w:rsidP="00EE5684">
      <w:r>
        <w:t xml:space="preserve">     </w:t>
      </w:r>
      <w:r w:rsidR="00EE5684" w:rsidRPr="00D82D94">
        <w:t xml:space="preserve">The </w:t>
      </w:r>
      <w:r w:rsidR="00EE5684">
        <w:t>Digital Jobs and</w:t>
      </w:r>
      <w:r w:rsidR="00EE5684" w:rsidRPr="00D82D94">
        <w:t xml:space="preserve"> Technology</w:t>
      </w:r>
      <w:r w:rsidR="00EE5684">
        <w:t xml:space="preserve"> sector including:</w:t>
      </w:r>
      <w:r w:rsidR="00EE5684" w:rsidRPr="00D82D94">
        <w:t xml:space="preserve"> Database</w:t>
      </w:r>
      <w:r w:rsidR="00EE5684">
        <w:t xml:space="preserve"> management</w:t>
      </w:r>
      <w:r w:rsidR="00EE5684" w:rsidRPr="00D82D94">
        <w:t xml:space="preserve">, Mobile App Development, Web Application Development </w:t>
      </w:r>
      <w:r w:rsidR="00EE5684">
        <w:t xml:space="preserve">and Cloud Infrastructure are in my opinion the most important in </w:t>
      </w:r>
      <w:proofErr w:type="spellStart"/>
      <w:r w:rsidR="00EE5684">
        <w:t>a</w:t>
      </w:r>
      <w:proofErr w:type="spellEnd"/>
      <w:r w:rsidR="003E3709">
        <w:t xml:space="preserve"> </w:t>
      </w:r>
      <w:r w:rsidR="00EE5684">
        <w:t>ever</w:t>
      </w:r>
      <w:r w:rsidR="003E3709">
        <w:t xml:space="preserve"> </w:t>
      </w:r>
      <w:r w:rsidR="00EE5684">
        <w:t>changing Tech World.   E</w:t>
      </w:r>
      <w:r w:rsidR="00EE5684" w:rsidRPr="00D82D94">
        <w:t>xpose</w:t>
      </w:r>
      <w:r w:rsidR="00EE5684">
        <w:t>d</w:t>
      </w:r>
      <w:r w:rsidR="00EE5684" w:rsidRPr="00D82D94">
        <w:t xml:space="preserve"> to these important skills allows me to be a solid producer yet build on an already strong skill set.   My current career objective is to become extremely knowledgeable in the Cloud infrastructure</w:t>
      </w:r>
      <w:r w:rsidR="00EE5684">
        <w:t>, and</w:t>
      </w:r>
      <w:r w:rsidR="00EE5684" w:rsidRPr="00D82D94">
        <w:t xml:space="preserve"> to apply these newer skills to the workplace environment.</w:t>
      </w:r>
      <w:r w:rsidR="00EE5684">
        <w:t xml:space="preserve">  I am an experienced line manager with extensive knowledge in team-building that ranges from organizing a project team or teams and encouraging people to work together.  I have developed solid skills in hiring and retaining employees while also having incorporated technological advances into a company where such advances require a significant amount of employee retraining.   </w:t>
      </w:r>
    </w:p>
    <w:p w14:paraId="197B7FF6" w14:textId="77777777" w:rsidR="00EE5684" w:rsidRDefault="00EE5684" w:rsidP="00EE5684"/>
    <w:p w14:paraId="31E8C2D4" w14:textId="77777777" w:rsidR="00EE5684" w:rsidRDefault="00EE5684" w:rsidP="00EE5684">
      <w:r>
        <w:t xml:space="preserve">     In summary, I believe I have the required skills and experience you seek for this position, as well as the technological savvy and a positive attitude toward implementing change.  Please feel unobligated to reach out to myself if you feel my background is on the mark.</w:t>
      </w:r>
    </w:p>
    <w:p w14:paraId="0E7E40ED" w14:textId="49871D46" w:rsidR="00E86810" w:rsidRDefault="00E86810" w:rsidP="00E86810"/>
    <w:p w14:paraId="1C8D74CE" w14:textId="77777777" w:rsidR="00E86810" w:rsidRDefault="00E86810" w:rsidP="00E86810"/>
    <w:p w14:paraId="57AEA856" w14:textId="18DD0C41" w:rsidR="00E86810" w:rsidRDefault="00E86810" w:rsidP="00E86810">
      <w:r>
        <w:t>Thank You</w:t>
      </w:r>
      <w:r w:rsidR="00EE5684">
        <w:t xml:space="preserve"> </w:t>
      </w:r>
      <w:r>
        <w:t xml:space="preserve">and </w:t>
      </w:r>
      <w:r w:rsidR="00EE5684">
        <w:t>Kindest</w:t>
      </w:r>
      <w:r>
        <w:t xml:space="preserve"> Regards,</w:t>
      </w:r>
    </w:p>
    <w:p w14:paraId="675EB95C" w14:textId="627CD1F8" w:rsidR="009F1AF0" w:rsidRDefault="00E86810" w:rsidP="00E86810">
      <w:r>
        <w:t xml:space="preserve">Eric </w:t>
      </w:r>
      <w:proofErr w:type="spellStart"/>
      <w:r>
        <w:t>Witowski</w:t>
      </w:r>
      <w:proofErr w:type="spellEnd"/>
    </w:p>
    <w:sectPr w:rsidR="009F1AF0" w:rsidSect="00E5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F0"/>
    <w:rsid w:val="003E0E55"/>
    <w:rsid w:val="003E3709"/>
    <w:rsid w:val="0043362A"/>
    <w:rsid w:val="00447C84"/>
    <w:rsid w:val="004654E4"/>
    <w:rsid w:val="005213F3"/>
    <w:rsid w:val="005D71D3"/>
    <w:rsid w:val="006E60BA"/>
    <w:rsid w:val="00747A47"/>
    <w:rsid w:val="009F1AF0"/>
    <w:rsid w:val="00C36A0D"/>
    <w:rsid w:val="00CD1AA8"/>
    <w:rsid w:val="00CD7A16"/>
    <w:rsid w:val="00D942F8"/>
    <w:rsid w:val="00DA329C"/>
    <w:rsid w:val="00E5676D"/>
    <w:rsid w:val="00E86810"/>
    <w:rsid w:val="00E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18CF8"/>
  <w15:chartTrackingRefBased/>
  <w15:docId w15:val="{28E2FC80-FAC4-A347-9198-988DCDCE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 Witowski</dc:creator>
  <cp:keywords/>
  <dc:description/>
  <cp:lastModifiedBy>Eric J Witowski</cp:lastModifiedBy>
  <cp:revision>2</cp:revision>
  <dcterms:created xsi:type="dcterms:W3CDTF">2020-03-30T21:08:00Z</dcterms:created>
  <dcterms:modified xsi:type="dcterms:W3CDTF">2020-03-30T21:08:00Z</dcterms:modified>
</cp:coreProperties>
</file>