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00B9B" w14:textId="77777777" w:rsidR="00E86810" w:rsidRDefault="00E86810" w:rsidP="00E86810">
      <w:r>
        <w:t>Eric Witowski</w:t>
      </w:r>
    </w:p>
    <w:p w14:paraId="441A06A2" w14:textId="77777777" w:rsidR="00E86810" w:rsidRDefault="00E86810" w:rsidP="00E86810">
      <w:r>
        <w:t>4713 W Shore Dr</w:t>
      </w:r>
    </w:p>
    <w:p w14:paraId="357D6013" w14:textId="77777777" w:rsidR="00E86810" w:rsidRDefault="00E86810" w:rsidP="00E86810">
      <w:r>
        <w:t>Mchenry, Illinois 60050</w:t>
      </w:r>
    </w:p>
    <w:p w14:paraId="25DB8FF9" w14:textId="77777777" w:rsidR="00E86810" w:rsidRDefault="00E86810" w:rsidP="00E86810"/>
    <w:p w14:paraId="732EF97A" w14:textId="451B9BF0" w:rsidR="00E86810" w:rsidRDefault="008256E6" w:rsidP="00E86810">
      <w:r>
        <w:t>To Whom It May Concern:</w:t>
      </w:r>
    </w:p>
    <w:p w14:paraId="6C25BC19" w14:textId="77777777" w:rsidR="00E86810" w:rsidRDefault="00E86810" w:rsidP="00E86810"/>
    <w:p w14:paraId="7EADF1CE" w14:textId="77777777" w:rsidR="00E86810" w:rsidRDefault="00E86810" w:rsidP="00E86810"/>
    <w:p w14:paraId="72226D3C" w14:textId="4B2599FE" w:rsidR="00E86810" w:rsidRDefault="00E86810" w:rsidP="00E86810">
      <w:r>
        <w:t xml:space="preserve"> </w:t>
      </w:r>
      <w:r w:rsidR="008256E6">
        <w:tab/>
      </w:r>
      <w:r>
        <w:t xml:space="preserve">I wanted to make my cover letter a glimpse of the person you would consider for this position.  As a resume is created for experience and education, the cover letter is about looking at characteristics of who or what kind of person or applicant you would be hiring.  I say this because a person’s ability to think outside the box cannot be placed on paper, a person’s personality or understanding of inner office workflow cannot be gauged by a resume.  </w:t>
      </w:r>
      <w:r w:rsidR="00D92486">
        <w:t xml:space="preserve">The real question is will I the candidate this excel at completing any and all task assigned.  </w:t>
      </w:r>
      <w:r w:rsidR="00616772">
        <w:t xml:space="preserve">To this question </w:t>
      </w:r>
      <w:r>
        <w:t xml:space="preserve">I say yes that I do have the ability to establish great relationships with the internal customer and external customers </w:t>
      </w:r>
      <w:r w:rsidR="008256E6">
        <w:t>while also</w:t>
      </w:r>
      <w:r>
        <w:t xml:space="preserve"> complet</w:t>
      </w:r>
      <w:r w:rsidR="008256E6">
        <w:t>ing</w:t>
      </w:r>
      <w:r>
        <w:t xml:space="preserve"> </w:t>
      </w:r>
      <w:r w:rsidR="008256E6">
        <w:t xml:space="preserve">assigned </w:t>
      </w:r>
      <w:r>
        <w:t>task</w:t>
      </w:r>
      <w:r w:rsidR="008256E6">
        <w:t>s</w:t>
      </w:r>
      <w:r w:rsidR="00EE5684">
        <w:t xml:space="preserve"> given within the </w:t>
      </w:r>
      <w:r w:rsidR="00616772">
        <w:t xml:space="preserve">scope of any </w:t>
      </w:r>
      <w:r w:rsidR="008256E6">
        <w:t xml:space="preserve">duties </w:t>
      </w:r>
      <w:r w:rsidR="00616772">
        <w:t xml:space="preserve">assigned </w:t>
      </w:r>
      <w:r w:rsidR="008256E6">
        <w:t>within any</w:t>
      </w:r>
      <w:r w:rsidR="00EE5684">
        <w:t xml:space="preserve"> co</w:t>
      </w:r>
      <w:r w:rsidR="003E3709">
        <w:t>mpany</w:t>
      </w:r>
      <w:r w:rsidR="008256E6">
        <w:t xml:space="preserve"> or organization in a timely fashion.</w:t>
      </w:r>
      <w:r>
        <w:t xml:space="preserve">  </w:t>
      </w:r>
    </w:p>
    <w:p w14:paraId="2DC58B50" w14:textId="77777777" w:rsidR="00E86810" w:rsidRDefault="00E86810" w:rsidP="00E86810"/>
    <w:p w14:paraId="6AF6CF4C" w14:textId="6BB9EDD5" w:rsidR="00EE5684" w:rsidRDefault="00EE5684" w:rsidP="008256E6">
      <w:pPr>
        <w:ind w:firstLine="720"/>
      </w:pPr>
      <w:r w:rsidRPr="00D82D94">
        <w:t xml:space="preserve">My current career objective is to become extremely knowledgeable in the </w:t>
      </w:r>
      <w:r w:rsidR="008256E6">
        <w:t>new work environment/</w:t>
      </w:r>
      <w:r w:rsidRPr="00D82D94">
        <w:t>infrastructure</w:t>
      </w:r>
      <w:r w:rsidR="008256E6">
        <w:t xml:space="preserve"> of the company or organization</w:t>
      </w:r>
      <w:r w:rsidR="00616772">
        <w:t xml:space="preserve"> being hired into</w:t>
      </w:r>
      <w:r w:rsidR="008256E6">
        <w:t>.  To</w:t>
      </w:r>
      <w:r>
        <w:t xml:space="preserve"> </w:t>
      </w:r>
      <w:r w:rsidR="008256E6">
        <w:t xml:space="preserve">apply my knowledge and experience to my new position being applied for </w:t>
      </w:r>
      <w:r>
        <w:t>and</w:t>
      </w:r>
      <w:r w:rsidRPr="00D82D94">
        <w:t xml:space="preserve"> to </w:t>
      </w:r>
      <w:r w:rsidR="00D92486">
        <w:t xml:space="preserve">quickly adapt and </w:t>
      </w:r>
      <w:r w:rsidR="008256E6">
        <w:t>learn OJT skills in</w:t>
      </w:r>
      <w:r w:rsidRPr="00D82D94">
        <w:t xml:space="preserve"> the workplace environment.</w:t>
      </w:r>
      <w:r>
        <w:t xml:space="preserve">  I am an experienced line manager with extensive knowledge in team-building that ranges from organizing project team</w:t>
      </w:r>
      <w:r w:rsidR="008256E6">
        <w:t>s</w:t>
      </w:r>
      <w:r>
        <w:t xml:space="preserve"> </w:t>
      </w:r>
      <w:r w:rsidR="008256E6">
        <w:t xml:space="preserve">while also </w:t>
      </w:r>
      <w:r>
        <w:t>encouraging</w:t>
      </w:r>
      <w:r w:rsidR="008256E6">
        <w:t xml:space="preserve"> individuals in the team</w:t>
      </w:r>
      <w:r>
        <w:t xml:space="preserve"> to work together</w:t>
      </w:r>
      <w:r w:rsidR="008256E6">
        <w:t xml:space="preserve"> </w:t>
      </w:r>
      <w:r w:rsidR="00D92486">
        <w:t>in current or future challenges with</w:t>
      </w:r>
      <w:r w:rsidR="008256E6">
        <w:t xml:space="preserve"> motivation and inspiration</w:t>
      </w:r>
      <w:r w:rsidR="00D92486">
        <w:t xml:space="preserve"> and teamwork</w:t>
      </w:r>
      <w:r>
        <w:t>.</w:t>
      </w:r>
      <w:r w:rsidR="008256E6">
        <w:t xml:space="preserve">  I use an Agile approach to my daily </w:t>
      </w:r>
      <w:r w:rsidR="00D92486">
        <w:t>tasks,</w:t>
      </w:r>
      <w:r w:rsidR="008256E6">
        <w:t xml:space="preserve"> and some would say that this is like writing down goals on a post-it </w:t>
      </w:r>
      <w:r w:rsidR="00D92486">
        <w:t>notes</w:t>
      </w:r>
      <w:r w:rsidR="008256E6">
        <w:t xml:space="preserve"> but in a more advanced form.  The advantage of using the Agile methodology allows me to keep tabs on each person in the team and the group as a whole using techniques like standups for the daily morning meetings. </w:t>
      </w:r>
      <w:r>
        <w:t xml:space="preserve">  I have developed </w:t>
      </w:r>
      <w:r w:rsidR="008256E6">
        <w:t xml:space="preserve">many </w:t>
      </w:r>
      <w:r>
        <w:t>solid skills in hiring and retaining employees while also having incorporated technological advances into a company where such advances require a significant amount of employee training</w:t>
      </w:r>
      <w:r w:rsidR="008256E6">
        <w:t>, and knowledge upgrading</w:t>
      </w:r>
      <w:r>
        <w:t xml:space="preserve">.   </w:t>
      </w:r>
    </w:p>
    <w:p w14:paraId="197B7FF6" w14:textId="77777777" w:rsidR="00EE5684" w:rsidRDefault="00EE5684" w:rsidP="00EE5684"/>
    <w:p w14:paraId="686A5EE3" w14:textId="54F3D8F7" w:rsidR="008256E6" w:rsidRDefault="00EE5684" w:rsidP="00EE5684">
      <w:r>
        <w:t xml:space="preserve">     In </w:t>
      </w:r>
      <w:r w:rsidR="00616772">
        <w:t>conclusion</w:t>
      </w:r>
      <w:r>
        <w:t>, I believe I have the required skills</w:t>
      </w:r>
      <w:r w:rsidR="00616772">
        <w:t xml:space="preserve">, knowledge, and </w:t>
      </w:r>
      <w:r>
        <w:t>experience</w:t>
      </w:r>
      <w:r w:rsidR="00616772">
        <w:t xml:space="preserve"> for this position.</w:t>
      </w:r>
      <w:r w:rsidR="008256E6">
        <w:t xml:space="preserve"> I am a </w:t>
      </w:r>
      <w:r w:rsidR="00616772">
        <w:t>person</w:t>
      </w:r>
      <w:r w:rsidR="008256E6">
        <w:t xml:space="preserve"> that </w:t>
      </w:r>
      <w:r w:rsidR="00616772">
        <w:t xml:space="preserve">works great in teams, as their leader or an individual.  I </w:t>
      </w:r>
      <w:r w:rsidR="008256E6">
        <w:t xml:space="preserve">can apply as much </w:t>
      </w:r>
      <w:r w:rsidR="00616772">
        <w:t xml:space="preserve">or </w:t>
      </w:r>
      <w:r w:rsidR="008256E6">
        <w:t>as little experience and effort into any position hired into</w:t>
      </w:r>
      <w:r>
        <w:t>, as well as the technological savvy and a positive attitude toward implementing</w:t>
      </w:r>
      <w:r w:rsidR="00616772">
        <w:t xml:space="preserve">/incorporating </w:t>
      </w:r>
      <w:r>
        <w:t xml:space="preserve">change.  </w:t>
      </w:r>
      <w:r w:rsidR="008256E6">
        <w:t xml:space="preserve">I am skilled in the technological and administrative aspects of the business enterprise </w:t>
      </w:r>
      <w:r w:rsidR="00616772">
        <w:t xml:space="preserve">and </w:t>
      </w:r>
      <w:r w:rsidR="008256E6">
        <w:t>with these</w:t>
      </w:r>
      <w:r w:rsidR="00616772">
        <w:t xml:space="preserve"> </w:t>
      </w:r>
      <w:r w:rsidR="008256E6">
        <w:t xml:space="preserve">skills </w:t>
      </w:r>
      <w:r w:rsidR="00D92486">
        <w:t>I have</w:t>
      </w:r>
      <w:r w:rsidR="00616772">
        <w:t xml:space="preserve"> an added advantage to</w:t>
      </w:r>
      <w:r w:rsidR="008256E6">
        <w:t xml:space="preserve"> be the best candidate for th</w:t>
      </w:r>
      <w:r w:rsidR="00D92486">
        <w:t>is position</w:t>
      </w:r>
      <w:r w:rsidR="008256E6">
        <w:t xml:space="preserve">.  </w:t>
      </w:r>
    </w:p>
    <w:p w14:paraId="16AF027B" w14:textId="77777777" w:rsidR="008256E6" w:rsidRDefault="008256E6" w:rsidP="00EE5684"/>
    <w:p w14:paraId="0E7E40ED" w14:textId="49871D46" w:rsidR="00E86810" w:rsidRDefault="00E86810" w:rsidP="00E86810"/>
    <w:p w14:paraId="57AEA856" w14:textId="18DD0C41" w:rsidR="00E86810" w:rsidRDefault="00E86810" w:rsidP="00E86810">
      <w:r>
        <w:t>Thank You</w:t>
      </w:r>
      <w:r w:rsidR="00EE5684">
        <w:t xml:space="preserve"> </w:t>
      </w:r>
      <w:r>
        <w:t xml:space="preserve">and </w:t>
      </w:r>
      <w:r w:rsidR="00EE5684">
        <w:t>Kindest</w:t>
      </w:r>
      <w:r>
        <w:t xml:space="preserve"> Regards,</w:t>
      </w:r>
    </w:p>
    <w:p w14:paraId="675EB95C" w14:textId="0F52F8C2" w:rsidR="009F1AF0" w:rsidRDefault="00E86810" w:rsidP="00E86810">
      <w:r>
        <w:t>Eric Witowski</w:t>
      </w:r>
    </w:p>
    <w:p w14:paraId="7D1DECDC" w14:textId="5B42966C" w:rsidR="00616772" w:rsidRDefault="00616772" w:rsidP="00E86810">
      <w:r>
        <w:t>847-262-0311</w:t>
      </w:r>
    </w:p>
    <w:sectPr w:rsidR="00616772" w:rsidSect="00E56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F0"/>
    <w:rsid w:val="003E0E55"/>
    <w:rsid w:val="003E3709"/>
    <w:rsid w:val="0043362A"/>
    <w:rsid w:val="00447C84"/>
    <w:rsid w:val="004654E4"/>
    <w:rsid w:val="005213F3"/>
    <w:rsid w:val="005D71D3"/>
    <w:rsid w:val="00616772"/>
    <w:rsid w:val="006E60BA"/>
    <w:rsid w:val="00747A47"/>
    <w:rsid w:val="008256E6"/>
    <w:rsid w:val="009F1AF0"/>
    <w:rsid w:val="00C36A0D"/>
    <w:rsid w:val="00CD1AA8"/>
    <w:rsid w:val="00CD7A16"/>
    <w:rsid w:val="00D92486"/>
    <w:rsid w:val="00D942F8"/>
    <w:rsid w:val="00DA329C"/>
    <w:rsid w:val="00E5676D"/>
    <w:rsid w:val="00E86810"/>
    <w:rsid w:val="00EE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18CF8"/>
  <w15:chartTrackingRefBased/>
  <w15:docId w15:val="{28E2FC80-FAC4-A347-9198-988DCDCEF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 Witowski</dc:creator>
  <cp:keywords/>
  <dc:description/>
  <cp:lastModifiedBy>Eric J Witowski</cp:lastModifiedBy>
  <cp:revision>2</cp:revision>
  <dcterms:created xsi:type="dcterms:W3CDTF">2020-08-31T17:28:00Z</dcterms:created>
  <dcterms:modified xsi:type="dcterms:W3CDTF">2020-08-31T17:28:00Z</dcterms:modified>
</cp:coreProperties>
</file>