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546E92" w14:textId="171BFC5D" w:rsidR="007B286F" w:rsidRDefault="007B286F">
      <w:r w:rsidRPr="007B286F">
        <w:rPr>
          <w:b/>
          <w:bCs/>
        </w:rPr>
        <w:t>MAPA DE EMPATIA</w:t>
      </w:r>
      <w:r>
        <w:t xml:space="preserve"> – produzido pela aluna </w:t>
      </w:r>
      <w:proofErr w:type="spellStart"/>
      <w:r>
        <w:t>ana</w:t>
      </w:r>
      <w:proofErr w:type="spellEnd"/>
      <w:r>
        <w:t xml:space="preserve"> </w:t>
      </w:r>
      <w:proofErr w:type="spellStart"/>
      <w:r>
        <w:t>gleyce</w:t>
      </w:r>
      <w:proofErr w:type="spellEnd"/>
      <w:r>
        <w:t xml:space="preserve">, devido a falta de interesse e de presença no projeto, sou eu quem </w:t>
      </w:r>
      <w:proofErr w:type="gramStart"/>
      <w:r>
        <w:t>esta</w:t>
      </w:r>
      <w:proofErr w:type="gramEnd"/>
      <w:r>
        <w:t xml:space="preserve"> atualizando o </w:t>
      </w:r>
      <w:proofErr w:type="spellStart"/>
      <w:r>
        <w:t>git</w:t>
      </w:r>
      <w:proofErr w:type="spellEnd"/>
      <w:r>
        <w:t xml:space="preserve"> hub e produzi algumas coisas sozinha que foram </w:t>
      </w:r>
      <w:proofErr w:type="spellStart"/>
      <w:r>
        <w:t>squi</w:t>
      </w:r>
      <w:proofErr w:type="spellEnd"/>
      <w:r>
        <w:t xml:space="preserve"> postadas.</w:t>
      </w:r>
    </w:p>
    <w:p w14:paraId="27AD3F86" w14:textId="5564134B" w:rsidR="007B286F" w:rsidRDefault="007B286F">
      <w:r w:rsidRPr="007B286F">
        <w:drawing>
          <wp:inline distT="0" distB="0" distL="0" distR="0" wp14:anchorId="7B450C8B" wp14:editId="512B60C4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8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6F"/>
    <w:rsid w:val="007B2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42468"/>
  <w15:chartTrackingRefBased/>
  <w15:docId w15:val="{AC026B54-DB7C-45A8-B2BA-BCBB1E843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31</Words>
  <Characters>173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Gleyson Dionizio</dc:creator>
  <cp:keywords/>
  <dc:description/>
  <cp:lastModifiedBy>Gleyson Dionizio</cp:lastModifiedBy>
  <cp:revision>1</cp:revision>
  <dcterms:created xsi:type="dcterms:W3CDTF">2020-12-14T16:43:00Z</dcterms:created>
  <dcterms:modified xsi:type="dcterms:W3CDTF">2020-12-14T16:49:00Z</dcterms:modified>
</cp:coreProperties>
</file>