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2D9FE" w14:textId="2FA619EB" w:rsidR="007F36C4" w:rsidRDefault="007F36C4" w:rsidP="007F36C4">
      <w:pPr>
        <w:jc w:val="center"/>
      </w:pPr>
      <w:r w:rsidRPr="007F36C4">
        <w:drawing>
          <wp:inline distT="0" distB="0" distL="0" distR="0" wp14:anchorId="123D2A56" wp14:editId="71EA02E6">
            <wp:extent cx="3550920" cy="35509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8311" w14:textId="38E6C448" w:rsidR="007F36C4" w:rsidRPr="007F36C4" w:rsidRDefault="007F36C4" w:rsidP="007F36C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36C4">
        <w:rPr>
          <w:rFonts w:ascii="Arial" w:hAnsi="Arial" w:cs="Arial"/>
          <w:b/>
          <w:bCs/>
          <w:sz w:val="32"/>
          <w:szCs w:val="32"/>
        </w:rPr>
        <w:t>LOGOTIPO</w:t>
      </w:r>
    </w:p>
    <w:p w14:paraId="388CD9B5" w14:textId="7761ED80" w:rsidR="007F36C4" w:rsidRPr="007F36C4" w:rsidRDefault="007F36C4" w:rsidP="007F36C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2E12F6E" w14:textId="77777777" w:rsidR="007F36C4" w:rsidRDefault="007F36C4"/>
    <w:p w14:paraId="7DA2E540" w14:textId="77777777" w:rsidR="007F36C4" w:rsidRDefault="007F36C4"/>
    <w:p w14:paraId="0D9A5400" w14:textId="77777777" w:rsidR="007F36C4" w:rsidRDefault="007F36C4"/>
    <w:p w14:paraId="1BF10FD2" w14:textId="77777777" w:rsidR="007F36C4" w:rsidRDefault="007F36C4"/>
    <w:p w14:paraId="367779A4" w14:textId="02C85D3B" w:rsidR="007F36C4" w:rsidRDefault="007F36C4" w:rsidP="00D33DC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36C4">
        <w:lastRenderedPageBreak/>
        <w:drawing>
          <wp:inline distT="0" distB="0" distL="0" distR="0" wp14:anchorId="75D6E80E" wp14:editId="5091535A">
            <wp:extent cx="2927002" cy="4162425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0309" cy="4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0577" w14:textId="69C5D4EE" w:rsidR="007F36C4" w:rsidRDefault="007F36C4" w:rsidP="00D33DC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36C4">
        <w:rPr>
          <w:rFonts w:ascii="Arial" w:hAnsi="Arial" w:cs="Arial"/>
          <w:b/>
          <w:bCs/>
          <w:sz w:val="32"/>
          <w:szCs w:val="32"/>
        </w:rPr>
        <w:t>PROTÓTIPO DA INTERFACE INICIAL FEITA NA AULA DE DCU</w:t>
      </w:r>
    </w:p>
    <w:p w14:paraId="6586A42C" w14:textId="79551388" w:rsidR="00D33DCF" w:rsidRDefault="00D33DCF">
      <w:pPr>
        <w:rPr>
          <w:rFonts w:ascii="Arial" w:hAnsi="Arial" w:cs="Arial"/>
          <w:b/>
          <w:bCs/>
          <w:sz w:val="32"/>
          <w:szCs w:val="32"/>
        </w:rPr>
      </w:pPr>
    </w:p>
    <w:p w14:paraId="4FDB49A8" w14:textId="523AF26E" w:rsidR="00D33DCF" w:rsidRDefault="00D33DCF" w:rsidP="00D33DCF">
      <w:pPr>
        <w:jc w:val="center"/>
      </w:pPr>
      <w:r w:rsidRPr="00D33DCF">
        <w:drawing>
          <wp:inline distT="0" distB="0" distL="0" distR="0" wp14:anchorId="6E1FEF1B" wp14:editId="0FDFE997">
            <wp:extent cx="4518520" cy="29489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681" cy="29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3E3A" w14:textId="358C7221" w:rsidR="00D33DCF" w:rsidRPr="00D33DCF" w:rsidRDefault="00D33DCF" w:rsidP="00D33DC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33DCF">
        <w:rPr>
          <w:rFonts w:ascii="Arial" w:hAnsi="Arial" w:cs="Arial"/>
          <w:b/>
          <w:bCs/>
          <w:sz w:val="28"/>
          <w:szCs w:val="28"/>
        </w:rPr>
        <w:t>UX CANVAS</w:t>
      </w:r>
    </w:p>
    <w:p w14:paraId="095EBA2B" w14:textId="5BAD4586" w:rsidR="00D33DCF" w:rsidRDefault="00D33DCF"/>
    <w:p w14:paraId="2150FC27" w14:textId="02B448EC" w:rsidR="00D33DCF" w:rsidRDefault="00D33DCF">
      <w:r w:rsidRPr="00D33DCF">
        <w:lastRenderedPageBreak/>
        <w:drawing>
          <wp:inline distT="0" distB="0" distL="0" distR="0" wp14:anchorId="173637EF" wp14:editId="34A6EBE4">
            <wp:extent cx="4075619" cy="5434318"/>
            <wp:effectExtent l="6667" t="0" r="7938" b="7937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77681" cy="5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36F6" w14:textId="60D06E46" w:rsidR="00D33DCF" w:rsidRDefault="00D33DCF" w:rsidP="00D33DC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33DCF">
        <w:rPr>
          <w:rFonts w:ascii="Arial" w:hAnsi="Arial" w:cs="Arial"/>
          <w:b/>
          <w:bCs/>
          <w:sz w:val="32"/>
          <w:szCs w:val="32"/>
        </w:rPr>
        <w:t>PROTÓTIPO DA ALUNA KAROLINE USADO PARA APRESENTAÇÃO NA LIVE DE PI</w:t>
      </w:r>
    </w:p>
    <w:p w14:paraId="37235ECE" w14:textId="62F8C379" w:rsidR="00D33DCF" w:rsidRDefault="00D33DCF" w:rsidP="00D33DC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C6FF376" w14:textId="24427AF3" w:rsidR="00D33DCF" w:rsidRDefault="00D33DCF" w:rsidP="00D33DC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33DCF">
        <w:drawing>
          <wp:inline distT="0" distB="0" distL="0" distR="0" wp14:anchorId="3EB206E9" wp14:editId="2B317AD8">
            <wp:extent cx="5400040" cy="3143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84E3" w14:textId="3211FCD1" w:rsidR="00D33DCF" w:rsidRPr="00D33DCF" w:rsidRDefault="00D33DCF" w:rsidP="00D33DC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RESUMO DOS FEEDBACKS DO FORMS </w:t>
      </w:r>
    </w:p>
    <w:sectPr w:rsidR="00D33DCF" w:rsidRPr="00D33D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6C4"/>
    <w:rsid w:val="007F36C4"/>
    <w:rsid w:val="00D3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C5E39"/>
  <w15:chartTrackingRefBased/>
  <w15:docId w15:val="{F9D966F0-CD64-4467-9EBE-16E269D9B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29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Gleyson Dionizio</dc:creator>
  <cp:keywords/>
  <dc:description/>
  <cp:lastModifiedBy>Gleyson Dionizio</cp:lastModifiedBy>
  <cp:revision>1</cp:revision>
  <dcterms:created xsi:type="dcterms:W3CDTF">2020-10-29T19:17:00Z</dcterms:created>
  <dcterms:modified xsi:type="dcterms:W3CDTF">2020-10-29T20:23:00Z</dcterms:modified>
</cp:coreProperties>
</file>