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2EBFA" w14:textId="4CDC4698" w:rsidR="00422266" w:rsidRDefault="00422266" w:rsidP="0042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Supplemental Materials for “</w:t>
      </w:r>
      <w:r w:rsidRPr="00C10E25">
        <w:rPr>
          <w:rFonts w:ascii="Times New Roman" w:hAnsi="Times New Roman" w:cs="Times New Roman"/>
          <w:b/>
          <w:sz w:val="24"/>
          <w:szCs w:val="24"/>
        </w:rPr>
        <w:t>Testing Measurement Invariance in Longitudinal Data with Ordered-Categorical Measures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09F0DFF7" w14:textId="5DFB02A3" w:rsidR="00422266" w:rsidRPr="00C10E25" w:rsidRDefault="00E6347F" w:rsidP="0042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Del="00E634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266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="00422266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422266">
        <w:rPr>
          <w:rFonts w:ascii="Times New Roman" w:hAnsi="Times New Roman" w:cs="Times New Roman"/>
          <w:b/>
          <w:sz w:val="24"/>
          <w:szCs w:val="24"/>
        </w:rPr>
        <w:t xml:space="preserve"> be placed on website]</w:t>
      </w:r>
    </w:p>
    <w:p w14:paraId="63789F46" w14:textId="77777777" w:rsidR="00422266" w:rsidRDefault="00422266" w:rsidP="0042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F8BD9" w14:textId="1F23D88A" w:rsidR="00E6347F" w:rsidRPr="00D45A13" w:rsidRDefault="00F73A54" w:rsidP="00E634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Supplemental</w:t>
      </w:r>
      <w:r w:rsidR="00E6347F">
        <w:rPr>
          <w:rFonts w:ascii="Times New Roman" w:hAnsi="Times New Roman" w:cs="Times New Roman"/>
          <w:b/>
          <w:bCs/>
          <w:sz w:val="24"/>
          <w:szCs w:val="24"/>
        </w:rPr>
        <w:t xml:space="preserve"> Materials</w:t>
      </w:r>
      <w:r w:rsidR="00E6347F"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47F">
        <w:rPr>
          <w:rFonts w:ascii="Times New Roman" w:hAnsi="Times New Roman" w:cs="Times New Roman"/>
          <w:b/>
          <w:bCs/>
          <w:sz w:val="24"/>
          <w:szCs w:val="24"/>
        </w:rPr>
        <w:t>1A</w:t>
      </w:r>
    </w:p>
    <w:p w14:paraId="75B4E8AF" w14:textId="77777777" w:rsidR="00E6347F" w:rsidRDefault="00E6347F" w:rsidP="00E634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B81C12">
        <w:rPr>
          <w:rFonts w:ascii="Times New Roman" w:hAnsi="Times New Roman" w:cs="Times New Roman"/>
          <w:b/>
          <w:bCs/>
          <w:sz w:val="24"/>
          <w:szCs w:val="24"/>
        </w:rPr>
        <w:t xml:space="preserve">Function for Calculating the Estimated Probabilities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Choosing </w:t>
      </w:r>
      <w:r w:rsidRPr="00B81C12">
        <w:rPr>
          <w:rFonts w:ascii="Times New Roman" w:hAnsi="Times New Roman" w:cs="Times New Roman"/>
          <w:b/>
          <w:bCs/>
          <w:sz w:val="24"/>
          <w:szCs w:val="24"/>
        </w:rPr>
        <w:t xml:space="preserve">Each Response Category for Each </w:t>
      </w:r>
      <w:r w:rsidRPr="005E469D">
        <w:rPr>
          <w:rFonts w:ascii="Times New Roman" w:hAnsi="Times New Roman" w:cs="Times New Roman"/>
          <w:b/>
          <w:bCs/>
          <w:sz w:val="24"/>
          <w:szCs w:val="24"/>
        </w:rPr>
        <w:t>Indicator</w:t>
      </w:r>
    </w:p>
    <w:p w14:paraId="5A4162EC" w14:textId="77777777" w:rsidR="00E6347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</w:t>
      </w:r>
      <w:proofErr w:type="gramStart"/>
      <w:r w:rsidRPr="006970AF">
        <w:rPr>
          <w:rFonts w:ascii="Courier" w:hAnsi="Courier" w:cs="Times New Roman"/>
        </w:rPr>
        <w:t>Take</w:t>
      </w:r>
      <w:r>
        <w:rPr>
          <w:rFonts w:ascii="Courier" w:hAnsi="Courier" w:cs="Times New Roman"/>
        </w:rPr>
        <w:t>s</w:t>
      </w:r>
      <w:proofErr w:type="gramEnd"/>
      <w:r w:rsidRPr="006970AF">
        <w:rPr>
          <w:rFonts w:ascii="Courier" w:hAnsi="Courier" w:cs="Times New Roman"/>
        </w:rPr>
        <w:t xml:space="preserve"> in output from the baseline/ loading invariance/ threshold invariance</w:t>
      </w:r>
      <w:r>
        <w:rPr>
          <w:rFonts w:ascii="Courier" w:hAnsi="Courier" w:cs="Times New Roman"/>
        </w:rPr>
        <w:t xml:space="preserve">/ unique factor </w:t>
      </w:r>
    </w:p>
    <w:p w14:paraId="197CDDA4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>
        <w:rPr>
          <w:rFonts w:ascii="Courier" w:hAnsi="Courier" w:cs="Times New Roman"/>
        </w:rPr>
        <w:t>invariance</w:t>
      </w:r>
      <w:proofErr w:type="gramEnd"/>
      <w:r w:rsidRPr="006970AF">
        <w:rPr>
          <w:rFonts w:ascii="Courier" w:hAnsi="Courier" w:cs="Times New Roman"/>
        </w:rPr>
        <w:t xml:space="preserve"> model</w:t>
      </w:r>
      <w:r w:rsidRPr="000B30B9">
        <w:rPr>
          <w:rFonts w:ascii="Courier" w:hAnsi="Courier" w:cs="Times New Roman"/>
        </w:rPr>
        <w:t xml:space="preserve"> </w:t>
      </w:r>
      <w:r w:rsidRPr="006970AF">
        <w:rPr>
          <w:rFonts w:ascii="Courier" w:hAnsi="Courier" w:cs="Times New Roman"/>
        </w:rPr>
        <w:t>to evaluate</w:t>
      </w:r>
      <w:r w:rsidRPr="00B80E8A">
        <w:rPr>
          <w:rFonts w:ascii="Courier" w:hAnsi="Courier" w:cs="Times New Roman"/>
        </w:rPr>
        <w:t xml:space="preserve"> </w:t>
      </w:r>
      <w:r w:rsidRPr="006970AF">
        <w:rPr>
          <w:rFonts w:ascii="Courier" w:hAnsi="Courier" w:cs="Times New Roman"/>
        </w:rPr>
        <w:t>the longitudinal measurement equivalence of</w:t>
      </w:r>
      <w:r w:rsidRPr="00B80E8A">
        <w:rPr>
          <w:rFonts w:ascii="Courier" w:hAnsi="Courier" w:cs="Times New Roman"/>
        </w:rPr>
        <w:t xml:space="preserve"> </w:t>
      </w:r>
      <w:r w:rsidRPr="006970AF">
        <w:rPr>
          <w:rFonts w:ascii="Courier" w:hAnsi="Courier" w:cs="Times New Roman"/>
        </w:rPr>
        <w:t>a one-factor</w:t>
      </w:r>
    </w:p>
    <w:p w14:paraId="664F9140" w14:textId="76B2408A" w:rsidR="00E6347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  </w:t>
      </w:r>
      <w:r>
        <w:rPr>
          <w:rFonts w:ascii="Courier" w:hAnsi="Courier" w:cs="Times New Roman"/>
        </w:rPr>
        <w:t>ordered-</w:t>
      </w:r>
      <w:r w:rsidRPr="006970AF">
        <w:rPr>
          <w:rFonts w:ascii="Courier" w:hAnsi="Courier" w:cs="Times New Roman"/>
        </w:rPr>
        <w:t xml:space="preserve">categorical CFA </w:t>
      </w:r>
      <w:r>
        <w:rPr>
          <w:rFonts w:ascii="Courier" w:hAnsi="Courier" w:cs="Times New Roman"/>
        </w:rPr>
        <w:t>model</w:t>
      </w:r>
      <w:r w:rsidRPr="00B80E8A">
        <w:rPr>
          <w:rFonts w:ascii="Courier" w:hAnsi="Courier" w:cs="Times New Roman"/>
        </w:rPr>
        <w:t xml:space="preserve"> </w:t>
      </w:r>
      <w:r w:rsidRPr="006970AF">
        <w:rPr>
          <w:rFonts w:ascii="Courier" w:hAnsi="Courier" w:cs="Times New Roman"/>
        </w:rPr>
        <w:t>with theta parameterization</w:t>
      </w:r>
      <w:r>
        <w:rPr>
          <w:rFonts w:ascii="Courier" w:hAnsi="Courier" w:cs="Times New Roman"/>
        </w:rPr>
        <w:t>.</w:t>
      </w:r>
    </w:p>
    <w:p w14:paraId="158438B1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</w:t>
      </w:r>
      <w:proofErr w:type="gramStart"/>
      <w:r w:rsidRPr="006970AF">
        <w:rPr>
          <w:rFonts w:ascii="Courier" w:hAnsi="Courier" w:cs="Times New Roman"/>
        </w:rPr>
        <w:t>Calculate</w:t>
      </w:r>
      <w:r>
        <w:rPr>
          <w:rFonts w:ascii="Courier" w:hAnsi="Courier" w:cs="Times New Roman"/>
        </w:rPr>
        <w:t>s</w:t>
      </w:r>
      <w:proofErr w:type="gramEnd"/>
      <w:r w:rsidRPr="006970AF">
        <w:rPr>
          <w:rFonts w:ascii="Courier" w:hAnsi="Courier" w:cs="Times New Roman"/>
        </w:rPr>
        <w:t xml:space="preserve"> the predicted probabilities of choosing each response category</w:t>
      </w:r>
      <w:r w:rsidRPr="00B80E8A">
        <w:rPr>
          <w:rFonts w:ascii="Courier" w:hAnsi="Courier" w:cs="Times New Roman"/>
        </w:rPr>
        <w:t xml:space="preserve"> </w:t>
      </w:r>
      <w:r w:rsidRPr="006970AF">
        <w:rPr>
          <w:rFonts w:ascii="Courier" w:hAnsi="Courier" w:cs="Times New Roman"/>
        </w:rPr>
        <w:t>of each</w:t>
      </w:r>
      <w:r w:rsidRPr="00B80E8A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indicator</w:t>
      </w:r>
    </w:p>
    <w:p w14:paraId="0C7F9C1F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  </w:t>
      </w:r>
      <w:proofErr w:type="gramStart"/>
      <w:r w:rsidRPr="006970AF">
        <w:rPr>
          <w:rFonts w:ascii="Courier" w:hAnsi="Courier" w:cs="Times New Roman"/>
        </w:rPr>
        <w:t>at</w:t>
      </w:r>
      <w:proofErr w:type="gramEnd"/>
      <w:r w:rsidRPr="006970AF">
        <w:rPr>
          <w:rFonts w:ascii="Courier" w:hAnsi="Courier" w:cs="Times New Roman"/>
        </w:rPr>
        <w:t xml:space="preserve"> ONE measurement </w:t>
      </w:r>
      <w:r>
        <w:rPr>
          <w:rFonts w:ascii="Courier" w:hAnsi="Courier" w:cs="Times New Roman"/>
        </w:rPr>
        <w:t>occasion</w:t>
      </w:r>
      <w:r w:rsidRPr="006970AF">
        <w:rPr>
          <w:rFonts w:ascii="Courier" w:hAnsi="Courier" w:cs="Times New Roman"/>
        </w:rPr>
        <w:t>.</w:t>
      </w:r>
    </w:p>
    <w:p w14:paraId="1694FF1F" w14:textId="77777777" w:rsidR="00E6347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</w:t>
      </w:r>
      <w:proofErr w:type="gramStart"/>
      <w:r w:rsidRPr="006970AF">
        <w:rPr>
          <w:rFonts w:ascii="Courier" w:hAnsi="Courier" w:cs="Times New Roman"/>
        </w:rPr>
        <w:t>Assumes</w:t>
      </w:r>
      <w:proofErr w:type="gramEnd"/>
      <w:r w:rsidRPr="006970AF">
        <w:rPr>
          <w:rFonts w:ascii="Courier" w:hAnsi="Courier" w:cs="Times New Roman"/>
        </w:rPr>
        <w:t xml:space="preserve"> that unique factors within a measurement </w:t>
      </w:r>
      <w:r>
        <w:rPr>
          <w:rFonts w:ascii="Courier" w:hAnsi="Courier" w:cs="Times New Roman"/>
        </w:rPr>
        <w:t>occasion</w:t>
      </w:r>
      <w:r w:rsidRPr="006970AF">
        <w:rPr>
          <w:rFonts w:ascii="Courier" w:hAnsi="Courier" w:cs="Times New Roman"/>
        </w:rPr>
        <w:t xml:space="preserve"> are uncorrelated.</w:t>
      </w:r>
    </w:p>
    <w:p w14:paraId="6D0C0207" w14:textId="77777777" w:rsidR="00E6347F" w:rsidRDefault="00E6347F" w:rsidP="00E6347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</w:t>
      </w:r>
      <w:proofErr w:type="gramStart"/>
      <w:r w:rsidRPr="00974ACF">
        <w:rPr>
          <w:rFonts w:ascii="Courier" w:hAnsi="Courier" w:cs="Times New Roman"/>
        </w:rPr>
        <w:t>The</w:t>
      </w:r>
      <w:proofErr w:type="gramEnd"/>
      <w:r w:rsidRPr="00974ACF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 xml:space="preserve">function </w:t>
      </w:r>
      <w:r w:rsidRPr="00974ACF">
        <w:rPr>
          <w:rFonts w:ascii="Courier" w:hAnsi="Courier" w:cs="Times New Roman"/>
        </w:rPr>
        <w:t>can handle cases where some indicators have one less threshold than others;</w:t>
      </w:r>
    </w:p>
    <w:p w14:paraId="00B6C879" w14:textId="77777777" w:rsidR="00E6347F" w:rsidRDefault="00E6347F" w:rsidP="00E6347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Pr="00974ACF">
        <w:rPr>
          <w:rFonts w:ascii="Courier" w:hAnsi="Courier" w:cs="Times New Roman"/>
        </w:rPr>
        <w:t>however</w:t>
      </w:r>
      <w:proofErr w:type="gramEnd"/>
      <w:r w:rsidRPr="00974ACF">
        <w:rPr>
          <w:rFonts w:ascii="Courier" w:hAnsi="Courier" w:cs="Times New Roman"/>
        </w:rPr>
        <w:t xml:space="preserve">, it currently cannot handle cases where the discrepancy in the number of response </w:t>
      </w:r>
    </w:p>
    <w:p w14:paraId="7F357C3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>
        <w:rPr>
          <w:rFonts w:ascii="Courier" w:hAnsi="Courier" w:cs="Times New Roman"/>
        </w:rPr>
        <w:t>categories</w:t>
      </w:r>
      <w:proofErr w:type="gramEnd"/>
      <w:r>
        <w:rPr>
          <w:rFonts w:ascii="Courier" w:hAnsi="Courier" w:cs="Times New Roman"/>
        </w:rPr>
        <w:t xml:space="preserve"> across different indicators is greater than one</w:t>
      </w:r>
      <w:r w:rsidRPr="00974ACF">
        <w:rPr>
          <w:rFonts w:ascii="Courier" w:hAnsi="Courier" w:cs="Times New Roman"/>
        </w:rPr>
        <w:t>;</w:t>
      </w:r>
    </w:p>
    <w:p w14:paraId="41EBDF11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######################################################################################</w:t>
      </w:r>
    </w:p>
    <w:p w14:paraId="10D96951" w14:textId="77777777" w:rsidR="00E6347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7FAA0F9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spellStart"/>
      <w:r w:rsidRPr="006970AF">
        <w:rPr>
          <w:rFonts w:ascii="Courier" w:hAnsi="Courier" w:cs="Times New Roman"/>
        </w:rPr>
        <w:t>ThresholdProbability</w:t>
      </w:r>
      <w:proofErr w:type="spellEnd"/>
      <w:r w:rsidRPr="006970AF">
        <w:rPr>
          <w:rFonts w:ascii="Courier" w:hAnsi="Courier" w:cs="Times New Roman"/>
        </w:rPr>
        <w:t xml:space="preserve"> = </w:t>
      </w:r>
      <w:proofErr w:type="gramStart"/>
      <w:r w:rsidRPr="006970AF">
        <w:rPr>
          <w:rFonts w:ascii="Courier" w:hAnsi="Courier" w:cs="Times New Roman"/>
        </w:rPr>
        <w:t>function(</w:t>
      </w:r>
      <w:proofErr w:type="spellStart"/>
      <w:proofErr w:type="gramEnd"/>
      <w:r w:rsidRPr="006970AF">
        <w:rPr>
          <w:rFonts w:ascii="Courier" w:hAnsi="Courier" w:cs="Times New Roman"/>
        </w:rPr>
        <w:t>n.Item</w:t>
      </w:r>
      <w:proofErr w:type="spellEnd"/>
      <w:r w:rsidRPr="006970AF">
        <w:rPr>
          <w:rFonts w:ascii="Courier" w:hAnsi="Courier" w:cs="Times New Roman"/>
        </w:rPr>
        <w:t xml:space="preserve">, Loadings, </w:t>
      </w:r>
      <w:proofErr w:type="spellStart"/>
      <w:r w:rsidRPr="006970AF">
        <w:rPr>
          <w:rFonts w:ascii="Courier" w:hAnsi="Courier" w:cs="Times New Roman"/>
        </w:rPr>
        <w:t>Common.Factor.Mean</w:t>
      </w:r>
      <w:proofErr w:type="spellEnd"/>
      <w:r w:rsidRPr="006970AF">
        <w:rPr>
          <w:rFonts w:ascii="Courier" w:hAnsi="Courier" w:cs="Times New Roman"/>
        </w:rPr>
        <w:t xml:space="preserve">, </w:t>
      </w:r>
      <w:proofErr w:type="spellStart"/>
      <w:r w:rsidRPr="006970AF">
        <w:rPr>
          <w:rFonts w:ascii="Courier" w:hAnsi="Courier" w:cs="Times New Roman"/>
        </w:rPr>
        <w:t>Common.Factor.Variance</w:t>
      </w:r>
      <w:proofErr w:type="spellEnd"/>
      <w:r w:rsidRPr="006970AF">
        <w:rPr>
          <w:rFonts w:ascii="Courier" w:hAnsi="Courier" w:cs="Times New Roman"/>
        </w:rPr>
        <w:t xml:space="preserve">, </w:t>
      </w:r>
      <w:proofErr w:type="spellStart"/>
      <w:r w:rsidRPr="006970AF">
        <w:rPr>
          <w:rFonts w:ascii="Courier" w:hAnsi="Courier" w:cs="Times New Roman"/>
        </w:rPr>
        <w:t>Unique.Factor.Variances</w:t>
      </w:r>
      <w:proofErr w:type="spellEnd"/>
      <w:r w:rsidRPr="006970AF">
        <w:rPr>
          <w:rFonts w:ascii="Courier" w:hAnsi="Courier" w:cs="Times New Roman"/>
        </w:rPr>
        <w:t xml:space="preserve">, </w:t>
      </w:r>
      <w:proofErr w:type="spellStart"/>
      <w:r w:rsidRPr="006970AF">
        <w:rPr>
          <w:rFonts w:ascii="Courier" w:hAnsi="Courier" w:cs="Times New Roman"/>
        </w:rPr>
        <w:t>n.Threshold</w:t>
      </w:r>
      <w:proofErr w:type="spellEnd"/>
      <w:r w:rsidRPr="006970AF">
        <w:rPr>
          <w:rFonts w:ascii="Courier" w:hAnsi="Courier" w:cs="Times New Roman"/>
        </w:rPr>
        <w:t>, Thresholds){</w:t>
      </w:r>
    </w:p>
    <w:p w14:paraId="3A259C94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4FF4A990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Vector of loadings</w:t>
      </w:r>
    </w:p>
    <w:p w14:paraId="7819E44F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LAMDA &lt;- </w:t>
      </w:r>
      <w:proofErr w:type="gramStart"/>
      <w:r w:rsidRPr="006970AF">
        <w:rPr>
          <w:rFonts w:ascii="Courier" w:hAnsi="Courier" w:cs="Times New Roman"/>
        </w:rPr>
        <w:t>matrix(</w:t>
      </w:r>
      <w:proofErr w:type="gramEnd"/>
      <w:r w:rsidRPr="006970AF">
        <w:rPr>
          <w:rFonts w:ascii="Courier" w:hAnsi="Courier" w:cs="Times New Roman"/>
        </w:rPr>
        <w:t xml:space="preserve">Loadings,n.Item,1)  </w:t>
      </w:r>
    </w:p>
    <w:p w14:paraId="1458933A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2514DA89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Common factor mean</w:t>
      </w:r>
    </w:p>
    <w:p w14:paraId="2C1071A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KAPPA &lt;- </w:t>
      </w:r>
      <w:proofErr w:type="spellStart"/>
      <w:r w:rsidRPr="006970AF">
        <w:rPr>
          <w:rFonts w:ascii="Courier" w:hAnsi="Courier" w:cs="Times New Roman"/>
        </w:rPr>
        <w:t>Common.Factor.Mean</w:t>
      </w:r>
      <w:proofErr w:type="spellEnd"/>
    </w:p>
    <w:p w14:paraId="0DE573EF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369D3DE4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Common factor variance</w:t>
      </w:r>
    </w:p>
    <w:p w14:paraId="495C11C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PHI &lt;- </w:t>
      </w:r>
      <w:proofErr w:type="spellStart"/>
      <w:r w:rsidRPr="006970AF">
        <w:rPr>
          <w:rFonts w:ascii="Courier" w:hAnsi="Courier" w:cs="Times New Roman"/>
        </w:rPr>
        <w:t>Common.Factor.Variance</w:t>
      </w:r>
      <w:proofErr w:type="spellEnd"/>
    </w:p>
    <w:p w14:paraId="6C237AE6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282EC7D0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Covariance matrix for the unique factors of </w:t>
      </w:r>
      <w:r>
        <w:rPr>
          <w:rFonts w:ascii="Courier" w:hAnsi="Courier" w:cs="Times New Roman"/>
        </w:rPr>
        <w:t>indicators</w:t>
      </w:r>
      <w:r w:rsidRPr="006970AF">
        <w:rPr>
          <w:rFonts w:ascii="Courier" w:hAnsi="Courier" w:cs="Times New Roman"/>
        </w:rPr>
        <w:t xml:space="preserve"> that load on C1FAMO</w:t>
      </w:r>
    </w:p>
    <w:p w14:paraId="25B42C96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THETA &lt;- </w:t>
      </w:r>
      <w:proofErr w:type="spellStart"/>
      <w:proofErr w:type="gramStart"/>
      <w:r w:rsidRPr="006970AF">
        <w:rPr>
          <w:rFonts w:ascii="Courier" w:hAnsi="Courier" w:cs="Times New Roman"/>
        </w:rPr>
        <w:t>diag</w:t>
      </w:r>
      <w:proofErr w:type="spellEnd"/>
      <w:r w:rsidRPr="006970AF">
        <w:rPr>
          <w:rFonts w:ascii="Courier" w:hAnsi="Courier" w:cs="Times New Roman"/>
        </w:rPr>
        <w:t>(</w:t>
      </w:r>
      <w:proofErr w:type="spellStart"/>
      <w:proofErr w:type="gramEnd"/>
      <w:r w:rsidRPr="006970AF">
        <w:rPr>
          <w:rFonts w:ascii="Courier" w:hAnsi="Courier" w:cs="Times New Roman"/>
        </w:rPr>
        <w:t>Unique.Factor.Variances</w:t>
      </w:r>
      <w:proofErr w:type="spellEnd"/>
      <w:r w:rsidRPr="006970AF">
        <w:rPr>
          <w:rFonts w:ascii="Courier" w:hAnsi="Courier" w:cs="Times New Roman"/>
        </w:rPr>
        <w:t>)</w:t>
      </w:r>
    </w:p>
    <w:p w14:paraId="0C1F4EE9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28230102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Latent response variable means</w:t>
      </w:r>
    </w:p>
    <w:p w14:paraId="61EA84B0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MU &lt;- LAMDA%*%KAPPA</w:t>
      </w:r>
    </w:p>
    <w:p w14:paraId="7CF14168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4E671B15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Latent response variable covariance matrix.</w:t>
      </w:r>
    </w:p>
    <w:p w14:paraId="6486C879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SIGMA &lt;- (LAMDA%*%PHI%*%</w:t>
      </w:r>
      <w:proofErr w:type="gramStart"/>
      <w:r w:rsidRPr="006970AF">
        <w:rPr>
          <w:rFonts w:ascii="Courier" w:hAnsi="Courier" w:cs="Times New Roman"/>
        </w:rPr>
        <w:t>t(</w:t>
      </w:r>
      <w:proofErr w:type="gramEnd"/>
      <w:r w:rsidRPr="006970AF">
        <w:rPr>
          <w:rFonts w:ascii="Courier" w:hAnsi="Courier" w:cs="Times New Roman"/>
        </w:rPr>
        <w:t>LAMDA) + THETA)</w:t>
      </w:r>
    </w:p>
    <w:p w14:paraId="21C5AD9D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37A229D7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lastRenderedPageBreak/>
        <w:t xml:space="preserve"># Latent response variable variances </w:t>
      </w:r>
    </w:p>
    <w:p w14:paraId="632BF3B9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spellStart"/>
      <w:r w:rsidRPr="006970AF">
        <w:rPr>
          <w:rFonts w:ascii="Courier" w:hAnsi="Courier" w:cs="Times New Roman"/>
        </w:rPr>
        <w:t>Item.Variances</w:t>
      </w:r>
      <w:proofErr w:type="spellEnd"/>
      <w:r w:rsidRPr="006970AF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6970AF">
        <w:rPr>
          <w:rFonts w:ascii="Courier" w:hAnsi="Courier" w:cs="Times New Roman"/>
        </w:rPr>
        <w:t>diag</w:t>
      </w:r>
      <w:proofErr w:type="spellEnd"/>
      <w:r w:rsidRPr="006970AF">
        <w:rPr>
          <w:rFonts w:ascii="Courier" w:hAnsi="Courier" w:cs="Times New Roman"/>
        </w:rPr>
        <w:t>(</w:t>
      </w:r>
      <w:proofErr w:type="gramEnd"/>
      <w:r w:rsidRPr="006970AF">
        <w:rPr>
          <w:rFonts w:ascii="Courier" w:hAnsi="Courier" w:cs="Times New Roman"/>
        </w:rPr>
        <w:t>SIGMA)</w:t>
      </w:r>
    </w:p>
    <w:p w14:paraId="2831D926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spellStart"/>
      <w:r w:rsidRPr="006970AF">
        <w:rPr>
          <w:rFonts w:ascii="Courier" w:hAnsi="Courier" w:cs="Times New Roman"/>
        </w:rPr>
        <w:t>Item.SDs</w:t>
      </w:r>
      <w:proofErr w:type="spellEnd"/>
      <w:r w:rsidRPr="006970AF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6970AF">
        <w:rPr>
          <w:rFonts w:ascii="Courier" w:hAnsi="Courier" w:cs="Times New Roman"/>
        </w:rPr>
        <w:t>sqrt</w:t>
      </w:r>
      <w:proofErr w:type="spellEnd"/>
      <w:r w:rsidRPr="006970AF">
        <w:rPr>
          <w:rFonts w:ascii="Courier" w:hAnsi="Courier" w:cs="Times New Roman"/>
        </w:rPr>
        <w:t>(</w:t>
      </w:r>
      <w:proofErr w:type="spellStart"/>
      <w:proofErr w:type="gramEnd"/>
      <w:r w:rsidRPr="006970AF">
        <w:rPr>
          <w:rFonts w:ascii="Courier" w:hAnsi="Courier" w:cs="Times New Roman"/>
        </w:rPr>
        <w:t>Item.Variances</w:t>
      </w:r>
      <w:proofErr w:type="spellEnd"/>
      <w:r w:rsidRPr="006970AF">
        <w:rPr>
          <w:rFonts w:ascii="Courier" w:hAnsi="Courier" w:cs="Times New Roman"/>
        </w:rPr>
        <w:t>)</w:t>
      </w:r>
    </w:p>
    <w:p w14:paraId="1B645196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729AA59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Declare the matrices storing the p values</w:t>
      </w:r>
    </w:p>
    <w:p w14:paraId="31D01B67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</w:t>
      </w:r>
      <w:proofErr w:type="gramStart"/>
      <w:r w:rsidRPr="006970AF">
        <w:rPr>
          <w:rFonts w:ascii="Courier" w:hAnsi="Courier" w:cs="Times New Roman"/>
        </w:rPr>
        <w:t>p</w:t>
      </w:r>
      <w:proofErr w:type="gramEnd"/>
      <w:r w:rsidRPr="006970AF">
        <w:rPr>
          <w:rFonts w:ascii="Courier" w:hAnsi="Courier" w:cs="Times New Roman"/>
        </w:rPr>
        <w:t xml:space="preserve"> values associated with scoring under a certain threshold</w:t>
      </w:r>
    </w:p>
    <w:p w14:paraId="17B80E12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spellStart"/>
      <w:r w:rsidRPr="006970AF">
        <w:rPr>
          <w:rFonts w:ascii="Courier" w:hAnsi="Courier" w:cs="Times New Roman"/>
        </w:rPr>
        <w:t>p.LE.Threshold</w:t>
      </w:r>
      <w:proofErr w:type="spellEnd"/>
      <w:r w:rsidRPr="006970AF">
        <w:rPr>
          <w:rFonts w:ascii="Courier" w:hAnsi="Courier" w:cs="Times New Roman"/>
        </w:rPr>
        <w:t>&lt;-</w:t>
      </w:r>
      <w:proofErr w:type="gramStart"/>
      <w:r w:rsidRPr="006970AF">
        <w:rPr>
          <w:rFonts w:ascii="Courier" w:hAnsi="Courier" w:cs="Times New Roman"/>
        </w:rPr>
        <w:t>matrix(</w:t>
      </w:r>
      <w:proofErr w:type="spellStart"/>
      <w:proofErr w:type="gramEnd"/>
      <w:r w:rsidRPr="006970AF">
        <w:rPr>
          <w:rFonts w:ascii="Courier" w:hAnsi="Courier" w:cs="Times New Roman"/>
        </w:rPr>
        <w:t>NA,nrow</w:t>
      </w:r>
      <w:proofErr w:type="spellEnd"/>
      <w:r w:rsidRPr="006970AF">
        <w:rPr>
          <w:rFonts w:ascii="Courier" w:hAnsi="Courier" w:cs="Times New Roman"/>
        </w:rPr>
        <w:t>=</w:t>
      </w:r>
      <w:proofErr w:type="spellStart"/>
      <w:r w:rsidRPr="006970AF">
        <w:rPr>
          <w:rFonts w:ascii="Courier" w:hAnsi="Courier" w:cs="Times New Roman"/>
        </w:rPr>
        <w:t>n.Item</w:t>
      </w:r>
      <w:proofErr w:type="spellEnd"/>
      <w:r w:rsidRPr="006970AF">
        <w:rPr>
          <w:rFonts w:ascii="Courier" w:hAnsi="Courier" w:cs="Times New Roman"/>
        </w:rPr>
        <w:t xml:space="preserve">, </w:t>
      </w:r>
      <w:proofErr w:type="spellStart"/>
      <w:r w:rsidRPr="006970AF">
        <w:rPr>
          <w:rFonts w:ascii="Courier" w:hAnsi="Courier" w:cs="Times New Roman"/>
        </w:rPr>
        <w:t>ncol</w:t>
      </w:r>
      <w:proofErr w:type="spellEnd"/>
      <w:r w:rsidRPr="006970AF">
        <w:rPr>
          <w:rFonts w:ascii="Courier" w:hAnsi="Courier" w:cs="Times New Roman"/>
        </w:rPr>
        <w:t>=</w:t>
      </w:r>
      <w:proofErr w:type="spellStart"/>
      <w:r w:rsidRPr="006970AF">
        <w:rPr>
          <w:rFonts w:ascii="Courier" w:hAnsi="Courier" w:cs="Times New Roman"/>
        </w:rPr>
        <w:t>n.Threshold</w:t>
      </w:r>
      <w:proofErr w:type="spellEnd"/>
      <w:r w:rsidRPr="006970AF">
        <w:rPr>
          <w:rFonts w:ascii="Courier" w:hAnsi="Courier" w:cs="Times New Roman"/>
        </w:rPr>
        <w:t xml:space="preserve">) </w:t>
      </w:r>
    </w:p>
    <w:p w14:paraId="0B007F3E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# </w:t>
      </w:r>
      <w:proofErr w:type="gramStart"/>
      <w:r w:rsidRPr="006970AF">
        <w:rPr>
          <w:rFonts w:ascii="Courier" w:hAnsi="Courier" w:cs="Times New Roman"/>
        </w:rPr>
        <w:t>p</w:t>
      </w:r>
      <w:proofErr w:type="gramEnd"/>
      <w:r w:rsidRPr="006970AF">
        <w:rPr>
          <w:rFonts w:ascii="Courier" w:hAnsi="Courier" w:cs="Times New Roman"/>
        </w:rPr>
        <w:t xml:space="preserve"> values associated with scoring within certain thresholds, i.e., choosing a category</w:t>
      </w:r>
    </w:p>
    <w:p w14:paraId="2D1E1191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spellStart"/>
      <w:r w:rsidRPr="006970AF">
        <w:rPr>
          <w:rFonts w:ascii="Courier" w:hAnsi="Courier" w:cs="Times New Roman"/>
        </w:rPr>
        <w:t>p.within.Thresholds</w:t>
      </w:r>
      <w:proofErr w:type="spellEnd"/>
      <w:r w:rsidRPr="006970AF">
        <w:rPr>
          <w:rFonts w:ascii="Courier" w:hAnsi="Courier" w:cs="Times New Roman"/>
        </w:rPr>
        <w:t>&lt;-</w:t>
      </w:r>
      <w:proofErr w:type="gramStart"/>
      <w:r w:rsidRPr="006970AF">
        <w:rPr>
          <w:rFonts w:ascii="Courier" w:hAnsi="Courier" w:cs="Times New Roman"/>
        </w:rPr>
        <w:t>matrix(</w:t>
      </w:r>
      <w:proofErr w:type="spellStart"/>
      <w:proofErr w:type="gramEnd"/>
      <w:r w:rsidRPr="006970AF">
        <w:rPr>
          <w:rFonts w:ascii="Courier" w:hAnsi="Courier" w:cs="Times New Roman"/>
        </w:rPr>
        <w:t>NA,nrow</w:t>
      </w:r>
      <w:proofErr w:type="spellEnd"/>
      <w:r w:rsidRPr="006970AF">
        <w:rPr>
          <w:rFonts w:ascii="Courier" w:hAnsi="Courier" w:cs="Times New Roman"/>
        </w:rPr>
        <w:t>=</w:t>
      </w:r>
      <w:proofErr w:type="spellStart"/>
      <w:r w:rsidRPr="006970AF">
        <w:rPr>
          <w:rFonts w:ascii="Courier" w:hAnsi="Courier" w:cs="Times New Roman"/>
        </w:rPr>
        <w:t>n.Item</w:t>
      </w:r>
      <w:proofErr w:type="spellEnd"/>
      <w:r w:rsidRPr="006970AF">
        <w:rPr>
          <w:rFonts w:ascii="Courier" w:hAnsi="Courier" w:cs="Times New Roman"/>
        </w:rPr>
        <w:t xml:space="preserve">, </w:t>
      </w:r>
      <w:proofErr w:type="spellStart"/>
      <w:r w:rsidRPr="006970AF">
        <w:rPr>
          <w:rFonts w:ascii="Courier" w:hAnsi="Courier" w:cs="Times New Roman"/>
        </w:rPr>
        <w:t>ncol</w:t>
      </w:r>
      <w:proofErr w:type="spellEnd"/>
      <w:r w:rsidRPr="006970AF">
        <w:rPr>
          <w:rFonts w:ascii="Courier" w:hAnsi="Courier" w:cs="Times New Roman"/>
        </w:rPr>
        <w:t xml:space="preserve">=n.Threshold+1)  </w:t>
      </w:r>
    </w:p>
    <w:p w14:paraId="7594A94F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63304065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# Calculation of p values</w:t>
      </w:r>
    </w:p>
    <w:p w14:paraId="4D2356E8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gramStart"/>
      <w:r w:rsidRPr="006970AF">
        <w:rPr>
          <w:rFonts w:ascii="Courier" w:hAnsi="Courier" w:cs="Times New Roman"/>
        </w:rPr>
        <w:t>for</w:t>
      </w:r>
      <w:proofErr w:type="gramEnd"/>
      <w:r w:rsidRPr="006970AF">
        <w:rPr>
          <w:rFonts w:ascii="Courier" w:hAnsi="Courier" w:cs="Times New Roman"/>
        </w:rPr>
        <w:t xml:space="preserve"> (</w:t>
      </w:r>
      <w:proofErr w:type="spellStart"/>
      <w:r w:rsidRPr="006970AF">
        <w:rPr>
          <w:rFonts w:ascii="Courier" w:hAnsi="Courier" w:cs="Times New Roman"/>
        </w:rPr>
        <w:t>i</w:t>
      </w:r>
      <w:proofErr w:type="spellEnd"/>
      <w:r w:rsidRPr="006970AF">
        <w:rPr>
          <w:rFonts w:ascii="Courier" w:hAnsi="Courier" w:cs="Times New Roman"/>
        </w:rPr>
        <w:t xml:space="preserve"> in 1:(</w:t>
      </w:r>
      <w:proofErr w:type="spellStart"/>
      <w:r w:rsidRPr="006970AF">
        <w:rPr>
          <w:rFonts w:ascii="Courier" w:hAnsi="Courier" w:cs="Times New Roman"/>
        </w:rPr>
        <w:t>n.Item</w:t>
      </w:r>
      <w:proofErr w:type="spellEnd"/>
      <w:r w:rsidRPr="006970AF">
        <w:rPr>
          <w:rFonts w:ascii="Courier" w:hAnsi="Courier" w:cs="Times New Roman"/>
        </w:rPr>
        <w:t>)){</w:t>
      </w:r>
    </w:p>
    <w:p w14:paraId="5FC9D18E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</w:t>
      </w:r>
      <w:proofErr w:type="gramStart"/>
      <w:r w:rsidRPr="006970AF">
        <w:rPr>
          <w:rFonts w:ascii="Courier" w:hAnsi="Courier" w:cs="Times New Roman"/>
        </w:rPr>
        <w:t>for</w:t>
      </w:r>
      <w:proofErr w:type="gramEnd"/>
      <w:r w:rsidRPr="006970AF">
        <w:rPr>
          <w:rFonts w:ascii="Courier" w:hAnsi="Courier" w:cs="Times New Roman"/>
        </w:rPr>
        <w:t xml:space="preserve"> (j in 1:(</w:t>
      </w:r>
      <w:proofErr w:type="spellStart"/>
      <w:r w:rsidRPr="006970AF">
        <w:rPr>
          <w:rFonts w:ascii="Courier" w:hAnsi="Courier" w:cs="Times New Roman"/>
        </w:rPr>
        <w:t>n.Threshold</w:t>
      </w:r>
      <w:proofErr w:type="spellEnd"/>
      <w:r w:rsidRPr="006970AF">
        <w:rPr>
          <w:rFonts w:ascii="Courier" w:hAnsi="Courier" w:cs="Times New Roman"/>
        </w:rPr>
        <w:t>)){</w:t>
      </w:r>
    </w:p>
    <w:p w14:paraId="5C79152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  <w:proofErr w:type="spellStart"/>
      <w:proofErr w:type="gramStart"/>
      <w:r w:rsidRPr="006970AF">
        <w:rPr>
          <w:rFonts w:ascii="Courier" w:hAnsi="Courier" w:cs="Times New Roman"/>
        </w:rPr>
        <w:t>p.LE.Threshold</w:t>
      </w:r>
      <w:proofErr w:type="spellEnd"/>
      <w:r w:rsidRPr="006970AF">
        <w:rPr>
          <w:rFonts w:ascii="Courier" w:hAnsi="Courier" w:cs="Times New Roman"/>
        </w:rPr>
        <w:t>[</w:t>
      </w:r>
      <w:proofErr w:type="spellStart"/>
      <w:proofErr w:type="gramEnd"/>
      <w:r w:rsidRPr="006970AF">
        <w:rPr>
          <w:rFonts w:ascii="Courier" w:hAnsi="Courier" w:cs="Times New Roman"/>
        </w:rPr>
        <w:t>i,j</w:t>
      </w:r>
      <w:proofErr w:type="spellEnd"/>
      <w:r w:rsidRPr="006970AF">
        <w:rPr>
          <w:rFonts w:ascii="Courier" w:hAnsi="Courier" w:cs="Times New Roman"/>
        </w:rPr>
        <w:t>]&lt;-</w:t>
      </w:r>
      <w:proofErr w:type="spellStart"/>
      <w:r w:rsidRPr="006970AF">
        <w:rPr>
          <w:rFonts w:ascii="Courier" w:hAnsi="Courier" w:cs="Times New Roman"/>
        </w:rPr>
        <w:t>pnorm</w:t>
      </w:r>
      <w:proofErr w:type="spellEnd"/>
      <w:r w:rsidRPr="006970AF">
        <w:rPr>
          <w:rFonts w:ascii="Courier" w:hAnsi="Courier" w:cs="Times New Roman"/>
        </w:rPr>
        <w:t>(Thresholds[</w:t>
      </w:r>
      <w:proofErr w:type="spellStart"/>
      <w:r w:rsidRPr="006970AF">
        <w:rPr>
          <w:rFonts w:ascii="Courier" w:hAnsi="Courier" w:cs="Times New Roman"/>
        </w:rPr>
        <w:t>i,j</w:t>
      </w:r>
      <w:proofErr w:type="spellEnd"/>
      <w:r w:rsidRPr="006970AF">
        <w:rPr>
          <w:rFonts w:ascii="Courier" w:hAnsi="Courier" w:cs="Times New Roman"/>
        </w:rPr>
        <w:t>], mean=MU[</w:t>
      </w:r>
      <w:proofErr w:type="spellStart"/>
      <w:r w:rsidRPr="006970AF">
        <w:rPr>
          <w:rFonts w:ascii="Courier" w:hAnsi="Courier" w:cs="Times New Roman"/>
        </w:rPr>
        <w:t>i</w:t>
      </w:r>
      <w:proofErr w:type="spellEnd"/>
      <w:r w:rsidRPr="006970AF">
        <w:rPr>
          <w:rFonts w:ascii="Courier" w:hAnsi="Courier" w:cs="Times New Roman"/>
        </w:rPr>
        <w:t xml:space="preserve">], </w:t>
      </w:r>
      <w:proofErr w:type="spellStart"/>
      <w:r w:rsidRPr="006970AF">
        <w:rPr>
          <w:rFonts w:ascii="Courier" w:hAnsi="Courier" w:cs="Times New Roman"/>
        </w:rPr>
        <w:t>sd</w:t>
      </w:r>
      <w:proofErr w:type="spellEnd"/>
      <w:r w:rsidRPr="006970AF">
        <w:rPr>
          <w:rFonts w:ascii="Courier" w:hAnsi="Courier" w:cs="Times New Roman"/>
        </w:rPr>
        <w:t>=</w:t>
      </w:r>
      <w:proofErr w:type="spellStart"/>
      <w:r w:rsidRPr="006970AF">
        <w:rPr>
          <w:rFonts w:ascii="Courier" w:hAnsi="Courier" w:cs="Times New Roman"/>
        </w:rPr>
        <w:t>Item.SDs</w:t>
      </w:r>
      <w:proofErr w:type="spellEnd"/>
      <w:r w:rsidRPr="006970AF">
        <w:rPr>
          <w:rFonts w:ascii="Courier" w:hAnsi="Courier" w:cs="Times New Roman"/>
        </w:rPr>
        <w:t>[</w:t>
      </w:r>
      <w:proofErr w:type="spellStart"/>
      <w:r w:rsidRPr="006970AF">
        <w:rPr>
          <w:rFonts w:ascii="Courier" w:hAnsi="Courier" w:cs="Times New Roman"/>
        </w:rPr>
        <w:t>i</w:t>
      </w:r>
      <w:proofErr w:type="spellEnd"/>
      <w:r w:rsidRPr="006970AF">
        <w:rPr>
          <w:rFonts w:ascii="Courier" w:hAnsi="Courier" w:cs="Times New Roman"/>
        </w:rPr>
        <w:t>])</w:t>
      </w:r>
    </w:p>
    <w:p w14:paraId="2C2DF1A2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}</w:t>
      </w:r>
    </w:p>
    <w:p w14:paraId="799B939D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}</w:t>
      </w:r>
    </w:p>
    <w:p w14:paraId="607ADDFA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</w:p>
    <w:p w14:paraId="64A2A80B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gramStart"/>
      <w:r w:rsidRPr="006970AF">
        <w:rPr>
          <w:rFonts w:ascii="Courier" w:hAnsi="Courier" w:cs="Times New Roman"/>
        </w:rPr>
        <w:t>for</w:t>
      </w:r>
      <w:proofErr w:type="gramEnd"/>
      <w:r w:rsidRPr="006970AF">
        <w:rPr>
          <w:rFonts w:ascii="Courier" w:hAnsi="Courier" w:cs="Times New Roman"/>
        </w:rPr>
        <w:t xml:space="preserve"> (</w:t>
      </w:r>
      <w:proofErr w:type="spellStart"/>
      <w:r w:rsidRPr="006970AF">
        <w:rPr>
          <w:rFonts w:ascii="Courier" w:hAnsi="Courier" w:cs="Times New Roman"/>
        </w:rPr>
        <w:t>i</w:t>
      </w:r>
      <w:proofErr w:type="spellEnd"/>
      <w:r w:rsidRPr="006970AF">
        <w:rPr>
          <w:rFonts w:ascii="Courier" w:hAnsi="Courier" w:cs="Times New Roman"/>
        </w:rPr>
        <w:t xml:space="preserve"> in 1:(</w:t>
      </w:r>
      <w:proofErr w:type="spellStart"/>
      <w:r w:rsidRPr="006970AF">
        <w:rPr>
          <w:rFonts w:ascii="Courier" w:hAnsi="Courier" w:cs="Times New Roman"/>
        </w:rPr>
        <w:t>n.Item</w:t>
      </w:r>
      <w:proofErr w:type="spellEnd"/>
      <w:r w:rsidRPr="006970AF">
        <w:rPr>
          <w:rFonts w:ascii="Courier" w:hAnsi="Courier" w:cs="Times New Roman"/>
        </w:rPr>
        <w:t>)){</w:t>
      </w:r>
    </w:p>
    <w:p w14:paraId="4F15A13C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</w:t>
      </w:r>
      <w:proofErr w:type="spellStart"/>
      <w:proofErr w:type="gramStart"/>
      <w:r w:rsidRPr="006970AF">
        <w:rPr>
          <w:rFonts w:ascii="Courier" w:hAnsi="Courier" w:cs="Times New Roman"/>
        </w:rPr>
        <w:t>p.within.Thresholds</w:t>
      </w:r>
      <w:proofErr w:type="spellEnd"/>
      <w:r w:rsidRPr="006970AF">
        <w:rPr>
          <w:rFonts w:ascii="Courier" w:hAnsi="Courier" w:cs="Times New Roman"/>
        </w:rPr>
        <w:t>[</w:t>
      </w:r>
      <w:proofErr w:type="gramEnd"/>
      <w:r w:rsidRPr="006970AF">
        <w:rPr>
          <w:rFonts w:ascii="Courier" w:hAnsi="Courier" w:cs="Times New Roman"/>
        </w:rPr>
        <w:t>i,1]&lt;-</w:t>
      </w:r>
      <w:proofErr w:type="spellStart"/>
      <w:r w:rsidRPr="006970AF">
        <w:rPr>
          <w:rFonts w:ascii="Courier" w:hAnsi="Courier" w:cs="Times New Roman"/>
        </w:rPr>
        <w:t>p.LE.Threshold</w:t>
      </w:r>
      <w:proofErr w:type="spellEnd"/>
      <w:r w:rsidRPr="006970AF">
        <w:rPr>
          <w:rFonts w:ascii="Courier" w:hAnsi="Courier" w:cs="Times New Roman"/>
        </w:rPr>
        <w:t>[i,1]</w:t>
      </w:r>
    </w:p>
    <w:p w14:paraId="0BD76293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</w:t>
      </w:r>
      <w:proofErr w:type="gramStart"/>
      <w:r w:rsidRPr="006970AF">
        <w:rPr>
          <w:rFonts w:ascii="Courier" w:hAnsi="Courier" w:cs="Times New Roman"/>
        </w:rPr>
        <w:t>if</w:t>
      </w:r>
      <w:proofErr w:type="gramEnd"/>
      <w:r w:rsidRPr="006970AF">
        <w:rPr>
          <w:rFonts w:ascii="Courier" w:hAnsi="Courier" w:cs="Times New Roman"/>
        </w:rPr>
        <w:t xml:space="preserve"> (is.na(</w:t>
      </w:r>
      <w:proofErr w:type="spellStart"/>
      <w:r w:rsidRPr="006970AF">
        <w:rPr>
          <w:rFonts w:ascii="Courier" w:hAnsi="Courier" w:cs="Times New Roman"/>
        </w:rPr>
        <w:t>p.LE.Threshold</w:t>
      </w:r>
      <w:proofErr w:type="spellEnd"/>
      <w:r w:rsidRPr="006970AF">
        <w:rPr>
          <w:rFonts w:ascii="Courier" w:hAnsi="Courier" w:cs="Times New Roman"/>
        </w:rPr>
        <w:t>[</w:t>
      </w:r>
      <w:proofErr w:type="spellStart"/>
      <w:r w:rsidRPr="006970AF">
        <w:rPr>
          <w:rFonts w:ascii="Courier" w:hAnsi="Courier" w:cs="Times New Roman"/>
        </w:rPr>
        <w:t>i,n.Threshold</w:t>
      </w:r>
      <w:proofErr w:type="spellEnd"/>
      <w:r w:rsidRPr="006970AF">
        <w:rPr>
          <w:rFonts w:ascii="Courier" w:hAnsi="Courier" w:cs="Times New Roman"/>
        </w:rPr>
        <w:t>])){</w:t>
      </w:r>
    </w:p>
    <w:p w14:paraId="60ED6AD5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  <w:proofErr w:type="spellStart"/>
      <w:proofErr w:type="gramStart"/>
      <w:r w:rsidRPr="006970AF">
        <w:rPr>
          <w:rFonts w:ascii="Courier" w:hAnsi="Courier" w:cs="Times New Roman"/>
        </w:rPr>
        <w:t>p.within.Thresholds</w:t>
      </w:r>
      <w:proofErr w:type="spellEnd"/>
      <w:r w:rsidRPr="006970AF">
        <w:rPr>
          <w:rFonts w:ascii="Courier" w:hAnsi="Courier" w:cs="Times New Roman"/>
        </w:rPr>
        <w:t>[</w:t>
      </w:r>
      <w:proofErr w:type="gramEnd"/>
      <w:r w:rsidRPr="006970AF">
        <w:rPr>
          <w:rFonts w:ascii="Courier" w:hAnsi="Courier" w:cs="Times New Roman"/>
        </w:rPr>
        <w:t>i,n.Threshold+1]&lt;- NA</w:t>
      </w:r>
    </w:p>
    <w:p w14:paraId="0F284785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  <w:proofErr w:type="spellStart"/>
      <w:proofErr w:type="gramStart"/>
      <w:r w:rsidRPr="006970AF">
        <w:rPr>
          <w:rFonts w:ascii="Courier" w:hAnsi="Courier" w:cs="Times New Roman"/>
        </w:rPr>
        <w:t>p.within.Thresholds</w:t>
      </w:r>
      <w:proofErr w:type="spellEnd"/>
      <w:r w:rsidRPr="006970AF">
        <w:rPr>
          <w:rFonts w:ascii="Courier" w:hAnsi="Courier" w:cs="Times New Roman"/>
        </w:rPr>
        <w:t>[</w:t>
      </w:r>
      <w:proofErr w:type="spellStart"/>
      <w:proofErr w:type="gramEnd"/>
      <w:r w:rsidRPr="006970AF">
        <w:rPr>
          <w:rFonts w:ascii="Courier" w:hAnsi="Courier" w:cs="Times New Roman"/>
        </w:rPr>
        <w:t>i,n.Threshold</w:t>
      </w:r>
      <w:proofErr w:type="spellEnd"/>
      <w:r w:rsidRPr="006970AF">
        <w:rPr>
          <w:rFonts w:ascii="Courier" w:hAnsi="Courier" w:cs="Times New Roman"/>
        </w:rPr>
        <w:t>]&lt;- (1-p.LE.Threshold[i,n.Threshold-1])</w:t>
      </w:r>
    </w:p>
    <w:p w14:paraId="174C8080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</w:p>
    <w:p w14:paraId="6CEA7767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  <w:proofErr w:type="gramStart"/>
      <w:r w:rsidRPr="006970AF">
        <w:rPr>
          <w:rFonts w:ascii="Courier" w:hAnsi="Courier" w:cs="Times New Roman"/>
        </w:rPr>
        <w:t>for</w:t>
      </w:r>
      <w:proofErr w:type="gramEnd"/>
      <w:r w:rsidRPr="006970AF">
        <w:rPr>
          <w:rFonts w:ascii="Courier" w:hAnsi="Courier" w:cs="Times New Roman"/>
        </w:rPr>
        <w:t xml:space="preserve"> (j in 2:(n.Threshold-1)){</w:t>
      </w:r>
    </w:p>
    <w:p w14:paraId="79F3A080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  </w:t>
      </w:r>
      <w:proofErr w:type="gramStart"/>
      <w:r w:rsidRPr="006970AF">
        <w:rPr>
          <w:rFonts w:ascii="Courier" w:hAnsi="Courier" w:cs="Times New Roman"/>
        </w:rPr>
        <w:t>p.within.Thresholds[</w:t>
      </w:r>
      <w:proofErr w:type="gramEnd"/>
      <w:r w:rsidRPr="006970AF">
        <w:rPr>
          <w:rFonts w:ascii="Courier" w:hAnsi="Courier" w:cs="Times New Roman"/>
        </w:rPr>
        <w:t>i,j]&lt;-(p.LE.Threshold[i,j]-p.LE.Threshold[i,j-1])</w:t>
      </w:r>
    </w:p>
    <w:p w14:paraId="126158E5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}</w:t>
      </w:r>
    </w:p>
    <w:p w14:paraId="3B9C0F8D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}</w:t>
      </w:r>
    </w:p>
    <w:p w14:paraId="6D0D5D33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</w:t>
      </w:r>
    </w:p>
    <w:p w14:paraId="34BD6A95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</w:t>
      </w:r>
      <w:proofErr w:type="gramStart"/>
      <w:r w:rsidRPr="006970AF">
        <w:rPr>
          <w:rFonts w:ascii="Courier" w:hAnsi="Courier" w:cs="Times New Roman"/>
        </w:rPr>
        <w:t>else</w:t>
      </w:r>
      <w:proofErr w:type="gramEnd"/>
      <w:r w:rsidRPr="006970AF">
        <w:rPr>
          <w:rFonts w:ascii="Courier" w:hAnsi="Courier" w:cs="Times New Roman"/>
        </w:rPr>
        <w:t xml:space="preserve"> {</w:t>
      </w:r>
    </w:p>
    <w:p w14:paraId="61AEB61C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  <w:proofErr w:type="spellStart"/>
      <w:proofErr w:type="gramStart"/>
      <w:r w:rsidRPr="006970AF">
        <w:rPr>
          <w:rFonts w:ascii="Courier" w:hAnsi="Courier" w:cs="Times New Roman"/>
        </w:rPr>
        <w:t>p.within.Thresholds</w:t>
      </w:r>
      <w:proofErr w:type="spellEnd"/>
      <w:r w:rsidRPr="006970AF">
        <w:rPr>
          <w:rFonts w:ascii="Courier" w:hAnsi="Courier" w:cs="Times New Roman"/>
        </w:rPr>
        <w:t>[</w:t>
      </w:r>
      <w:proofErr w:type="gramEnd"/>
      <w:r w:rsidRPr="006970AF">
        <w:rPr>
          <w:rFonts w:ascii="Courier" w:hAnsi="Courier" w:cs="Times New Roman"/>
        </w:rPr>
        <w:t>i,n.Threshold+1]&lt;- (1-p.LE.Threshold[</w:t>
      </w:r>
      <w:proofErr w:type="spellStart"/>
      <w:r w:rsidRPr="006970AF">
        <w:rPr>
          <w:rFonts w:ascii="Courier" w:hAnsi="Courier" w:cs="Times New Roman"/>
        </w:rPr>
        <w:t>i,n.Threshold</w:t>
      </w:r>
      <w:proofErr w:type="spellEnd"/>
      <w:r w:rsidRPr="006970AF">
        <w:rPr>
          <w:rFonts w:ascii="Courier" w:hAnsi="Courier" w:cs="Times New Roman"/>
        </w:rPr>
        <w:t>])</w:t>
      </w:r>
    </w:p>
    <w:p w14:paraId="068D442A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</w:t>
      </w:r>
      <w:proofErr w:type="gramStart"/>
      <w:r w:rsidRPr="006970AF">
        <w:rPr>
          <w:rFonts w:ascii="Courier" w:hAnsi="Courier" w:cs="Times New Roman"/>
        </w:rPr>
        <w:t>for</w:t>
      </w:r>
      <w:proofErr w:type="gramEnd"/>
      <w:r w:rsidRPr="006970AF">
        <w:rPr>
          <w:rFonts w:ascii="Courier" w:hAnsi="Courier" w:cs="Times New Roman"/>
        </w:rPr>
        <w:t xml:space="preserve"> (j in 2:(</w:t>
      </w:r>
      <w:proofErr w:type="spellStart"/>
      <w:r w:rsidRPr="006970AF">
        <w:rPr>
          <w:rFonts w:ascii="Courier" w:hAnsi="Courier" w:cs="Times New Roman"/>
        </w:rPr>
        <w:t>n.Threshold</w:t>
      </w:r>
      <w:proofErr w:type="spellEnd"/>
      <w:r w:rsidRPr="006970AF">
        <w:rPr>
          <w:rFonts w:ascii="Courier" w:hAnsi="Courier" w:cs="Times New Roman"/>
        </w:rPr>
        <w:t>)){</w:t>
      </w:r>
    </w:p>
    <w:p w14:paraId="747CB9A0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  </w:t>
      </w:r>
      <w:proofErr w:type="gramStart"/>
      <w:r w:rsidRPr="006970AF">
        <w:rPr>
          <w:rFonts w:ascii="Courier" w:hAnsi="Courier" w:cs="Times New Roman"/>
        </w:rPr>
        <w:t>p.within.Thresholds[</w:t>
      </w:r>
      <w:proofErr w:type="gramEnd"/>
      <w:r w:rsidRPr="006970AF">
        <w:rPr>
          <w:rFonts w:ascii="Courier" w:hAnsi="Courier" w:cs="Times New Roman"/>
        </w:rPr>
        <w:t>i,j]&lt;-(p.LE.Threshold[i,j]-p.LE.Threshold[i,j-1])</w:t>
      </w:r>
    </w:p>
    <w:p w14:paraId="6FEA1C11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  }</w:t>
      </w:r>
    </w:p>
    <w:p w14:paraId="0343BC94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 xml:space="preserve">  }</w:t>
      </w:r>
    </w:p>
    <w:p w14:paraId="58A62BBE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r w:rsidRPr="006970AF">
        <w:rPr>
          <w:rFonts w:ascii="Courier" w:hAnsi="Courier" w:cs="Times New Roman"/>
        </w:rPr>
        <w:t>}</w:t>
      </w:r>
    </w:p>
    <w:p w14:paraId="7976A9BD" w14:textId="77777777" w:rsidR="00E6347F" w:rsidRPr="006970AF" w:rsidRDefault="00E6347F" w:rsidP="00E6347F">
      <w:pPr>
        <w:spacing w:after="0" w:line="240" w:lineRule="auto"/>
        <w:rPr>
          <w:rFonts w:ascii="Courier" w:hAnsi="Courier" w:cs="Times New Roman"/>
        </w:rPr>
      </w:pPr>
      <w:proofErr w:type="gramStart"/>
      <w:r w:rsidRPr="006970AF">
        <w:rPr>
          <w:rFonts w:ascii="Courier" w:hAnsi="Courier" w:cs="Times New Roman"/>
        </w:rPr>
        <w:t>return(</w:t>
      </w:r>
      <w:proofErr w:type="spellStart"/>
      <w:proofErr w:type="gramEnd"/>
      <w:r w:rsidRPr="006970AF">
        <w:rPr>
          <w:rFonts w:ascii="Courier" w:hAnsi="Courier" w:cs="Times New Roman"/>
        </w:rPr>
        <w:t>p.within.Thresholds</w:t>
      </w:r>
      <w:proofErr w:type="spellEnd"/>
      <w:r w:rsidRPr="006970AF">
        <w:rPr>
          <w:rFonts w:ascii="Courier" w:hAnsi="Courier" w:cs="Times New Roman"/>
        </w:rPr>
        <w:t>)</w:t>
      </w:r>
    </w:p>
    <w:p w14:paraId="0BBD685D" w14:textId="01A0FFC9" w:rsidR="00E6347F" w:rsidRDefault="00E6347F" w:rsidP="00FB2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0AF">
        <w:rPr>
          <w:rFonts w:ascii="Courier" w:hAnsi="Courier" w:cs="Times New Roman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1BECEF" w14:textId="3223B3DC" w:rsidR="00422266" w:rsidRPr="00D45A13" w:rsidRDefault="00E83F0D" w:rsidP="0042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1B</w:t>
      </w:r>
    </w:p>
    <w:p w14:paraId="14E4F4E7" w14:textId="77777777" w:rsidR="00422266" w:rsidRDefault="00422266" w:rsidP="0042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D556D" w14:textId="32A71EDF" w:rsidR="00422266" w:rsidRDefault="00422266" w:rsidP="0042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 Code</w:t>
      </w:r>
      <w:r w:rsidRPr="00B81C12">
        <w:rPr>
          <w:rFonts w:ascii="Times New Roman" w:hAnsi="Times New Roman" w:cs="Times New Roman"/>
          <w:b/>
          <w:bCs/>
          <w:sz w:val="24"/>
          <w:szCs w:val="24"/>
        </w:rPr>
        <w:t xml:space="preserve"> for Calculating the </w:t>
      </w:r>
      <w:r w:rsidRPr="00AE50D7">
        <w:rPr>
          <w:rFonts w:ascii="Times New Roman" w:hAnsi="Times New Roman" w:cs="Times New Roman"/>
          <w:b/>
          <w:bCs/>
          <w:sz w:val="24"/>
          <w:szCs w:val="24"/>
        </w:rPr>
        <w:t xml:space="preserve">Discrepancies in the Estimated Probabilities </w:t>
      </w:r>
      <w:r w:rsidR="0052342C">
        <w:rPr>
          <w:rFonts w:ascii="Times New Roman" w:hAnsi="Times New Roman" w:cs="Times New Roman"/>
          <w:b/>
          <w:bCs/>
          <w:sz w:val="24"/>
          <w:szCs w:val="24"/>
        </w:rPr>
        <w:t>between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Two Models</w:t>
      </w:r>
      <w:r w:rsidRPr="00B81C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280C">
        <w:rPr>
          <w:rFonts w:ascii="Times New Roman" w:hAnsi="Times New Roman" w:cs="Times New Roman"/>
          <w:b/>
          <w:bCs/>
          <w:sz w:val="24"/>
          <w:szCs w:val="24"/>
        </w:rPr>
        <w:t xml:space="preserve">at One Measurement </w:t>
      </w:r>
      <w:r>
        <w:rPr>
          <w:rFonts w:ascii="Times New Roman" w:hAnsi="Times New Roman" w:cs="Times New Roman"/>
          <w:b/>
          <w:bCs/>
          <w:sz w:val="24"/>
          <w:szCs w:val="24"/>
        </w:rPr>
        <w:t>Occasion</w:t>
      </w:r>
      <w:r w:rsidRPr="00572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A3372C" w14:textId="77777777" w:rsidR="00422266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5988877F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########################################################</w:t>
      </w:r>
    </w:p>
    <w:p w14:paraId="65C2FE48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 xml:space="preserve"># User input for </w:t>
      </w:r>
      <w:proofErr w:type="spellStart"/>
      <w:r>
        <w:rPr>
          <w:rFonts w:ascii="Courier" w:hAnsi="Courier" w:cs="Times New Roman"/>
        </w:rPr>
        <w:t>f</w:t>
      </w:r>
      <w:r w:rsidRPr="00C05DAD">
        <w:rPr>
          <w:rFonts w:ascii="Courier" w:hAnsi="Courier" w:cs="Times New Roman"/>
        </w:rPr>
        <w:t>amilism</w:t>
      </w:r>
      <w:proofErr w:type="spellEnd"/>
      <w:r w:rsidRPr="00C05DA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o</w:t>
      </w:r>
      <w:r w:rsidRPr="00C05DAD">
        <w:rPr>
          <w:rFonts w:ascii="Courier" w:hAnsi="Courier" w:cs="Times New Roman"/>
        </w:rPr>
        <w:t>bligation</w:t>
      </w:r>
      <w:r>
        <w:rPr>
          <w:rFonts w:ascii="Courier" w:hAnsi="Courier" w:cs="Times New Roman"/>
        </w:rPr>
        <w:t>s</w:t>
      </w:r>
    </w:p>
    <w:p w14:paraId="04A2069F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########################################################</w:t>
      </w:r>
    </w:p>
    <w:p w14:paraId="56E4BBE8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20098B53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 Time 1 #######################</w:t>
      </w:r>
    </w:p>
    <w:p w14:paraId="2932B30A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</w:t>
      </w:r>
    </w:p>
    <w:p w14:paraId="190B4FD7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 xml:space="preserve"># </w:t>
      </w:r>
      <w:proofErr w:type="gramStart"/>
      <w:r w:rsidRPr="00C05DAD">
        <w:rPr>
          <w:rFonts w:ascii="Courier" w:hAnsi="Courier" w:cs="Times New Roman"/>
        </w:rPr>
        <w:t>Loading</w:t>
      </w:r>
      <w:proofErr w:type="gramEnd"/>
      <w:r w:rsidRPr="00C05DAD">
        <w:rPr>
          <w:rFonts w:ascii="Courier" w:hAnsi="Courier" w:cs="Times New Roman"/>
        </w:rPr>
        <w:t xml:space="preserve"> invariance model</w:t>
      </w:r>
    </w:p>
    <w:p w14:paraId="6202B056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</w:t>
      </w:r>
    </w:p>
    <w:p w14:paraId="1C33CD27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0A5218F4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Number of items that load on the factor </w:t>
      </w:r>
    </w:p>
    <w:p w14:paraId="0A93FC92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n.Item</w:t>
      </w:r>
      <w:proofErr w:type="spellEnd"/>
      <w:r w:rsidRPr="003C0D5A">
        <w:rPr>
          <w:rFonts w:ascii="Courier" w:hAnsi="Courier" w:cs="Times New Roman"/>
        </w:rPr>
        <w:t xml:space="preserve"> &lt;- 5</w:t>
      </w:r>
    </w:p>
    <w:p w14:paraId="6A4D1BCB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2B3021C6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Factor loadings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</w:t>
      </w:r>
    </w:p>
    <w:p w14:paraId="708C7966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Loadings &lt;- </w:t>
      </w:r>
      <w:proofErr w:type="gramStart"/>
      <w:r w:rsidRPr="003C0D5A">
        <w:rPr>
          <w:rFonts w:ascii="Courier" w:hAnsi="Courier" w:cs="Times New Roman"/>
        </w:rPr>
        <w:t>c(</w:t>
      </w:r>
      <w:proofErr w:type="gramEnd"/>
      <w:r w:rsidRPr="003C0D5A">
        <w:rPr>
          <w:rFonts w:ascii="Courier" w:hAnsi="Courier" w:cs="Times New Roman"/>
        </w:rPr>
        <w:t>0.89, 1.15, 1.000, 0.667, 0.697)</w:t>
      </w:r>
    </w:p>
    <w:p w14:paraId="581A4167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024BF64C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Mean of the common factor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</w:t>
      </w:r>
    </w:p>
    <w:p w14:paraId="373467F9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Common.Factor.Mean</w:t>
      </w:r>
      <w:proofErr w:type="spellEnd"/>
      <w:r w:rsidRPr="003C0D5A">
        <w:rPr>
          <w:rFonts w:ascii="Courier" w:hAnsi="Courier" w:cs="Times New Roman"/>
        </w:rPr>
        <w:t xml:space="preserve"> &lt;- 0.000</w:t>
      </w:r>
    </w:p>
    <w:p w14:paraId="7085954C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4FBD6D49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Variance of the common factor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  </w:t>
      </w:r>
    </w:p>
    <w:p w14:paraId="311659EB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Common.Factor.Variance</w:t>
      </w:r>
      <w:proofErr w:type="spellEnd"/>
      <w:r w:rsidRPr="003C0D5A">
        <w:rPr>
          <w:rFonts w:ascii="Courier" w:hAnsi="Courier" w:cs="Times New Roman"/>
        </w:rPr>
        <w:t xml:space="preserve"> &lt;- 0.586      </w:t>
      </w:r>
    </w:p>
    <w:p w14:paraId="41846264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0EBF5DE3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Variances of the unique factors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   </w:t>
      </w:r>
    </w:p>
    <w:p w14:paraId="5E8192D9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Unique.Factor.Variances</w:t>
      </w:r>
      <w:proofErr w:type="spellEnd"/>
      <w:r w:rsidRPr="003C0D5A">
        <w:rPr>
          <w:rFonts w:ascii="Courier" w:hAnsi="Courier" w:cs="Times New Roman"/>
        </w:rPr>
        <w:t xml:space="preserve"> &lt;- </w:t>
      </w:r>
      <w:proofErr w:type="gramStart"/>
      <w:r w:rsidRPr="003C0D5A">
        <w:rPr>
          <w:rFonts w:ascii="Courier" w:hAnsi="Courier" w:cs="Times New Roman"/>
        </w:rPr>
        <w:t>c(</w:t>
      </w:r>
      <w:proofErr w:type="gramEnd"/>
      <w:r w:rsidRPr="003C0D5A">
        <w:rPr>
          <w:rFonts w:ascii="Courier" w:hAnsi="Courier" w:cs="Times New Roman"/>
        </w:rPr>
        <w:t>1, 1, 1, 1, 1)</w:t>
      </w:r>
    </w:p>
    <w:p w14:paraId="2BEB7051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024092F8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># Number of thresholds per item: assumed to be the same across items</w:t>
      </w:r>
    </w:p>
    <w:p w14:paraId="0252E8C6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</w:t>
      </w:r>
      <w:proofErr w:type="gramStart"/>
      <w:r w:rsidRPr="003C0D5A">
        <w:rPr>
          <w:rFonts w:ascii="Courier" w:hAnsi="Courier" w:cs="Times New Roman"/>
        </w:rPr>
        <w:t>Can</w:t>
      </w:r>
      <w:proofErr w:type="gramEnd"/>
      <w:r w:rsidRPr="003C0D5A">
        <w:rPr>
          <w:rFonts w:ascii="Courier" w:hAnsi="Courier" w:cs="Times New Roman"/>
        </w:rPr>
        <w:t xml:space="preserve"> handle cases where some items have ONE less threshold than others:</w:t>
      </w:r>
    </w:p>
    <w:p w14:paraId="41B89BA5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  </w:t>
      </w:r>
      <w:proofErr w:type="gramStart"/>
      <w:r w:rsidRPr="003C0D5A">
        <w:rPr>
          <w:rFonts w:ascii="Courier" w:hAnsi="Courier" w:cs="Times New Roman"/>
        </w:rPr>
        <w:t>In</w:t>
      </w:r>
      <w:proofErr w:type="gramEnd"/>
      <w:r w:rsidRPr="003C0D5A">
        <w:rPr>
          <w:rFonts w:ascii="Courier" w:hAnsi="Courier" w:cs="Times New Roman"/>
        </w:rPr>
        <w:t xml:space="preserve"> such cases, enter the maximum number of thresholds</w:t>
      </w:r>
    </w:p>
    <w:p w14:paraId="6237DDC1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n.Threshold</w:t>
      </w:r>
      <w:proofErr w:type="spellEnd"/>
      <w:r w:rsidRPr="003C0D5A">
        <w:rPr>
          <w:rFonts w:ascii="Courier" w:hAnsi="Courier" w:cs="Times New Roman"/>
        </w:rPr>
        <w:t xml:space="preserve"> &lt;- 3</w:t>
      </w:r>
    </w:p>
    <w:p w14:paraId="14431EFD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6E089CA2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Matrix of thresholds for items that load on the common factor; </w:t>
      </w:r>
    </w:p>
    <w:p w14:paraId="5B6DF30D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  </w:t>
      </w:r>
      <w:proofErr w:type="gramStart"/>
      <w:r w:rsidRPr="003C0D5A">
        <w:rPr>
          <w:rFonts w:ascii="Courier" w:hAnsi="Courier" w:cs="Times New Roman"/>
        </w:rPr>
        <w:t>each</w:t>
      </w:r>
      <w:proofErr w:type="gramEnd"/>
      <w:r w:rsidRPr="003C0D5A">
        <w:rPr>
          <w:rFonts w:ascii="Courier" w:hAnsi="Courier" w:cs="Times New Roman"/>
        </w:rPr>
        <w:t xml:space="preserve"> row for a different item, ordered from lowest to highest threshold.</w:t>
      </w:r>
    </w:p>
    <w:p w14:paraId="241231D6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>Thresholds &lt;- matrix(</w:t>
      </w:r>
      <w:proofErr w:type="gramStart"/>
      <w:r w:rsidRPr="003C0D5A">
        <w:rPr>
          <w:rFonts w:ascii="Courier" w:hAnsi="Courier" w:cs="Times New Roman"/>
        </w:rPr>
        <w:t>c(</w:t>
      </w:r>
      <w:proofErr w:type="gramEnd"/>
      <w:r w:rsidRPr="003C0D5A">
        <w:rPr>
          <w:rFonts w:ascii="Courier" w:hAnsi="Courier" w:cs="Times New Roman"/>
        </w:rPr>
        <w:t>-2.452,-1.789,-0.618,</w:t>
      </w:r>
    </w:p>
    <w:p w14:paraId="690E98BC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-2.735,-1.879,-0.24,</w:t>
      </w:r>
    </w:p>
    <w:p w14:paraId="700654C3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lastRenderedPageBreak/>
        <w:t xml:space="preserve">                       -2.381,-1.6,-0.396,</w:t>
      </w:r>
    </w:p>
    <w:p w14:paraId="3DEEAF55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-1.948,-1.651,-0.661,</w:t>
      </w:r>
    </w:p>
    <w:p w14:paraId="08C91857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-2.058,-1.476,-0.381),</w:t>
      </w:r>
    </w:p>
    <w:p w14:paraId="25B76785" w14:textId="77777777" w:rsidR="00422266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</w:t>
      </w:r>
      <w:proofErr w:type="spellStart"/>
      <w:r w:rsidRPr="003C0D5A">
        <w:rPr>
          <w:rFonts w:ascii="Courier" w:hAnsi="Courier" w:cs="Times New Roman"/>
        </w:rPr>
        <w:t>n.Item</w:t>
      </w:r>
      <w:proofErr w:type="gramStart"/>
      <w:r w:rsidRPr="003C0D5A">
        <w:rPr>
          <w:rFonts w:ascii="Courier" w:hAnsi="Courier" w:cs="Times New Roman"/>
        </w:rPr>
        <w:t>,n.Threshold,byrow</w:t>
      </w:r>
      <w:proofErr w:type="spellEnd"/>
      <w:proofErr w:type="gramEnd"/>
      <w:r w:rsidRPr="003C0D5A">
        <w:rPr>
          <w:rFonts w:ascii="Courier" w:hAnsi="Courier" w:cs="Times New Roman"/>
        </w:rPr>
        <w:t>=TRUE)</w:t>
      </w:r>
    </w:p>
    <w:p w14:paraId="080B2FB6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30321D27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</w:t>
      </w:r>
      <w:proofErr w:type="gramStart"/>
      <w:r>
        <w:rPr>
          <w:rFonts w:ascii="Courier" w:hAnsi="Courier" w:cs="Times New Roman"/>
        </w:rPr>
        <w:t>The</w:t>
      </w:r>
      <w:proofErr w:type="gramEnd"/>
      <w:r>
        <w:rPr>
          <w:rFonts w:ascii="Courier" w:hAnsi="Courier" w:cs="Times New Roman"/>
        </w:rPr>
        <w:t xml:space="preserve"> source file containing the function</w:t>
      </w:r>
    </w:p>
    <w:p w14:paraId="0D953850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gramStart"/>
      <w:r w:rsidRPr="00C05DAD">
        <w:rPr>
          <w:rFonts w:ascii="Courier" w:hAnsi="Courier" w:cs="Times New Roman"/>
        </w:rPr>
        <w:t>source(</w:t>
      </w:r>
      <w:proofErr w:type="gramEnd"/>
      <w:r w:rsidRPr="00C05DAD">
        <w:rPr>
          <w:rFonts w:ascii="Courier" w:hAnsi="Courier" w:cs="Times New Roman"/>
        </w:rPr>
        <w:t>"</w:t>
      </w:r>
      <w:r>
        <w:rPr>
          <w:rFonts w:ascii="Courier" w:hAnsi="Courier" w:cs="Times New Roman"/>
        </w:rPr>
        <w:t>D</w:t>
      </w:r>
      <w:r w:rsidRPr="00C05DAD">
        <w:rPr>
          <w:rFonts w:ascii="Courier" w:hAnsi="Courier" w:cs="Times New Roman"/>
        </w:rPr>
        <w:t>:/</w:t>
      </w:r>
      <w:r>
        <w:rPr>
          <w:rFonts w:ascii="Courier" w:hAnsi="Courier" w:cs="Times New Roman"/>
        </w:rPr>
        <w:t>CurrentFolder</w:t>
      </w:r>
      <w:r w:rsidRPr="00C05DAD">
        <w:rPr>
          <w:rFonts w:ascii="Courier" w:hAnsi="Courier" w:cs="Times New Roman"/>
        </w:rPr>
        <w:t xml:space="preserve">/ThresholdProbability.txt") </w:t>
      </w:r>
    </w:p>
    <w:p w14:paraId="309E120E" w14:textId="77777777" w:rsidR="00422266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3B277762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</w:t>
      </w:r>
      <w:proofErr w:type="gramStart"/>
      <w:r>
        <w:rPr>
          <w:rFonts w:ascii="Courier" w:hAnsi="Courier" w:cs="Times New Roman"/>
        </w:rPr>
        <w:t>Calling</w:t>
      </w:r>
      <w:proofErr w:type="gramEnd"/>
      <w:r>
        <w:rPr>
          <w:rFonts w:ascii="Courier" w:hAnsi="Courier" w:cs="Times New Roman"/>
        </w:rPr>
        <w:t xml:space="preserve"> the function</w:t>
      </w:r>
    </w:p>
    <w:p w14:paraId="741BAB56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C05DAD">
        <w:rPr>
          <w:rFonts w:ascii="Courier" w:hAnsi="Courier" w:cs="Times New Roman"/>
        </w:rPr>
        <w:t>p.LoadingInv</w:t>
      </w:r>
      <w:proofErr w:type="spellEnd"/>
      <w:r w:rsidRPr="00C05DAD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C05DAD">
        <w:rPr>
          <w:rFonts w:ascii="Courier" w:hAnsi="Courier" w:cs="Times New Roman"/>
        </w:rPr>
        <w:t>ThresholdProbability</w:t>
      </w:r>
      <w:proofErr w:type="spellEnd"/>
      <w:r w:rsidRPr="00C05DAD">
        <w:rPr>
          <w:rFonts w:ascii="Courier" w:hAnsi="Courier" w:cs="Times New Roman"/>
        </w:rPr>
        <w:t>(</w:t>
      </w:r>
      <w:proofErr w:type="spellStart"/>
      <w:proofErr w:type="gramEnd"/>
      <w:r w:rsidRPr="00C05DAD">
        <w:rPr>
          <w:rFonts w:ascii="Courier" w:hAnsi="Courier" w:cs="Times New Roman"/>
        </w:rPr>
        <w:t>n.Item</w:t>
      </w:r>
      <w:proofErr w:type="spellEnd"/>
      <w:r w:rsidRPr="00C05DAD">
        <w:rPr>
          <w:rFonts w:ascii="Courier" w:hAnsi="Courier" w:cs="Times New Roman"/>
        </w:rPr>
        <w:t xml:space="preserve">, Loadings, </w:t>
      </w:r>
      <w:proofErr w:type="spellStart"/>
      <w:r w:rsidRPr="00C05DAD">
        <w:rPr>
          <w:rFonts w:ascii="Courier" w:hAnsi="Courier" w:cs="Times New Roman"/>
        </w:rPr>
        <w:t>Common.Factor.Mean</w:t>
      </w:r>
      <w:proofErr w:type="spellEnd"/>
      <w:r w:rsidRPr="00C05DAD">
        <w:rPr>
          <w:rFonts w:ascii="Courier" w:hAnsi="Courier" w:cs="Times New Roman"/>
        </w:rPr>
        <w:t xml:space="preserve">, </w:t>
      </w:r>
      <w:proofErr w:type="spellStart"/>
      <w:r w:rsidRPr="00C05DAD">
        <w:rPr>
          <w:rFonts w:ascii="Courier" w:hAnsi="Courier" w:cs="Times New Roman"/>
        </w:rPr>
        <w:t>Common.Factor.Variance</w:t>
      </w:r>
      <w:proofErr w:type="spellEnd"/>
      <w:r w:rsidRPr="00C05DAD">
        <w:rPr>
          <w:rFonts w:ascii="Courier" w:hAnsi="Courier" w:cs="Times New Roman"/>
        </w:rPr>
        <w:t xml:space="preserve">, </w:t>
      </w:r>
      <w:proofErr w:type="spellStart"/>
      <w:r w:rsidRPr="00C05DAD">
        <w:rPr>
          <w:rFonts w:ascii="Courier" w:hAnsi="Courier" w:cs="Times New Roman"/>
        </w:rPr>
        <w:t>Unique.Factor.Variances</w:t>
      </w:r>
      <w:proofErr w:type="spellEnd"/>
      <w:r w:rsidRPr="00C05DAD">
        <w:rPr>
          <w:rFonts w:ascii="Courier" w:hAnsi="Courier" w:cs="Times New Roman"/>
        </w:rPr>
        <w:t xml:space="preserve">, </w:t>
      </w:r>
      <w:proofErr w:type="spellStart"/>
      <w:r w:rsidRPr="00C05DAD">
        <w:rPr>
          <w:rFonts w:ascii="Courier" w:hAnsi="Courier" w:cs="Times New Roman"/>
        </w:rPr>
        <w:t>n.Threshold</w:t>
      </w:r>
      <w:proofErr w:type="spellEnd"/>
      <w:r w:rsidRPr="00C05DAD">
        <w:rPr>
          <w:rFonts w:ascii="Courier" w:hAnsi="Courier" w:cs="Times New Roman"/>
        </w:rPr>
        <w:t xml:space="preserve">, Thresholds) </w:t>
      </w:r>
    </w:p>
    <w:p w14:paraId="6489000B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76D3A54C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</w:t>
      </w:r>
    </w:p>
    <w:p w14:paraId="307945C1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 Threshold invariance model</w:t>
      </w:r>
    </w:p>
    <w:p w14:paraId="3775BB61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</w:t>
      </w:r>
    </w:p>
    <w:p w14:paraId="3AA24FE8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7FE03EAF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Number of items that load on the factor </w:t>
      </w:r>
    </w:p>
    <w:p w14:paraId="58D1C3BF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n.Item</w:t>
      </w:r>
      <w:proofErr w:type="spellEnd"/>
      <w:r w:rsidRPr="003C0D5A">
        <w:rPr>
          <w:rFonts w:ascii="Courier" w:hAnsi="Courier" w:cs="Times New Roman"/>
        </w:rPr>
        <w:t xml:space="preserve"> &lt;- 5</w:t>
      </w:r>
    </w:p>
    <w:p w14:paraId="024F601D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3A26F753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Factor loadings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</w:t>
      </w:r>
    </w:p>
    <w:p w14:paraId="03EB0D3D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Loadings &lt;- </w:t>
      </w:r>
      <w:proofErr w:type="gramStart"/>
      <w:r w:rsidRPr="003C0D5A">
        <w:rPr>
          <w:rFonts w:ascii="Courier" w:hAnsi="Courier" w:cs="Times New Roman"/>
        </w:rPr>
        <w:t>c(</w:t>
      </w:r>
      <w:proofErr w:type="gramEnd"/>
      <w:r w:rsidRPr="003C0D5A">
        <w:rPr>
          <w:rFonts w:ascii="Courier" w:hAnsi="Courier" w:cs="Times New Roman"/>
        </w:rPr>
        <w:t>0.901, 1.021, 1.000, 0.649, 0.675)</w:t>
      </w:r>
    </w:p>
    <w:p w14:paraId="6B679EB8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0140F694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Mean of the common factor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</w:t>
      </w:r>
    </w:p>
    <w:p w14:paraId="34403773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Common.Factor.Mean</w:t>
      </w:r>
      <w:proofErr w:type="spellEnd"/>
      <w:r w:rsidRPr="003C0D5A">
        <w:rPr>
          <w:rFonts w:ascii="Courier" w:hAnsi="Courier" w:cs="Times New Roman"/>
        </w:rPr>
        <w:t xml:space="preserve"> &lt;- 0.000</w:t>
      </w:r>
    </w:p>
    <w:p w14:paraId="1E9C0CA6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639E016D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Variance of the common factor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  </w:t>
      </w:r>
    </w:p>
    <w:p w14:paraId="3FA98EDF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Common.Factor.Variance</w:t>
      </w:r>
      <w:proofErr w:type="spellEnd"/>
      <w:r w:rsidRPr="003C0D5A">
        <w:rPr>
          <w:rFonts w:ascii="Courier" w:hAnsi="Courier" w:cs="Times New Roman"/>
        </w:rPr>
        <w:t xml:space="preserve"> &lt;- 0.628</w:t>
      </w:r>
    </w:p>
    <w:p w14:paraId="66DAE21E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76218252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Variances of the unique factors at the measurement </w:t>
      </w:r>
      <w:r>
        <w:rPr>
          <w:rFonts w:ascii="Courier" w:hAnsi="Courier" w:cs="Times New Roman"/>
        </w:rPr>
        <w:t>occasion</w:t>
      </w:r>
      <w:r w:rsidRPr="003C0D5A">
        <w:rPr>
          <w:rFonts w:ascii="Courier" w:hAnsi="Courier" w:cs="Times New Roman"/>
        </w:rPr>
        <w:t xml:space="preserve"> under examination   </w:t>
      </w:r>
    </w:p>
    <w:p w14:paraId="7E91736E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Unique.Factor.Variances</w:t>
      </w:r>
      <w:proofErr w:type="spellEnd"/>
      <w:r w:rsidRPr="003C0D5A">
        <w:rPr>
          <w:rFonts w:ascii="Courier" w:hAnsi="Courier" w:cs="Times New Roman"/>
        </w:rPr>
        <w:t xml:space="preserve"> &lt;- </w:t>
      </w:r>
      <w:proofErr w:type="gramStart"/>
      <w:r w:rsidRPr="003C0D5A">
        <w:rPr>
          <w:rFonts w:ascii="Courier" w:hAnsi="Courier" w:cs="Times New Roman"/>
        </w:rPr>
        <w:t>c(</w:t>
      </w:r>
      <w:proofErr w:type="gramEnd"/>
      <w:r w:rsidRPr="003C0D5A">
        <w:rPr>
          <w:rFonts w:ascii="Courier" w:hAnsi="Courier" w:cs="Times New Roman"/>
        </w:rPr>
        <w:t>1, 1, 1, 1, 1)</w:t>
      </w:r>
    </w:p>
    <w:p w14:paraId="2D0635AD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62460B48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># Number of thresholds per item: assumed to be the same across items</w:t>
      </w:r>
    </w:p>
    <w:p w14:paraId="342BB667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</w:t>
      </w:r>
      <w:proofErr w:type="gramStart"/>
      <w:r w:rsidRPr="003C0D5A">
        <w:rPr>
          <w:rFonts w:ascii="Courier" w:hAnsi="Courier" w:cs="Times New Roman"/>
        </w:rPr>
        <w:t>Can</w:t>
      </w:r>
      <w:proofErr w:type="gramEnd"/>
      <w:r w:rsidRPr="003C0D5A">
        <w:rPr>
          <w:rFonts w:ascii="Courier" w:hAnsi="Courier" w:cs="Times New Roman"/>
        </w:rPr>
        <w:t xml:space="preserve"> handle cases where some items have ONE less threshold than others:</w:t>
      </w:r>
    </w:p>
    <w:p w14:paraId="0C0160D1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  </w:t>
      </w:r>
      <w:proofErr w:type="gramStart"/>
      <w:r w:rsidRPr="003C0D5A">
        <w:rPr>
          <w:rFonts w:ascii="Courier" w:hAnsi="Courier" w:cs="Times New Roman"/>
        </w:rPr>
        <w:t>In</w:t>
      </w:r>
      <w:proofErr w:type="gramEnd"/>
      <w:r w:rsidRPr="003C0D5A">
        <w:rPr>
          <w:rFonts w:ascii="Courier" w:hAnsi="Courier" w:cs="Times New Roman"/>
        </w:rPr>
        <w:t xml:space="preserve"> such cases, enter the maximum number of thresholds</w:t>
      </w:r>
    </w:p>
    <w:p w14:paraId="2BEBEBC6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3C0D5A">
        <w:rPr>
          <w:rFonts w:ascii="Courier" w:hAnsi="Courier" w:cs="Times New Roman"/>
        </w:rPr>
        <w:t>n.Threshold</w:t>
      </w:r>
      <w:proofErr w:type="spellEnd"/>
      <w:r w:rsidRPr="003C0D5A">
        <w:rPr>
          <w:rFonts w:ascii="Courier" w:hAnsi="Courier" w:cs="Times New Roman"/>
        </w:rPr>
        <w:t xml:space="preserve"> &lt;- 3</w:t>
      </w:r>
    </w:p>
    <w:p w14:paraId="14C0C71A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42A2DE74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# Matrix of thresholds for items that load on the common factor; </w:t>
      </w:r>
    </w:p>
    <w:p w14:paraId="7D3CCFD8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lastRenderedPageBreak/>
        <w:t xml:space="preserve">#   </w:t>
      </w:r>
      <w:proofErr w:type="gramStart"/>
      <w:r w:rsidRPr="003C0D5A">
        <w:rPr>
          <w:rFonts w:ascii="Courier" w:hAnsi="Courier" w:cs="Times New Roman"/>
        </w:rPr>
        <w:t>each</w:t>
      </w:r>
      <w:proofErr w:type="gramEnd"/>
      <w:r w:rsidRPr="003C0D5A">
        <w:rPr>
          <w:rFonts w:ascii="Courier" w:hAnsi="Courier" w:cs="Times New Roman"/>
        </w:rPr>
        <w:t xml:space="preserve"> row for a different item, ordered from lowest to highest threshold.</w:t>
      </w:r>
    </w:p>
    <w:p w14:paraId="20FE8B28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>Thresholds &lt;- matrix(</w:t>
      </w:r>
      <w:proofErr w:type="gramStart"/>
      <w:r w:rsidRPr="003C0D5A">
        <w:rPr>
          <w:rFonts w:ascii="Courier" w:hAnsi="Courier" w:cs="Times New Roman"/>
        </w:rPr>
        <w:t>c(</w:t>
      </w:r>
      <w:proofErr w:type="gramEnd"/>
      <w:r w:rsidRPr="003C0D5A">
        <w:rPr>
          <w:rFonts w:ascii="Courier" w:hAnsi="Courier" w:cs="Times New Roman"/>
        </w:rPr>
        <w:t>-2.668,-1.704,-0.537,</w:t>
      </w:r>
    </w:p>
    <w:p w14:paraId="602D3068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-2.757,-1.653,-0.478,</w:t>
      </w:r>
    </w:p>
    <w:p w14:paraId="40A6EC6F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-2.439,-1.55,-0.463,</w:t>
      </w:r>
    </w:p>
    <w:p w14:paraId="5EC93251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-2.114,-1.493,-0.654,</w:t>
      </w:r>
    </w:p>
    <w:p w14:paraId="679C3F04" w14:textId="77777777" w:rsidR="00422266" w:rsidRPr="003C0D5A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  -2.262,-1.346,-0.274),</w:t>
      </w:r>
    </w:p>
    <w:p w14:paraId="702A6460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3C0D5A">
        <w:rPr>
          <w:rFonts w:ascii="Courier" w:hAnsi="Courier" w:cs="Times New Roman"/>
        </w:rPr>
        <w:t xml:space="preserve">                     </w:t>
      </w:r>
      <w:proofErr w:type="spellStart"/>
      <w:r w:rsidRPr="003C0D5A">
        <w:rPr>
          <w:rFonts w:ascii="Courier" w:hAnsi="Courier" w:cs="Times New Roman"/>
        </w:rPr>
        <w:t>n.Item</w:t>
      </w:r>
      <w:proofErr w:type="gramStart"/>
      <w:r w:rsidRPr="003C0D5A">
        <w:rPr>
          <w:rFonts w:ascii="Courier" w:hAnsi="Courier" w:cs="Times New Roman"/>
        </w:rPr>
        <w:t>,n.Threshold,byrow</w:t>
      </w:r>
      <w:proofErr w:type="spellEnd"/>
      <w:proofErr w:type="gramEnd"/>
      <w:r w:rsidRPr="003C0D5A">
        <w:rPr>
          <w:rFonts w:ascii="Courier" w:hAnsi="Courier" w:cs="Times New Roman"/>
        </w:rPr>
        <w:t>=TRUE)</w:t>
      </w:r>
    </w:p>
    <w:p w14:paraId="2559B49B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7D72705A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</w:t>
      </w:r>
      <w:proofErr w:type="gramStart"/>
      <w:r>
        <w:rPr>
          <w:rFonts w:ascii="Courier" w:hAnsi="Courier" w:cs="Times New Roman"/>
        </w:rPr>
        <w:t>Calling</w:t>
      </w:r>
      <w:proofErr w:type="gramEnd"/>
      <w:r>
        <w:rPr>
          <w:rFonts w:ascii="Courier" w:hAnsi="Courier" w:cs="Times New Roman"/>
        </w:rPr>
        <w:t xml:space="preserve"> the function</w:t>
      </w:r>
    </w:p>
    <w:p w14:paraId="2A4D28EE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C05DAD">
        <w:rPr>
          <w:rFonts w:ascii="Courier" w:hAnsi="Courier" w:cs="Times New Roman"/>
        </w:rPr>
        <w:t>p.ThresholdInv</w:t>
      </w:r>
      <w:proofErr w:type="spellEnd"/>
      <w:r w:rsidRPr="00C05DAD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C05DAD">
        <w:rPr>
          <w:rFonts w:ascii="Courier" w:hAnsi="Courier" w:cs="Times New Roman"/>
        </w:rPr>
        <w:t>ThresholdProbability</w:t>
      </w:r>
      <w:proofErr w:type="spellEnd"/>
      <w:r w:rsidRPr="00C05DAD">
        <w:rPr>
          <w:rFonts w:ascii="Courier" w:hAnsi="Courier" w:cs="Times New Roman"/>
        </w:rPr>
        <w:t>(</w:t>
      </w:r>
      <w:proofErr w:type="spellStart"/>
      <w:proofErr w:type="gramEnd"/>
      <w:r w:rsidRPr="00C05DAD">
        <w:rPr>
          <w:rFonts w:ascii="Courier" w:hAnsi="Courier" w:cs="Times New Roman"/>
        </w:rPr>
        <w:t>n.Item</w:t>
      </w:r>
      <w:proofErr w:type="spellEnd"/>
      <w:r w:rsidRPr="00C05DAD">
        <w:rPr>
          <w:rFonts w:ascii="Courier" w:hAnsi="Courier" w:cs="Times New Roman"/>
        </w:rPr>
        <w:t xml:space="preserve">, Loadings, </w:t>
      </w:r>
      <w:proofErr w:type="spellStart"/>
      <w:r w:rsidRPr="00C05DAD">
        <w:rPr>
          <w:rFonts w:ascii="Courier" w:hAnsi="Courier" w:cs="Times New Roman"/>
        </w:rPr>
        <w:t>Common.Factor.Mean</w:t>
      </w:r>
      <w:proofErr w:type="spellEnd"/>
      <w:r w:rsidRPr="00C05DAD">
        <w:rPr>
          <w:rFonts w:ascii="Courier" w:hAnsi="Courier" w:cs="Times New Roman"/>
        </w:rPr>
        <w:t xml:space="preserve">, </w:t>
      </w:r>
      <w:proofErr w:type="spellStart"/>
      <w:r w:rsidRPr="00C05DAD">
        <w:rPr>
          <w:rFonts w:ascii="Courier" w:hAnsi="Courier" w:cs="Times New Roman"/>
        </w:rPr>
        <w:t>Common.Factor.Variance</w:t>
      </w:r>
      <w:proofErr w:type="spellEnd"/>
      <w:r w:rsidRPr="00C05DAD">
        <w:rPr>
          <w:rFonts w:ascii="Courier" w:hAnsi="Courier" w:cs="Times New Roman"/>
        </w:rPr>
        <w:t xml:space="preserve">, </w:t>
      </w:r>
      <w:proofErr w:type="spellStart"/>
      <w:r w:rsidRPr="00C05DAD">
        <w:rPr>
          <w:rFonts w:ascii="Courier" w:hAnsi="Courier" w:cs="Times New Roman"/>
        </w:rPr>
        <w:t>Unique.Factor.Variances</w:t>
      </w:r>
      <w:proofErr w:type="spellEnd"/>
      <w:r w:rsidRPr="00C05DAD">
        <w:rPr>
          <w:rFonts w:ascii="Courier" w:hAnsi="Courier" w:cs="Times New Roman"/>
        </w:rPr>
        <w:t xml:space="preserve">, </w:t>
      </w:r>
      <w:proofErr w:type="spellStart"/>
      <w:r w:rsidRPr="00C05DAD">
        <w:rPr>
          <w:rFonts w:ascii="Courier" w:hAnsi="Courier" w:cs="Times New Roman"/>
        </w:rPr>
        <w:t>n.Threshold</w:t>
      </w:r>
      <w:proofErr w:type="spellEnd"/>
      <w:r w:rsidRPr="00C05DAD">
        <w:rPr>
          <w:rFonts w:ascii="Courier" w:hAnsi="Courier" w:cs="Times New Roman"/>
        </w:rPr>
        <w:t xml:space="preserve">, Thresholds) </w:t>
      </w:r>
    </w:p>
    <w:p w14:paraId="6D27EC3A" w14:textId="77777777" w:rsidR="00422266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2F9E6EFF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##############################################</w:t>
      </w:r>
    </w:p>
    <w:p w14:paraId="6C150546" w14:textId="77777777" w:rsidR="00422266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 xml:space="preserve"># </w:t>
      </w:r>
      <w:proofErr w:type="gramStart"/>
      <w:r>
        <w:rPr>
          <w:rFonts w:ascii="Courier" w:hAnsi="Courier" w:cs="Times New Roman"/>
        </w:rPr>
        <w:t>C</w:t>
      </w:r>
      <w:r w:rsidRPr="00C05DAD">
        <w:rPr>
          <w:rFonts w:ascii="Courier" w:hAnsi="Courier" w:cs="Times New Roman"/>
        </w:rPr>
        <w:t>alculate</w:t>
      </w:r>
      <w:proofErr w:type="gramEnd"/>
      <w:r w:rsidRPr="00C05DAD">
        <w:rPr>
          <w:rFonts w:ascii="Courier" w:hAnsi="Courier" w:cs="Times New Roman"/>
        </w:rPr>
        <w:t xml:space="preserve"> </w:t>
      </w:r>
      <w:proofErr w:type="spellStart"/>
      <w:r w:rsidRPr="00C05DAD">
        <w:rPr>
          <w:rFonts w:ascii="Courier" w:hAnsi="Courier" w:cs="Times New Roman"/>
        </w:rPr>
        <w:t>difference</w:t>
      </w:r>
      <w:r>
        <w:rPr>
          <w:rFonts w:ascii="Courier" w:hAnsi="Courier" w:cs="Times New Roman"/>
        </w:rPr>
        <w:t>S</w:t>
      </w:r>
      <w:proofErr w:type="spellEnd"/>
      <w:r w:rsidRPr="00C05DAD">
        <w:rPr>
          <w:rFonts w:ascii="Courier" w:hAnsi="Courier" w:cs="Times New Roman"/>
        </w:rPr>
        <w:t xml:space="preserve"> in predicted p values</w:t>
      </w:r>
    </w:p>
    <w:p w14:paraId="7D784A0F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 w:rsidRPr="00C05DAD">
        <w:rPr>
          <w:rFonts w:ascii="Courier" w:hAnsi="Courier" w:cs="Times New Roman"/>
        </w:rPr>
        <w:t>##############################################</w:t>
      </w:r>
    </w:p>
    <w:p w14:paraId="0ABE1691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3974688E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C05DAD">
        <w:rPr>
          <w:rFonts w:ascii="Courier" w:hAnsi="Courier" w:cs="Times New Roman"/>
        </w:rPr>
        <w:t>p.Difference</w:t>
      </w:r>
      <w:proofErr w:type="spellEnd"/>
      <w:r w:rsidRPr="00C05DAD">
        <w:rPr>
          <w:rFonts w:ascii="Courier" w:hAnsi="Courier" w:cs="Times New Roman"/>
        </w:rPr>
        <w:t>&lt;-</w:t>
      </w:r>
      <w:proofErr w:type="gramStart"/>
      <w:r w:rsidRPr="00C05DAD">
        <w:rPr>
          <w:rFonts w:ascii="Courier" w:hAnsi="Courier" w:cs="Times New Roman"/>
        </w:rPr>
        <w:t>matrix(</w:t>
      </w:r>
      <w:proofErr w:type="spellStart"/>
      <w:proofErr w:type="gramEnd"/>
      <w:r w:rsidRPr="00C05DAD">
        <w:rPr>
          <w:rFonts w:ascii="Courier" w:hAnsi="Courier" w:cs="Times New Roman"/>
        </w:rPr>
        <w:t>NA,nrow</w:t>
      </w:r>
      <w:proofErr w:type="spellEnd"/>
      <w:r w:rsidRPr="00C05DAD">
        <w:rPr>
          <w:rFonts w:ascii="Courier" w:hAnsi="Courier" w:cs="Times New Roman"/>
        </w:rPr>
        <w:t>=</w:t>
      </w:r>
      <w:proofErr w:type="spellStart"/>
      <w:r w:rsidRPr="00C05DAD">
        <w:rPr>
          <w:rFonts w:ascii="Courier" w:hAnsi="Courier" w:cs="Times New Roman"/>
        </w:rPr>
        <w:t>n.Item,ncol</w:t>
      </w:r>
      <w:proofErr w:type="spellEnd"/>
      <w:r w:rsidRPr="00C05DAD">
        <w:rPr>
          <w:rFonts w:ascii="Courier" w:hAnsi="Courier" w:cs="Times New Roman"/>
        </w:rPr>
        <w:t xml:space="preserve">=n.Threshold+1); </w:t>
      </w:r>
    </w:p>
    <w:p w14:paraId="41DBEC0C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C05DAD">
        <w:rPr>
          <w:rFonts w:ascii="Courier" w:hAnsi="Courier" w:cs="Times New Roman"/>
        </w:rPr>
        <w:t>p.Difference</w:t>
      </w:r>
      <w:proofErr w:type="spellEnd"/>
      <w:r w:rsidRPr="00C05DAD">
        <w:rPr>
          <w:rFonts w:ascii="Courier" w:hAnsi="Courier" w:cs="Times New Roman"/>
        </w:rPr>
        <w:t>&lt;-</w:t>
      </w:r>
      <w:proofErr w:type="spellStart"/>
      <w:r w:rsidRPr="00C05DAD">
        <w:rPr>
          <w:rFonts w:ascii="Courier" w:hAnsi="Courier" w:cs="Times New Roman"/>
        </w:rPr>
        <w:t>p.ThresholdInv</w:t>
      </w:r>
      <w:proofErr w:type="spellEnd"/>
      <w:r w:rsidRPr="00C05DAD">
        <w:rPr>
          <w:rFonts w:ascii="Courier" w:hAnsi="Courier" w:cs="Times New Roman"/>
        </w:rPr>
        <w:t xml:space="preserve"> - </w:t>
      </w:r>
      <w:proofErr w:type="spellStart"/>
      <w:r w:rsidRPr="00C05DAD">
        <w:rPr>
          <w:rFonts w:ascii="Courier" w:hAnsi="Courier" w:cs="Times New Roman"/>
        </w:rPr>
        <w:t>p.LoadingInv</w:t>
      </w:r>
      <w:proofErr w:type="spellEnd"/>
    </w:p>
    <w:p w14:paraId="2CFB67BF" w14:textId="77777777" w:rsidR="00422266" w:rsidRDefault="00422266" w:rsidP="00422266">
      <w:pPr>
        <w:spacing w:after="0" w:line="240" w:lineRule="auto"/>
        <w:rPr>
          <w:rFonts w:ascii="Courier" w:hAnsi="Courier" w:cs="Times New Roman"/>
        </w:rPr>
      </w:pPr>
    </w:p>
    <w:p w14:paraId="43C7C6A1" w14:textId="77777777" w:rsidR="00422266" w:rsidRPr="00C05DAD" w:rsidRDefault="00422266" w:rsidP="00422266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# Round to the third decimal place</w:t>
      </w:r>
    </w:p>
    <w:p w14:paraId="621BE9D3" w14:textId="77777777" w:rsidR="00422266" w:rsidRPr="00AA07C7" w:rsidRDefault="00422266" w:rsidP="00422266">
      <w:pPr>
        <w:spacing w:after="0" w:line="240" w:lineRule="auto"/>
        <w:rPr>
          <w:rFonts w:ascii="Courier" w:hAnsi="Courier" w:cs="Times New Roman"/>
        </w:rPr>
      </w:pPr>
      <w:proofErr w:type="spellStart"/>
      <w:r w:rsidRPr="00AE45BC">
        <w:rPr>
          <w:rFonts w:ascii="Courier" w:hAnsi="Courier" w:cs="Times New Roman"/>
        </w:rPr>
        <w:t>p.Difference</w:t>
      </w:r>
      <w:proofErr w:type="spellEnd"/>
      <w:r w:rsidRPr="00AE45BC">
        <w:rPr>
          <w:rFonts w:ascii="Courier" w:hAnsi="Courier" w:cs="Times New Roman"/>
        </w:rPr>
        <w:t>&lt;-</w:t>
      </w:r>
      <w:proofErr w:type="gramStart"/>
      <w:r w:rsidRPr="00AE45BC">
        <w:rPr>
          <w:rFonts w:ascii="Courier" w:hAnsi="Courier" w:cs="Times New Roman"/>
        </w:rPr>
        <w:t>round(</w:t>
      </w:r>
      <w:proofErr w:type="spellStart"/>
      <w:proofErr w:type="gramEnd"/>
      <w:r w:rsidRPr="00AE45BC">
        <w:rPr>
          <w:rFonts w:ascii="Courier" w:hAnsi="Courier" w:cs="Times New Roman"/>
        </w:rPr>
        <w:t>p.Difference</w:t>
      </w:r>
      <w:proofErr w:type="spellEnd"/>
      <w:r w:rsidRPr="00AE45BC">
        <w:rPr>
          <w:rFonts w:ascii="Courier" w:hAnsi="Courier" w:cs="Times New Roman"/>
        </w:rPr>
        <w:t>, digits = 3)</w:t>
      </w:r>
    </w:p>
    <w:p w14:paraId="65B3DDA8" w14:textId="77777777" w:rsidR="009705D0" w:rsidRDefault="009705D0" w:rsidP="00D74C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9705D0" w:rsidSect="009705D0">
          <w:head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358D3C" w14:textId="0C1238E3" w:rsidR="00D45A13" w:rsidRPr="00FB2F83" w:rsidRDefault="00A81F2E" w:rsidP="00D74C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="00D45A13" w:rsidRPr="00FB2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446" w:rsidRPr="00FB2F83">
        <w:rPr>
          <w:rFonts w:ascii="Times New Roman" w:hAnsi="Times New Roman" w:cs="Times New Roman"/>
          <w:b/>
          <w:bCs/>
          <w:sz w:val="24"/>
          <w:szCs w:val="24"/>
        </w:rPr>
        <w:t>2A</w:t>
      </w:r>
    </w:p>
    <w:p w14:paraId="1F77EBB3" w14:textId="77777777" w:rsidR="00D1308A" w:rsidRDefault="003A5F20" w:rsidP="00D74C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 w:rsidRPr="00FB2F8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B2F83">
        <w:rPr>
          <w:rFonts w:ascii="Times New Roman" w:hAnsi="Times New Roman" w:cs="Times New Roman"/>
          <w:b/>
          <w:bCs/>
          <w:i/>
          <w:sz w:val="24"/>
          <w:szCs w:val="24"/>
        </w:rPr>
        <w:t>plus</w:t>
      </w:r>
      <w:proofErr w:type="spellEnd"/>
      <w:r w:rsidRPr="00FB2F83"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</w:t>
      </w:r>
      <w:r w:rsidR="00AB615B" w:rsidRPr="00FB2F83">
        <w:rPr>
          <w:rFonts w:ascii="Times New Roman" w:hAnsi="Times New Roman" w:cs="Times New Roman"/>
          <w:b/>
          <w:bCs/>
          <w:sz w:val="24"/>
          <w:szCs w:val="24"/>
        </w:rPr>
        <w:t>: Baseline Model</w:t>
      </w:r>
      <w:r w:rsidR="00D45A13"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99EEA5" w14:textId="77777777" w:rsidR="00AA07C7" w:rsidRDefault="00AA07C7" w:rsidP="00D74CEF">
      <w:pPr>
        <w:spacing w:after="0" w:line="240" w:lineRule="auto"/>
        <w:rPr>
          <w:rFonts w:ascii="Times New Roman" w:hAnsi="Times New Roman" w:cs="Times New Roman"/>
        </w:rPr>
      </w:pPr>
    </w:p>
    <w:p w14:paraId="6A6507C1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TITLE: Longitudinal invariance of Child </w:t>
      </w:r>
      <w:proofErr w:type="spellStart"/>
      <w:r w:rsidRPr="00AA07C7">
        <w:rPr>
          <w:rFonts w:ascii="Courier" w:hAnsi="Courier" w:cs="Times New Roman"/>
        </w:rPr>
        <w:t>Familism</w:t>
      </w:r>
      <w:proofErr w:type="spellEnd"/>
      <w:r w:rsidRPr="00AA07C7">
        <w:rPr>
          <w:rFonts w:ascii="Courier" w:hAnsi="Courier" w:cs="Times New Roman"/>
        </w:rPr>
        <w:t>: Obligation;</w:t>
      </w:r>
    </w:p>
    <w:p w14:paraId="40E772D2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Baseline model;</w:t>
      </w:r>
    </w:p>
    <w:p w14:paraId="0A2CB7DC" w14:textId="49BD6D4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 w:rsidR="00A5373B">
        <w:rPr>
          <w:rFonts w:ascii="Courier" w:hAnsi="Courier" w:cs="Times New Roman"/>
        </w:rPr>
        <w:t>Ordered-c</w:t>
      </w:r>
      <w:r w:rsidRPr="00AA07C7">
        <w:rPr>
          <w:rFonts w:ascii="Courier" w:hAnsi="Courier" w:cs="Times New Roman"/>
        </w:rPr>
        <w:t>ategorical CFA;</w:t>
      </w:r>
    </w:p>
    <w:p w14:paraId="4DCA0C04" w14:textId="53869678" w:rsid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 w:rsidR="00511A37">
        <w:rPr>
          <w:rFonts w:ascii="Courier" w:hAnsi="Courier" w:cs="Times New Roman"/>
        </w:rPr>
        <w:t xml:space="preserve">Lagged unique factor </w:t>
      </w:r>
      <w:proofErr w:type="spellStart"/>
      <w:r w:rsidR="00511A37">
        <w:rPr>
          <w:rFonts w:ascii="Courier" w:hAnsi="Courier" w:cs="Times New Roman"/>
        </w:rPr>
        <w:t>covariances</w:t>
      </w:r>
      <w:proofErr w:type="spellEnd"/>
      <w:r w:rsidR="00950E9C" w:rsidRPr="00950E9C">
        <w:rPr>
          <w:rFonts w:ascii="Courier" w:hAnsi="Courier" w:cs="Times New Roman"/>
        </w:rPr>
        <w:t xml:space="preserve"> modeled;</w:t>
      </w:r>
    </w:p>
    <w:p w14:paraId="0BFB251E" w14:textId="77777777" w:rsidR="00950E9C" w:rsidRPr="00AA07C7" w:rsidRDefault="00950E9C" w:rsidP="00D74CEF">
      <w:pPr>
        <w:spacing w:after="0" w:line="240" w:lineRule="auto"/>
        <w:rPr>
          <w:rFonts w:ascii="Courier" w:hAnsi="Courier" w:cs="Times New Roman"/>
        </w:rPr>
      </w:pPr>
    </w:p>
    <w:p w14:paraId="5B3BD4B0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DATA: </w:t>
      </w:r>
    </w:p>
    <w:p w14:paraId="215B389C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! Response categories 1 &amp; 2 are collapsed for all </w:t>
      </w:r>
      <w:r w:rsidR="00E37EAB">
        <w:rPr>
          <w:rFonts w:ascii="Courier" w:hAnsi="Courier" w:cs="Times New Roman"/>
        </w:rPr>
        <w:t>indicators</w:t>
      </w:r>
      <w:r w:rsidRPr="00AA07C7">
        <w:rPr>
          <w:rFonts w:ascii="Courier" w:hAnsi="Courier" w:cs="Times New Roman"/>
        </w:rPr>
        <w:t>;</w:t>
      </w:r>
    </w:p>
    <w:p w14:paraId="439775E3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proofErr w:type="gramStart"/>
      <w:r w:rsidRPr="00AA07C7">
        <w:rPr>
          <w:rFonts w:ascii="Courier" w:hAnsi="Courier" w:cs="Times New Roman"/>
        </w:rPr>
        <w:t>file</w:t>
      </w:r>
      <w:proofErr w:type="gramEnd"/>
      <w:r w:rsidRPr="00AA07C7">
        <w:rPr>
          <w:rFonts w:ascii="Courier" w:hAnsi="Courier" w:cs="Times New Roman"/>
        </w:rPr>
        <w:t xml:space="preserve"> = ChildFamilism.dat;</w:t>
      </w:r>
    </w:p>
    <w:p w14:paraId="24926EAB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20AC4A80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VARIABLE: </w:t>
      </w:r>
    </w:p>
    <w:p w14:paraId="0CB2C2B5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proofErr w:type="gramStart"/>
      <w:r w:rsidRPr="00AA07C7">
        <w:rPr>
          <w:rFonts w:ascii="Courier" w:hAnsi="Courier" w:cs="Times New Roman"/>
        </w:rPr>
        <w:t>names</w:t>
      </w:r>
      <w:proofErr w:type="gramEnd"/>
      <w:r w:rsidRPr="00AA07C7">
        <w:rPr>
          <w:rFonts w:ascii="Courier" w:hAnsi="Courier" w:cs="Times New Roman"/>
        </w:rPr>
        <w:t xml:space="preserve"> are </w:t>
      </w:r>
      <w:r w:rsidR="00A81F2E">
        <w:rPr>
          <w:rFonts w:ascii="Courier" w:hAnsi="Courier" w:cs="Times New Roman"/>
        </w:rPr>
        <w:t xml:space="preserve">(omitted for </w:t>
      </w:r>
      <w:r w:rsidR="0095670E">
        <w:rPr>
          <w:rFonts w:ascii="Courier" w:hAnsi="Courier" w:cs="Times New Roman"/>
        </w:rPr>
        <w:t>brevity</w:t>
      </w:r>
      <w:r w:rsidR="00A81F2E">
        <w:rPr>
          <w:rFonts w:ascii="Courier" w:hAnsi="Courier" w:cs="Times New Roman"/>
        </w:rPr>
        <w:t>)</w:t>
      </w:r>
      <w:r w:rsidRPr="00AA07C7">
        <w:rPr>
          <w:rFonts w:ascii="Courier" w:hAnsi="Courier" w:cs="Times New Roman"/>
        </w:rPr>
        <w:t>;</w:t>
      </w:r>
    </w:p>
    <w:p w14:paraId="40E441B1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0FB8F606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Missing are all (-999)</w:t>
      </w:r>
      <w:r w:rsidRPr="00AA07C7">
        <w:rPr>
          <w:rFonts w:ascii="Courier" w:hAnsi="Courier" w:cs="Times New Roman"/>
        </w:rPr>
        <w:t>;</w:t>
      </w:r>
    </w:p>
    <w:p w14:paraId="45C30C09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66B19686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AA07C7">
        <w:rPr>
          <w:rFonts w:ascii="Courier" w:hAnsi="Courier" w:cs="Times New Roman"/>
        </w:rPr>
        <w:t>usevariables</w:t>
      </w:r>
      <w:proofErr w:type="spellEnd"/>
      <w:proofErr w:type="gramEnd"/>
      <w:r w:rsidRPr="00AA07C7">
        <w:rPr>
          <w:rFonts w:ascii="Courier" w:hAnsi="Courier" w:cs="Times New Roman"/>
        </w:rPr>
        <w:t xml:space="preserve"> are</w:t>
      </w:r>
      <w:r w:rsidR="0095670E">
        <w:rPr>
          <w:rFonts w:ascii="Courier" w:hAnsi="Courier" w:cs="Times New Roman"/>
        </w:rPr>
        <w:t xml:space="preserve"> (omitted for brevity)</w:t>
      </w:r>
      <w:r w:rsidRPr="00AA07C7">
        <w:rPr>
          <w:rFonts w:ascii="Courier" w:hAnsi="Courier" w:cs="Times New Roman"/>
        </w:rPr>
        <w:t>;</w:t>
      </w:r>
    </w:p>
    <w:p w14:paraId="45E88A0A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0504890A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proofErr w:type="gramStart"/>
      <w:r w:rsidRPr="00AA07C7">
        <w:rPr>
          <w:rFonts w:ascii="Courier" w:hAnsi="Courier" w:cs="Times New Roman"/>
        </w:rPr>
        <w:t>categorical</w:t>
      </w:r>
      <w:proofErr w:type="gramEnd"/>
      <w:r w:rsidRPr="00AA07C7">
        <w:rPr>
          <w:rFonts w:ascii="Courier" w:hAnsi="Courier" w:cs="Times New Roman"/>
        </w:rPr>
        <w:t xml:space="preserve"> are</w:t>
      </w:r>
    </w:p>
    <w:p w14:paraId="1A09EB39" w14:textId="54EAF83C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V2T1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V3T1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V4T1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V5T1</w:t>
      </w:r>
    </w:p>
    <w:p w14:paraId="0991B217" w14:textId="22BD1803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</w:p>
    <w:p w14:paraId="3569E1AA" w14:textId="1BC85DE9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</w:p>
    <w:p w14:paraId="3A031146" w14:textId="1221DF58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AA07C7" w:rsidRPr="00AA07C7">
        <w:rPr>
          <w:rFonts w:ascii="Courier" w:hAnsi="Courier" w:cs="Times New Roman"/>
        </w:rPr>
        <w:t>;</w:t>
      </w:r>
    </w:p>
    <w:p w14:paraId="22BA6E18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651E4304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ANALYSIS:</w:t>
      </w:r>
    </w:p>
    <w:p w14:paraId="54FDE86A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PARAMETERIZATION = THETA;</w:t>
      </w:r>
    </w:p>
    <w:p w14:paraId="2BC9FCEE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ITERATIONS=3000;</w:t>
      </w:r>
    </w:p>
    <w:p w14:paraId="7EF908CE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ESTIMATOR=WLSMV;</w:t>
      </w:r>
    </w:p>
    <w:p w14:paraId="32D3B894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7F5CD569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MODEL:</w:t>
      </w:r>
    </w:p>
    <w:p w14:paraId="27742092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! Factor loadings;</w:t>
      </w:r>
    </w:p>
    <w:p w14:paraId="2D124B98" w14:textId="17FE2AA0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C1FAMo by </w:t>
      </w:r>
      <w:r w:rsidR="00A2240B"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* </w:t>
      </w:r>
    </w:p>
    <w:p w14:paraId="31EAD5CB" w14:textId="242E2D90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* </w:t>
      </w:r>
    </w:p>
    <w:p w14:paraId="1918A2D7" w14:textId="4165E439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@1 </w:t>
      </w:r>
    </w:p>
    <w:p w14:paraId="612BE0A1" w14:textId="618F0CF4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* </w:t>
      </w:r>
    </w:p>
    <w:p w14:paraId="6B55681D" w14:textId="5E50C95A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>*;</w:t>
      </w:r>
    </w:p>
    <w:p w14:paraId="46880264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6AD098DB" w14:textId="1DF4CF5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C2FAMo by </w:t>
      </w:r>
      <w:r w:rsidR="00A2240B"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* </w:t>
      </w:r>
    </w:p>
    <w:p w14:paraId="5F85044A" w14:textId="341C5DE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* </w:t>
      </w:r>
    </w:p>
    <w:p w14:paraId="0D02791B" w14:textId="191430F3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@1 </w:t>
      </w:r>
    </w:p>
    <w:p w14:paraId="32ECBBB4" w14:textId="42845DD4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* </w:t>
      </w:r>
    </w:p>
    <w:p w14:paraId="3EE9B963" w14:textId="2FA2A579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>*;</w:t>
      </w:r>
    </w:p>
    <w:p w14:paraId="2779F25E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0C53CD1A" w14:textId="2D8C7DF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C3FAMo by </w:t>
      </w:r>
      <w:r w:rsidR="00A2240B"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* </w:t>
      </w:r>
    </w:p>
    <w:p w14:paraId="05F026D4" w14:textId="47105BE4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* </w:t>
      </w:r>
    </w:p>
    <w:p w14:paraId="690E5852" w14:textId="3C3D5A4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@1 </w:t>
      </w:r>
    </w:p>
    <w:p w14:paraId="665F42AA" w14:textId="4AE693DD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* </w:t>
      </w:r>
    </w:p>
    <w:p w14:paraId="6F8D5DC7" w14:textId="30B714CD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>*;</w:t>
      </w:r>
    </w:p>
    <w:p w14:paraId="1D539C52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2BA0C78A" w14:textId="5AA04DEB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C4FAMo by </w:t>
      </w:r>
      <w:r w:rsidR="00A2240B"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 xml:space="preserve">* </w:t>
      </w:r>
    </w:p>
    <w:p w14:paraId="5213B320" w14:textId="1E80719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lastRenderedPageBreak/>
        <w:t xml:space="preserve">          </w:t>
      </w:r>
      <w:r w:rsidR="004875EE"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 xml:space="preserve">* </w:t>
      </w:r>
    </w:p>
    <w:p w14:paraId="58CBC317" w14:textId="55D0BA7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 xml:space="preserve">@1 </w:t>
      </w:r>
    </w:p>
    <w:p w14:paraId="1C083BD9" w14:textId="0DF60EE4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 xml:space="preserve">* </w:t>
      </w:r>
    </w:p>
    <w:p w14:paraId="02ECBC4B" w14:textId="6CE80721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*;</w:t>
      </w:r>
    </w:p>
    <w:p w14:paraId="4F002F29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551E0E4A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! Thresholds;</w:t>
      </w:r>
    </w:p>
    <w:p w14:paraId="7D1707EB" w14:textId="1375B7E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>$1];</w:t>
      </w:r>
    </w:p>
    <w:p w14:paraId="7797B6CE" w14:textId="098CDB9B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>$2]</w:t>
      </w:r>
      <w:r w:rsidR="009A1A13" w:rsidRPr="00273F50">
        <w:rPr>
          <w:rFonts w:ascii="Courier" w:hAnsi="Courier" w:cs="Times New Roman"/>
        </w:rPr>
        <w:t xml:space="preserve"> </w:t>
      </w:r>
      <w:r w:rsidR="009A1A13" w:rsidRPr="00AA07C7">
        <w:rPr>
          <w:rFonts w:ascii="Courier" w:hAnsi="Courier" w:cs="Times New Roman"/>
        </w:rPr>
        <w:t>(1);</w:t>
      </w:r>
    </w:p>
    <w:p w14:paraId="124D0788" w14:textId="7E454C4F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>$3]</w:t>
      </w:r>
      <w:r w:rsidR="009A1A13" w:rsidRPr="00AA07C7">
        <w:rPr>
          <w:rFonts w:ascii="Courier" w:hAnsi="Courier" w:cs="Times New Roman"/>
        </w:rPr>
        <w:t>;</w:t>
      </w:r>
    </w:p>
    <w:p w14:paraId="3026A846" w14:textId="1570445B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5612644A" w14:textId="4C8CD5F4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>$1];</w:t>
      </w:r>
    </w:p>
    <w:p w14:paraId="1A9E4313" w14:textId="15EA3919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>$2]</w:t>
      </w:r>
      <w:r w:rsidR="009A1A13" w:rsidRPr="00273F50">
        <w:rPr>
          <w:rFonts w:ascii="Courier" w:hAnsi="Courier" w:cs="Times New Roman"/>
        </w:rPr>
        <w:t xml:space="preserve"> </w:t>
      </w:r>
      <w:r w:rsidR="009A1A13" w:rsidRPr="00AA07C7">
        <w:rPr>
          <w:rFonts w:ascii="Courier" w:hAnsi="Courier" w:cs="Times New Roman"/>
        </w:rPr>
        <w:t>(2)</w:t>
      </w:r>
      <w:r w:rsidRPr="00AA07C7">
        <w:rPr>
          <w:rFonts w:ascii="Courier" w:hAnsi="Courier" w:cs="Times New Roman"/>
        </w:rPr>
        <w:t>;</w:t>
      </w:r>
    </w:p>
    <w:p w14:paraId="448001B9" w14:textId="356F9D1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>$3];</w:t>
      </w:r>
    </w:p>
    <w:p w14:paraId="7DCEFD88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08E136C2" w14:textId="38E09A43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>$1];</w:t>
      </w:r>
    </w:p>
    <w:p w14:paraId="42FE56C4" w14:textId="359B532A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>$2]</w:t>
      </w:r>
      <w:r w:rsidR="00273F50" w:rsidRPr="00273F50">
        <w:rPr>
          <w:rFonts w:ascii="Courier" w:hAnsi="Courier" w:cs="Times New Roman"/>
        </w:rPr>
        <w:t xml:space="preserve"> </w:t>
      </w:r>
      <w:r w:rsidR="00273F50" w:rsidRPr="00AA07C7">
        <w:rPr>
          <w:rFonts w:ascii="Courier" w:hAnsi="Courier" w:cs="Times New Roman"/>
        </w:rPr>
        <w:t>(3)</w:t>
      </w:r>
      <w:r w:rsidRPr="00AA07C7">
        <w:rPr>
          <w:rFonts w:ascii="Courier" w:hAnsi="Courier" w:cs="Times New Roman"/>
        </w:rPr>
        <w:t>;</w:t>
      </w:r>
    </w:p>
    <w:p w14:paraId="32537013" w14:textId="762ECA3D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>$3]</w:t>
      </w:r>
      <w:r w:rsidR="00273F50" w:rsidRPr="00273F50">
        <w:rPr>
          <w:rFonts w:ascii="Courier" w:hAnsi="Courier" w:cs="Times New Roman"/>
        </w:rPr>
        <w:t xml:space="preserve"> </w:t>
      </w:r>
      <w:r w:rsidR="00273F50" w:rsidRPr="00AA07C7">
        <w:rPr>
          <w:rFonts w:ascii="Courier" w:hAnsi="Courier" w:cs="Times New Roman"/>
        </w:rPr>
        <w:t>(4)</w:t>
      </w:r>
      <w:r w:rsidRPr="00AA07C7">
        <w:rPr>
          <w:rFonts w:ascii="Courier" w:hAnsi="Courier" w:cs="Times New Roman"/>
        </w:rPr>
        <w:t>;</w:t>
      </w:r>
    </w:p>
    <w:p w14:paraId="45FF5EB2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70E0ABAD" w14:textId="02E1ABC2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>$1];</w:t>
      </w:r>
    </w:p>
    <w:p w14:paraId="762703F4" w14:textId="21158A4A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>$2];</w:t>
      </w:r>
    </w:p>
    <w:p w14:paraId="51CFAE70" w14:textId="54F5EF85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>$3]</w:t>
      </w:r>
      <w:r w:rsidR="00273F50" w:rsidRPr="00273F50">
        <w:rPr>
          <w:rFonts w:ascii="Courier" w:hAnsi="Courier" w:cs="Times New Roman"/>
        </w:rPr>
        <w:t xml:space="preserve"> </w:t>
      </w:r>
      <w:r w:rsidR="00273F50" w:rsidRPr="00AA07C7">
        <w:rPr>
          <w:rFonts w:ascii="Courier" w:hAnsi="Courier" w:cs="Times New Roman"/>
        </w:rPr>
        <w:t>(5)</w:t>
      </w:r>
      <w:r w:rsidRPr="00AA07C7">
        <w:rPr>
          <w:rFonts w:ascii="Courier" w:hAnsi="Courier" w:cs="Times New Roman"/>
        </w:rPr>
        <w:t>;</w:t>
      </w:r>
    </w:p>
    <w:p w14:paraId="2763CFD6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3B2913B8" w14:textId="203CF0D0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$1];</w:t>
      </w:r>
    </w:p>
    <w:p w14:paraId="31E63E8E" w14:textId="606F4BFA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$2]</w:t>
      </w:r>
      <w:r w:rsidR="00052223" w:rsidRPr="00273F50">
        <w:rPr>
          <w:rFonts w:ascii="Courier" w:hAnsi="Courier" w:cs="Times New Roman"/>
        </w:rPr>
        <w:t xml:space="preserve"> </w:t>
      </w:r>
      <w:r w:rsidR="00052223" w:rsidRPr="00AA07C7">
        <w:rPr>
          <w:rFonts w:ascii="Courier" w:hAnsi="Courier" w:cs="Times New Roman"/>
        </w:rPr>
        <w:t>(6)</w:t>
      </w:r>
      <w:r w:rsidRPr="00AA07C7">
        <w:rPr>
          <w:rFonts w:ascii="Courier" w:hAnsi="Courier" w:cs="Times New Roman"/>
        </w:rPr>
        <w:t>;</w:t>
      </w:r>
    </w:p>
    <w:p w14:paraId="68FA96B7" w14:textId="23D5E999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$3];</w:t>
      </w:r>
    </w:p>
    <w:p w14:paraId="7074CF1B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4C3A3CD6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713CCBA9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! Common factor covariance matrix;</w:t>
      </w:r>
    </w:p>
    <w:p w14:paraId="445DFE24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C1Famo C2Famo C3Famo C4Famo with</w:t>
      </w:r>
    </w:p>
    <w:p w14:paraId="64EB8CB5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C1Famo C2Famo C3Famo C4Famo;</w:t>
      </w:r>
    </w:p>
    <w:p w14:paraId="3B81EF98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02D16D05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! Common factor means;</w:t>
      </w:r>
    </w:p>
    <w:p w14:paraId="37500147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[C1FAMo@0 C2FAMo* C3FAMo* C4FAMo*];</w:t>
      </w:r>
    </w:p>
    <w:p w14:paraId="134DDDEF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2D47DBD6" w14:textId="1D7BCE3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! Unique variances;</w:t>
      </w:r>
    </w:p>
    <w:p w14:paraId="38C97B8E" w14:textId="0584D6B9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AA07C7" w:rsidRPr="00AA07C7">
        <w:rPr>
          <w:rFonts w:ascii="Courier" w:hAnsi="Courier" w:cs="Times New Roman"/>
        </w:rPr>
        <w:t xml:space="preserve">@1 </w:t>
      </w:r>
      <w:r w:rsidR="004875EE">
        <w:rPr>
          <w:rFonts w:ascii="Courier" w:hAnsi="Courier" w:cs="Times New Roman"/>
        </w:rPr>
        <w:t>V2T1</w:t>
      </w:r>
      <w:r w:rsidR="00AA07C7" w:rsidRPr="00AA07C7">
        <w:rPr>
          <w:rFonts w:ascii="Courier" w:hAnsi="Courier" w:cs="Times New Roman"/>
        </w:rPr>
        <w:t xml:space="preserve">@1 </w:t>
      </w:r>
      <w:r w:rsidR="00C8715F">
        <w:rPr>
          <w:rFonts w:ascii="Courier" w:hAnsi="Courier" w:cs="Times New Roman"/>
        </w:rPr>
        <w:t>V3T1</w:t>
      </w:r>
      <w:r w:rsidR="00AA07C7" w:rsidRPr="00AA07C7">
        <w:rPr>
          <w:rFonts w:ascii="Courier" w:hAnsi="Courier" w:cs="Times New Roman"/>
        </w:rPr>
        <w:t xml:space="preserve">@1 </w:t>
      </w:r>
      <w:r w:rsidR="00B33B5B">
        <w:rPr>
          <w:rFonts w:ascii="Courier" w:hAnsi="Courier" w:cs="Times New Roman"/>
        </w:rPr>
        <w:t>V4T1</w:t>
      </w:r>
      <w:r w:rsidR="00AA07C7" w:rsidRPr="00AA07C7">
        <w:rPr>
          <w:rFonts w:ascii="Courier" w:hAnsi="Courier" w:cs="Times New Roman"/>
        </w:rPr>
        <w:t xml:space="preserve">@1 </w:t>
      </w:r>
      <w:r w:rsidR="00D31D76">
        <w:rPr>
          <w:rFonts w:ascii="Courier" w:hAnsi="Courier" w:cs="Times New Roman"/>
        </w:rPr>
        <w:t>V5T1</w:t>
      </w:r>
      <w:r w:rsidR="00AA07C7" w:rsidRPr="00AA07C7">
        <w:rPr>
          <w:rFonts w:ascii="Courier" w:hAnsi="Courier" w:cs="Times New Roman"/>
        </w:rPr>
        <w:t>@1;</w:t>
      </w:r>
    </w:p>
    <w:p w14:paraId="2495D61F" w14:textId="28B04272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  <w:r w:rsidR="00AA07C7" w:rsidRPr="00AA07C7">
        <w:rPr>
          <w:rFonts w:ascii="Courier" w:hAnsi="Courier" w:cs="Times New Roman"/>
        </w:rPr>
        <w:t>;</w:t>
      </w:r>
    </w:p>
    <w:p w14:paraId="23442D71" w14:textId="0FCD0B78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  <w:r w:rsidR="00AA07C7" w:rsidRPr="00AA07C7">
        <w:rPr>
          <w:rFonts w:ascii="Courier" w:hAnsi="Courier" w:cs="Times New Roman"/>
        </w:rPr>
        <w:t>;</w:t>
      </w:r>
    </w:p>
    <w:p w14:paraId="09901B26" w14:textId="1F3B4193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AA07C7" w:rsidRPr="00AA07C7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AA07C7" w:rsidRPr="00AA07C7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AA07C7" w:rsidRPr="00AA07C7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AA07C7" w:rsidRPr="00AA07C7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AA07C7" w:rsidRPr="00AA07C7">
        <w:rPr>
          <w:rFonts w:ascii="Courier" w:hAnsi="Courier" w:cs="Times New Roman"/>
        </w:rPr>
        <w:t>;</w:t>
      </w:r>
    </w:p>
    <w:p w14:paraId="786E4523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162FF896" w14:textId="5828FBF0" w:rsidR="00052804" w:rsidRDefault="00052804" w:rsidP="00D74CEF">
      <w:pPr>
        <w:spacing w:after="0" w:line="240" w:lineRule="auto"/>
        <w:rPr>
          <w:rFonts w:ascii="Courier" w:hAnsi="Courier" w:cs="Times New Roman"/>
        </w:rPr>
      </w:pPr>
      <w:r w:rsidRPr="00052804">
        <w:rPr>
          <w:rFonts w:ascii="Courier" w:hAnsi="Courier" w:cs="Times New Roman"/>
        </w:rPr>
        <w:t xml:space="preserve">! </w:t>
      </w:r>
      <w:r w:rsidR="00B42588">
        <w:rPr>
          <w:rFonts w:ascii="Courier" w:hAnsi="Courier" w:cs="Times New Roman"/>
        </w:rPr>
        <w:t>Lagged u</w:t>
      </w:r>
      <w:r w:rsidR="002C0A8D">
        <w:rPr>
          <w:rFonts w:ascii="Courier" w:hAnsi="Courier" w:cs="Times New Roman"/>
        </w:rPr>
        <w:t xml:space="preserve">nique factor </w:t>
      </w:r>
      <w:proofErr w:type="spellStart"/>
      <w:r w:rsidR="002C0A8D">
        <w:rPr>
          <w:rFonts w:ascii="Courier" w:hAnsi="Courier" w:cs="Times New Roman"/>
        </w:rPr>
        <w:t>covariances</w:t>
      </w:r>
      <w:proofErr w:type="spellEnd"/>
      <w:r w:rsidRPr="00052804">
        <w:rPr>
          <w:rFonts w:ascii="Courier" w:hAnsi="Courier" w:cs="Times New Roman"/>
        </w:rPr>
        <w:t>;</w:t>
      </w:r>
    </w:p>
    <w:p w14:paraId="168FD2E2" w14:textId="4D697039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V1T2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V1T3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V1T4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2699DE80" w14:textId="4D749953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V1T3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77F9A964" w14:textId="069FB381" w:rsidR="00AA07C7" w:rsidRPr="00AA07C7" w:rsidRDefault="00A2240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V1T4</w:t>
      </w:r>
      <w:r w:rsidR="00AA07C7" w:rsidRPr="00AA07C7">
        <w:rPr>
          <w:rFonts w:ascii="Courier" w:hAnsi="Courier" w:cs="Times New Roman"/>
        </w:rPr>
        <w:t>*;</w:t>
      </w:r>
    </w:p>
    <w:p w14:paraId="3FE459D0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36565D66" w14:textId="384B04FA" w:rsidR="00AA07C7" w:rsidRPr="00AA07C7" w:rsidRDefault="004875EE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V2T1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V2T2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V2T3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2A49EDEB" w14:textId="045E2220" w:rsidR="00AA07C7" w:rsidRPr="00AA07C7" w:rsidRDefault="004875EE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V2T2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V2T3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71391E5E" w14:textId="4B715102" w:rsidR="00AA07C7" w:rsidRPr="00AA07C7" w:rsidRDefault="004875EE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V2T3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V2T4</w:t>
      </w:r>
      <w:r w:rsidR="00AA07C7" w:rsidRPr="00AA07C7">
        <w:rPr>
          <w:rFonts w:ascii="Courier" w:hAnsi="Courier" w:cs="Times New Roman"/>
        </w:rPr>
        <w:t>*;</w:t>
      </w:r>
    </w:p>
    <w:p w14:paraId="374EFFB9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6CB5348C" w14:textId="74A7D602" w:rsidR="00AA07C7" w:rsidRPr="00AA07C7" w:rsidRDefault="00C8715F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V3T1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V3T2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V3T3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7EADBE9D" w14:textId="11B92DBB" w:rsidR="00AA07C7" w:rsidRPr="00AA07C7" w:rsidRDefault="00C8715F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V3T2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V3T3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6A7692A1" w14:textId="48883B8D" w:rsidR="00AA07C7" w:rsidRPr="00AA07C7" w:rsidRDefault="00C8715F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V3T3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V3T4</w:t>
      </w:r>
      <w:r w:rsidR="00AA07C7" w:rsidRPr="00AA07C7">
        <w:rPr>
          <w:rFonts w:ascii="Courier" w:hAnsi="Courier" w:cs="Times New Roman"/>
        </w:rPr>
        <w:t>*;</w:t>
      </w:r>
    </w:p>
    <w:p w14:paraId="61E42598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088322C5" w14:textId="6BE455EF" w:rsidR="00AA07C7" w:rsidRPr="00AA07C7" w:rsidRDefault="00B33B5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V4T1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V4T2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V4T3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29D99E48" w14:textId="6D9E3675" w:rsidR="00AA07C7" w:rsidRPr="00AA07C7" w:rsidRDefault="00B33B5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V4T2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V4T3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1C9A0B46" w14:textId="63D50433" w:rsidR="00AA07C7" w:rsidRPr="00AA07C7" w:rsidRDefault="00B33B5B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V4T3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V4T4</w:t>
      </w:r>
      <w:r w:rsidR="00AA07C7" w:rsidRPr="00AA07C7">
        <w:rPr>
          <w:rFonts w:ascii="Courier" w:hAnsi="Courier" w:cs="Times New Roman"/>
        </w:rPr>
        <w:t>*;</w:t>
      </w:r>
    </w:p>
    <w:p w14:paraId="5CAF2B1C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4715B13B" w14:textId="0A70EF35" w:rsidR="00AA07C7" w:rsidRPr="00AA07C7" w:rsidRDefault="00D31D76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V5T1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V5T2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V5T3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263CF908" w14:textId="65027F68" w:rsidR="00AA07C7" w:rsidRPr="00AA07C7" w:rsidRDefault="00D31D76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V5T2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V5T3</w:t>
      </w:r>
      <w:r w:rsidR="00AA07C7"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V5T4</w:t>
      </w:r>
      <w:r w:rsidR="00AB7309">
        <w:rPr>
          <w:rFonts w:ascii="Courier" w:hAnsi="Courier" w:cs="Times New Roman"/>
        </w:rPr>
        <w:t>*</w:t>
      </w:r>
      <w:r w:rsidR="00AA07C7" w:rsidRPr="00AA07C7">
        <w:rPr>
          <w:rFonts w:ascii="Courier" w:hAnsi="Courier" w:cs="Times New Roman"/>
        </w:rPr>
        <w:t>;</w:t>
      </w:r>
    </w:p>
    <w:p w14:paraId="0C2A5E28" w14:textId="200E1C7B" w:rsidR="00AA07C7" w:rsidRPr="00AA07C7" w:rsidRDefault="00D31D76" w:rsidP="00D74CEF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V5T3</w:t>
      </w:r>
      <w:r w:rsidR="00AA07C7"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V5T4</w:t>
      </w:r>
      <w:r w:rsidR="00AA07C7" w:rsidRPr="00AA07C7">
        <w:rPr>
          <w:rFonts w:ascii="Courier" w:hAnsi="Courier" w:cs="Times New Roman"/>
        </w:rPr>
        <w:t>*;</w:t>
      </w:r>
    </w:p>
    <w:p w14:paraId="506AEB7D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30D8F4C6" w14:textId="12F19E56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SAVEDATA: DIFFTEST IS obligation_baseline.dat;</w:t>
      </w:r>
    </w:p>
    <w:p w14:paraId="0E332C05" w14:textId="77777777" w:rsidR="00AA07C7" w:rsidRPr="00AA07C7" w:rsidRDefault="00AA07C7" w:rsidP="00D74CEF">
      <w:pPr>
        <w:spacing w:after="0" w:line="240" w:lineRule="auto"/>
        <w:rPr>
          <w:rFonts w:ascii="Courier" w:hAnsi="Courier" w:cs="Times New Roman"/>
        </w:rPr>
      </w:pPr>
    </w:p>
    <w:p w14:paraId="221F5A88" w14:textId="7CF47F35" w:rsidR="00ED07A6" w:rsidRDefault="00AA07C7" w:rsidP="00D74CEF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>OUTPUT:</w:t>
      </w:r>
      <w:r w:rsidR="009A1629">
        <w:rPr>
          <w:rFonts w:ascii="Courier" w:hAnsi="Courier" w:cs="Times New Roman"/>
        </w:rPr>
        <w:t xml:space="preserve">  </w:t>
      </w:r>
      <w:proofErr w:type="spellStart"/>
      <w:r w:rsidRPr="00AA07C7">
        <w:rPr>
          <w:rFonts w:ascii="Courier" w:hAnsi="Courier" w:cs="Times New Roman"/>
        </w:rPr>
        <w:t>sampstat</w:t>
      </w:r>
      <w:proofErr w:type="spellEnd"/>
      <w:r w:rsidRPr="00AA07C7">
        <w:rPr>
          <w:rFonts w:ascii="Courier" w:hAnsi="Courier" w:cs="Times New Roman"/>
        </w:rPr>
        <w:t xml:space="preserve"> residual </w:t>
      </w:r>
      <w:proofErr w:type="gramStart"/>
      <w:r w:rsidRPr="00AA07C7">
        <w:rPr>
          <w:rFonts w:ascii="Courier" w:hAnsi="Courier" w:cs="Times New Roman"/>
        </w:rPr>
        <w:t>mod(</w:t>
      </w:r>
      <w:proofErr w:type="gramEnd"/>
      <w:r w:rsidR="0088527C">
        <w:rPr>
          <w:rFonts w:ascii="Courier" w:hAnsi="Courier" w:cs="Times New Roman"/>
        </w:rPr>
        <w:t xml:space="preserve">all </w:t>
      </w:r>
      <w:r w:rsidRPr="00AA07C7">
        <w:rPr>
          <w:rFonts w:ascii="Courier" w:hAnsi="Courier" w:cs="Times New Roman"/>
        </w:rPr>
        <w:t>10);</w:t>
      </w:r>
      <w:r w:rsidR="00ED07A6">
        <w:rPr>
          <w:rFonts w:ascii="Courier" w:hAnsi="Courier" w:cs="Times New Roman"/>
        </w:rPr>
        <w:br w:type="page"/>
      </w:r>
    </w:p>
    <w:p w14:paraId="27E0E89A" w14:textId="23439C55" w:rsidR="00ED07A6" w:rsidRPr="00D45A13" w:rsidRDefault="00C13C06" w:rsidP="00ED0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="00ED07A6"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2EA">
        <w:rPr>
          <w:rFonts w:ascii="Times New Roman" w:hAnsi="Times New Roman" w:cs="Times New Roman"/>
          <w:b/>
          <w:bCs/>
          <w:sz w:val="24"/>
          <w:szCs w:val="24"/>
        </w:rPr>
        <w:t>2B</w:t>
      </w:r>
    </w:p>
    <w:p w14:paraId="7A482393" w14:textId="77777777" w:rsidR="00ED07A6" w:rsidRDefault="00ED07A6" w:rsidP="00ED0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F3826">
        <w:rPr>
          <w:rFonts w:ascii="Times New Roman" w:hAnsi="Times New Roman" w:cs="Times New Roman"/>
          <w:b/>
          <w:bCs/>
          <w:i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Loading 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89B11E" w14:textId="77777777" w:rsid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095CA956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TITLE: Longitudinal invariance of Child </w:t>
      </w:r>
      <w:proofErr w:type="spellStart"/>
      <w:r w:rsidRPr="004121BC">
        <w:rPr>
          <w:rFonts w:ascii="Courier" w:hAnsi="Courier" w:cs="Times New Roman"/>
        </w:rPr>
        <w:t>Familism</w:t>
      </w:r>
      <w:proofErr w:type="spellEnd"/>
      <w:r w:rsidRPr="004121BC">
        <w:rPr>
          <w:rFonts w:ascii="Courier" w:hAnsi="Courier" w:cs="Times New Roman"/>
        </w:rPr>
        <w:t>: Obligation;</w:t>
      </w:r>
    </w:p>
    <w:p w14:paraId="42D90F20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Loading invariance model;</w:t>
      </w:r>
    </w:p>
    <w:p w14:paraId="772F4262" w14:textId="77777777" w:rsidR="009E61E6" w:rsidRPr="00AA07C7" w:rsidRDefault="009E61E6" w:rsidP="009E61E6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>
        <w:rPr>
          <w:rFonts w:ascii="Courier" w:hAnsi="Courier" w:cs="Times New Roman"/>
        </w:rPr>
        <w:t>Ordered-c</w:t>
      </w:r>
      <w:r w:rsidRPr="00AA07C7">
        <w:rPr>
          <w:rFonts w:ascii="Courier" w:hAnsi="Courier" w:cs="Times New Roman"/>
        </w:rPr>
        <w:t>ategorical CFA;</w:t>
      </w:r>
    </w:p>
    <w:p w14:paraId="6B12A17C" w14:textId="53448396" w:rsidR="009E61E6" w:rsidRDefault="009E61E6" w:rsidP="009E61E6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>
        <w:rPr>
          <w:rFonts w:ascii="Courier" w:hAnsi="Courier" w:cs="Times New Roman"/>
        </w:rPr>
        <w:t xml:space="preserve">Lagged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  <w:r w:rsidRPr="00950E9C">
        <w:rPr>
          <w:rFonts w:ascii="Courier" w:hAnsi="Courier" w:cs="Times New Roman"/>
        </w:rPr>
        <w:t xml:space="preserve"> modeled;</w:t>
      </w:r>
    </w:p>
    <w:p w14:paraId="17EF0AB7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487ABC90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DATA: </w:t>
      </w:r>
    </w:p>
    <w:p w14:paraId="27A0AEFD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! Response categories 1 &amp; 2 are collapsed for all </w:t>
      </w:r>
      <w:r w:rsidR="00911E56">
        <w:rPr>
          <w:rFonts w:ascii="Courier" w:hAnsi="Courier" w:cs="Times New Roman"/>
        </w:rPr>
        <w:t>indicators</w:t>
      </w:r>
      <w:r w:rsidRPr="004121BC">
        <w:rPr>
          <w:rFonts w:ascii="Courier" w:hAnsi="Courier" w:cs="Times New Roman"/>
        </w:rPr>
        <w:t>;</w:t>
      </w:r>
    </w:p>
    <w:p w14:paraId="5A65EF1C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proofErr w:type="gramStart"/>
      <w:r w:rsidRPr="004121BC">
        <w:rPr>
          <w:rFonts w:ascii="Courier" w:hAnsi="Courier" w:cs="Times New Roman"/>
        </w:rPr>
        <w:t>file</w:t>
      </w:r>
      <w:proofErr w:type="gramEnd"/>
      <w:r w:rsidRPr="004121BC">
        <w:rPr>
          <w:rFonts w:ascii="Courier" w:hAnsi="Courier" w:cs="Times New Roman"/>
        </w:rPr>
        <w:t xml:space="preserve"> = ChildFamilism.dat;</w:t>
      </w:r>
    </w:p>
    <w:p w14:paraId="1392DECA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0479A827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VARIABLE: </w:t>
      </w:r>
    </w:p>
    <w:p w14:paraId="4A349F8F" w14:textId="77777777" w:rsidR="004121BC" w:rsidRPr="004121BC" w:rsidRDefault="004121BC" w:rsidP="0095670E">
      <w:pPr>
        <w:spacing w:after="0" w:line="240" w:lineRule="auto"/>
        <w:rPr>
          <w:rFonts w:ascii="Courier" w:hAnsi="Courier" w:cs="Times New Roman"/>
        </w:rPr>
      </w:pPr>
      <w:proofErr w:type="gramStart"/>
      <w:r w:rsidRPr="004121BC">
        <w:rPr>
          <w:rFonts w:ascii="Courier" w:hAnsi="Courier" w:cs="Times New Roman"/>
        </w:rPr>
        <w:t>names</w:t>
      </w:r>
      <w:proofErr w:type="gramEnd"/>
      <w:r w:rsidRPr="004121BC">
        <w:rPr>
          <w:rFonts w:ascii="Courier" w:hAnsi="Courier" w:cs="Times New Roman"/>
        </w:rPr>
        <w:t xml:space="preserve"> are </w:t>
      </w:r>
      <w:r w:rsidR="0095670E">
        <w:rPr>
          <w:rFonts w:ascii="Courier" w:hAnsi="Courier" w:cs="Times New Roman"/>
        </w:rPr>
        <w:t>(omitted for brevity)</w:t>
      </w:r>
      <w:r w:rsidRPr="004121BC">
        <w:rPr>
          <w:rFonts w:ascii="Courier" w:hAnsi="Courier" w:cs="Times New Roman"/>
        </w:rPr>
        <w:t>;</w:t>
      </w:r>
    </w:p>
    <w:p w14:paraId="5FD9FE0C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48F40F0A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Missing are all (-999</w:t>
      </w:r>
      <w:proofErr w:type="gramStart"/>
      <w:r w:rsidRPr="004121BC">
        <w:rPr>
          <w:rFonts w:ascii="Courier" w:hAnsi="Courier" w:cs="Times New Roman"/>
        </w:rPr>
        <w:t>) ;</w:t>
      </w:r>
      <w:proofErr w:type="gramEnd"/>
    </w:p>
    <w:p w14:paraId="55F1D610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39ADFF13" w14:textId="77777777" w:rsidR="004121BC" w:rsidRPr="004121BC" w:rsidRDefault="004121BC" w:rsidP="0095670E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4121BC">
        <w:rPr>
          <w:rFonts w:ascii="Courier" w:hAnsi="Courier" w:cs="Times New Roman"/>
        </w:rPr>
        <w:t>usevariables</w:t>
      </w:r>
      <w:proofErr w:type="spellEnd"/>
      <w:proofErr w:type="gramEnd"/>
      <w:r w:rsidRPr="004121BC">
        <w:rPr>
          <w:rFonts w:ascii="Courier" w:hAnsi="Courier" w:cs="Times New Roman"/>
        </w:rPr>
        <w:t xml:space="preserve"> are</w:t>
      </w:r>
      <w:r w:rsidR="0095670E">
        <w:rPr>
          <w:rFonts w:ascii="Courier" w:hAnsi="Courier" w:cs="Times New Roman"/>
        </w:rPr>
        <w:t xml:space="preserve"> (omitted for brevity)</w:t>
      </w:r>
      <w:r w:rsidRPr="004121BC">
        <w:rPr>
          <w:rFonts w:ascii="Courier" w:hAnsi="Courier" w:cs="Times New Roman"/>
        </w:rPr>
        <w:t>;</w:t>
      </w:r>
    </w:p>
    <w:p w14:paraId="631F5EE1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4587DBEB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proofErr w:type="gramStart"/>
      <w:r w:rsidRPr="004121BC">
        <w:rPr>
          <w:rFonts w:ascii="Courier" w:hAnsi="Courier" w:cs="Times New Roman"/>
        </w:rPr>
        <w:t>categorical</w:t>
      </w:r>
      <w:proofErr w:type="gramEnd"/>
      <w:r w:rsidRPr="004121BC">
        <w:rPr>
          <w:rFonts w:ascii="Courier" w:hAnsi="Courier" w:cs="Times New Roman"/>
        </w:rPr>
        <w:t xml:space="preserve"> are</w:t>
      </w:r>
    </w:p>
    <w:p w14:paraId="080C9BB8" w14:textId="47B01745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V2T1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V3T1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V4T1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V5T1</w:t>
      </w:r>
    </w:p>
    <w:p w14:paraId="66BE910C" w14:textId="2F7BF12E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</w:p>
    <w:p w14:paraId="37CF63D5" w14:textId="0C6E8545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</w:p>
    <w:p w14:paraId="2A35C07E" w14:textId="0FFFF79E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4121BC" w:rsidRPr="004121BC">
        <w:rPr>
          <w:rFonts w:ascii="Courier" w:hAnsi="Courier" w:cs="Times New Roman"/>
        </w:rPr>
        <w:t>;</w:t>
      </w:r>
    </w:p>
    <w:p w14:paraId="6B265AA4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3970409C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ANALYSIS:</w:t>
      </w:r>
    </w:p>
    <w:p w14:paraId="226B8467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PARAMETERIZATION = THETA;</w:t>
      </w:r>
    </w:p>
    <w:p w14:paraId="11C33432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ITERATIONS=3000;</w:t>
      </w:r>
    </w:p>
    <w:p w14:paraId="08B60E4D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ESTIMATOR=WLSMV;</w:t>
      </w:r>
    </w:p>
    <w:p w14:paraId="4B4F52EC" w14:textId="1732B236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DIFFTEST IS obligation_baseline.dat;</w:t>
      </w:r>
    </w:p>
    <w:p w14:paraId="3D2D155B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059913F0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MODEL:</w:t>
      </w:r>
    </w:p>
    <w:p w14:paraId="5C9E836D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! Factor loadings;</w:t>
      </w:r>
    </w:p>
    <w:p w14:paraId="4824D100" w14:textId="7986731D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C1FAMo by </w:t>
      </w:r>
      <w:r w:rsidR="00A2240B">
        <w:rPr>
          <w:rFonts w:ascii="Courier" w:hAnsi="Courier" w:cs="Times New Roman"/>
        </w:rPr>
        <w:t>V1T1</w:t>
      </w:r>
      <w:r w:rsidRPr="004121BC">
        <w:rPr>
          <w:rFonts w:ascii="Courier" w:hAnsi="Courier" w:cs="Times New Roman"/>
        </w:rPr>
        <w:t>* (7)</w:t>
      </w:r>
    </w:p>
    <w:p w14:paraId="4772D620" w14:textId="62A3856A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V2T1</w:t>
      </w:r>
      <w:r w:rsidRPr="004121BC">
        <w:rPr>
          <w:rFonts w:ascii="Courier" w:hAnsi="Courier" w:cs="Times New Roman"/>
        </w:rPr>
        <w:t>* (8)</w:t>
      </w:r>
    </w:p>
    <w:p w14:paraId="1B8D5D66" w14:textId="3FD928E3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V3T1</w:t>
      </w:r>
      <w:r w:rsidRPr="004121BC">
        <w:rPr>
          <w:rFonts w:ascii="Courier" w:hAnsi="Courier" w:cs="Times New Roman"/>
        </w:rPr>
        <w:t xml:space="preserve">@1 </w:t>
      </w:r>
    </w:p>
    <w:p w14:paraId="1944C861" w14:textId="53AB515F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V4T1</w:t>
      </w:r>
      <w:r w:rsidRPr="004121BC">
        <w:rPr>
          <w:rFonts w:ascii="Courier" w:hAnsi="Courier" w:cs="Times New Roman"/>
        </w:rPr>
        <w:t>* (9)</w:t>
      </w:r>
    </w:p>
    <w:p w14:paraId="7EC7FF29" w14:textId="55162AAE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V5T1</w:t>
      </w:r>
      <w:r w:rsidRPr="004121BC">
        <w:rPr>
          <w:rFonts w:ascii="Courier" w:hAnsi="Courier" w:cs="Times New Roman"/>
        </w:rPr>
        <w:t>* (10);</w:t>
      </w:r>
    </w:p>
    <w:p w14:paraId="5994C480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3B433F09" w14:textId="2E2D7026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C2FAMo by </w:t>
      </w:r>
      <w:r w:rsidR="00A2240B">
        <w:rPr>
          <w:rFonts w:ascii="Courier" w:hAnsi="Courier" w:cs="Times New Roman"/>
        </w:rPr>
        <w:t>V1T2</w:t>
      </w:r>
      <w:r w:rsidRPr="004121BC">
        <w:rPr>
          <w:rFonts w:ascii="Courier" w:hAnsi="Courier" w:cs="Times New Roman"/>
        </w:rPr>
        <w:t>* (7)</w:t>
      </w:r>
    </w:p>
    <w:p w14:paraId="1DD622A0" w14:textId="7C98F659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V2T2</w:t>
      </w:r>
      <w:r w:rsidRPr="004121BC">
        <w:rPr>
          <w:rFonts w:ascii="Courier" w:hAnsi="Courier" w:cs="Times New Roman"/>
        </w:rPr>
        <w:t>* (8)</w:t>
      </w:r>
    </w:p>
    <w:p w14:paraId="3AFB0C3F" w14:textId="41CEBEFC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V3T2</w:t>
      </w:r>
      <w:r w:rsidRPr="004121BC">
        <w:rPr>
          <w:rFonts w:ascii="Courier" w:hAnsi="Courier" w:cs="Times New Roman"/>
        </w:rPr>
        <w:t xml:space="preserve">@1 </w:t>
      </w:r>
    </w:p>
    <w:p w14:paraId="4C11A899" w14:textId="350CB96B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V4T2</w:t>
      </w:r>
      <w:r w:rsidRPr="004121BC">
        <w:rPr>
          <w:rFonts w:ascii="Courier" w:hAnsi="Courier" w:cs="Times New Roman"/>
        </w:rPr>
        <w:t>* (9)</w:t>
      </w:r>
    </w:p>
    <w:p w14:paraId="5C7DDC02" w14:textId="76CDBCC1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V5T2</w:t>
      </w:r>
      <w:r w:rsidRPr="004121BC">
        <w:rPr>
          <w:rFonts w:ascii="Courier" w:hAnsi="Courier" w:cs="Times New Roman"/>
        </w:rPr>
        <w:t>* (10);</w:t>
      </w:r>
    </w:p>
    <w:p w14:paraId="636E1E2D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1288A24E" w14:textId="4427AD9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C3FAMo by </w:t>
      </w:r>
      <w:r w:rsidR="00A2240B">
        <w:rPr>
          <w:rFonts w:ascii="Courier" w:hAnsi="Courier" w:cs="Times New Roman"/>
        </w:rPr>
        <w:t>V1T3</w:t>
      </w:r>
      <w:r w:rsidRPr="004121BC">
        <w:rPr>
          <w:rFonts w:ascii="Courier" w:hAnsi="Courier" w:cs="Times New Roman"/>
        </w:rPr>
        <w:t>* (7)</w:t>
      </w:r>
    </w:p>
    <w:p w14:paraId="1EC74AC7" w14:textId="21552259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V2T3</w:t>
      </w:r>
      <w:r w:rsidRPr="004121BC">
        <w:rPr>
          <w:rFonts w:ascii="Courier" w:hAnsi="Courier" w:cs="Times New Roman"/>
        </w:rPr>
        <w:t>* (8)</w:t>
      </w:r>
    </w:p>
    <w:p w14:paraId="5E8C6FDC" w14:textId="72600ABA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V3T3</w:t>
      </w:r>
      <w:r w:rsidRPr="004121BC">
        <w:rPr>
          <w:rFonts w:ascii="Courier" w:hAnsi="Courier" w:cs="Times New Roman"/>
        </w:rPr>
        <w:t xml:space="preserve">@1 </w:t>
      </w:r>
    </w:p>
    <w:p w14:paraId="4CAC3445" w14:textId="307C8F4B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V4T3</w:t>
      </w:r>
      <w:r w:rsidRPr="004121BC">
        <w:rPr>
          <w:rFonts w:ascii="Courier" w:hAnsi="Courier" w:cs="Times New Roman"/>
        </w:rPr>
        <w:t>* (9)</w:t>
      </w:r>
    </w:p>
    <w:p w14:paraId="055E23BF" w14:textId="742772D6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V5T3</w:t>
      </w:r>
      <w:r w:rsidRPr="004121BC">
        <w:rPr>
          <w:rFonts w:ascii="Courier" w:hAnsi="Courier" w:cs="Times New Roman"/>
        </w:rPr>
        <w:t>* (10);</w:t>
      </w:r>
    </w:p>
    <w:p w14:paraId="078E005A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6DB02561" w14:textId="3D9A0D50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lastRenderedPageBreak/>
        <w:t xml:space="preserve">C4FAMo by </w:t>
      </w:r>
      <w:r w:rsidR="00A2240B">
        <w:rPr>
          <w:rFonts w:ascii="Courier" w:hAnsi="Courier" w:cs="Times New Roman"/>
        </w:rPr>
        <w:t>V1T4</w:t>
      </w:r>
      <w:r w:rsidRPr="004121BC">
        <w:rPr>
          <w:rFonts w:ascii="Courier" w:hAnsi="Courier" w:cs="Times New Roman"/>
        </w:rPr>
        <w:t>* (7)</w:t>
      </w:r>
    </w:p>
    <w:p w14:paraId="1996EC48" w14:textId="787B44FD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V2T4</w:t>
      </w:r>
      <w:r w:rsidRPr="004121BC">
        <w:rPr>
          <w:rFonts w:ascii="Courier" w:hAnsi="Courier" w:cs="Times New Roman"/>
        </w:rPr>
        <w:t>* (8)</w:t>
      </w:r>
    </w:p>
    <w:p w14:paraId="4DF34B51" w14:textId="6A167CE1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V3T4</w:t>
      </w:r>
      <w:r w:rsidRPr="004121BC">
        <w:rPr>
          <w:rFonts w:ascii="Courier" w:hAnsi="Courier" w:cs="Times New Roman"/>
        </w:rPr>
        <w:t xml:space="preserve">@1 </w:t>
      </w:r>
    </w:p>
    <w:p w14:paraId="099D2F02" w14:textId="3C394010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V4T4</w:t>
      </w:r>
      <w:r w:rsidRPr="004121BC">
        <w:rPr>
          <w:rFonts w:ascii="Courier" w:hAnsi="Courier" w:cs="Times New Roman"/>
        </w:rPr>
        <w:t>* (9)</w:t>
      </w:r>
    </w:p>
    <w:p w14:paraId="6E210543" w14:textId="33578B40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V5T4</w:t>
      </w:r>
      <w:r w:rsidRPr="004121BC">
        <w:rPr>
          <w:rFonts w:ascii="Courier" w:hAnsi="Courier" w:cs="Times New Roman"/>
        </w:rPr>
        <w:t>* (10);</w:t>
      </w:r>
    </w:p>
    <w:p w14:paraId="03D3DB9F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719D1509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! Thresholds;</w:t>
      </w:r>
    </w:p>
    <w:p w14:paraId="323CF5E7" w14:textId="70FC11C6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4121BC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V1T2</w:t>
      </w:r>
      <w:r w:rsidRPr="004121BC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V1T3</w:t>
      </w:r>
      <w:r w:rsidRPr="004121BC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V1T4</w:t>
      </w:r>
      <w:r w:rsidRPr="004121BC">
        <w:rPr>
          <w:rFonts w:ascii="Courier" w:hAnsi="Courier" w:cs="Times New Roman"/>
        </w:rPr>
        <w:t>$1];</w:t>
      </w:r>
    </w:p>
    <w:p w14:paraId="67B26DAA" w14:textId="029802B8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4121BC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V1T2</w:t>
      </w:r>
      <w:r w:rsidRPr="004121BC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V1T3</w:t>
      </w:r>
      <w:r w:rsidRPr="004121BC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V1T4</w:t>
      </w:r>
      <w:r w:rsidRPr="004121BC">
        <w:rPr>
          <w:rFonts w:ascii="Courier" w:hAnsi="Courier" w:cs="Times New Roman"/>
        </w:rPr>
        <w:t>$2]</w:t>
      </w:r>
      <w:r w:rsidR="00114447" w:rsidRPr="00273F50">
        <w:rPr>
          <w:rFonts w:ascii="Courier" w:hAnsi="Courier" w:cs="Times New Roman"/>
        </w:rPr>
        <w:t xml:space="preserve"> </w:t>
      </w:r>
      <w:r w:rsidR="00114447" w:rsidRPr="004121BC">
        <w:rPr>
          <w:rFonts w:ascii="Courier" w:hAnsi="Courier" w:cs="Times New Roman"/>
        </w:rPr>
        <w:t>(1)</w:t>
      </w:r>
      <w:r w:rsidRPr="004121BC">
        <w:rPr>
          <w:rFonts w:ascii="Courier" w:hAnsi="Courier" w:cs="Times New Roman"/>
        </w:rPr>
        <w:t>;</w:t>
      </w:r>
    </w:p>
    <w:p w14:paraId="43260F4A" w14:textId="25888D0D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4121BC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V1T2</w:t>
      </w:r>
      <w:r w:rsidRPr="004121BC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V1T3</w:t>
      </w:r>
      <w:r w:rsidRPr="004121BC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V1T4</w:t>
      </w:r>
      <w:r w:rsidRPr="004121BC">
        <w:rPr>
          <w:rFonts w:ascii="Courier" w:hAnsi="Courier" w:cs="Times New Roman"/>
        </w:rPr>
        <w:t>$3];</w:t>
      </w:r>
    </w:p>
    <w:p w14:paraId="26255F61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02C8C962" w14:textId="5D603D49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4121BC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V2T2</w:t>
      </w:r>
      <w:r w:rsidRPr="004121BC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V2T3</w:t>
      </w:r>
      <w:r w:rsidRPr="004121BC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V2T4</w:t>
      </w:r>
      <w:r w:rsidRPr="004121BC">
        <w:rPr>
          <w:rFonts w:ascii="Courier" w:hAnsi="Courier" w:cs="Times New Roman"/>
        </w:rPr>
        <w:t>$1];</w:t>
      </w:r>
    </w:p>
    <w:p w14:paraId="6BE27078" w14:textId="6A404988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4121BC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V2T2</w:t>
      </w:r>
      <w:r w:rsidRPr="004121BC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V2T3</w:t>
      </w:r>
      <w:r w:rsidRPr="004121BC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V2T4</w:t>
      </w:r>
      <w:r w:rsidRPr="004121BC">
        <w:rPr>
          <w:rFonts w:ascii="Courier" w:hAnsi="Courier" w:cs="Times New Roman"/>
        </w:rPr>
        <w:t>$2]</w:t>
      </w:r>
      <w:r w:rsidR="00114447" w:rsidRPr="00273F50">
        <w:rPr>
          <w:rFonts w:ascii="Courier" w:hAnsi="Courier" w:cs="Times New Roman"/>
        </w:rPr>
        <w:t xml:space="preserve"> </w:t>
      </w:r>
      <w:r w:rsidR="00114447" w:rsidRPr="004121BC">
        <w:rPr>
          <w:rFonts w:ascii="Courier" w:hAnsi="Courier" w:cs="Times New Roman"/>
        </w:rPr>
        <w:t>(2)</w:t>
      </w:r>
      <w:r w:rsidRPr="004121BC">
        <w:rPr>
          <w:rFonts w:ascii="Courier" w:hAnsi="Courier" w:cs="Times New Roman"/>
        </w:rPr>
        <w:t>;</w:t>
      </w:r>
    </w:p>
    <w:p w14:paraId="69018A74" w14:textId="7FDA06B5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4121BC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V2T2</w:t>
      </w:r>
      <w:r w:rsidRPr="004121BC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V2T3</w:t>
      </w:r>
      <w:r w:rsidRPr="004121BC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V2T4</w:t>
      </w:r>
      <w:r w:rsidRPr="004121BC">
        <w:rPr>
          <w:rFonts w:ascii="Courier" w:hAnsi="Courier" w:cs="Times New Roman"/>
        </w:rPr>
        <w:t>$3];</w:t>
      </w:r>
    </w:p>
    <w:p w14:paraId="7B297368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003D52DF" w14:textId="4FC0F1AD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4121BC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V3T2</w:t>
      </w:r>
      <w:r w:rsidRPr="004121BC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V3T3</w:t>
      </w:r>
      <w:r w:rsidRPr="004121BC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V3T4</w:t>
      </w:r>
      <w:r w:rsidRPr="004121BC">
        <w:rPr>
          <w:rFonts w:ascii="Courier" w:hAnsi="Courier" w:cs="Times New Roman"/>
        </w:rPr>
        <w:t>$1];</w:t>
      </w:r>
    </w:p>
    <w:p w14:paraId="4BA0F2AD" w14:textId="1989D2EC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4121BC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V3T2</w:t>
      </w:r>
      <w:r w:rsidRPr="004121BC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V3T3</w:t>
      </w:r>
      <w:r w:rsidRPr="004121BC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V3T4</w:t>
      </w:r>
      <w:r w:rsidRPr="004121BC">
        <w:rPr>
          <w:rFonts w:ascii="Courier" w:hAnsi="Courier" w:cs="Times New Roman"/>
        </w:rPr>
        <w:t>$2]</w:t>
      </w:r>
      <w:r w:rsidR="00273F50" w:rsidRPr="00273F50">
        <w:rPr>
          <w:rFonts w:ascii="Courier" w:hAnsi="Courier" w:cs="Times New Roman"/>
        </w:rPr>
        <w:t xml:space="preserve"> </w:t>
      </w:r>
      <w:r w:rsidR="00273F50" w:rsidRPr="004121BC">
        <w:rPr>
          <w:rFonts w:ascii="Courier" w:hAnsi="Courier" w:cs="Times New Roman"/>
        </w:rPr>
        <w:t>(3)</w:t>
      </w:r>
      <w:r w:rsidRPr="004121BC">
        <w:rPr>
          <w:rFonts w:ascii="Courier" w:hAnsi="Courier" w:cs="Times New Roman"/>
        </w:rPr>
        <w:t>;</w:t>
      </w:r>
    </w:p>
    <w:p w14:paraId="788AC37E" w14:textId="1AD226F6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4121BC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V3T2</w:t>
      </w:r>
      <w:r w:rsidRPr="004121BC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V3T3</w:t>
      </w:r>
      <w:r w:rsidRPr="004121BC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V3T4</w:t>
      </w:r>
      <w:r w:rsidRPr="004121BC">
        <w:rPr>
          <w:rFonts w:ascii="Courier" w:hAnsi="Courier" w:cs="Times New Roman"/>
        </w:rPr>
        <w:t>$3]</w:t>
      </w:r>
      <w:r w:rsidR="00273F50" w:rsidRPr="00273F50">
        <w:rPr>
          <w:rFonts w:ascii="Courier" w:hAnsi="Courier" w:cs="Times New Roman"/>
        </w:rPr>
        <w:t xml:space="preserve"> </w:t>
      </w:r>
      <w:r w:rsidR="00273F50" w:rsidRPr="004121BC">
        <w:rPr>
          <w:rFonts w:ascii="Courier" w:hAnsi="Courier" w:cs="Times New Roman"/>
        </w:rPr>
        <w:t>(4)</w:t>
      </w:r>
      <w:r w:rsidRPr="004121BC">
        <w:rPr>
          <w:rFonts w:ascii="Courier" w:hAnsi="Courier" w:cs="Times New Roman"/>
        </w:rPr>
        <w:t>;</w:t>
      </w:r>
    </w:p>
    <w:p w14:paraId="7E7AAF88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43ACF0DD" w14:textId="00AA366E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4121BC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V4T2</w:t>
      </w:r>
      <w:r w:rsidRPr="004121BC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V4T3</w:t>
      </w:r>
      <w:r w:rsidRPr="004121BC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V4T4</w:t>
      </w:r>
      <w:r w:rsidRPr="004121BC">
        <w:rPr>
          <w:rFonts w:ascii="Courier" w:hAnsi="Courier" w:cs="Times New Roman"/>
        </w:rPr>
        <w:t>$1];</w:t>
      </w:r>
    </w:p>
    <w:p w14:paraId="5CA11CE2" w14:textId="42AA1991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4121BC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V4T2</w:t>
      </w:r>
      <w:r w:rsidRPr="004121BC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V4T3</w:t>
      </w:r>
      <w:r w:rsidRPr="004121BC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V4T4</w:t>
      </w:r>
      <w:r w:rsidRPr="004121BC">
        <w:rPr>
          <w:rFonts w:ascii="Courier" w:hAnsi="Courier" w:cs="Times New Roman"/>
        </w:rPr>
        <w:t>$2];</w:t>
      </w:r>
    </w:p>
    <w:p w14:paraId="2BDDF8B3" w14:textId="2E38F13E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4121BC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V4T2</w:t>
      </w:r>
      <w:r w:rsidRPr="004121BC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V4T3</w:t>
      </w:r>
      <w:r w:rsidRPr="004121BC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V4T4</w:t>
      </w:r>
      <w:r w:rsidRPr="004121BC">
        <w:rPr>
          <w:rFonts w:ascii="Courier" w:hAnsi="Courier" w:cs="Times New Roman"/>
        </w:rPr>
        <w:t>$3]</w:t>
      </w:r>
      <w:r w:rsidR="00273F50" w:rsidRPr="00273F50">
        <w:rPr>
          <w:rFonts w:ascii="Courier" w:hAnsi="Courier" w:cs="Times New Roman"/>
        </w:rPr>
        <w:t xml:space="preserve"> </w:t>
      </w:r>
      <w:r w:rsidR="00273F50" w:rsidRPr="004121BC">
        <w:rPr>
          <w:rFonts w:ascii="Courier" w:hAnsi="Courier" w:cs="Times New Roman"/>
        </w:rPr>
        <w:t>(5)</w:t>
      </w:r>
      <w:r w:rsidRPr="004121BC">
        <w:rPr>
          <w:rFonts w:ascii="Courier" w:hAnsi="Courier" w:cs="Times New Roman"/>
        </w:rPr>
        <w:t>;</w:t>
      </w:r>
    </w:p>
    <w:p w14:paraId="7D9AA265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305505D0" w14:textId="6BF9C3CD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4121BC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V5T2</w:t>
      </w:r>
      <w:r w:rsidRPr="004121BC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V5T3</w:t>
      </w:r>
      <w:r w:rsidRPr="004121BC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V5T4</w:t>
      </w:r>
      <w:r w:rsidRPr="004121BC">
        <w:rPr>
          <w:rFonts w:ascii="Courier" w:hAnsi="Courier" w:cs="Times New Roman"/>
        </w:rPr>
        <w:t>$1];</w:t>
      </w:r>
    </w:p>
    <w:p w14:paraId="48CCBFA0" w14:textId="683FE3F2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4121BC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V5T2</w:t>
      </w:r>
      <w:r w:rsidRPr="004121BC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V5T3</w:t>
      </w:r>
      <w:r w:rsidRPr="004121BC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V5T4</w:t>
      </w:r>
      <w:r w:rsidRPr="004121BC">
        <w:rPr>
          <w:rFonts w:ascii="Courier" w:hAnsi="Courier" w:cs="Times New Roman"/>
        </w:rPr>
        <w:t>$2]</w:t>
      </w:r>
      <w:r w:rsidR="00114447" w:rsidRPr="00273F50">
        <w:rPr>
          <w:rFonts w:ascii="Courier" w:hAnsi="Courier" w:cs="Times New Roman"/>
        </w:rPr>
        <w:t xml:space="preserve"> </w:t>
      </w:r>
      <w:r w:rsidR="00114447" w:rsidRPr="004121BC">
        <w:rPr>
          <w:rFonts w:ascii="Courier" w:hAnsi="Courier" w:cs="Times New Roman"/>
        </w:rPr>
        <w:t>(6)</w:t>
      </w:r>
      <w:r w:rsidRPr="004121BC">
        <w:rPr>
          <w:rFonts w:ascii="Courier" w:hAnsi="Courier" w:cs="Times New Roman"/>
        </w:rPr>
        <w:t>;</w:t>
      </w:r>
    </w:p>
    <w:p w14:paraId="71E02667" w14:textId="20AEAD6D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4121BC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V5T2</w:t>
      </w:r>
      <w:r w:rsidRPr="004121BC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V5T3</w:t>
      </w:r>
      <w:r w:rsidRPr="004121BC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V5T4</w:t>
      </w:r>
      <w:r w:rsidRPr="004121BC">
        <w:rPr>
          <w:rFonts w:ascii="Courier" w:hAnsi="Courier" w:cs="Times New Roman"/>
        </w:rPr>
        <w:t>$3];</w:t>
      </w:r>
    </w:p>
    <w:p w14:paraId="3F2E2FFC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69F3A60B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4335E97C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! Common factor covariance matrix;</w:t>
      </w:r>
    </w:p>
    <w:p w14:paraId="064B0CB2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C1Famo C2Famo C3Famo C4Famo with</w:t>
      </w:r>
    </w:p>
    <w:p w14:paraId="0832C98E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 xml:space="preserve">    C1Famo C2Famo C3Famo C4Famo;</w:t>
      </w:r>
    </w:p>
    <w:p w14:paraId="1F6B0B9A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68A8E391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! Common factor means;</w:t>
      </w:r>
    </w:p>
    <w:p w14:paraId="322F1C9A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[C1FAMo@0 C2FAMo* C3FAMo* C4FAMo*];</w:t>
      </w:r>
    </w:p>
    <w:p w14:paraId="5468FB23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5A775A96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! Unique variances;</w:t>
      </w:r>
    </w:p>
    <w:p w14:paraId="2FDB0369" w14:textId="4A433516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4121BC" w:rsidRPr="004121BC">
        <w:rPr>
          <w:rFonts w:ascii="Courier" w:hAnsi="Courier" w:cs="Times New Roman"/>
        </w:rPr>
        <w:t xml:space="preserve">@1 </w:t>
      </w:r>
      <w:r w:rsidR="004875EE">
        <w:rPr>
          <w:rFonts w:ascii="Courier" w:hAnsi="Courier" w:cs="Times New Roman"/>
        </w:rPr>
        <w:t>V2T1</w:t>
      </w:r>
      <w:r w:rsidR="004121BC" w:rsidRPr="004121BC">
        <w:rPr>
          <w:rFonts w:ascii="Courier" w:hAnsi="Courier" w:cs="Times New Roman"/>
        </w:rPr>
        <w:t xml:space="preserve">@1 </w:t>
      </w:r>
      <w:r w:rsidR="00C8715F">
        <w:rPr>
          <w:rFonts w:ascii="Courier" w:hAnsi="Courier" w:cs="Times New Roman"/>
        </w:rPr>
        <w:t>V3T1</w:t>
      </w:r>
      <w:r w:rsidR="004121BC" w:rsidRPr="004121BC">
        <w:rPr>
          <w:rFonts w:ascii="Courier" w:hAnsi="Courier" w:cs="Times New Roman"/>
        </w:rPr>
        <w:t xml:space="preserve">@1 </w:t>
      </w:r>
      <w:r w:rsidR="00B33B5B">
        <w:rPr>
          <w:rFonts w:ascii="Courier" w:hAnsi="Courier" w:cs="Times New Roman"/>
        </w:rPr>
        <w:t>V4T1</w:t>
      </w:r>
      <w:r w:rsidR="004121BC" w:rsidRPr="004121BC">
        <w:rPr>
          <w:rFonts w:ascii="Courier" w:hAnsi="Courier" w:cs="Times New Roman"/>
        </w:rPr>
        <w:t xml:space="preserve">@1 </w:t>
      </w:r>
      <w:r w:rsidR="00D31D76">
        <w:rPr>
          <w:rFonts w:ascii="Courier" w:hAnsi="Courier" w:cs="Times New Roman"/>
        </w:rPr>
        <w:t>V5T1</w:t>
      </w:r>
      <w:r w:rsidR="004121BC" w:rsidRPr="004121BC">
        <w:rPr>
          <w:rFonts w:ascii="Courier" w:hAnsi="Courier" w:cs="Times New Roman"/>
        </w:rPr>
        <w:t>@1;</w:t>
      </w:r>
    </w:p>
    <w:p w14:paraId="001EA199" w14:textId="69D34C65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  <w:r w:rsidR="004121BC" w:rsidRPr="004121BC">
        <w:rPr>
          <w:rFonts w:ascii="Courier" w:hAnsi="Courier" w:cs="Times New Roman"/>
        </w:rPr>
        <w:t>;</w:t>
      </w:r>
    </w:p>
    <w:p w14:paraId="322A24E1" w14:textId="5FF6B042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  <w:r w:rsidR="004121BC" w:rsidRPr="004121BC">
        <w:rPr>
          <w:rFonts w:ascii="Courier" w:hAnsi="Courier" w:cs="Times New Roman"/>
        </w:rPr>
        <w:t>;</w:t>
      </w:r>
    </w:p>
    <w:p w14:paraId="15D58B5B" w14:textId="75AC670A" w:rsidR="004121BC" w:rsidRPr="004121BC" w:rsidRDefault="00A2240B" w:rsidP="004121B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4121BC" w:rsidRPr="004121BC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4121BC" w:rsidRPr="004121BC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4121BC" w:rsidRPr="004121BC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4121BC" w:rsidRPr="004121BC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4121BC" w:rsidRPr="004121BC">
        <w:rPr>
          <w:rFonts w:ascii="Courier" w:hAnsi="Courier" w:cs="Times New Roman"/>
        </w:rPr>
        <w:t>;</w:t>
      </w:r>
    </w:p>
    <w:p w14:paraId="3C4FEC17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674F26B7" w14:textId="77777777" w:rsidR="004E5AFC" w:rsidRDefault="004E5AFC" w:rsidP="004E5AFC">
      <w:pPr>
        <w:spacing w:after="0" w:line="240" w:lineRule="auto"/>
        <w:rPr>
          <w:rFonts w:ascii="Courier" w:hAnsi="Courier" w:cs="Times New Roman"/>
        </w:rPr>
      </w:pPr>
      <w:r w:rsidRPr="00052804">
        <w:rPr>
          <w:rFonts w:ascii="Courier" w:hAnsi="Courier" w:cs="Times New Roman"/>
        </w:rPr>
        <w:t xml:space="preserve">! </w:t>
      </w:r>
      <w:r>
        <w:rPr>
          <w:rFonts w:ascii="Courier" w:hAnsi="Courier" w:cs="Times New Roman"/>
        </w:rPr>
        <w:t xml:space="preserve">Lagged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  <w:r w:rsidRPr="00052804">
        <w:rPr>
          <w:rFonts w:ascii="Courier" w:hAnsi="Courier" w:cs="Times New Roman"/>
        </w:rPr>
        <w:t>;</w:t>
      </w:r>
    </w:p>
    <w:p w14:paraId="75F3BDB7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V1T4*</w:t>
      </w:r>
      <w:r w:rsidRPr="00AA07C7">
        <w:rPr>
          <w:rFonts w:ascii="Courier" w:hAnsi="Courier" w:cs="Times New Roman"/>
        </w:rPr>
        <w:t>;</w:t>
      </w:r>
    </w:p>
    <w:p w14:paraId="22C20D11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V1T4*</w:t>
      </w:r>
      <w:r w:rsidRPr="00AA07C7">
        <w:rPr>
          <w:rFonts w:ascii="Courier" w:hAnsi="Courier" w:cs="Times New Roman"/>
        </w:rPr>
        <w:t>;</w:t>
      </w:r>
    </w:p>
    <w:p w14:paraId="097C1B1F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>*;</w:t>
      </w:r>
    </w:p>
    <w:p w14:paraId="792934D9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3CDD58B3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V2T4*</w:t>
      </w:r>
      <w:r w:rsidRPr="00AA07C7">
        <w:rPr>
          <w:rFonts w:ascii="Courier" w:hAnsi="Courier" w:cs="Times New Roman"/>
        </w:rPr>
        <w:t>;</w:t>
      </w:r>
    </w:p>
    <w:p w14:paraId="12A0AC36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V2T4*</w:t>
      </w:r>
      <w:r w:rsidRPr="00AA07C7">
        <w:rPr>
          <w:rFonts w:ascii="Courier" w:hAnsi="Courier" w:cs="Times New Roman"/>
        </w:rPr>
        <w:t>;</w:t>
      </w:r>
    </w:p>
    <w:p w14:paraId="38FB5DA6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>*;</w:t>
      </w:r>
    </w:p>
    <w:p w14:paraId="1E446E77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424E97CF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V3T4*</w:t>
      </w:r>
      <w:r w:rsidRPr="00AA07C7">
        <w:rPr>
          <w:rFonts w:ascii="Courier" w:hAnsi="Courier" w:cs="Times New Roman"/>
        </w:rPr>
        <w:t>;</w:t>
      </w:r>
    </w:p>
    <w:p w14:paraId="5C22AC1A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V3T4*</w:t>
      </w:r>
      <w:r w:rsidRPr="00AA07C7">
        <w:rPr>
          <w:rFonts w:ascii="Courier" w:hAnsi="Courier" w:cs="Times New Roman"/>
        </w:rPr>
        <w:t>;</w:t>
      </w:r>
    </w:p>
    <w:p w14:paraId="39313B5C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lastRenderedPageBreak/>
        <w:t>V3T3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>*;</w:t>
      </w:r>
    </w:p>
    <w:p w14:paraId="30BF1110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2CFE6815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V4T4*</w:t>
      </w:r>
      <w:r w:rsidRPr="00AA07C7">
        <w:rPr>
          <w:rFonts w:ascii="Courier" w:hAnsi="Courier" w:cs="Times New Roman"/>
        </w:rPr>
        <w:t>;</w:t>
      </w:r>
    </w:p>
    <w:p w14:paraId="36EBBC3B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V4T4*</w:t>
      </w:r>
      <w:r w:rsidRPr="00AA07C7">
        <w:rPr>
          <w:rFonts w:ascii="Courier" w:hAnsi="Courier" w:cs="Times New Roman"/>
        </w:rPr>
        <w:t>;</w:t>
      </w:r>
    </w:p>
    <w:p w14:paraId="0CA0EBAB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>*;</w:t>
      </w:r>
    </w:p>
    <w:p w14:paraId="147DB67F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35CEE288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V5T4*</w:t>
      </w:r>
      <w:r w:rsidRPr="00AA07C7">
        <w:rPr>
          <w:rFonts w:ascii="Courier" w:hAnsi="Courier" w:cs="Times New Roman"/>
        </w:rPr>
        <w:t>;</w:t>
      </w:r>
    </w:p>
    <w:p w14:paraId="5CD53E51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V5T4*</w:t>
      </w:r>
      <w:r w:rsidRPr="00AA07C7">
        <w:rPr>
          <w:rFonts w:ascii="Courier" w:hAnsi="Courier" w:cs="Times New Roman"/>
        </w:rPr>
        <w:t>;</w:t>
      </w:r>
    </w:p>
    <w:p w14:paraId="29CC297A" w14:textId="7BC48B21" w:rsidR="004121BC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*;</w:t>
      </w:r>
    </w:p>
    <w:p w14:paraId="3E1A6BCC" w14:textId="77777777" w:rsidR="005026DE" w:rsidRPr="004121BC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18600032" w14:textId="55EFB5A0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SAVEDATA: DIFFTEST IS obligation_loading.dat;</w:t>
      </w:r>
    </w:p>
    <w:p w14:paraId="35F42D98" w14:textId="77777777" w:rsidR="004121BC" w:rsidRP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12CD68EF" w14:textId="4AC1191A" w:rsidR="004121BC" w:rsidRDefault="004121BC" w:rsidP="009A1629">
      <w:pPr>
        <w:spacing w:after="0" w:line="240" w:lineRule="auto"/>
        <w:rPr>
          <w:rFonts w:ascii="Courier" w:hAnsi="Courier" w:cs="Times New Roman"/>
        </w:rPr>
      </w:pPr>
      <w:r w:rsidRPr="004121BC">
        <w:rPr>
          <w:rFonts w:ascii="Courier" w:hAnsi="Courier" w:cs="Times New Roman"/>
        </w:rPr>
        <w:t>OUTPUT:</w:t>
      </w:r>
      <w:r w:rsidR="00D74CEF">
        <w:rPr>
          <w:rFonts w:ascii="Courier" w:hAnsi="Courier" w:cs="Times New Roman"/>
        </w:rPr>
        <w:t xml:space="preserve">  </w:t>
      </w:r>
      <w:proofErr w:type="spellStart"/>
      <w:r w:rsidRPr="004121BC">
        <w:rPr>
          <w:rFonts w:ascii="Courier" w:hAnsi="Courier" w:cs="Times New Roman"/>
        </w:rPr>
        <w:t>sampstat</w:t>
      </w:r>
      <w:proofErr w:type="spellEnd"/>
      <w:r w:rsidRPr="004121BC">
        <w:rPr>
          <w:rFonts w:ascii="Courier" w:hAnsi="Courier" w:cs="Times New Roman"/>
        </w:rPr>
        <w:t xml:space="preserve"> residual </w:t>
      </w:r>
      <w:proofErr w:type="gramStart"/>
      <w:r w:rsidRPr="004121BC">
        <w:rPr>
          <w:rFonts w:ascii="Courier" w:hAnsi="Courier" w:cs="Times New Roman"/>
        </w:rPr>
        <w:t>mod(</w:t>
      </w:r>
      <w:proofErr w:type="gramEnd"/>
      <w:r w:rsidR="0088527C">
        <w:rPr>
          <w:rFonts w:ascii="Courier" w:hAnsi="Courier" w:cs="Times New Roman"/>
        </w:rPr>
        <w:t xml:space="preserve">all </w:t>
      </w:r>
      <w:r w:rsidRPr="004121BC">
        <w:rPr>
          <w:rFonts w:ascii="Courier" w:hAnsi="Courier" w:cs="Times New Roman"/>
        </w:rPr>
        <w:t>10);</w:t>
      </w:r>
      <w:r>
        <w:rPr>
          <w:rFonts w:ascii="Courier" w:hAnsi="Courier" w:cs="Times New Roman"/>
        </w:rPr>
        <w:br w:type="page"/>
      </w:r>
    </w:p>
    <w:p w14:paraId="6D3F439B" w14:textId="3B2D9EB8" w:rsidR="004121BC" w:rsidRPr="00D45A13" w:rsidRDefault="00C13C06" w:rsidP="00412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="004121BC"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2EA">
        <w:rPr>
          <w:rFonts w:ascii="Times New Roman" w:hAnsi="Times New Roman" w:cs="Times New Roman"/>
          <w:b/>
          <w:bCs/>
          <w:sz w:val="24"/>
          <w:szCs w:val="24"/>
        </w:rPr>
        <w:t>2C</w:t>
      </w:r>
    </w:p>
    <w:p w14:paraId="2F1186A6" w14:textId="77777777" w:rsidR="004121BC" w:rsidRDefault="004121BC" w:rsidP="00412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F3826">
        <w:rPr>
          <w:rFonts w:ascii="Times New Roman" w:hAnsi="Times New Roman" w:cs="Times New Roman"/>
          <w:b/>
          <w:bCs/>
          <w:i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Threshold 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67532A" w14:textId="77777777" w:rsidR="004121BC" w:rsidRDefault="004121BC" w:rsidP="004121BC">
      <w:pPr>
        <w:spacing w:after="0" w:line="240" w:lineRule="auto"/>
        <w:rPr>
          <w:rFonts w:ascii="Courier" w:hAnsi="Courier" w:cs="Times New Roman"/>
        </w:rPr>
      </w:pPr>
    </w:p>
    <w:p w14:paraId="6CEE495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TITLE: Longitudinal invariance of Child </w:t>
      </w:r>
      <w:proofErr w:type="spellStart"/>
      <w:r w:rsidRPr="002E06BD">
        <w:rPr>
          <w:rFonts w:ascii="Courier" w:hAnsi="Courier" w:cs="Times New Roman"/>
        </w:rPr>
        <w:t>Familism</w:t>
      </w:r>
      <w:proofErr w:type="spellEnd"/>
      <w:r w:rsidRPr="002E06BD">
        <w:rPr>
          <w:rFonts w:ascii="Courier" w:hAnsi="Courier" w:cs="Times New Roman"/>
        </w:rPr>
        <w:t>: Obligation;</w:t>
      </w:r>
    </w:p>
    <w:p w14:paraId="0C7FD18B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Threshold invariance model;</w:t>
      </w:r>
    </w:p>
    <w:p w14:paraId="3F94E65C" w14:textId="77777777" w:rsidR="00801719" w:rsidRPr="00AA07C7" w:rsidRDefault="00801719" w:rsidP="00801719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>
        <w:rPr>
          <w:rFonts w:ascii="Courier" w:hAnsi="Courier" w:cs="Times New Roman"/>
        </w:rPr>
        <w:t>Ordered-c</w:t>
      </w:r>
      <w:r w:rsidRPr="00AA07C7">
        <w:rPr>
          <w:rFonts w:ascii="Courier" w:hAnsi="Courier" w:cs="Times New Roman"/>
        </w:rPr>
        <w:t>ategorical CFA;</w:t>
      </w:r>
    </w:p>
    <w:p w14:paraId="4E561F94" w14:textId="77777777" w:rsidR="00801719" w:rsidRDefault="00801719" w:rsidP="00801719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>
        <w:rPr>
          <w:rFonts w:ascii="Courier" w:hAnsi="Courier" w:cs="Times New Roman"/>
        </w:rPr>
        <w:t xml:space="preserve">Lagged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  <w:r w:rsidRPr="00950E9C">
        <w:rPr>
          <w:rFonts w:ascii="Courier" w:hAnsi="Courier" w:cs="Times New Roman"/>
        </w:rPr>
        <w:t xml:space="preserve"> modeled;</w:t>
      </w:r>
    </w:p>
    <w:p w14:paraId="5025C758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545D68D0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DATA: </w:t>
      </w:r>
    </w:p>
    <w:p w14:paraId="1E8AD858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! Response categories 1 &amp; 2 are collapsed for all </w:t>
      </w:r>
      <w:r w:rsidR="00911E56">
        <w:rPr>
          <w:rFonts w:ascii="Courier" w:hAnsi="Courier" w:cs="Times New Roman"/>
        </w:rPr>
        <w:t>indicators</w:t>
      </w:r>
      <w:r w:rsidRPr="002E06BD">
        <w:rPr>
          <w:rFonts w:ascii="Courier" w:hAnsi="Courier" w:cs="Times New Roman"/>
        </w:rPr>
        <w:t>;</w:t>
      </w:r>
    </w:p>
    <w:p w14:paraId="4F9A6735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proofErr w:type="gramStart"/>
      <w:r w:rsidRPr="002E06BD">
        <w:rPr>
          <w:rFonts w:ascii="Courier" w:hAnsi="Courier" w:cs="Times New Roman"/>
        </w:rPr>
        <w:t>file</w:t>
      </w:r>
      <w:proofErr w:type="gramEnd"/>
      <w:r w:rsidRPr="002E06BD">
        <w:rPr>
          <w:rFonts w:ascii="Courier" w:hAnsi="Courier" w:cs="Times New Roman"/>
        </w:rPr>
        <w:t xml:space="preserve"> = ChildFamilism.dat;</w:t>
      </w:r>
    </w:p>
    <w:p w14:paraId="717641C7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60C67437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VARIABLE: </w:t>
      </w:r>
    </w:p>
    <w:p w14:paraId="386544D0" w14:textId="77777777" w:rsidR="002E06BD" w:rsidRPr="002E06BD" w:rsidRDefault="002E06BD" w:rsidP="0095670E">
      <w:pPr>
        <w:spacing w:after="0" w:line="240" w:lineRule="auto"/>
        <w:rPr>
          <w:rFonts w:ascii="Courier" w:hAnsi="Courier" w:cs="Times New Roman"/>
        </w:rPr>
      </w:pPr>
      <w:proofErr w:type="gramStart"/>
      <w:r w:rsidRPr="002E06BD">
        <w:rPr>
          <w:rFonts w:ascii="Courier" w:hAnsi="Courier" w:cs="Times New Roman"/>
        </w:rPr>
        <w:t>names</w:t>
      </w:r>
      <w:proofErr w:type="gramEnd"/>
      <w:r w:rsidRPr="002E06BD">
        <w:rPr>
          <w:rFonts w:ascii="Courier" w:hAnsi="Courier" w:cs="Times New Roman"/>
        </w:rPr>
        <w:t xml:space="preserve"> are </w:t>
      </w:r>
      <w:r w:rsidR="0095670E">
        <w:rPr>
          <w:rFonts w:ascii="Courier" w:hAnsi="Courier" w:cs="Times New Roman"/>
        </w:rPr>
        <w:t>(omitted for brevity)</w:t>
      </w:r>
      <w:r w:rsidRPr="002E06BD">
        <w:rPr>
          <w:rFonts w:ascii="Courier" w:hAnsi="Courier" w:cs="Times New Roman"/>
        </w:rPr>
        <w:t>;</w:t>
      </w:r>
    </w:p>
    <w:p w14:paraId="200DA97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472A31A3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Missing are all (-999</w:t>
      </w:r>
      <w:proofErr w:type="gramStart"/>
      <w:r w:rsidRPr="002E06BD">
        <w:rPr>
          <w:rFonts w:ascii="Courier" w:hAnsi="Courier" w:cs="Times New Roman"/>
        </w:rPr>
        <w:t>) ;</w:t>
      </w:r>
      <w:proofErr w:type="gramEnd"/>
    </w:p>
    <w:p w14:paraId="38BF0F09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14B0976D" w14:textId="77777777" w:rsidR="002E06BD" w:rsidRPr="002E06BD" w:rsidRDefault="002E06BD" w:rsidP="0095670E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2E06BD">
        <w:rPr>
          <w:rFonts w:ascii="Courier" w:hAnsi="Courier" w:cs="Times New Roman"/>
        </w:rPr>
        <w:t>usevariables</w:t>
      </w:r>
      <w:proofErr w:type="spellEnd"/>
      <w:proofErr w:type="gramEnd"/>
      <w:r w:rsidRPr="002E06BD">
        <w:rPr>
          <w:rFonts w:ascii="Courier" w:hAnsi="Courier" w:cs="Times New Roman"/>
        </w:rPr>
        <w:t xml:space="preserve"> are</w:t>
      </w:r>
      <w:r w:rsidR="0095670E">
        <w:rPr>
          <w:rFonts w:ascii="Courier" w:hAnsi="Courier" w:cs="Times New Roman"/>
        </w:rPr>
        <w:t xml:space="preserve"> (omitted for brevity)</w:t>
      </w:r>
      <w:r w:rsidRPr="002E06BD">
        <w:rPr>
          <w:rFonts w:ascii="Courier" w:hAnsi="Courier" w:cs="Times New Roman"/>
        </w:rPr>
        <w:t>;</w:t>
      </w:r>
    </w:p>
    <w:p w14:paraId="55ADEB31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0C24924B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proofErr w:type="gramStart"/>
      <w:r w:rsidRPr="002E06BD">
        <w:rPr>
          <w:rFonts w:ascii="Courier" w:hAnsi="Courier" w:cs="Times New Roman"/>
        </w:rPr>
        <w:t>categorical</w:t>
      </w:r>
      <w:proofErr w:type="gramEnd"/>
      <w:r w:rsidRPr="002E06BD">
        <w:rPr>
          <w:rFonts w:ascii="Courier" w:hAnsi="Courier" w:cs="Times New Roman"/>
        </w:rPr>
        <w:t xml:space="preserve"> are</w:t>
      </w:r>
    </w:p>
    <w:p w14:paraId="720CF267" w14:textId="19759F59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V2T1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V3T1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V4T1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V5T1</w:t>
      </w:r>
    </w:p>
    <w:p w14:paraId="75BC4B3B" w14:textId="0EB3A19E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</w:p>
    <w:p w14:paraId="539F1357" w14:textId="21EEAA3F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</w:p>
    <w:p w14:paraId="18B5C2A8" w14:textId="4B29DD8F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2E06BD" w:rsidRPr="002E06BD">
        <w:rPr>
          <w:rFonts w:ascii="Courier" w:hAnsi="Courier" w:cs="Times New Roman"/>
        </w:rPr>
        <w:t>;</w:t>
      </w:r>
    </w:p>
    <w:p w14:paraId="0FF9568A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6B79A5C0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ANALYSIS:</w:t>
      </w:r>
    </w:p>
    <w:p w14:paraId="34D8AABD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PARAMETERIZATION = THETA;</w:t>
      </w:r>
    </w:p>
    <w:p w14:paraId="771AF564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ITERATIONS=3000;</w:t>
      </w:r>
    </w:p>
    <w:p w14:paraId="6044EA46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ESTIMATOR=WLSMV;</w:t>
      </w:r>
    </w:p>
    <w:p w14:paraId="4EDC5D77" w14:textId="5B289732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DIFFTEST IS obligation_loading.dat;</w:t>
      </w:r>
    </w:p>
    <w:p w14:paraId="76FA767E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01A0BEEE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MODEL:</w:t>
      </w:r>
    </w:p>
    <w:p w14:paraId="0EC96D6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Factor loadings;</w:t>
      </w:r>
    </w:p>
    <w:p w14:paraId="6075EF90" w14:textId="3E1F39A3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C1FAMo by </w:t>
      </w:r>
      <w:r w:rsidR="00A2240B"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>* (7)</w:t>
      </w:r>
    </w:p>
    <w:p w14:paraId="27745E0A" w14:textId="214F2034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>* (8)</w:t>
      </w:r>
    </w:p>
    <w:p w14:paraId="36486506" w14:textId="526133D3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@1 </w:t>
      </w:r>
    </w:p>
    <w:p w14:paraId="12586449" w14:textId="3C19B9A5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>* (9)</w:t>
      </w:r>
    </w:p>
    <w:p w14:paraId="640BF479" w14:textId="48EFCDA0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>* (10);</w:t>
      </w:r>
    </w:p>
    <w:p w14:paraId="39AEA963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7CA51639" w14:textId="5E6420B4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C2FAMo by </w:t>
      </w:r>
      <w:r w:rsidR="00A2240B"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>* (7)</w:t>
      </w:r>
    </w:p>
    <w:p w14:paraId="6452920C" w14:textId="3FE8E0B6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>* (8)</w:t>
      </w:r>
    </w:p>
    <w:p w14:paraId="4EB9D49D" w14:textId="7C584CD0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@1 </w:t>
      </w:r>
    </w:p>
    <w:p w14:paraId="4A1E6759" w14:textId="295BA92E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>* (9)</w:t>
      </w:r>
    </w:p>
    <w:p w14:paraId="0B6F92C8" w14:textId="2404BDA3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>* (10);</w:t>
      </w:r>
    </w:p>
    <w:p w14:paraId="525EC724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190A8AAB" w14:textId="322A85D3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C3FAMo by </w:t>
      </w:r>
      <w:r w:rsidR="00A2240B"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>* (7)</w:t>
      </w:r>
    </w:p>
    <w:p w14:paraId="44768CC0" w14:textId="780AC71E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>* (8)</w:t>
      </w:r>
    </w:p>
    <w:p w14:paraId="1302784C" w14:textId="0E3BEE81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@1 </w:t>
      </w:r>
    </w:p>
    <w:p w14:paraId="60CDA737" w14:textId="4C8C102F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>* (9)</w:t>
      </w:r>
    </w:p>
    <w:p w14:paraId="4C94DE3E" w14:textId="6EC9F140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>* (10);</w:t>
      </w:r>
    </w:p>
    <w:p w14:paraId="061ED4A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67CFF1BD" w14:textId="142AA486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lastRenderedPageBreak/>
        <w:t xml:space="preserve">C4FAMo by </w:t>
      </w:r>
      <w:r w:rsidR="00A2240B"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>* (7)</w:t>
      </w:r>
    </w:p>
    <w:p w14:paraId="2F79C3EA" w14:textId="4E94281F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* (8)</w:t>
      </w:r>
    </w:p>
    <w:p w14:paraId="6D5DC331" w14:textId="5CB90B0F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 xml:space="preserve">@1 </w:t>
      </w:r>
    </w:p>
    <w:p w14:paraId="4116312D" w14:textId="3BC9F1C9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* (9)</w:t>
      </w:r>
    </w:p>
    <w:p w14:paraId="0B69674A" w14:textId="5EC5894F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* (10);</w:t>
      </w:r>
    </w:p>
    <w:p w14:paraId="65AC307C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19CD0481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Thresholds;</w:t>
      </w:r>
    </w:p>
    <w:p w14:paraId="69327B37" w14:textId="7FB3224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>$1] (1</w:t>
      </w:r>
      <w:r w:rsidR="00273F50">
        <w:rPr>
          <w:rFonts w:ascii="Courier" w:hAnsi="Courier" w:cs="Times New Roman"/>
        </w:rPr>
        <w:t>1</w:t>
      </w:r>
      <w:r w:rsidRPr="002E06BD">
        <w:rPr>
          <w:rFonts w:ascii="Courier" w:hAnsi="Courier" w:cs="Times New Roman"/>
        </w:rPr>
        <w:t>);</w:t>
      </w:r>
    </w:p>
    <w:p w14:paraId="50ADC937" w14:textId="3DB5441B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>$2] (1);</w:t>
      </w:r>
    </w:p>
    <w:p w14:paraId="360D33D3" w14:textId="6E0298A9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V1T3</w:t>
      </w:r>
      <w:r w:rsidR="00273F50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V1T4</w:t>
      </w:r>
      <w:r w:rsidR="00273F50">
        <w:rPr>
          <w:rFonts w:ascii="Courier" w:hAnsi="Courier" w:cs="Times New Roman"/>
        </w:rPr>
        <w:t>$3] (1</w:t>
      </w:r>
      <w:r w:rsidR="00F4051C">
        <w:rPr>
          <w:rFonts w:ascii="Courier" w:hAnsi="Courier" w:cs="Times New Roman"/>
        </w:rPr>
        <w:t>2</w:t>
      </w:r>
      <w:r w:rsidRPr="002E06BD">
        <w:rPr>
          <w:rFonts w:ascii="Courier" w:hAnsi="Courier" w:cs="Times New Roman"/>
        </w:rPr>
        <w:t>);</w:t>
      </w:r>
    </w:p>
    <w:p w14:paraId="3389EE4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4D863431" w14:textId="77184B7B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$1] (</w:t>
      </w:r>
      <w:r w:rsidR="00273F50">
        <w:rPr>
          <w:rFonts w:ascii="Courier" w:hAnsi="Courier" w:cs="Times New Roman"/>
        </w:rPr>
        <w:t>13</w:t>
      </w:r>
      <w:r w:rsidRPr="002E06BD">
        <w:rPr>
          <w:rFonts w:ascii="Courier" w:hAnsi="Courier" w:cs="Times New Roman"/>
        </w:rPr>
        <w:t>);</w:t>
      </w:r>
    </w:p>
    <w:p w14:paraId="308D09F4" w14:textId="5ACB7C84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$2] (</w:t>
      </w:r>
      <w:r w:rsidR="00F4051C">
        <w:rPr>
          <w:rFonts w:ascii="Courier" w:hAnsi="Courier" w:cs="Times New Roman"/>
        </w:rPr>
        <w:t>2</w:t>
      </w:r>
      <w:r w:rsidRPr="002E06BD">
        <w:rPr>
          <w:rFonts w:ascii="Courier" w:hAnsi="Courier" w:cs="Times New Roman"/>
        </w:rPr>
        <w:t>);</w:t>
      </w:r>
    </w:p>
    <w:p w14:paraId="2DC39A6D" w14:textId="5A132A30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$3] (</w:t>
      </w:r>
      <w:r w:rsidR="00F4051C">
        <w:rPr>
          <w:rFonts w:ascii="Courier" w:hAnsi="Courier" w:cs="Times New Roman"/>
        </w:rPr>
        <w:t>14</w:t>
      </w:r>
      <w:r w:rsidRPr="002E06BD">
        <w:rPr>
          <w:rFonts w:ascii="Courier" w:hAnsi="Courier" w:cs="Times New Roman"/>
        </w:rPr>
        <w:t>);</w:t>
      </w:r>
    </w:p>
    <w:p w14:paraId="440817B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0581E82D" w14:textId="4E1430A6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>$1] (</w:t>
      </w:r>
      <w:r w:rsidR="00273F50">
        <w:rPr>
          <w:rFonts w:ascii="Courier" w:hAnsi="Courier" w:cs="Times New Roman"/>
        </w:rPr>
        <w:t>15</w:t>
      </w:r>
      <w:r w:rsidRPr="002E06BD">
        <w:rPr>
          <w:rFonts w:ascii="Courier" w:hAnsi="Courier" w:cs="Times New Roman"/>
        </w:rPr>
        <w:t>);</w:t>
      </w:r>
    </w:p>
    <w:p w14:paraId="63B4B806" w14:textId="15620DFD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>$2] (</w:t>
      </w:r>
      <w:r w:rsidR="00273F50">
        <w:rPr>
          <w:rFonts w:ascii="Courier" w:hAnsi="Courier" w:cs="Times New Roman"/>
        </w:rPr>
        <w:t>3</w:t>
      </w:r>
      <w:r w:rsidRPr="002E06BD">
        <w:rPr>
          <w:rFonts w:ascii="Courier" w:hAnsi="Courier" w:cs="Times New Roman"/>
        </w:rPr>
        <w:t>);</w:t>
      </w:r>
    </w:p>
    <w:p w14:paraId="2704A86E" w14:textId="625BCEE0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>$3] (</w:t>
      </w:r>
      <w:r w:rsidR="00273F50">
        <w:rPr>
          <w:rFonts w:ascii="Courier" w:hAnsi="Courier" w:cs="Times New Roman"/>
        </w:rPr>
        <w:t>4</w:t>
      </w:r>
      <w:r w:rsidRPr="002E06BD">
        <w:rPr>
          <w:rFonts w:ascii="Courier" w:hAnsi="Courier" w:cs="Times New Roman"/>
        </w:rPr>
        <w:t>);</w:t>
      </w:r>
    </w:p>
    <w:p w14:paraId="78BE4D2A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37A32FDB" w14:textId="2FF0134C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$1] (</w:t>
      </w:r>
      <w:r w:rsidR="00273F50">
        <w:rPr>
          <w:rFonts w:ascii="Courier" w:hAnsi="Courier" w:cs="Times New Roman"/>
        </w:rPr>
        <w:t>16</w:t>
      </w:r>
      <w:r w:rsidRPr="002E06BD">
        <w:rPr>
          <w:rFonts w:ascii="Courier" w:hAnsi="Courier" w:cs="Times New Roman"/>
        </w:rPr>
        <w:t>);</w:t>
      </w:r>
    </w:p>
    <w:p w14:paraId="0A6FB81B" w14:textId="17A8E22C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$2] (1</w:t>
      </w:r>
      <w:r w:rsidR="00273F50">
        <w:rPr>
          <w:rFonts w:ascii="Courier" w:hAnsi="Courier" w:cs="Times New Roman"/>
        </w:rPr>
        <w:t>7</w:t>
      </w:r>
      <w:r w:rsidRPr="002E06BD">
        <w:rPr>
          <w:rFonts w:ascii="Courier" w:hAnsi="Courier" w:cs="Times New Roman"/>
        </w:rPr>
        <w:t>);</w:t>
      </w:r>
    </w:p>
    <w:p w14:paraId="7AF6AB96" w14:textId="2FAA868C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$3] (</w:t>
      </w:r>
      <w:r w:rsidR="00273F50">
        <w:rPr>
          <w:rFonts w:ascii="Courier" w:hAnsi="Courier" w:cs="Times New Roman"/>
        </w:rPr>
        <w:t>5</w:t>
      </w:r>
      <w:r w:rsidRPr="002E06BD">
        <w:rPr>
          <w:rFonts w:ascii="Courier" w:hAnsi="Courier" w:cs="Times New Roman"/>
        </w:rPr>
        <w:t>);</w:t>
      </w:r>
    </w:p>
    <w:p w14:paraId="64219A24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782352A2" w14:textId="1514EE2F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$1] (</w:t>
      </w:r>
      <w:r w:rsidR="00273F50">
        <w:rPr>
          <w:rFonts w:ascii="Courier" w:hAnsi="Courier" w:cs="Times New Roman"/>
        </w:rPr>
        <w:t>18</w:t>
      </w:r>
      <w:r w:rsidRPr="002E06BD">
        <w:rPr>
          <w:rFonts w:ascii="Courier" w:hAnsi="Courier" w:cs="Times New Roman"/>
        </w:rPr>
        <w:t>);</w:t>
      </w:r>
    </w:p>
    <w:p w14:paraId="7E25FED8" w14:textId="3B9517C3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V5T4</w:t>
      </w:r>
      <w:r w:rsidR="00F4051C">
        <w:rPr>
          <w:rFonts w:ascii="Courier" w:hAnsi="Courier" w:cs="Times New Roman"/>
        </w:rPr>
        <w:t>$2] (6</w:t>
      </w:r>
      <w:r w:rsidRPr="002E06BD">
        <w:rPr>
          <w:rFonts w:ascii="Courier" w:hAnsi="Courier" w:cs="Times New Roman"/>
        </w:rPr>
        <w:t>);</w:t>
      </w:r>
    </w:p>
    <w:p w14:paraId="12AE9730" w14:textId="217F5DEA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$3] (</w:t>
      </w:r>
      <w:r w:rsidR="00F4051C">
        <w:rPr>
          <w:rFonts w:ascii="Courier" w:hAnsi="Courier" w:cs="Times New Roman"/>
        </w:rPr>
        <w:t>19</w:t>
      </w:r>
      <w:r w:rsidRPr="002E06BD">
        <w:rPr>
          <w:rFonts w:ascii="Courier" w:hAnsi="Courier" w:cs="Times New Roman"/>
        </w:rPr>
        <w:t>);</w:t>
      </w:r>
    </w:p>
    <w:p w14:paraId="4EEAC38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1F5B3F79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0A9ED85B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Common factor covariance matrix;</w:t>
      </w:r>
    </w:p>
    <w:p w14:paraId="0ADED4E8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C1Famo C2Famo C3Famo C4Famo with</w:t>
      </w:r>
    </w:p>
    <w:p w14:paraId="219A8473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C1Famo C2Famo C3Famo C4Famo;</w:t>
      </w:r>
    </w:p>
    <w:p w14:paraId="3FD80426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5D23ED8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Common factor means;</w:t>
      </w:r>
    </w:p>
    <w:p w14:paraId="465B8DE9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[C1FAMo@0 C2FAMo* C3FAMo* C4FAMo*];</w:t>
      </w:r>
    </w:p>
    <w:p w14:paraId="415FFCE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1A7550C2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Unique variances;</w:t>
      </w:r>
    </w:p>
    <w:p w14:paraId="21A7D01C" w14:textId="143E46AC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2E06BD" w:rsidRPr="002E06BD">
        <w:rPr>
          <w:rFonts w:ascii="Courier" w:hAnsi="Courier" w:cs="Times New Roman"/>
        </w:rPr>
        <w:t xml:space="preserve">@1 </w:t>
      </w:r>
      <w:r w:rsidR="004875EE">
        <w:rPr>
          <w:rFonts w:ascii="Courier" w:hAnsi="Courier" w:cs="Times New Roman"/>
        </w:rPr>
        <w:t>V2T1</w:t>
      </w:r>
      <w:r w:rsidR="002E06BD" w:rsidRPr="002E06BD">
        <w:rPr>
          <w:rFonts w:ascii="Courier" w:hAnsi="Courier" w:cs="Times New Roman"/>
        </w:rPr>
        <w:t xml:space="preserve">@1 </w:t>
      </w:r>
      <w:r w:rsidR="00C8715F">
        <w:rPr>
          <w:rFonts w:ascii="Courier" w:hAnsi="Courier" w:cs="Times New Roman"/>
        </w:rPr>
        <w:t>V3T1</w:t>
      </w:r>
      <w:r w:rsidR="002E06BD" w:rsidRPr="002E06BD">
        <w:rPr>
          <w:rFonts w:ascii="Courier" w:hAnsi="Courier" w:cs="Times New Roman"/>
        </w:rPr>
        <w:t xml:space="preserve">@1 </w:t>
      </w:r>
      <w:r w:rsidR="00B33B5B">
        <w:rPr>
          <w:rFonts w:ascii="Courier" w:hAnsi="Courier" w:cs="Times New Roman"/>
        </w:rPr>
        <w:t>V4T1</w:t>
      </w:r>
      <w:r w:rsidR="002E06BD" w:rsidRPr="002E06BD">
        <w:rPr>
          <w:rFonts w:ascii="Courier" w:hAnsi="Courier" w:cs="Times New Roman"/>
        </w:rPr>
        <w:t xml:space="preserve">@1 </w:t>
      </w:r>
      <w:r w:rsidR="00D31D76">
        <w:rPr>
          <w:rFonts w:ascii="Courier" w:hAnsi="Courier" w:cs="Times New Roman"/>
        </w:rPr>
        <w:t>V5T1</w:t>
      </w:r>
      <w:r w:rsidR="002E06BD" w:rsidRPr="002E06BD">
        <w:rPr>
          <w:rFonts w:ascii="Courier" w:hAnsi="Courier" w:cs="Times New Roman"/>
        </w:rPr>
        <w:t>@1;</w:t>
      </w:r>
    </w:p>
    <w:p w14:paraId="3DE78D66" w14:textId="3D0B5428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  <w:r w:rsidR="002E06BD" w:rsidRPr="002E06BD">
        <w:rPr>
          <w:rFonts w:ascii="Courier" w:hAnsi="Courier" w:cs="Times New Roman"/>
        </w:rPr>
        <w:t>;</w:t>
      </w:r>
    </w:p>
    <w:p w14:paraId="772869FA" w14:textId="54AAB911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  <w:r w:rsidR="002E06BD" w:rsidRPr="002E06BD">
        <w:rPr>
          <w:rFonts w:ascii="Courier" w:hAnsi="Courier" w:cs="Times New Roman"/>
        </w:rPr>
        <w:t>;</w:t>
      </w:r>
    </w:p>
    <w:p w14:paraId="6476998C" w14:textId="1E5C168C" w:rsidR="002E06BD" w:rsidRPr="002E06BD" w:rsidRDefault="00A2240B" w:rsidP="002E06BD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2E06BD" w:rsidRPr="002E06BD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2E06BD" w:rsidRPr="002E06BD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2E06BD" w:rsidRPr="002E06BD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2E06BD" w:rsidRPr="002E06BD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2E06BD" w:rsidRPr="002E06BD">
        <w:rPr>
          <w:rFonts w:ascii="Courier" w:hAnsi="Courier" w:cs="Times New Roman"/>
        </w:rPr>
        <w:t>;</w:t>
      </w:r>
    </w:p>
    <w:p w14:paraId="34ED8845" w14:textId="77777777" w:rsidR="002E06BD" w:rsidRPr="002E06BD" w:rsidRDefault="002E06BD" w:rsidP="002E06BD">
      <w:pPr>
        <w:spacing w:after="0" w:line="240" w:lineRule="auto"/>
        <w:rPr>
          <w:rFonts w:ascii="Courier" w:hAnsi="Courier" w:cs="Times New Roman"/>
        </w:rPr>
      </w:pPr>
    </w:p>
    <w:p w14:paraId="3B45BB5C" w14:textId="77777777" w:rsidR="003729B8" w:rsidRDefault="003729B8" w:rsidP="003729B8">
      <w:pPr>
        <w:spacing w:after="0" w:line="240" w:lineRule="auto"/>
        <w:rPr>
          <w:rFonts w:ascii="Courier" w:hAnsi="Courier" w:cs="Times New Roman"/>
        </w:rPr>
      </w:pPr>
      <w:r w:rsidRPr="00052804">
        <w:rPr>
          <w:rFonts w:ascii="Courier" w:hAnsi="Courier" w:cs="Times New Roman"/>
        </w:rPr>
        <w:t xml:space="preserve">! </w:t>
      </w:r>
      <w:r>
        <w:rPr>
          <w:rFonts w:ascii="Courier" w:hAnsi="Courier" w:cs="Times New Roman"/>
        </w:rPr>
        <w:t xml:space="preserve">Lagged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  <w:r w:rsidRPr="00052804">
        <w:rPr>
          <w:rFonts w:ascii="Courier" w:hAnsi="Courier" w:cs="Times New Roman"/>
        </w:rPr>
        <w:t>;</w:t>
      </w:r>
    </w:p>
    <w:p w14:paraId="02ECB118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V1T4*</w:t>
      </w:r>
      <w:r w:rsidRPr="00AA07C7">
        <w:rPr>
          <w:rFonts w:ascii="Courier" w:hAnsi="Courier" w:cs="Times New Roman"/>
        </w:rPr>
        <w:t>;</w:t>
      </w:r>
    </w:p>
    <w:p w14:paraId="4D5294D9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V1T4*</w:t>
      </w:r>
      <w:r w:rsidRPr="00AA07C7">
        <w:rPr>
          <w:rFonts w:ascii="Courier" w:hAnsi="Courier" w:cs="Times New Roman"/>
        </w:rPr>
        <w:t>;</w:t>
      </w:r>
    </w:p>
    <w:p w14:paraId="74252C56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>*;</w:t>
      </w:r>
    </w:p>
    <w:p w14:paraId="5122D87A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40D79643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V2T4*</w:t>
      </w:r>
      <w:r w:rsidRPr="00AA07C7">
        <w:rPr>
          <w:rFonts w:ascii="Courier" w:hAnsi="Courier" w:cs="Times New Roman"/>
        </w:rPr>
        <w:t>;</w:t>
      </w:r>
    </w:p>
    <w:p w14:paraId="29AC6F4B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V2T4*</w:t>
      </w:r>
      <w:r w:rsidRPr="00AA07C7">
        <w:rPr>
          <w:rFonts w:ascii="Courier" w:hAnsi="Courier" w:cs="Times New Roman"/>
        </w:rPr>
        <w:t>;</w:t>
      </w:r>
    </w:p>
    <w:p w14:paraId="573659C0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>*;</w:t>
      </w:r>
    </w:p>
    <w:p w14:paraId="5B1DFBDB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2853E9FC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V3T4*</w:t>
      </w:r>
      <w:r w:rsidRPr="00AA07C7">
        <w:rPr>
          <w:rFonts w:ascii="Courier" w:hAnsi="Courier" w:cs="Times New Roman"/>
        </w:rPr>
        <w:t>;</w:t>
      </w:r>
    </w:p>
    <w:p w14:paraId="364431D4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V3T4*</w:t>
      </w:r>
      <w:r w:rsidRPr="00AA07C7">
        <w:rPr>
          <w:rFonts w:ascii="Courier" w:hAnsi="Courier" w:cs="Times New Roman"/>
        </w:rPr>
        <w:t>;</w:t>
      </w:r>
    </w:p>
    <w:p w14:paraId="71385E37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lastRenderedPageBreak/>
        <w:t>V3T3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>*;</w:t>
      </w:r>
    </w:p>
    <w:p w14:paraId="1A8359C5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3C17A2B9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V4T4*</w:t>
      </w:r>
      <w:r w:rsidRPr="00AA07C7">
        <w:rPr>
          <w:rFonts w:ascii="Courier" w:hAnsi="Courier" w:cs="Times New Roman"/>
        </w:rPr>
        <w:t>;</w:t>
      </w:r>
    </w:p>
    <w:p w14:paraId="71CA69F9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V4T4*</w:t>
      </w:r>
      <w:r w:rsidRPr="00AA07C7">
        <w:rPr>
          <w:rFonts w:ascii="Courier" w:hAnsi="Courier" w:cs="Times New Roman"/>
        </w:rPr>
        <w:t>;</w:t>
      </w:r>
    </w:p>
    <w:p w14:paraId="7D505C55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>*;</w:t>
      </w:r>
    </w:p>
    <w:p w14:paraId="0EF311DB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1E00C478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V5T4*</w:t>
      </w:r>
      <w:r w:rsidRPr="00AA07C7">
        <w:rPr>
          <w:rFonts w:ascii="Courier" w:hAnsi="Courier" w:cs="Times New Roman"/>
        </w:rPr>
        <w:t>;</w:t>
      </w:r>
    </w:p>
    <w:p w14:paraId="1E7DF521" w14:textId="77777777" w:rsidR="005026DE" w:rsidRPr="00AA07C7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V5T4*</w:t>
      </w:r>
      <w:r w:rsidRPr="00AA07C7">
        <w:rPr>
          <w:rFonts w:ascii="Courier" w:hAnsi="Courier" w:cs="Times New Roman"/>
        </w:rPr>
        <w:t>;</w:t>
      </w:r>
    </w:p>
    <w:p w14:paraId="63EB094C" w14:textId="6131BC0B" w:rsidR="002E06BD" w:rsidRDefault="005026DE" w:rsidP="005026D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*;</w:t>
      </w:r>
    </w:p>
    <w:p w14:paraId="4C07CFA8" w14:textId="77777777" w:rsidR="005026DE" w:rsidRPr="002E06BD" w:rsidRDefault="005026DE" w:rsidP="005026DE">
      <w:pPr>
        <w:spacing w:after="0" w:line="240" w:lineRule="auto"/>
        <w:rPr>
          <w:rFonts w:ascii="Courier" w:hAnsi="Courier" w:cs="Times New Roman"/>
        </w:rPr>
      </w:pPr>
    </w:p>
    <w:p w14:paraId="7092213E" w14:textId="6CECD63B" w:rsidR="001D0439" w:rsidRDefault="002E06BD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OUTPUT:</w:t>
      </w:r>
      <w:r w:rsidR="00664FA8">
        <w:rPr>
          <w:rFonts w:ascii="Courier" w:hAnsi="Courier" w:cs="Times New Roman"/>
        </w:rPr>
        <w:t xml:space="preserve">  </w:t>
      </w:r>
      <w:proofErr w:type="spellStart"/>
      <w:r w:rsidRPr="002E06BD">
        <w:rPr>
          <w:rFonts w:ascii="Courier" w:hAnsi="Courier" w:cs="Times New Roman"/>
        </w:rPr>
        <w:t>sampstat</w:t>
      </w:r>
      <w:proofErr w:type="spellEnd"/>
      <w:r w:rsidRPr="002E06BD">
        <w:rPr>
          <w:rFonts w:ascii="Courier" w:hAnsi="Courier" w:cs="Times New Roman"/>
        </w:rPr>
        <w:t xml:space="preserve"> residual </w:t>
      </w:r>
      <w:proofErr w:type="gramStart"/>
      <w:r w:rsidRPr="002E06BD">
        <w:rPr>
          <w:rFonts w:ascii="Courier" w:hAnsi="Courier" w:cs="Times New Roman"/>
        </w:rPr>
        <w:t>mod(</w:t>
      </w:r>
      <w:proofErr w:type="gramEnd"/>
      <w:r w:rsidR="0088527C">
        <w:rPr>
          <w:rFonts w:ascii="Courier" w:hAnsi="Courier" w:cs="Times New Roman"/>
        </w:rPr>
        <w:t xml:space="preserve">all </w:t>
      </w:r>
      <w:r w:rsidRPr="002E06BD">
        <w:rPr>
          <w:rFonts w:ascii="Courier" w:hAnsi="Courier" w:cs="Times New Roman"/>
        </w:rPr>
        <w:t>10);</w:t>
      </w:r>
      <w:r w:rsidR="005512CB">
        <w:rPr>
          <w:rFonts w:ascii="Courier" w:hAnsi="Courier" w:cs="Times New Roman"/>
        </w:rPr>
        <w:br w:type="page"/>
      </w:r>
    </w:p>
    <w:p w14:paraId="6AB335A6" w14:textId="7DD42693" w:rsidR="001D0439" w:rsidRPr="00D45A13" w:rsidRDefault="001D0439" w:rsidP="001D04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2EA">
        <w:rPr>
          <w:rFonts w:ascii="Times New Roman" w:hAnsi="Times New Roman" w:cs="Times New Roman"/>
          <w:b/>
          <w:bCs/>
          <w:sz w:val="24"/>
          <w:szCs w:val="24"/>
        </w:rPr>
        <w:t>2D</w:t>
      </w:r>
    </w:p>
    <w:p w14:paraId="781E0628" w14:textId="4ED8BDED" w:rsidR="001D0439" w:rsidRDefault="001D0439" w:rsidP="001D04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F3826">
        <w:rPr>
          <w:rFonts w:ascii="Times New Roman" w:hAnsi="Times New Roman" w:cs="Times New Roman"/>
          <w:b/>
          <w:bCs/>
          <w:i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Unique </w:t>
      </w:r>
      <w:r w:rsidR="005D72EA">
        <w:rPr>
          <w:rFonts w:ascii="Times New Roman" w:hAnsi="Times New Roman" w:cs="Times New Roman"/>
          <w:b/>
          <w:bCs/>
          <w:sz w:val="24"/>
          <w:szCs w:val="24"/>
        </w:rPr>
        <w:t xml:space="preserve">Factor </w:t>
      </w:r>
      <w:r w:rsidR="005D3BD2">
        <w:rPr>
          <w:rFonts w:ascii="Times New Roman" w:hAnsi="Times New Roman" w:cs="Times New Roman"/>
          <w:b/>
          <w:bCs/>
          <w:sz w:val="24"/>
          <w:szCs w:val="24"/>
        </w:rPr>
        <w:t xml:space="preserve">Invariance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DF191A" w14:textId="77777777" w:rsidR="001D0439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33D2DBE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TITLE: Longitudinal invariance of Child </w:t>
      </w:r>
      <w:proofErr w:type="spellStart"/>
      <w:r w:rsidRPr="002E06BD">
        <w:rPr>
          <w:rFonts w:ascii="Courier" w:hAnsi="Courier" w:cs="Times New Roman"/>
        </w:rPr>
        <w:t>Familism</w:t>
      </w:r>
      <w:proofErr w:type="spellEnd"/>
      <w:r w:rsidRPr="002E06BD">
        <w:rPr>
          <w:rFonts w:ascii="Courier" w:hAnsi="Courier" w:cs="Times New Roman"/>
        </w:rPr>
        <w:t>: Obligation;</w:t>
      </w:r>
    </w:p>
    <w:p w14:paraId="3B4BF900" w14:textId="1A84DCFF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</w:t>
      </w:r>
      <w:r w:rsidR="0035760C">
        <w:rPr>
          <w:rFonts w:ascii="Courier" w:hAnsi="Courier" w:cs="Times New Roman"/>
        </w:rPr>
        <w:t>U</w:t>
      </w:r>
      <w:r w:rsidRPr="001D0439">
        <w:rPr>
          <w:rFonts w:ascii="Courier" w:hAnsi="Courier" w:cs="Times New Roman"/>
        </w:rPr>
        <w:t xml:space="preserve">nique </w:t>
      </w:r>
      <w:r w:rsidR="0035760C">
        <w:rPr>
          <w:rFonts w:ascii="Courier" w:hAnsi="Courier" w:cs="Times New Roman"/>
        </w:rPr>
        <w:t>factor</w:t>
      </w:r>
      <w:r w:rsidR="00EB7502" w:rsidRPr="001D0439">
        <w:rPr>
          <w:rFonts w:ascii="Courier" w:hAnsi="Courier" w:cs="Times New Roman"/>
        </w:rPr>
        <w:t xml:space="preserve"> </w:t>
      </w:r>
      <w:r w:rsidR="0035760C">
        <w:rPr>
          <w:rFonts w:ascii="Courier" w:hAnsi="Courier" w:cs="Times New Roman"/>
        </w:rPr>
        <w:t xml:space="preserve">invariance </w:t>
      </w:r>
      <w:r w:rsidRPr="002E06BD">
        <w:rPr>
          <w:rFonts w:ascii="Courier" w:hAnsi="Courier" w:cs="Times New Roman"/>
        </w:rPr>
        <w:t>model;</w:t>
      </w:r>
    </w:p>
    <w:p w14:paraId="28E45C96" w14:textId="77777777" w:rsidR="000F5974" w:rsidRPr="00AA07C7" w:rsidRDefault="001D0439" w:rsidP="000F5974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</w:t>
      </w:r>
      <w:r w:rsidR="000F5974">
        <w:rPr>
          <w:rFonts w:ascii="Courier" w:hAnsi="Courier" w:cs="Times New Roman"/>
        </w:rPr>
        <w:t>Ordered-c</w:t>
      </w:r>
      <w:r w:rsidR="000F5974" w:rsidRPr="00AA07C7">
        <w:rPr>
          <w:rFonts w:ascii="Courier" w:hAnsi="Courier" w:cs="Times New Roman"/>
        </w:rPr>
        <w:t>ategorical CFA;</w:t>
      </w:r>
    </w:p>
    <w:p w14:paraId="5BC0B17E" w14:textId="77777777" w:rsidR="000F5974" w:rsidRDefault="000F5974" w:rsidP="000F5974">
      <w:pPr>
        <w:spacing w:after="0" w:line="240" w:lineRule="auto"/>
        <w:rPr>
          <w:rFonts w:ascii="Courier" w:hAnsi="Courier" w:cs="Times New Roman"/>
        </w:rPr>
      </w:pPr>
      <w:r w:rsidRPr="00AA07C7">
        <w:rPr>
          <w:rFonts w:ascii="Courier" w:hAnsi="Courier" w:cs="Times New Roman"/>
        </w:rPr>
        <w:t xml:space="preserve">        </w:t>
      </w:r>
      <w:r>
        <w:rPr>
          <w:rFonts w:ascii="Courier" w:hAnsi="Courier" w:cs="Times New Roman"/>
        </w:rPr>
        <w:t xml:space="preserve">Lagged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  <w:r w:rsidRPr="00950E9C">
        <w:rPr>
          <w:rFonts w:ascii="Courier" w:hAnsi="Courier" w:cs="Times New Roman"/>
        </w:rPr>
        <w:t xml:space="preserve"> modeled;</w:t>
      </w:r>
    </w:p>
    <w:p w14:paraId="6C92CD15" w14:textId="686940B5" w:rsidR="001D0439" w:rsidRPr="002E06BD" w:rsidRDefault="001D0439" w:rsidP="000F5974">
      <w:pPr>
        <w:spacing w:after="0" w:line="240" w:lineRule="auto"/>
        <w:rPr>
          <w:rFonts w:ascii="Courier" w:hAnsi="Courier" w:cs="Times New Roman"/>
        </w:rPr>
      </w:pPr>
    </w:p>
    <w:p w14:paraId="56D280C9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DATA: </w:t>
      </w:r>
    </w:p>
    <w:p w14:paraId="64A3770F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! Response categories 1 &amp; 2 are collapsed for all </w:t>
      </w:r>
      <w:r>
        <w:rPr>
          <w:rFonts w:ascii="Courier" w:hAnsi="Courier" w:cs="Times New Roman"/>
        </w:rPr>
        <w:t>indicators</w:t>
      </w:r>
      <w:r w:rsidRPr="002E06BD">
        <w:rPr>
          <w:rFonts w:ascii="Courier" w:hAnsi="Courier" w:cs="Times New Roman"/>
        </w:rPr>
        <w:t>;</w:t>
      </w:r>
    </w:p>
    <w:p w14:paraId="6E1B64B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proofErr w:type="gramStart"/>
      <w:r w:rsidRPr="002E06BD">
        <w:rPr>
          <w:rFonts w:ascii="Courier" w:hAnsi="Courier" w:cs="Times New Roman"/>
        </w:rPr>
        <w:t>file</w:t>
      </w:r>
      <w:proofErr w:type="gramEnd"/>
      <w:r w:rsidRPr="002E06BD">
        <w:rPr>
          <w:rFonts w:ascii="Courier" w:hAnsi="Courier" w:cs="Times New Roman"/>
        </w:rPr>
        <w:t xml:space="preserve"> = ChildFamilism.dat;</w:t>
      </w:r>
    </w:p>
    <w:p w14:paraId="2BF2F03C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21F6F31C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VARIABLE: </w:t>
      </w:r>
    </w:p>
    <w:p w14:paraId="19D92D53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proofErr w:type="gramStart"/>
      <w:r w:rsidRPr="002E06BD">
        <w:rPr>
          <w:rFonts w:ascii="Courier" w:hAnsi="Courier" w:cs="Times New Roman"/>
        </w:rPr>
        <w:t>names</w:t>
      </w:r>
      <w:proofErr w:type="gramEnd"/>
      <w:r w:rsidRPr="002E06BD">
        <w:rPr>
          <w:rFonts w:ascii="Courier" w:hAnsi="Courier" w:cs="Times New Roman"/>
        </w:rPr>
        <w:t xml:space="preserve"> are </w:t>
      </w:r>
      <w:r>
        <w:rPr>
          <w:rFonts w:ascii="Courier" w:hAnsi="Courier" w:cs="Times New Roman"/>
        </w:rPr>
        <w:t>(omitted for brevity)</w:t>
      </w:r>
      <w:r w:rsidRPr="002E06BD">
        <w:rPr>
          <w:rFonts w:ascii="Courier" w:hAnsi="Courier" w:cs="Times New Roman"/>
        </w:rPr>
        <w:t>;</w:t>
      </w:r>
    </w:p>
    <w:p w14:paraId="3BAC8CD0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65A2E239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Missing are all (-999</w:t>
      </w:r>
      <w:proofErr w:type="gramStart"/>
      <w:r w:rsidRPr="002E06BD">
        <w:rPr>
          <w:rFonts w:ascii="Courier" w:hAnsi="Courier" w:cs="Times New Roman"/>
        </w:rPr>
        <w:t>) ;</w:t>
      </w:r>
      <w:proofErr w:type="gramEnd"/>
    </w:p>
    <w:p w14:paraId="34CD9CAB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4F001E8B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2E06BD">
        <w:rPr>
          <w:rFonts w:ascii="Courier" w:hAnsi="Courier" w:cs="Times New Roman"/>
        </w:rPr>
        <w:t>usevariables</w:t>
      </w:r>
      <w:proofErr w:type="spellEnd"/>
      <w:proofErr w:type="gramEnd"/>
      <w:r w:rsidRPr="002E06BD">
        <w:rPr>
          <w:rFonts w:ascii="Courier" w:hAnsi="Courier" w:cs="Times New Roman"/>
        </w:rPr>
        <w:t xml:space="preserve"> are</w:t>
      </w:r>
      <w:r>
        <w:rPr>
          <w:rFonts w:ascii="Courier" w:hAnsi="Courier" w:cs="Times New Roman"/>
        </w:rPr>
        <w:t xml:space="preserve"> (omitted for brevity)</w:t>
      </w:r>
      <w:r w:rsidRPr="002E06BD">
        <w:rPr>
          <w:rFonts w:ascii="Courier" w:hAnsi="Courier" w:cs="Times New Roman"/>
        </w:rPr>
        <w:t>;</w:t>
      </w:r>
    </w:p>
    <w:p w14:paraId="52A08CD7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744805D8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proofErr w:type="gramStart"/>
      <w:r w:rsidRPr="002E06BD">
        <w:rPr>
          <w:rFonts w:ascii="Courier" w:hAnsi="Courier" w:cs="Times New Roman"/>
        </w:rPr>
        <w:t>categorical</w:t>
      </w:r>
      <w:proofErr w:type="gramEnd"/>
      <w:r w:rsidRPr="002E06BD">
        <w:rPr>
          <w:rFonts w:ascii="Courier" w:hAnsi="Courier" w:cs="Times New Roman"/>
        </w:rPr>
        <w:t xml:space="preserve"> are</w:t>
      </w:r>
    </w:p>
    <w:p w14:paraId="0A152556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V5T1</w:t>
      </w:r>
    </w:p>
    <w:p w14:paraId="6845FD13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V5T2</w:t>
      </w:r>
    </w:p>
    <w:p w14:paraId="600AC1E1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V5T3</w:t>
      </w:r>
    </w:p>
    <w:p w14:paraId="17BCB7DF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;</w:t>
      </w:r>
    </w:p>
    <w:p w14:paraId="3DE6A567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54642D8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ANALYSIS:</w:t>
      </w:r>
    </w:p>
    <w:p w14:paraId="22331DA3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PARAMETERIZATION = THETA;</w:t>
      </w:r>
    </w:p>
    <w:p w14:paraId="1E04B349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ITERATIONS=3000;</w:t>
      </w:r>
    </w:p>
    <w:p w14:paraId="355EAC6B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ESTIMATOR=WLSMV;</w:t>
      </w:r>
    </w:p>
    <w:p w14:paraId="0C0967DB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DIFFTEST IS obligation_loading.dat;</w:t>
      </w:r>
    </w:p>
    <w:p w14:paraId="5FE1EE0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7974BE6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MODEL:</w:t>
      </w:r>
    </w:p>
    <w:p w14:paraId="0EBA7DE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Factor loadings;</w:t>
      </w:r>
    </w:p>
    <w:p w14:paraId="237C7E74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C1FAMo by </w:t>
      </w:r>
      <w:r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>* (7)</w:t>
      </w:r>
    </w:p>
    <w:p w14:paraId="7A0BEDD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>* (8)</w:t>
      </w:r>
    </w:p>
    <w:p w14:paraId="36AF8EA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@1 </w:t>
      </w:r>
    </w:p>
    <w:p w14:paraId="08002570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>* (9)</w:t>
      </w:r>
    </w:p>
    <w:p w14:paraId="08A8F6D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>* (10);</w:t>
      </w:r>
    </w:p>
    <w:p w14:paraId="5512053F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2F6020BF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C2FAMo by </w:t>
      </w:r>
      <w:r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>* (7)</w:t>
      </w:r>
    </w:p>
    <w:p w14:paraId="15D5179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>* (8)</w:t>
      </w:r>
    </w:p>
    <w:p w14:paraId="2AF65A97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@1 </w:t>
      </w:r>
    </w:p>
    <w:p w14:paraId="47FE13D1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>* (9)</w:t>
      </w:r>
    </w:p>
    <w:p w14:paraId="794B254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>* (10);</w:t>
      </w:r>
    </w:p>
    <w:p w14:paraId="52E1BAE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38CD27D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C3FAMo by </w:t>
      </w:r>
      <w:r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>* (7)</w:t>
      </w:r>
    </w:p>
    <w:p w14:paraId="317DFB6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>* (8)</w:t>
      </w:r>
    </w:p>
    <w:p w14:paraId="4921B2BF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@1 </w:t>
      </w:r>
    </w:p>
    <w:p w14:paraId="2CD3228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>* (9)</w:t>
      </w:r>
    </w:p>
    <w:p w14:paraId="3AE15AE8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>* (10);</w:t>
      </w:r>
    </w:p>
    <w:p w14:paraId="72694E6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4CF169E8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lastRenderedPageBreak/>
        <w:t xml:space="preserve">C4FAMo by </w:t>
      </w:r>
      <w:r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>* (7)</w:t>
      </w:r>
    </w:p>
    <w:p w14:paraId="6478D4CD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* (8)</w:t>
      </w:r>
    </w:p>
    <w:p w14:paraId="0A88AF6B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 xml:space="preserve">@1 </w:t>
      </w:r>
    </w:p>
    <w:p w14:paraId="38BE4169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* (9)</w:t>
      </w:r>
    </w:p>
    <w:p w14:paraId="75E0330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      </w:t>
      </w:r>
      <w:r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* (10);</w:t>
      </w:r>
    </w:p>
    <w:p w14:paraId="35139F17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4CCB0AB3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Thresholds;</w:t>
      </w:r>
    </w:p>
    <w:p w14:paraId="24664A99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>$1] (1</w:t>
      </w:r>
      <w:r>
        <w:rPr>
          <w:rFonts w:ascii="Courier" w:hAnsi="Courier" w:cs="Times New Roman"/>
        </w:rPr>
        <w:t>1</w:t>
      </w:r>
      <w:r w:rsidRPr="002E06BD">
        <w:rPr>
          <w:rFonts w:ascii="Courier" w:hAnsi="Courier" w:cs="Times New Roman"/>
        </w:rPr>
        <w:t>);</w:t>
      </w:r>
    </w:p>
    <w:p w14:paraId="034893B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V1T3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V1T4</w:t>
      </w:r>
      <w:r w:rsidRPr="002E06BD">
        <w:rPr>
          <w:rFonts w:ascii="Courier" w:hAnsi="Courier" w:cs="Times New Roman"/>
        </w:rPr>
        <w:t>$2] (1);</w:t>
      </w:r>
    </w:p>
    <w:p w14:paraId="1256CB6A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V1T2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V1T3$3 V1T4$3] (12</w:t>
      </w:r>
      <w:r w:rsidRPr="002E06BD">
        <w:rPr>
          <w:rFonts w:ascii="Courier" w:hAnsi="Courier" w:cs="Times New Roman"/>
        </w:rPr>
        <w:t>);</w:t>
      </w:r>
    </w:p>
    <w:p w14:paraId="26C65A6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228626EA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$1] (</w:t>
      </w:r>
      <w:r>
        <w:rPr>
          <w:rFonts w:ascii="Courier" w:hAnsi="Courier" w:cs="Times New Roman"/>
        </w:rPr>
        <w:t>13</w:t>
      </w:r>
      <w:r w:rsidRPr="002E06BD">
        <w:rPr>
          <w:rFonts w:ascii="Courier" w:hAnsi="Courier" w:cs="Times New Roman"/>
        </w:rPr>
        <w:t>);</w:t>
      </w:r>
    </w:p>
    <w:p w14:paraId="0F8F9329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$2] (</w:t>
      </w:r>
      <w:r>
        <w:rPr>
          <w:rFonts w:ascii="Courier" w:hAnsi="Courier" w:cs="Times New Roman"/>
        </w:rPr>
        <w:t>2</w:t>
      </w:r>
      <w:r w:rsidRPr="002E06BD">
        <w:rPr>
          <w:rFonts w:ascii="Courier" w:hAnsi="Courier" w:cs="Times New Roman"/>
        </w:rPr>
        <w:t>);</w:t>
      </w:r>
    </w:p>
    <w:p w14:paraId="120D4F8F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V2T2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V2T3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V2T4</w:t>
      </w:r>
      <w:r w:rsidRPr="002E06BD">
        <w:rPr>
          <w:rFonts w:ascii="Courier" w:hAnsi="Courier" w:cs="Times New Roman"/>
        </w:rPr>
        <w:t>$3] (</w:t>
      </w:r>
      <w:r>
        <w:rPr>
          <w:rFonts w:ascii="Courier" w:hAnsi="Courier" w:cs="Times New Roman"/>
        </w:rPr>
        <w:t>14</w:t>
      </w:r>
      <w:r w:rsidRPr="002E06BD">
        <w:rPr>
          <w:rFonts w:ascii="Courier" w:hAnsi="Courier" w:cs="Times New Roman"/>
        </w:rPr>
        <w:t>);</w:t>
      </w:r>
    </w:p>
    <w:p w14:paraId="23B1D540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784EC9D8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>$1] (</w:t>
      </w:r>
      <w:r>
        <w:rPr>
          <w:rFonts w:ascii="Courier" w:hAnsi="Courier" w:cs="Times New Roman"/>
        </w:rPr>
        <w:t>15</w:t>
      </w:r>
      <w:r w:rsidRPr="002E06BD">
        <w:rPr>
          <w:rFonts w:ascii="Courier" w:hAnsi="Courier" w:cs="Times New Roman"/>
        </w:rPr>
        <w:t>);</w:t>
      </w:r>
    </w:p>
    <w:p w14:paraId="01A25C4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>$2] (</w:t>
      </w:r>
      <w:r>
        <w:rPr>
          <w:rFonts w:ascii="Courier" w:hAnsi="Courier" w:cs="Times New Roman"/>
        </w:rPr>
        <w:t>3</w:t>
      </w:r>
      <w:r w:rsidRPr="002E06BD">
        <w:rPr>
          <w:rFonts w:ascii="Courier" w:hAnsi="Courier" w:cs="Times New Roman"/>
        </w:rPr>
        <w:t>);</w:t>
      </w:r>
    </w:p>
    <w:p w14:paraId="4CB9FBF6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V3T2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V3T3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V3T4</w:t>
      </w:r>
      <w:r w:rsidRPr="002E06BD">
        <w:rPr>
          <w:rFonts w:ascii="Courier" w:hAnsi="Courier" w:cs="Times New Roman"/>
        </w:rPr>
        <w:t>$3] (</w:t>
      </w:r>
      <w:r>
        <w:rPr>
          <w:rFonts w:ascii="Courier" w:hAnsi="Courier" w:cs="Times New Roman"/>
        </w:rPr>
        <w:t>4</w:t>
      </w:r>
      <w:r w:rsidRPr="002E06BD">
        <w:rPr>
          <w:rFonts w:ascii="Courier" w:hAnsi="Courier" w:cs="Times New Roman"/>
        </w:rPr>
        <w:t>);</w:t>
      </w:r>
    </w:p>
    <w:p w14:paraId="1603D7C0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2C78955A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$1] (</w:t>
      </w:r>
      <w:r>
        <w:rPr>
          <w:rFonts w:ascii="Courier" w:hAnsi="Courier" w:cs="Times New Roman"/>
        </w:rPr>
        <w:t>16</w:t>
      </w:r>
      <w:r w:rsidRPr="002E06BD">
        <w:rPr>
          <w:rFonts w:ascii="Courier" w:hAnsi="Courier" w:cs="Times New Roman"/>
        </w:rPr>
        <w:t>);</w:t>
      </w:r>
    </w:p>
    <w:p w14:paraId="290664C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$2] (1</w:t>
      </w:r>
      <w:r>
        <w:rPr>
          <w:rFonts w:ascii="Courier" w:hAnsi="Courier" w:cs="Times New Roman"/>
        </w:rPr>
        <w:t>7</w:t>
      </w:r>
      <w:r w:rsidRPr="002E06BD">
        <w:rPr>
          <w:rFonts w:ascii="Courier" w:hAnsi="Courier" w:cs="Times New Roman"/>
        </w:rPr>
        <w:t>);</w:t>
      </w:r>
    </w:p>
    <w:p w14:paraId="7555F4C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V4T2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V4T3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V4T4</w:t>
      </w:r>
      <w:r w:rsidRPr="002E06BD">
        <w:rPr>
          <w:rFonts w:ascii="Courier" w:hAnsi="Courier" w:cs="Times New Roman"/>
        </w:rPr>
        <w:t>$3] (</w:t>
      </w:r>
      <w:r>
        <w:rPr>
          <w:rFonts w:ascii="Courier" w:hAnsi="Courier" w:cs="Times New Roman"/>
        </w:rPr>
        <w:t>5</w:t>
      </w:r>
      <w:r w:rsidRPr="002E06BD">
        <w:rPr>
          <w:rFonts w:ascii="Courier" w:hAnsi="Courier" w:cs="Times New Roman"/>
        </w:rPr>
        <w:t>);</w:t>
      </w:r>
    </w:p>
    <w:p w14:paraId="7D9C23C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6A1546A8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 xml:space="preserve">$1 </w:t>
      </w:r>
      <w:r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$1] (</w:t>
      </w:r>
      <w:r>
        <w:rPr>
          <w:rFonts w:ascii="Courier" w:hAnsi="Courier" w:cs="Times New Roman"/>
        </w:rPr>
        <w:t>18</w:t>
      </w:r>
      <w:r w:rsidRPr="002E06BD">
        <w:rPr>
          <w:rFonts w:ascii="Courier" w:hAnsi="Courier" w:cs="Times New Roman"/>
        </w:rPr>
        <w:t>);</w:t>
      </w:r>
    </w:p>
    <w:p w14:paraId="4D44923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 xml:space="preserve">$2 </w:t>
      </w:r>
      <w:r>
        <w:rPr>
          <w:rFonts w:ascii="Courier" w:hAnsi="Courier" w:cs="Times New Roman"/>
        </w:rPr>
        <w:t>V5T4$2] (6</w:t>
      </w:r>
      <w:r w:rsidRPr="002E06BD">
        <w:rPr>
          <w:rFonts w:ascii="Courier" w:hAnsi="Courier" w:cs="Times New Roman"/>
        </w:rPr>
        <w:t>);</w:t>
      </w:r>
    </w:p>
    <w:p w14:paraId="5AAB2DFD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</w:t>
      </w:r>
      <w:r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V5T2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V5T3</w:t>
      </w:r>
      <w:r w:rsidRPr="002E06BD">
        <w:rPr>
          <w:rFonts w:ascii="Courier" w:hAnsi="Courier" w:cs="Times New Roman"/>
        </w:rPr>
        <w:t xml:space="preserve">$3 </w:t>
      </w:r>
      <w:r>
        <w:rPr>
          <w:rFonts w:ascii="Courier" w:hAnsi="Courier" w:cs="Times New Roman"/>
        </w:rPr>
        <w:t>V5T4</w:t>
      </w:r>
      <w:r w:rsidRPr="002E06BD">
        <w:rPr>
          <w:rFonts w:ascii="Courier" w:hAnsi="Courier" w:cs="Times New Roman"/>
        </w:rPr>
        <w:t>$3] (</w:t>
      </w:r>
      <w:r>
        <w:rPr>
          <w:rFonts w:ascii="Courier" w:hAnsi="Courier" w:cs="Times New Roman"/>
        </w:rPr>
        <w:t>19</w:t>
      </w:r>
      <w:r w:rsidRPr="002E06BD">
        <w:rPr>
          <w:rFonts w:ascii="Courier" w:hAnsi="Courier" w:cs="Times New Roman"/>
        </w:rPr>
        <w:t>);</w:t>
      </w:r>
    </w:p>
    <w:p w14:paraId="7410181A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28798B71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59E73A67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Common factor covariance matrix;</w:t>
      </w:r>
    </w:p>
    <w:p w14:paraId="16B85EC8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C1Famo C2Famo C3Famo C4Famo with</w:t>
      </w:r>
    </w:p>
    <w:p w14:paraId="3A18DE92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 xml:space="preserve">    C1Famo C2Famo C3Famo C4Famo;</w:t>
      </w:r>
    </w:p>
    <w:p w14:paraId="671F5E8E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397B4D6C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Common factor means;</w:t>
      </w:r>
    </w:p>
    <w:p w14:paraId="4A55E7EC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[C1FAMo@0 C2FAMo* C3FAMo* C4FAMo*];</w:t>
      </w:r>
    </w:p>
    <w:p w14:paraId="5CAF31B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4812D8F3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! Unique variances;</w:t>
      </w:r>
    </w:p>
    <w:p w14:paraId="1619C735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Pr="002E06BD">
        <w:rPr>
          <w:rFonts w:ascii="Courier" w:hAnsi="Courier" w:cs="Times New Roman"/>
        </w:rPr>
        <w:t xml:space="preserve">@1 </w:t>
      </w:r>
      <w:r>
        <w:rPr>
          <w:rFonts w:ascii="Courier" w:hAnsi="Courier" w:cs="Times New Roman"/>
        </w:rPr>
        <w:t>V2T1</w:t>
      </w:r>
      <w:r w:rsidRPr="002E06BD">
        <w:rPr>
          <w:rFonts w:ascii="Courier" w:hAnsi="Courier" w:cs="Times New Roman"/>
        </w:rPr>
        <w:t xml:space="preserve">@1 </w:t>
      </w:r>
      <w:r>
        <w:rPr>
          <w:rFonts w:ascii="Courier" w:hAnsi="Courier" w:cs="Times New Roman"/>
        </w:rPr>
        <w:t>V3T1</w:t>
      </w:r>
      <w:r w:rsidRPr="002E06BD">
        <w:rPr>
          <w:rFonts w:ascii="Courier" w:hAnsi="Courier" w:cs="Times New Roman"/>
        </w:rPr>
        <w:t xml:space="preserve">@1 </w:t>
      </w:r>
      <w:r>
        <w:rPr>
          <w:rFonts w:ascii="Courier" w:hAnsi="Courier" w:cs="Times New Roman"/>
        </w:rPr>
        <w:t>V4T1</w:t>
      </w:r>
      <w:r w:rsidRPr="002E06BD">
        <w:rPr>
          <w:rFonts w:ascii="Courier" w:hAnsi="Courier" w:cs="Times New Roman"/>
        </w:rPr>
        <w:t xml:space="preserve">@1 </w:t>
      </w:r>
      <w:r>
        <w:rPr>
          <w:rFonts w:ascii="Courier" w:hAnsi="Courier" w:cs="Times New Roman"/>
        </w:rPr>
        <w:t>V5T1</w:t>
      </w:r>
      <w:r w:rsidRPr="002E06BD">
        <w:rPr>
          <w:rFonts w:ascii="Courier" w:hAnsi="Courier" w:cs="Times New Roman"/>
        </w:rPr>
        <w:t>@1;</w:t>
      </w:r>
    </w:p>
    <w:p w14:paraId="75FC096D" w14:textId="6C2B6405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V2T2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V3T2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V4T2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V5T2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>;</w:t>
      </w:r>
    </w:p>
    <w:p w14:paraId="61029E3F" w14:textId="57A8F4D9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V2T3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V3T3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V4T3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V5T3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>;</w:t>
      </w:r>
    </w:p>
    <w:p w14:paraId="3C7DB645" w14:textId="07C60B5E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V2T4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V3T4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V4T4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V5T4</w:t>
      </w:r>
      <w:r w:rsidR="006E16C5" w:rsidRPr="002E06BD">
        <w:rPr>
          <w:rFonts w:ascii="Courier" w:hAnsi="Courier" w:cs="Times New Roman"/>
        </w:rPr>
        <w:t>@1</w:t>
      </w:r>
      <w:r w:rsidRPr="002E06BD">
        <w:rPr>
          <w:rFonts w:ascii="Courier" w:hAnsi="Courier" w:cs="Times New Roman"/>
        </w:rPr>
        <w:t>;</w:t>
      </w:r>
    </w:p>
    <w:p w14:paraId="3DC657AC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160BBD73" w14:textId="77777777" w:rsidR="00CB5582" w:rsidRDefault="00CB5582" w:rsidP="00CB5582">
      <w:pPr>
        <w:spacing w:after="0" w:line="240" w:lineRule="auto"/>
        <w:rPr>
          <w:rFonts w:ascii="Courier" w:hAnsi="Courier" w:cs="Times New Roman"/>
        </w:rPr>
      </w:pPr>
      <w:r w:rsidRPr="00052804">
        <w:rPr>
          <w:rFonts w:ascii="Courier" w:hAnsi="Courier" w:cs="Times New Roman"/>
        </w:rPr>
        <w:t xml:space="preserve">! </w:t>
      </w:r>
      <w:r>
        <w:rPr>
          <w:rFonts w:ascii="Courier" w:hAnsi="Courier" w:cs="Times New Roman"/>
        </w:rPr>
        <w:t xml:space="preserve">Lagged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  <w:r w:rsidRPr="00052804">
        <w:rPr>
          <w:rFonts w:ascii="Courier" w:hAnsi="Courier" w:cs="Times New Roman"/>
        </w:rPr>
        <w:t>;</w:t>
      </w:r>
    </w:p>
    <w:p w14:paraId="0C102E3E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V1T4*</w:t>
      </w:r>
      <w:r w:rsidRPr="00AA07C7">
        <w:rPr>
          <w:rFonts w:ascii="Courier" w:hAnsi="Courier" w:cs="Times New Roman"/>
        </w:rPr>
        <w:t>;</w:t>
      </w:r>
    </w:p>
    <w:p w14:paraId="63CAAE01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V1T4*</w:t>
      </w:r>
      <w:r w:rsidRPr="00AA07C7">
        <w:rPr>
          <w:rFonts w:ascii="Courier" w:hAnsi="Courier" w:cs="Times New Roman"/>
        </w:rPr>
        <w:t>;</w:t>
      </w:r>
    </w:p>
    <w:p w14:paraId="71824004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V1T4</w:t>
      </w:r>
      <w:r w:rsidRPr="00AA07C7">
        <w:rPr>
          <w:rFonts w:ascii="Courier" w:hAnsi="Courier" w:cs="Times New Roman"/>
        </w:rPr>
        <w:t>*;</w:t>
      </w:r>
    </w:p>
    <w:p w14:paraId="2CDEC99F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79E9AF73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V2T4*</w:t>
      </w:r>
      <w:r w:rsidRPr="00AA07C7">
        <w:rPr>
          <w:rFonts w:ascii="Courier" w:hAnsi="Courier" w:cs="Times New Roman"/>
        </w:rPr>
        <w:t>;</w:t>
      </w:r>
    </w:p>
    <w:p w14:paraId="14FCD50D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V2T4*</w:t>
      </w:r>
      <w:r w:rsidRPr="00AA07C7">
        <w:rPr>
          <w:rFonts w:ascii="Courier" w:hAnsi="Courier" w:cs="Times New Roman"/>
        </w:rPr>
        <w:t>;</w:t>
      </w:r>
    </w:p>
    <w:p w14:paraId="42861A61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V2T4</w:t>
      </w:r>
      <w:r w:rsidRPr="00AA07C7">
        <w:rPr>
          <w:rFonts w:ascii="Courier" w:hAnsi="Courier" w:cs="Times New Roman"/>
        </w:rPr>
        <w:t>*;</w:t>
      </w:r>
    </w:p>
    <w:p w14:paraId="2DAEE018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28D7BEEE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V3T4*</w:t>
      </w:r>
      <w:r w:rsidRPr="00AA07C7">
        <w:rPr>
          <w:rFonts w:ascii="Courier" w:hAnsi="Courier" w:cs="Times New Roman"/>
        </w:rPr>
        <w:t>;</w:t>
      </w:r>
    </w:p>
    <w:p w14:paraId="77C46B80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V3T4*</w:t>
      </w:r>
      <w:r w:rsidRPr="00AA07C7">
        <w:rPr>
          <w:rFonts w:ascii="Courier" w:hAnsi="Courier" w:cs="Times New Roman"/>
        </w:rPr>
        <w:t>;</w:t>
      </w:r>
    </w:p>
    <w:p w14:paraId="455D12CC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lastRenderedPageBreak/>
        <w:t>V3T3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V3T4</w:t>
      </w:r>
      <w:r w:rsidRPr="00AA07C7">
        <w:rPr>
          <w:rFonts w:ascii="Courier" w:hAnsi="Courier" w:cs="Times New Roman"/>
        </w:rPr>
        <w:t>*;</w:t>
      </w:r>
    </w:p>
    <w:p w14:paraId="1EA6FB58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070533A4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V4T4*</w:t>
      </w:r>
      <w:r w:rsidRPr="00AA07C7">
        <w:rPr>
          <w:rFonts w:ascii="Courier" w:hAnsi="Courier" w:cs="Times New Roman"/>
        </w:rPr>
        <w:t>;</w:t>
      </w:r>
    </w:p>
    <w:p w14:paraId="6D9AD7CB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V4T4*</w:t>
      </w:r>
      <w:r w:rsidRPr="00AA07C7">
        <w:rPr>
          <w:rFonts w:ascii="Courier" w:hAnsi="Courier" w:cs="Times New Roman"/>
        </w:rPr>
        <w:t>;</w:t>
      </w:r>
    </w:p>
    <w:p w14:paraId="68556FF1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V4T4</w:t>
      </w:r>
      <w:r w:rsidRPr="00AA07C7">
        <w:rPr>
          <w:rFonts w:ascii="Courier" w:hAnsi="Courier" w:cs="Times New Roman"/>
        </w:rPr>
        <w:t>*;</w:t>
      </w:r>
    </w:p>
    <w:p w14:paraId="30B471A7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1578EC3C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V5T1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V5T3*</w:t>
      </w:r>
      <w:r w:rsidRPr="00AA07C7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V5T4*</w:t>
      </w:r>
      <w:r w:rsidRPr="00AA07C7">
        <w:rPr>
          <w:rFonts w:ascii="Courier" w:hAnsi="Courier" w:cs="Times New Roman"/>
        </w:rPr>
        <w:t>;</w:t>
      </w:r>
    </w:p>
    <w:p w14:paraId="5B0B8818" w14:textId="77777777" w:rsidR="001D0439" w:rsidRPr="00AA07C7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V5T2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* </w:t>
      </w:r>
      <w:r>
        <w:rPr>
          <w:rFonts w:ascii="Courier" w:hAnsi="Courier" w:cs="Times New Roman"/>
        </w:rPr>
        <w:t>V5T4*</w:t>
      </w:r>
      <w:r w:rsidRPr="00AA07C7">
        <w:rPr>
          <w:rFonts w:ascii="Courier" w:hAnsi="Courier" w:cs="Times New Roman"/>
        </w:rPr>
        <w:t>;</w:t>
      </w:r>
    </w:p>
    <w:p w14:paraId="6470F9CD" w14:textId="77777777" w:rsidR="001D0439" w:rsidRDefault="001D0439" w:rsidP="001D0439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V5T3</w:t>
      </w:r>
      <w:r w:rsidRPr="00AA07C7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V5T4</w:t>
      </w:r>
      <w:r w:rsidRPr="00AA07C7">
        <w:rPr>
          <w:rFonts w:ascii="Courier" w:hAnsi="Courier" w:cs="Times New Roman"/>
        </w:rPr>
        <w:t>*;</w:t>
      </w:r>
    </w:p>
    <w:p w14:paraId="5D2C1BB1" w14:textId="77777777" w:rsidR="001D0439" w:rsidRPr="002E06BD" w:rsidRDefault="001D0439" w:rsidP="001D0439">
      <w:pPr>
        <w:spacing w:after="0" w:line="240" w:lineRule="auto"/>
        <w:rPr>
          <w:rFonts w:ascii="Courier" w:hAnsi="Courier" w:cs="Times New Roman"/>
        </w:rPr>
      </w:pPr>
    </w:p>
    <w:p w14:paraId="002F3690" w14:textId="54E382D4" w:rsidR="001D0439" w:rsidRDefault="001D0439" w:rsidP="001D0439">
      <w:pPr>
        <w:spacing w:after="0" w:line="240" w:lineRule="auto"/>
        <w:rPr>
          <w:rFonts w:ascii="Courier" w:hAnsi="Courier" w:cs="Times New Roman"/>
        </w:rPr>
      </w:pPr>
      <w:r w:rsidRPr="002E06BD">
        <w:rPr>
          <w:rFonts w:ascii="Courier" w:hAnsi="Courier" w:cs="Times New Roman"/>
        </w:rPr>
        <w:t>OUTPUT:</w:t>
      </w:r>
      <w:r>
        <w:rPr>
          <w:rFonts w:ascii="Courier" w:hAnsi="Courier" w:cs="Times New Roman"/>
        </w:rPr>
        <w:t xml:space="preserve">  </w:t>
      </w:r>
      <w:proofErr w:type="spellStart"/>
      <w:r w:rsidRPr="002E06BD">
        <w:rPr>
          <w:rFonts w:ascii="Courier" w:hAnsi="Courier" w:cs="Times New Roman"/>
        </w:rPr>
        <w:t>sampstat</w:t>
      </w:r>
      <w:proofErr w:type="spellEnd"/>
      <w:r w:rsidRPr="002E06BD">
        <w:rPr>
          <w:rFonts w:ascii="Courier" w:hAnsi="Courier" w:cs="Times New Roman"/>
        </w:rPr>
        <w:t xml:space="preserve"> residual </w:t>
      </w:r>
      <w:proofErr w:type="gramStart"/>
      <w:r w:rsidRPr="002E06BD">
        <w:rPr>
          <w:rFonts w:ascii="Courier" w:hAnsi="Courier" w:cs="Times New Roman"/>
        </w:rPr>
        <w:t>mod(</w:t>
      </w:r>
      <w:proofErr w:type="gramEnd"/>
      <w:r w:rsidR="0088527C">
        <w:rPr>
          <w:rFonts w:ascii="Courier" w:hAnsi="Courier" w:cs="Times New Roman"/>
        </w:rPr>
        <w:t xml:space="preserve">all </w:t>
      </w:r>
      <w:r w:rsidRPr="002E06BD">
        <w:rPr>
          <w:rFonts w:ascii="Courier" w:hAnsi="Courier" w:cs="Times New Roman"/>
        </w:rPr>
        <w:t>10);</w:t>
      </w:r>
    </w:p>
    <w:p w14:paraId="4F577F15" w14:textId="30AB5220" w:rsidR="006E78B1" w:rsidRDefault="006E78B1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br w:type="page"/>
      </w:r>
    </w:p>
    <w:p w14:paraId="6BFF5D56" w14:textId="761EE997" w:rsidR="006E78B1" w:rsidRPr="00D45A13" w:rsidRDefault="006E78B1" w:rsidP="006E7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3A</w:t>
      </w:r>
    </w:p>
    <w:p w14:paraId="3EAC9644" w14:textId="079A31BB" w:rsidR="006E78B1" w:rsidRDefault="006E78B1" w:rsidP="006E7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lavaan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Baseline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4B1473" w14:textId="2D1808E5" w:rsidR="00DD28AB" w:rsidRDefault="00DD28AB" w:rsidP="006E78B1">
      <w:pPr>
        <w:spacing w:after="0" w:line="240" w:lineRule="auto"/>
        <w:rPr>
          <w:rFonts w:ascii="Courier" w:hAnsi="Courier" w:cs="Times New Roman"/>
        </w:rPr>
      </w:pPr>
      <w:proofErr w:type="gramStart"/>
      <w:r w:rsidRPr="00DD28AB">
        <w:rPr>
          <w:rFonts w:ascii="Courier" w:hAnsi="Courier" w:cs="Times New Roman"/>
        </w:rPr>
        <w:t>library(</w:t>
      </w:r>
      <w:proofErr w:type="spellStart"/>
      <w:proofErr w:type="gramEnd"/>
      <w:r w:rsidRPr="00DD28AB">
        <w:rPr>
          <w:rFonts w:ascii="Courier" w:hAnsi="Courier" w:cs="Times New Roman"/>
        </w:rPr>
        <w:t>lavaan</w:t>
      </w:r>
      <w:proofErr w:type="spellEnd"/>
      <w:r w:rsidRPr="00DD28AB">
        <w:rPr>
          <w:rFonts w:ascii="Courier" w:hAnsi="Courier" w:cs="Times New Roman"/>
        </w:rPr>
        <w:t>)</w:t>
      </w:r>
    </w:p>
    <w:p w14:paraId="0E19F789" w14:textId="77777777" w:rsidR="00DD28AB" w:rsidRDefault="00DD28AB" w:rsidP="006E78B1">
      <w:pPr>
        <w:spacing w:after="0" w:line="240" w:lineRule="auto"/>
        <w:rPr>
          <w:rFonts w:ascii="Courier" w:hAnsi="Courier" w:cs="Times New Roman"/>
        </w:rPr>
      </w:pPr>
    </w:p>
    <w:p w14:paraId="2A894ED6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Begin recoding for missing data</w:t>
      </w:r>
    </w:p>
    <w:p w14:paraId="70A230D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V1T1[</w:t>
      </w:r>
      <w:proofErr w:type="gramEnd"/>
      <w:r w:rsidRPr="006E78B1">
        <w:rPr>
          <w:rFonts w:ascii="Courier" w:hAnsi="Courier" w:cs="Times New Roman"/>
        </w:rPr>
        <w:t>ChildFam$V1T1==-999] &lt;- NA</w:t>
      </w:r>
    </w:p>
    <w:p w14:paraId="1939BFA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V1T2[</w:t>
      </w:r>
      <w:proofErr w:type="gramEnd"/>
      <w:r w:rsidRPr="006E78B1">
        <w:rPr>
          <w:rFonts w:ascii="Courier" w:hAnsi="Courier" w:cs="Times New Roman"/>
        </w:rPr>
        <w:t>ChildFam$V1T2==-999] &lt;- NA</w:t>
      </w:r>
    </w:p>
    <w:p w14:paraId="5779CE5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V1T3[</w:t>
      </w:r>
      <w:proofErr w:type="gramEnd"/>
      <w:r w:rsidRPr="006E78B1">
        <w:rPr>
          <w:rFonts w:ascii="Courier" w:hAnsi="Courier" w:cs="Times New Roman"/>
        </w:rPr>
        <w:t>ChildFam$V1T3==-999] &lt;- NA</w:t>
      </w:r>
    </w:p>
    <w:p w14:paraId="76ECEE2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V1T4[</w:t>
      </w:r>
      <w:proofErr w:type="gramEnd"/>
      <w:r w:rsidRPr="006E78B1">
        <w:rPr>
          <w:rFonts w:ascii="Courier" w:hAnsi="Courier" w:cs="Times New Roman"/>
        </w:rPr>
        <w:t>ChildFam$V1T4==-999] &lt;- NA</w:t>
      </w:r>
    </w:p>
    <w:p w14:paraId="7A799AF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263A201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V2T1[</w:t>
      </w:r>
      <w:proofErr w:type="gramEnd"/>
      <w:r w:rsidRPr="006E78B1">
        <w:rPr>
          <w:rFonts w:ascii="Courier" w:hAnsi="Courier" w:cs="Times New Roman"/>
        </w:rPr>
        <w:t>ChildFam$V2T1==-999] &lt;- NA</w:t>
      </w:r>
    </w:p>
    <w:p w14:paraId="1EEDD4A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V2T2[</w:t>
      </w:r>
      <w:proofErr w:type="gramEnd"/>
      <w:r w:rsidRPr="006E78B1">
        <w:rPr>
          <w:rFonts w:ascii="Courier" w:hAnsi="Courier" w:cs="Times New Roman"/>
        </w:rPr>
        <w:t>ChildFam$V2T2==-999] &lt;- NA</w:t>
      </w:r>
    </w:p>
    <w:p w14:paraId="2504747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V2T3[</w:t>
      </w:r>
      <w:proofErr w:type="gramEnd"/>
      <w:r w:rsidRPr="006E78B1">
        <w:rPr>
          <w:rFonts w:ascii="Courier" w:hAnsi="Courier" w:cs="Times New Roman"/>
        </w:rPr>
        <w:t>ChildFam$V2T3==-999] &lt;- NA</w:t>
      </w:r>
    </w:p>
    <w:p w14:paraId="36F4087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V2T4[</w:t>
      </w:r>
      <w:proofErr w:type="gramEnd"/>
      <w:r w:rsidRPr="006E78B1">
        <w:rPr>
          <w:rFonts w:ascii="Courier" w:hAnsi="Courier" w:cs="Times New Roman"/>
        </w:rPr>
        <w:t>ChildFam$V2T4==-999] &lt;- NA</w:t>
      </w:r>
    </w:p>
    <w:p w14:paraId="4AF588E8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489217A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V3T1[</w:t>
      </w:r>
      <w:proofErr w:type="gramEnd"/>
      <w:r w:rsidRPr="006E78B1">
        <w:rPr>
          <w:rFonts w:ascii="Courier" w:hAnsi="Courier" w:cs="Times New Roman"/>
        </w:rPr>
        <w:t>ChildFam$V3T1==-999] &lt;- NA</w:t>
      </w:r>
    </w:p>
    <w:p w14:paraId="27A246A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V3T2[</w:t>
      </w:r>
      <w:proofErr w:type="gramEnd"/>
      <w:r w:rsidRPr="006E78B1">
        <w:rPr>
          <w:rFonts w:ascii="Courier" w:hAnsi="Courier" w:cs="Times New Roman"/>
        </w:rPr>
        <w:t>ChildFam$V3T2==-999] &lt;- NA</w:t>
      </w:r>
    </w:p>
    <w:p w14:paraId="177E08A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V3T3[</w:t>
      </w:r>
      <w:proofErr w:type="gramEnd"/>
      <w:r w:rsidRPr="006E78B1">
        <w:rPr>
          <w:rFonts w:ascii="Courier" w:hAnsi="Courier" w:cs="Times New Roman"/>
        </w:rPr>
        <w:t>ChildFam$V3T3==-999] &lt;- NA</w:t>
      </w:r>
    </w:p>
    <w:p w14:paraId="591DE1A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V3T4[</w:t>
      </w:r>
      <w:proofErr w:type="gramEnd"/>
      <w:r w:rsidRPr="006E78B1">
        <w:rPr>
          <w:rFonts w:ascii="Courier" w:hAnsi="Courier" w:cs="Times New Roman"/>
        </w:rPr>
        <w:t>ChildFam$V3T4==-999] &lt;- NA</w:t>
      </w:r>
    </w:p>
    <w:p w14:paraId="6A66A35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7E958BC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V4T1[</w:t>
      </w:r>
      <w:proofErr w:type="gramEnd"/>
      <w:r w:rsidRPr="006E78B1">
        <w:rPr>
          <w:rFonts w:ascii="Courier" w:hAnsi="Courier" w:cs="Times New Roman"/>
        </w:rPr>
        <w:t>ChildFam$V4T1==-999] &lt;- NA</w:t>
      </w:r>
    </w:p>
    <w:p w14:paraId="4A21756A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V4T2[</w:t>
      </w:r>
      <w:proofErr w:type="gramEnd"/>
      <w:r w:rsidRPr="006E78B1">
        <w:rPr>
          <w:rFonts w:ascii="Courier" w:hAnsi="Courier" w:cs="Times New Roman"/>
        </w:rPr>
        <w:t>ChildFam$V4T2==-999] &lt;- NA</w:t>
      </w:r>
    </w:p>
    <w:p w14:paraId="00A24F0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V4T3[</w:t>
      </w:r>
      <w:proofErr w:type="gramEnd"/>
      <w:r w:rsidRPr="006E78B1">
        <w:rPr>
          <w:rFonts w:ascii="Courier" w:hAnsi="Courier" w:cs="Times New Roman"/>
        </w:rPr>
        <w:t>ChildFam$V4T3==-999] &lt;- NA</w:t>
      </w:r>
    </w:p>
    <w:p w14:paraId="6DBEB27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V4T4[</w:t>
      </w:r>
      <w:proofErr w:type="gramEnd"/>
      <w:r w:rsidRPr="006E78B1">
        <w:rPr>
          <w:rFonts w:ascii="Courier" w:hAnsi="Courier" w:cs="Times New Roman"/>
        </w:rPr>
        <w:t>ChildFam$V4T4==-999] &lt;- NA</w:t>
      </w:r>
    </w:p>
    <w:p w14:paraId="47D20AF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5FFAF1C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V5T1[</w:t>
      </w:r>
      <w:proofErr w:type="gramEnd"/>
      <w:r w:rsidRPr="006E78B1">
        <w:rPr>
          <w:rFonts w:ascii="Courier" w:hAnsi="Courier" w:cs="Times New Roman"/>
        </w:rPr>
        <w:t>ChildFam$V5T1==-999] &lt;- NA</w:t>
      </w:r>
    </w:p>
    <w:p w14:paraId="391B4A6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V5T2[</w:t>
      </w:r>
      <w:proofErr w:type="gramEnd"/>
      <w:r w:rsidRPr="006E78B1">
        <w:rPr>
          <w:rFonts w:ascii="Courier" w:hAnsi="Courier" w:cs="Times New Roman"/>
        </w:rPr>
        <w:t>ChildFam$V5T2==-999] &lt;- NA</w:t>
      </w:r>
    </w:p>
    <w:p w14:paraId="6701E75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V5T3[</w:t>
      </w:r>
      <w:proofErr w:type="gramEnd"/>
      <w:r w:rsidRPr="006E78B1">
        <w:rPr>
          <w:rFonts w:ascii="Courier" w:hAnsi="Courier" w:cs="Times New Roman"/>
        </w:rPr>
        <w:t>ChildFam$V5T3==-999] &lt;- NA</w:t>
      </w:r>
    </w:p>
    <w:p w14:paraId="4F1609D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ChildFam$</w:t>
      </w:r>
      <w:proofErr w:type="gramStart"/>
      <w:r w:rsidRPr="006E78B1">
        <w:rPr>
          <w:rFonts w:ascii="Courier" w:hAnsi="Courier" w:cs="Times New Roman"/>
        </w:rPr>
        <w:t>V5T4[</w:t>
      </w:r>
      <w:proofErr w:type="gramEnd"/>
      <w:r w:rsidRPr="006E78B1">
        <w:rPr>
          <w:rFonts w:ascii="Courier" w:hAnsi="Courier" w:cs="Times New Roman"/>
        </w:rPr>
        <w:t>ChildFam$V5T4==-999] &lt;- NA</w:t>
      </w:r>
    </w:p>
    <w:p w14:paraId="1B837CC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End recoding for missing data</w:t>
      </w:r>
    </w:p>
    <w:p w14:paraId="1E55CC2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5C86F94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proofErr w:type="spellStart"/>
      <w:r w:rsidRPr="006E78B1">
        <w:rPr>
          <w:rFonts w:ascii="Courier" w:hAnsi="Courier" w:cs="Times New Roman"/>
        </w:rPr>
        <w:t>Baseline.Model</w:t>
      </w:r>
      <w:proofErr w:type="spellEnd"/>
      <w:r w:rsidRPr="006E78B1">
        <w:rPr>
          <w:rFonts w:ascii="Courier" w:hAnsi="Courier" w:cs="Times New Roman"/>
        </w:rPr>
        <w:t xml:space="preserve"> &lt;</w:t>
      </w:r>
      <w:proofErr w:type="gramStart"/>
      <w:r w:rsidRPr="006E78B1">
        <w:rPr>
          <w:rFonts w:ascii="Courier" w:hAnsi="Courier" w:cs="Times New Roman"/>
        </w:rPr>
        <w:t>- '</w:t>
      </w:r>
      <w:proofErr w:type="gramEnd"/>
      <w:r w:rsidRPr="006E78B1">
        <w:rPr>
          <w:rFonts w:ascii="Courier" w:hAnsi="Courier" w:cs="Times New Roman"/>
        </w:rPr>
        <w:t xml:space="preserve"> </w:t>
      </w:r>
    </w:p>
    <w:p w14:paraId="4115AFDF" w14:textId="61499F26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</w:t>
      </w:r>
      <w:r w:rsidR="004F7C4D" w:rsidRPr="006E78B1">
        <w:rPr>
          <w:rFonts w:ascii="Courier" w:hAnsi="Courier" w:cs="Times New Roman"/>
        </w:rPr>
        <w:t xml:space="preserve">Latent </w:t>
      </w:r>
      <w:r w:rsidR="009E6F39" w:rsidRPr="006E78B1">
        <w:rPr>
          <w:rFonts w:ascii="Courier" w:hAnsi="Courier" w:cs="Times New Roman"/>
        </w:rPr>
        <w:t xml:space="preserve">common factor </w:t>
      </w:r>
      <w:r w:rsidRPr="006E78B1">
        <w:rPr>
          <w:rFonts w:ascii="Courier" w:hAnsi="Courier" w:cs="Times New Roman"/>
        </w:rPr>
        <w:t>definitions</w:t>
      </w:r>
    </w:p>
    <w:p w14:paraId="7808D5C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C1FAMo =~ NA*V1T1 + V2T1 + 1*V3T1 + V4T1 + V5T1</w:t>
      </w:r>
    </w:p>
    <w:p w14:paraId="05FD1B7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C2FAMo =~ NA*V1T2 + V2T2 + 1*V3T2 + V4T2 + V5T2 </w:t>
      </w:r>
    </w:p>
    <w:p w14:paraId="5A14643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C3FAMo =~ NA*V1T3 + V2T3 + 1*V3T3 + V4T3 + V5T3</w:t>
      </w:r>
    </w:p>
    <w:p w14:paraId="5B56BCE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C4FAMo =~ NA*V1T4 + V2T4 + 1*V3T4 + V4T4 + V5T4</w:t>
      </w:r>
    </w:p>
    <w:p w14:paraId="299A832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27A530DA" w14:textId="3A4919C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Latent </w:t>
      </w:r>
      <w:r w:rsidR="004F7C4D" w:rsidRPr="006E78B1">
        <w:rPr>
          <w:rFonts w:ascii="Courier" w:hAnsi="Courier" w:cs="Times New Roman"/>
        </w:rPr>
        <w:t xml:space="preserve">common factor variances and </w:t>
      </w:r>
      <w:proofErr w:type="spellStart"/>
      <w:r w:rsidR="004F7C4D" w:rsidRPr="006E78B1">
        <w:rPr>
          <w:rFonts w:ascii="Courier" w:hAnsi="Courier" w:cs="Times New Roman"/>
        </w:rPr>
        <w:t>covariances</w:t>
      </w:r>
      <w:proofErr w:type="spellEnd"/>
    </w:p>
    <w:p w14:paraId="074FE6F4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C1FAMo ~~ C1FAMo + C2FAMo + C3FAMo + C4FAMo</w:t>
      </w:r>
    </w:p>
    <w:p w14:paraId="1F5BC44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C2FAMo ~~ C2FAMo + C3FAMo + C4FAMo</w:t>
      </w:r>
    </w:p>
    <w:p w14:paraId="1E84D27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C3FAMo ~~ C3FAMo + C4FAMo</w:t>
      </w:r>
    </w:p>
    <w:p w14:paraId="688C26A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C4FAMo ~~ C4FAMo</w:t>
      </w:r>
    </w:p>
    <w:p w14:paraId="63B3D0A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70292915" w14:textId="4A9F595B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Latent </w:t>
      </w:r>
      <w:r w:rsidR="004F7C4D" w:rsidRPr="006E78B1">
        <w:rPr>
          <w:rFonts w:ascii="Courier" w:hAnsi="Courier" w:cs="Times New Roman"/>
        </w:rPr>
        <w:t>common factor means</w:t>
      </w:r>
    </w:p>
    <w:p w14:paraId="761A1099" w14:textId="06418822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Fix T1 </w:t>
      </w:r>
      <w:r w:rsidR="004F7C4D" w:rsidRPr="006E78B1">
        <w:rPr>
          <w:rFonts w:ascii="Courier" w:hAnsi="Courier" w:cs="Times New Roman"/>
        </w:rPr>
        <w:t>common factor mean to zero</w:t>
      </w:r>
    </w:p>
    <w:p w14:paraId="60FBB51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C1FAMo ~ 0*1</w:t>
      </w:r>
    </w:p>
    <w:p w14:paraId="335F28C5" w14:textId="593C2B31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</w:t>
      </w:r>
      <w:proofErr w:type="gramStart"/>
      <w:r w:rsidRPr="006E78B1">
        <w:rPr>
          <w:rFonts w:ascii="Courier" w:hAnsi="Courier" w:cs="Times New Roman"/>
        </w:rPr>
        <w:t>Freely</w:t>
      </w:r>
      <w:proofErr w:type="gramEnd"/>
      <w:r w:rsidRPr="006E78B1">
        <w:rPr>
          <w:rFonts w:ascii="Courier" w:hAnsi="Courier" w:cs="Times New Roman"/>
        </w:rPr>
        <w:t xml:space="preserve"> estimate T2-T4 </w:t>
      </w:r>
      <w:r w:rsidR="004F7C4D" w:rsidRPr="006E78B1">
        <w:rPr>
          <w:rFonts w:ascii="Courier" w:hAnsi="Courier" w:cs="Times New Roman"/>
        </w:rPr>
        <w:t>common factor means</w:t>
      </w:r>
    </w:p>
    <w:p w14:paraId="64ABD93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C2FAMo ~ 1</w:t>
      </w:r>
    </w:p>
    <w:p w14:paraId="2FBA0AE6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C3FAMo ~ 1</w:t>
      </w:r>
    </w:p>
    <w:p w14:paraId="0F40D83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C4FAMo ~ 1</w:t>
      </w:r>
    </w:p>
    <w:p w14:paraId="45B2CA4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770811D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Thresholds</w:t>
      </w:r>
    </w:p>
    <w:p w14:paraId="67574448" w14:textId="3A1C965C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t1, t2, and t3 </w:t>
      </w:r>
      <w:r w:rsidR="00891DB7" w:rsidRPr="00891DB7">
        <w:rPr>
          <w:rFonts w:ascii="Courier" w:hAnsi="Courier" w:cs="Times New Roman"/>
        </w:rPr>
        <w:t xml:space="preserve">after * </w:t>
      </w:r>
      <w:r w:rsidRPr="006E78B1">
        <w:rPr>
          <w:rFonts w:ascii="Courier" w:hAnsi="Courier" w:cs="Times New Roman"/>
        </w:rPr>
        <w:t xml:space="preserve">represent the first, second, and third </w:t>
      </w:r>
    </w:p>
    <w:p w14:paraId="19E37658" w14:textId="09742390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  </w:t>
      </w:r>
      <w:r>
        <w:rPr>
          <w:rFonts w:ascii="Courier" w:hAnsi="Courier" w:cs="Times New Roman"/>
        </w:rPr>
        <w:t xml:space="preserve"> </w:t>
      </w:r>
      <w:proofErr w:type="gramStart"/>
      <w:r w:rsidR="00891DB7" w:rsidRPr="006E78B1">
        <w:rPr>
          <w:rFonts w:ascii="Courier" w:hAnsi="Courier" w:cs="Times New Roman"/>
        </w:rPr>
        <w:t>thresholds</w:t>
      </w:r>
      <w:proofErr w:type="gramEnd"/>
      <w:r w:rsidR="00891DB7" w:rsidRPr="006E78B1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>of an indicator, respectively</w:t>
      </w:r>
    </w:p>
    <w:p w14:paraId="463FCEEE" w14:textId="426186B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Threshold parameters that are freely estimated </w:t>
      </w:r>
      <w:r w:rsidR="00221476">
        <w:rPr>
          <w:rFonts w:ascii="Courier" w:hAnsi="Courier" w:cs="Times New Roman"/>
        </w:rPr>
        <w:t>have labels</w:t>
      </w:r>
      <w:r w:rsidRPr="006E78B1">
        <w:rPr>
          <w:rFonts w:ascii="Courier" w:hAnsi="Courier" w:cs="Times New Roman"/>
        </w:rPr>
        <w:t xml:space="preserve"> </w:t>
      </w:r>
      <w:proofErr w:type="spellStart"/>
      <w:r w:rsidRPr="006E78B1">
        <w:rPr>
          <w:rFonts w:ascii="Courier" w:hAnsi="Courier" w:cs="Times New Roman"/>
        </w:rPr>
        <w:t>VaTbtc</w:t>
      </w:r>
      <w:proofErr w:type="spellEnd"/>
      <w:r w:rsidRPr="006E78B1">
        <w:rPr>
          <w:rFonts w:ascii="Courier" w:hAnsi="Courier" w:cs="Times New Roman"/>
        </w:rPr>
        <w:t>,</w:t>
      </w:r>
    </w:p>
    <w:p w14:paraId="18F26CCF" w14:textId="5D652FCD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  </w:t>
      </w:r>
      <w:proofErr w:type="gramStart"/>
      <w:r w:rsidRPr="006E78B1">
        <w:rPr>
          <w:rFonts w:ascii="Courier" w:hAnsi="Courier" w:cs="Times New Roman"/>
        </w:rPr>
        <w:t>with</w:t>
      </w:r>
      <w:proofErr w:type="gramEnd"/>
      <w:r w:rsidRPr="006E78B1">
        <w:rPr>
          <w:rFonts w:ascii="Courier" w:hAnsi="Courier" w:cs="Times New Roman"/>
        </w:rPr>
        <w:t xml:space="preserve"> a representing indicator number, b representing time,</w:t>
      </w:r>
    </w:p>
    <w:p w14:paraId="27450DB4" w14:textId="36004D7D" w:rsid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  </w:t>
      </w:r>
      <w:proofErr w:type="gramStart"/>
      <w:r w:rsidRPr="006E78B1">
        <w:rPr>
          <w:rFonts w:ascii="Courier" w:hAnsi="Courier" w:cs="Times New Roman"/>
        </w:rPr>
        <w:t>c</w:t>
      </w:r>
      <w:proofErr w:type="gramEnd"/>
      <w:r w:rsidRPr="006E78B1">
        <w:rPr>
          <w:rFonts w:ascii="Courier" w:hAnsi="Courier" w:cs="Times New Roman"/>
        </w:rPr>
        <w:t xml:space="preserve"> representing ordering of the threshold (first, se</w:t>
      </w:r>
      <w:r w:rsidR="00221476">
        <w:rPr>
          <w:rFonts w:ascii="Courier" w:hAnsi="Courier" w:cs="Times New Roman"/>
        </w:rPr>
        <w:t>c</w:t>
      </w:r>
      <w:r w:rsidRPr="006E78B1">
        <w:rPr>
          <w:rFonts w:ascii="Courier" w:hAnsi="Courier" w:cs="Times New Roman"/>
        </w:rPr>
        <w:t>ond, third)</w:t>
      </w:r>
    </w:p>
    <w:p w14:paraId="3C22F37F" w14:textId="77777777" w:rsidR="00234456" w:rsidRDefault="00234456" w:rsidP="00234456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Threshold parameters that are </w:t>
      </w:r>
      <w:r>
        <w:rPr>
          <w:rFonts w:ascii="Courier" w:hAnsi="Courier" w:cs="Times New Roman"/>
        </w:rPr>
        <w:t>constrained to be equal over time</w:t>
      </w:r>
    </w:p>
    <w:p w14:paraId="4F2F9D7F" w14:textId="0971F936" w:rsidR="001574BF" w:rsidRDefault="00234456" w:rsidP="00234456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</w:t>
      </w:r>
      <w:r w:rsidRPr="006E78B1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are given the labels</w:t>
      </w:r>
      <w:r w:rsidRPr="006E78B1">
        <w:rPr>
          <w:rFonts w:ascii="Courier" w:hAnsi="Courier" w:cs="Times New Roman"/>
        </w:rPr>
        <w:t xml:space="preserve"> </w:t>
      </w:r>
      <w:proofErr w:type="spellStart"/>
      <w:r w:rsidRPr="006E78B1">
        <w:rPr>
          <w:rFonts w:ascii="Courier" w:hAnsi="Courier" w:cs="Times New Roman"/>
        </w:rPr>
        <w:t>Vatc</w:t>
      </w:r>
      <w:proofErr w:type="spellEnd"/>
      <w:r w:rsidRPr="006E78B1">
        <w:rPr>
          <w:rFonts w:ascii="Courier" w:hAnsi="Courier" w:cs="Times New Roman"/>
        </w:rPr>
        <w:t>,</w:t>
      </w:r>
      <w:r w:rsidR="001574BF" w:rsidRPr="001574BF">
        <w:rPr>
          <w:rFonts w:ascii="Courier" w:hAnsi="Courier" w:cs="Times New Roman"/>
        </w:rPr>
        <w:t xml:space="preserve"> </w:t>
      </w:r>
      <w:r w:rsidR="001574BF" w:rsidRPr="006E78B1">
        <w:rPr>
          <w:rFonts w:ascii="Courier" w:hAnsi="Courier" w:cs="Times New Roman"/>
        </w:rPr>
        <w:t>with a representing indicator number</w:t>
      </w:r>
      <w:r w:rsidR="00E76813">
        <w:rPr>
          <w:rFonts w:ascii="Courier" w:hAnsi="Courier" w:cs="Times New Roman"/>
        </w:rPr>
        <w:t>,</w:t>
      </w:r>
      <w:r w:rsidR="001574BF">
        <w:rPr>
          <w:rFonts w:ascii="Courier" w:hAnsi="Courier" w:cs="Times New Roman"/>
        </w:rPr>
        <w:t xml:space="preserve"> </w:t>
      </w:r>
    </w:p>
    <w:p w14:paraId="01CE9365" w14:textId="396F9FEF" w:rsidR="00A6334E" w:rsidRPr="006E78B1" w:rsidRDefault="001574BF" w:rsidP="00A6334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Pr="006E78B1">
        <w:rPr>
          <w:rFonts w:ascii="Courier" w:hAnsi="Courier" w:cs="Times New Roman"/>
        </w:rPr>
        <w:t>c</w:t>
      </w:r>
      <w:proofErr w:type="gramEnd"/>
      <w:r w:rsidRPr="006E78B1">
        <w:rPr>
          <w:rFonts w:ascii="Courier" w:hAnsi="Courier" w:cs="Times New Roman"/>
        </w:rPr>
        <w:t xml:space="preserve"> representing ordering of the threshold </w:t>
      </w:r>
      <w:r w:rsidR="00E76813" w:rsidRPr="006E78B1">
        <w:rPr>
          <w:rFonts w:ascii="Courier" w:hAnsi="Courier" w:cs="Times New Roman"/>
        </w:rPr>
        <w:t>(first, se</w:t>
      </w:r>
      <w:r w:rsidR="00E76813">
        <w:rPr>
          <w:rFonts w:ascii="Courier" w:hAnsi="Courier" w:cs="Times New Roman"/>
        </w:rPr>
        <w:t>c</w:t>
      </w:r>
      <w:r w:rsidR="00E76813" w:rsidRPr="006E78B1">
        <w:rPr>
          <w:rFonts w:ascii="Courier" w:hAnsi="Courier" w:cs="Times New Roman"/>
        </w:rPr>
        <w:t>ond, third)</w:t>
      </w:r>
    </w:p>
    <w:p w14:paraId="1F2B7754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V1T1 | V1T1t1*t1 + V1t2*t2 + V1T1t3*t3</w:t>
      </w:r>
    </w:p>
    <w:p w14:paraId="618D893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V1T2 | V1T2t1*t1 + V1t2*t2 + V1T2t3*t3</w:t>
      </w:r>
    </w:p>
    <w:p w14:paraId="0DD4CEB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V1T3 | V1T3t1*t1 + V1t2*t2 + V1T3t3*t3</w:t>
      </w:r>
    </w:p>
    <w:p w14:paraId="380AA82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V1T4 | V1T4t1*t1 + V1t2*t2 + V1T4t3*t3</w:t>
      </w:r>
    </w:p>
    <w:p w14:paraId="0BE2CFE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174F30B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V2T1 | V2T1t1*t1 + V2t2*t2 + V2T1t3*t3</w:t>
      </w:r>
    </w:p>
    <w:p w14:paraId="540D3EEA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V2T2 | V2T2t1*t1 + V2t2*t2 + V2T2t3*t3</w:t>
      </w:r>
    </w:p>
    <w:p w14:paraId="1B336DB4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V2T3 | V2T3t1*t1 + V2t2*t2 + V2T3t3*t3</w:t>
      </w:r>
    </w:p>
    <w:p w14:paraId="1F044BF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V2T4 | V2T4t1*t1 + V2t2*t2 + V2T4t3*t3</w:t>
      </w:r>
    </w:p>
    <w:p w14:paraId="02E1FCD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32ADCF5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V3T1 | V3T1t1*t1 + V3t2*t2 + V3t3*t3</w:t>
      </w:r>
    </w:p>
    <w:p w14:paraId="50F7695D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V3T2 | V3T2t1*t1 + V3t2*t2 + V3t3*t3</w:t>
      </w:r>
    </w:p>
    <w:p w14:paraId="3E91E6D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V3T3 | V3T3t1*t1 + V3t2*t2 + V3t3*t3</w:t>
      </w:r>
    </w:p>
    <w:p w14:paraId="7E514F3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V3T4 | V3T4t1*t1 + V3t2*t2 + V3t3*t3</w:t>
      </w:r>
    </w:p>
    <w:p w14:paraId="105A03E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68534FB6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V4T1 | V4T1t1*t1 + V4T1t2*t2 + V4t3*t3</w:t>
      </w:r>
    </w:p>
    <w:p w14:paraId="5F25E0D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V4T2 | V4T2t1*t1 + V4T2t2*t2 + V4t3*t3</w:t>
      </w:r>
    </w:p>
    <w:p w14:paraId="4B2E9AC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V4T3 | V4T3t1*t1 + V4T3t2*t2 + V4t3*t3</w:t>
      </w:r>
    </w:p>
    <w:p w14:paraId="55F3960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V4T4 | V4T4t1*t1 + V4T4t2*t2 + V4t3*t3</w:t>
      </w:r>
    </w:p>
    <w:p w14:paraId="7CCEB7E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2171BEF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V5T1 | V5T1t1*t1 + V5t2*t2 + V5T1t3*t3</w:t>
      </w:r>
    </w:p>
    <w:p w14:paraId="23B88784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V5T2 | V5T2t1*t1 + V5t2*t2 + V5T2t3*t3</w:t>
      </w:r>
    </w:p>
    <w:p w14:paraId="79338EB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V5T3 | V5T3t1*t1 + V5t2*t2 + V5T3t3*t3</w:t>
      </w:r>
    </w:p>
    <w:p w14:paraId="49F80D4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V5T4 | V5T4t1*t1 + V5t2*t2 + V5T4t3*t3</w:t>
      </w:r>
    </w:p>
    <w:p w14:paraId="4C22392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57F8722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Intercepts</w:t>
      </w:r>
    </w:p>
    <w:p w14:paraId="713F1C5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Fix all intercepts to zero</w:t>
      </w:r>
    </w:p>
    <w:p w14:paraId="1D2F83A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V1T1 + V2T1 + V3T1 + V4T1 + V5T1 ~ 0*1</w:t>
      </w:r>
    </w:p>
    <w:p w14:paraId="42DAB1A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V1T2 + V2T2 + V3T2 + V4T2 + V5T2 ~ 0*1</w:t>
      </w:r>
    </w:p>
    <w:p w14:paraId="5ADE238A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V1T3 + V2T3 + V3T3 + V4T3 + V5T3 ~ 0*1</w:t>
      </w:r>
    </w:p>
    <w:p w14:paraId="1706571A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V1T4 + V2T4 + V3T4 + V4T4 + V5T4 ~ 0*1</w:t>
      </w:r>
    </w:p>
    <w:p w14:paraId="69483E7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1392042D" w14:textId="4EA3D906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</w:t>
      </w:r>
      <w:proofErr w:type="gramStart"/>
      <w:r w:rsidRPr="006E78B1">
        <w:rPr>
          <w:rFonts w:ascii="Courier" w:hAnsi="Courier" w:cs="Times New Roman"/>
        </w:rPr>
        <w:t>Unique</w:t>
      </w:r>
      <w:proofErr w:type="gramEnd"/>
      <w:r w:rsidRPr="006E78B1">
        <w:rPr>
          <w:rFonts w:ascii="Courier" w:hAnsi="Courier" w:cs="Times New Roman"/>
        </w:rPr>
        <w:t xml:space="preserve"> </w:t>
      </w:r>
      <w:r w:rsidR="00FE1FB4" w:rsidRPr="006E78B1">
        <w:rPr>
          <w:rFonts w:ascii="Courier" w:hAnsi="Courier" w:cs="Times New Roman"/>
        </w:rPr>
        <w:t>variances</w:t>
      </w:r>
    </w:p>
    <w:p w14:paraId="63B6DFC1" w14:textId="1635D4B1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Fix </w:t>
      </w:r>
      <w:r w:rsidR="00FE1FB4" w:rsidRPr="006E78B1">
        <w:rPr>
          <w:rFonts w:ascii="Courier" w:hAnsi="Courier" w:cs="Times New Roman"/>
        </w:rPr>
        <w:t xml:space="preserve">unique variances </w:t>
      </w:r>
      <w:r w:rsidRPr="006E78B1">
        <w:rPr>
          <w:rFonts w:ascii="Courier" w:hAnsi="Courier" w:cs="Times New Roman"/>
        </w:rPr>
        <w:t>at T1 to 1.00</w:t>
      </w:r>
    </w:p>
    <w:p w14:paraId="79B2CBC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V1T1 ~~ 1*V1T1</w:t>
      </w:r>
    </w:p>
    <w:p w14:paraId="5B414566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V2T1 ~~ 1*V2T1</w:t>
      </w:r>
    </w:p>
    <w:p w14:paraId="7210304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V3T1 ~~ 1*V3T1</w:t>
      </w:r>
    </w:p>
    <w:p w14:paraId="7219B01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V4T1 ~~ 1*V4T1</w:t>
      </w:r>
    </w:p>
    <w:p w14:paraId="5E84821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V5T1 ~~ 1*V5T1</w:t>
      </w:r>
    </w:p>
    <w:p w14:paraId="1C7EDD2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49F72198" w14:textId="2BE97E59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</w:t>
      </w:r>
      <w:proofErr w:type="spellStart"/>
      <w:proofErr w:type="gramStart"/>
      <w:r w:rsidRPr="006E78B1">
        <w:rPr>
          <w:rFonts w:ascii="Courier" w:hAnsi="Courier" w:cs="Times New Roman"/>
        </w:rPr>
        <w:t>lavaan</w:t>
      </w:r>
      <w:proofErr w:type="spellEnd"/>
      <w:proofErr w:type="gramEnd"/>
      <w:r w:rsidRPr="006E78B1">
        <w:rPr>
          <w:rFonts w:ascii="Courier" w:hAnsi="Courier" w:cs="Times New Roman"/>
        </w:rPr>
        <w:t xml:space="preserve"> constrains all indicator unique variances to 1.00 by default</w:t>
      </w:r>
    </w:p>
    <w:p w14:paraId="28D0AAC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Free this constraint at T2-T4</w:t>
      </w:r>
    </w:p>
    <w:p w14:paraId="6835212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lastRenderedPageBreak/>
        <w:t>V1T2 ~~ NA*V1T2</w:t>
      </w:r>
    </w:p>
    <w:p w14:paraId="59450B1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V2T2 ~~ NA*V2T2</w:t>
      </w:r>
    </w:p>
    <w:p w14:paraId="48C64C5D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V3T2 ~~ NA*V3T2</w:t>
      </w:r>
    </w:p>
    <w:p w14:paraId="7A6C66A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V4T2 ~~ NA*V4T2</w:t>
      </w:r>
    </w:p>
    <w:p w14:paraId="2BABBAFD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V5T2 ~~ NA*V5T2</w:t>
      </w:r>
    </w:p>
    <w:p w14:paraId="763141F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5ABC9A90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V1T3 ~~ NA*V1T3</w:t>
      </w:r>
    </w:p>
    <w:p w14:paraId="10826DA4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V2T3 ~~ NA*V2T3</w:t>
      </w:r>
    </w:p>
    <w:p w14:paraId="76B4F28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V3T3 ~~ NA*V3T3</w:t>
      </w:r>
    </w:p>
    <w:p w14:paraId="16CA4AD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V4T3 ~~ NA*V4T3</w:t>
      </w:r>
    </w:p>
    <w:p w14:paraId="69A4F8E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V5T3 ~~ NA*V5T3</w:t>
      </w:r>
    </w:p>
    <w:p w14:paraId="78EECDD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7C5B1228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V1T4 ~~ NA*V1T4</w:t>
      </w:r>
    </w:p>
    <w:p w14:paraId="4CD48822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V2T4 ~~ NA*V2T4</w:t>
      </w:r>
    </w:p>
    <w:p w14:paraId="1077671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V3T4 ~~ NA*V3T4</w:t>
      </w:r>
    </w:p>
    <w:p w14:paraId="4FBA453A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V4T4 ~~ NA*V4T4</w:t>
      </w:r>
    </w:p>
    <w:p w14:paraId="37FEAF8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V5T4 ~~ NA*V5T4</w:t>
      </w:r>
    </w:p>
    <w:p w14:paraId="40A1296F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5B6FA584" w14:textId="16434F4C" w:rsidR="00CB5582" w:rsidRDefault="00CB5582" w:rsidP="00CB558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</w:p>
    <w:p w14:paraId="5A28C19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V1T1 ~~ V1T2 + V1T3 + V1T4</w:t>
      </w:r>
    </w:p>
    <w:p w14:paraId="6897F83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V1T2 ~~ V1T3 + V1T4</w:t>
      </w:r>
    </w:p>
    <w:p w14:paraId="2919B2C4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V1T3 ~~ V1T4</w:t>
      </w:r>
    </w:p>
    <w:p w14:paraId="59EBD4CE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474FC73D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V2T1 ~~ V2T2 + V2T3 + V1T4</w:t>
      </w:r>
    </w:p>
    <w:p w14:paraId="5A9B5849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V2T2 ~~ V2T3 + V1T4</w:t>
      </w:r>
    </w:p>
    <w:p w14:paraId="1496BC4B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V2T3 ~~ V1T4</w:t>
      </w:r>
    </w:p>
    <w:p w14:paraId="75C23F9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380D91F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V3T1 ~~ V3T2 + V3T3 + V3T4</w:t>
      </w:r>
    </w:p>
    <w:p w14:paraId="7BA586F8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V3T2 ~~ V3T3 + V3T4</w:t>
      </w:r>
    </w:p>
    <w:p w14:paraId="1837DAEC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V3T3 ~~ V3T4</w:t>
      </w:r>
    </w:p>
    <w:p w14:paraId="31D648E8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04B7B67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V4T1 ~~ V4T2 + V4T3 + V4T4</w:t>
      </w:r>
    </w:p>
    <w:p w14:paraId="16DF9FF7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V4T2 ~~ V4T3 + V4T4</w:t>
      </w:r>
    </w:p>
    <w:p w14:paraId="1C088B11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V4T3 ~~ V4T4</w:t>
      </w:r>
    </w:p>
    <w:p w14:paraId="0ECBD7D5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3D23B2E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V5T1 ~~ V5T2 + V5T3 + V5T4</w:t>
      </w:r>
    </w:p>
    <w:p w14:paraId="1D92844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V5T2 ~~ V5T3 + V5T4</w:t>
      </w:r>
    </w:p>
    <w:p w14:paraId="31DAD205" w14:textId="03993B2B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V5T3 ~~ V5T4</w:t>
      </w:r>
    </w:p>
    <w:p w14:paraId="32B7EA2D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'</w:t>
      </w:r>
    </w:p>
    <w:p w14:paraId="549F8A73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078F5046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proofErr w:type="spellStart"/>
      <w:r w:rsidRPr="006E78B1">
        <w:rPr>
          <w:rFonts w:ascii="Courier" w:hAnsi="Courier" w:cs="Times New Roman"/>
        </w:rPr>
        <w:t>Fit.Baseline.Model</w:t>
      </w:r>
      <w:proofErr w:type="spellEnd"/>
      <w:r w:rsidRPr="006E78B1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6E78B1">
        <w:rPr>
          <w:rFonts w:ascii="Courier" w:hAnsi="Courier" w:cs="Times New Roman"/>
        </w:rPr>
        <w:t>cfa</w:t>
      </w:r>
      <w:proofErr w:type="spellEnd"/>
      <w:r w:rsidRPr="006E78B1">
        <w:rPr>
          <w:rFonts w:ascii="Courier" w:hAnsi="Courier" w:cs="Times New Roman"/>
        </w:rPr>
        <w:t>(</w:t>
      </w:r>
      <w:proofErr w:type="spellStart"/>
      <w:proofErr w:type="gramEnd"/>
      <w:r w:rsidRPr="006E78B1">
        <w:rPr>
          <w:rFonts w:ascii="Courier" w:hAnsi="Courier" w:cs="Times New Roman"/>
        </w:rPr>
        <w:t>Baseline.Model</w:t>
      </w:r>
      <w:proofErr w:type="spellEnd"/>
      <w:r w:rsidRPr="006E78B1">
        <w:rPr>
          <w:rFonts w:ascii="Courier" w:hAnsi="Courier" w:cs="Times New Roman"/>
        </w:rPr>
        <w:t xml:space="preserve">, data = </w:t>
      </w:r>
      <w:proofErr w:type="spellStart"/>
      <w:r w:rsidRPr="006E78B1">
        <w:rPr>
          <w:rFonts w:ascii="Courier" w:hAnsi="Courier" w:cs="Times New Roman"/>
        </w:rPr>
        <w:t>ChildFam</w:t>
      </w:r>
      <w:proofErr w:type="spellEnd"/>
      <w:r w:rsidRPr="006E78B1">
        <w:rPr>
          <w:rFonts w:ascii="Courier" w:hAnsi="Courier" w:cs="Times New Roman"/>
        </w:rPr>
        <w:t>,</w:t>
      </w:r>
    </w:p>
    <w:p w14:paraId="20072F86" w14:textId="14D24C9A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           </w:t>
      </w:r>
      <w:r>
        <w:rPr>
          <w:rFonts w:ascii="Courier" w:hAnsi="Courier" w:cs="Times New Roman"/>
        </w:rPr>
        <w:t xml:space="preserve">         </w:t>
      </w:r>
      <w:proofErr w:type="gramStart"/>
      <w:r w:rsidRPr="006E78B1">
        <w:rPr>
          <w:rFonts w:ascii="Courier" w:hAnsi="Courier" w:cs="Times New Roman"/>
        </w:rPr>
        <w:t>ordered=</w:t>
      </w:r>
      <w:proofErr w:type="gramEnd"/>
      <w:r w:rsidRPr="006E78B1">
        <w:rPr>
          <w:rFonts w:ascii="Courier" w:hAnsi="Courier" w:cs="Times New Roman"/>
        </w:rPr>
        <w:t>c("V1T1", "V2T1", "V3T1", "V4T1", "V5T1",</w:t>
      </w:r>
    </w:p>
    <w:p w14:paraId="4EB6F3F5" w14:textId="17D42168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                             </w:t>
      </w:r>
      <w:r w:rsidRPr="006E78B1">
        <w:rPr>
          <w:rFonts w:ascii="Courier" w:hAnsi="Courier" w:cs="Times New Roman"/>
        </w:rPr>
        <w:t>"V1T2", "V2T2", "V3T2", "V4T2", "V5T2",</w:t>
      </w:r>
    </w:p>
    <w:p w14:paraId="5BB9D465" w14:textId="19D30FFE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                             </w:t>
      </w:r>
      <w:r w:rsidRPr="006E78B1">
        <w:rPr>
          <w:rFonts w:ascii="Courier" w:hAnsi="Courier" w:cs="Times New Roman"/>
        </w:rPr>
        <w:t>"V1T3", "V2T3", "V3T3", "V4T3", "V5T3",</w:t>
      </w:r>
    </w:p>
    <w:p w14:paraId="03161118" w14:textId="5321C9B5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                             </w:t>
      </w:r>
      <w:r w:rsidRPr="006E78B1">
        <w:rPr>
          <w:rFonts w:ascii="Courier" w:hAnsi="Courier" w:cs="Times New Roman"/>
        </w:rPr>
        <w:t>"V1T4", "V2T4", "V3T4", "V4T4", "V5T4"),</w:t>
      </w:r>
    </w:p>
    <w:p w14:paraId="009A7680" w14:textId="524418AB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                    </w:t>
      </w:r>
      <w:proofErr w:type="gramStart"/>
      <w:r w:rsidRPr="006E78B1">
        <w:rPr>
          <w:rFonts w:ascii="Courier" w:hAnsi="Courier" w:cs="Times New Roman"/>
        </w:rPr>
        <w:t>parameterization</w:t>
      </w:r>
      <w:proofErr w:type="gramEnd"/>
      <w:r w:rsidRPr="006E78B1">
        <w:rPr>
          <w:rFonts w:ascii="Courier" w:hAnsi="Courier" w:cs="Times New Roman"/>
        </w:rPr>
        <w:t xml:space="preserve"> = "theta", estimator = "</w:t>
      </w:r>
      <w:proofErr w:type="spellStart"/>
      <w:r w:rsidRPr="006E78B1">
        <w:rPr>
          <w:rFonts w:ascii="Courier" w:hAnsi="Courier" w:cs="Times New Roman"/>
        </w:rPr>
        <w:t>wlsmv</w:t>
      </w:r>
      <w:proofErr w:type="spellEnd"/>
      <w:r w:rsidRPr="006E78B1">
        <w:rPr>
          <w:rFonts w:ascii="Courier" w:hAnsi="Courier" w:cs="Times New Roman"/>
        </w:rPr>
        <w:t>",</w:t>
      </w:r>
    </w:p>
    <w:p w14:paraId="2F638FA4" w14:textId="49AD7B5C" w:rsidR="003C79CD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                    </w:t>
      </w:r>
      <w:proofErr w:type="gramStart"/>
      <w:r w:rsidRPr="006E78B1">
        <w:rPr>
          <w:rFonts w:ascii="Courier" w:hAnsi="Courier" w:cs="Times New Roman"/>
        </w:rPr>
        <w:t>missing</w:t>
      </w:r>
      <w:proofErr w:type="gramEnd"/>
      <w:r w:rsidRPr="006E78B1">
        <w:rPr>
          <w:rFonts w:ascii="Courier" w:hAnsi="Courier" w:cs="Times New Roman"/>
        </w:rPr>
        <w:t xml:space="preserve"> = "pairwise"</w:t>
      </w:r>
    </w:p>
    <w:p w14:paraId="600CE831" w14:textId="7C7B7F9B" w:rsidR="00C5766E" w:rsidRDefault="00C5766E" w:rsidP="00C5766E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  <w:t xml:space="preserve">   # Default is </w:t>
      </w:r>
      <w:r w:rsidRPr="006E78B1">
        <w:rPr>
          <w:rFonts w:ascii="Courier" w:hAnsi="Courier" w:cs="Times New Roman"/>
        </w:rPr>
        <w:t>missing = "</w:t>
      </w:r>
      <w:proofErr w:type="spellStart"/>
      <w:r>
        <w:rPr>
          <w:rFonts w:ascii="Courier" w:hAnsi="Courier" w:cs="Times New Roman"/>
        </w:rPr>
        <w:t>list</w:t>
      </w:r>
      <w:r w:rsidRPr="006E78B1">
        <w:rPr>
          <w:rFonts w:ascii="Courier" w:hAnsi="Courier" w:cs="Times New Roman"/>
        </w:rPr>
        <w:t>wise</w:t>
      </w:r>
      <w:proofErr w:type="spellEnd"/>
      <w:r w:rsidRPr="006E78B1">
        <w:rPr>
          <w:rFonts w:ascii="Courier" w:hAnsi="Courier" w:cs="Times New Roman"/>
        </w:rPr>
        <w:t>"</w:t>
      </w:r>
    </w:p>
    <w:p w14:paraId="7BAA54DC" w14:textId="198A4C5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)</w:t>
      </w:r>
    </w:p>
    <w:p w14:paraId="508663C6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</w:p>
    <w:p w14:paraId="4EAE737A" w14:textId="77777777" w:rsidR="006E78B1" w:rsidRPr="006E78B1" w:rsidRDefault="006E78B1" w:rsidP="006E78B1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 Print out parameter estimates and fit statistics</w:t>
      </w:r>
    </w:p>
    <w:p w14:paraId="377A5AEF" w14:textId="3E52689E" w:rsidR="00344679" w:rsidRDefault="006E78B1" w:rsidP="00BE45B0">
      <w:pPr>
        <w:spacing w:after="0" w:line="240" w:lineRule="auto"/>
        <w:rPr>
          <w:rFonts w:ascii="Courier" w:hAnsi="Courier" w:cs="Times New Roman"/>
        </w:rPr>
      </w:pPr>
      <w:proofErr w:type="gramStart"/>
      <w:r w:rsidRPr="006E78B1">
        <w:rPr>
          <w:rFonts w:ascii="Courier" w:hAnsi="Courier" w:cs="Times New Roman"/>
        </w:rPr>
        <w:t>summary(</w:t>
      </w:r>
      <w:proofErr w:type="spellStart"/>
      <w:proofErr w:type="gramEnd"/>
      <w:r w:rsidRPr="006E78B1">
        <w:rPr>
          <w:rFonts w:ascii="Courier" w:hAnsi="Courier" w:cs="Times New Roman"/>
        </w:rPr>
        <w:t>Fit.Baseline.Model</w:t>
      </w:r>
      <w:proofErr w:type="spellEnd"/>
      <w:r w:rsidRPr="006E78B1">
        <w:rPr>
          <w:rFonts w:ascii="Courier" w:hAnsi="Courier" w:cs="Times New Roman"/>
        </w:rPr>
        <w:t xml:space="preserve">, </w:t>
      </w:r>
      <w:proofErr w:type="spellStart"/>
      <w:r w:rsidRPr="006E78B1">
        <w:rPr>
          <w:rFonts w:ascii="Courier" w:hAnsi="Courier" w:cs="Times New Roman"/>
        </w:rPr>
        <w:t>fit.measures</w:t>
      </w:r>
      <w:proofErr w:type="spellEnd"/>
      <w:r w:rsidRPr="006E78B1">
        <w:rPr>
          <w:rFonts w:ascii="Courier" w:hAnsi="Courier" w:cs="Times New Roman"/>
        </w:rPr>
        <w:t xml:space="preserve"> = TRUE)</w:t>
      </w:r>
      <w:r w:rsidR="00344679">
        <w:rPr>
          <w:rFonts w:ascii="Courier" w:hAnsi="Courier" w:cs="Times New Roman"/>
        </w:rPr>
        <w:br w:type="page"/>
      </w:r>
    </w:p>
    <w:p w14:paraId="3DC34FF7" w14:textId="77777777" w:rsidR="00206FDE" w:rsidRDefault="00206FDE" w:rsidP="00344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06F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14007C" w14:textId="1AF44696" w:rsidR="00344679" w:rsidRPr="00D45A13" w:rsidRDefault="00344679" w:rsidP="00344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3B</w:t>
      </w:r>
    </w:p>
    <w:p w14:paraId="3C633890" w14:textId="1B0A2D7E" w:rsidR="00344679" w:rsidRDefault="00344679" w:rsidP="003446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lavaan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Loading 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066D0B" w14:textId="77777777" w:rsidR="00B94BCF" w:rsidRDefault="00B94BCF" w:rsidP="00344679">
      <w:pPr>
        <w:spacing w:after="0" w:line="240" w:lineRule="auto"/>
        <w:rPr>
          <w:rFonts w:ascii="Courier" w:hAnsi="Courier" w:cs="Times New Roman"/>
        </w:rPr>
      </w:pPr>
    </w:p>
    <w:p w14:paraId="318A270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proofErr w:type="spellStart"/>
      <w:r w:rsidRPr="00054363">
        <w:rPr>
          <w:rFonts w:ascii="Courier" w:hAnsi="Courier" w:cs="Times New Roman"/>
        </w:rPr>
        <w:t>LoadingInv.Model</w:t>
      </w:r>
      <w:proofErr w:type="spellEnd"/>
      <w:r w:rsidRPr="00054363">
        <w:rPr>
          <w:rFonts w:ascii="Courier" w:hAnsi="Courier" w:cs="Times New Roman"/>
        </w:rPr>
        <w:t xml:space="preserve"> &lt;</w:t>
      </w:r>
      <w:proofErr w:type="gramStart"/>
      <w:r w:rsidRPr="00054363">
        <w:rPr>
          <w:rFonts w:ascii="Courier" w:hAnsi="Courier" w:cs="Times New Roman"/>
        </w:rPr>
        <w:t>- '</w:t>
      </w:r>
      <w:proofErr w:type="gramEnd"/>
      <w:r w:rsidRPr="00054363">
        <w:rPr>
          <w:rFonts w:ascii="Courier" w:hAnsi="Courier" w:cs="Times New Roman"/>
        </w:rPr>
        <w:t xml:space="preserve"> </w:t>
      </w:r>
    </w:p>
    <w:p w14:paraId="1C081E46" w14:textId="44D7A6F9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</w:t>
      </w:r>
      <w:r w:rsidR="00FE1FB4" w:rsidRPr="00054363">
        <w:rPr>
          <w:rFonts w:ascii="Courier" w:hAnsi="Courier" w:cs="Times New Roman"/>
        </w:rPr>
        <w:t xml:space="preserve">Latent </w:t>
      </w:r>
      <w:r w:rsidR="002C3BF2" w:rsidRPr="006E78B1">
        <w:rPr>
          <w:rFonts w:ascii="Courier" w:hAnsi="Courier" w:cs="Times New Roman"/>
        </w:rPr>
        <w:t xml:space="preserve">common factor </w:t>
      </w:r>
      <w:r w:rsidRPr="00054363">
        <w:rPr>
          <w:rFonts w:ascii="Courier" w:hAnsi="Courier" w:cs="Times New Roman"/>
        </w:rPr>
        <w:t>definitions</w:t>
      </w:r>
    </w:p>
    <w:p w14:paraId="7E7E180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Give factor loadings the same label over time to constrain them to be equal</w:t>
      </w:r>
    </w:p>
    <w:p w14:paraId="466CB20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</w:t>
      </w:r>
      <w:proofErr w:type="gramStart"/>
      <w:r w:rsidRPr="00054363">
        <w:rPr>
          <w:rFonts w:ascii="Courier" w:hAnsi="Courier" w:cs="Times New Roman"/>
        </w:rPr>
        <w:t>The</w:t>
      </w:r>
      <w:proofErr w:type="gramEnd"/>
      <w:r w:rsidRPr="00054363">
        <w:rPr>
          <w:rFonts w:ascii="Courier" w:hAnsi="Courier" w:cs="Times New Roman"/>
        </w:rPr>
        <w:t xml:space="preserve"> first indicators of each measurement occasion are mentioned twice;</w:t>
      </w:r>
    </w:p>
    <w:p w14:paraId="52F6057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  </w:t>
      </w:r>
      <w:proofErr w:type="gramStart"/>
      <w:r w:rsidRPr="00054363">
        <w:rPr>
          <w:rFonts w:ascii="Courier" w:hAnsi="Courier" w:cs="Times New Roman"/>
        </w:rPr>
        <w:t>the</w:t>
      </w:r>
      <w:proofErr w:type="gramEnd"/>
      <w:r w:rsidRPr="00054363">
        <w:rPr>
          <w:rFonts w:ascii="Courier" w:hAnsi="Courier" w:cs="Times New Roman"/>
        </w:rPr>
        <w:t xml:space="preserve"> first time freeing the default constraint (1.00),</w:t>
      </w:r>
    </w:p>
    <w:p w14:paraId="433C810B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  </w:t>
      </w:r>
      <w:proofErr w:type="gramStart"/>
      <w:r w:rsidRPr="00054363">
        <w:rPr>
          <w:rFonts w:ascii="Courier" w:hAnsi="Courier" w:cs="Times New Roman"/>
        </w:rPr>
        <w:t>the</w:t>
      </w:r>
      <w:proofErr w:type="gramEnd"/>
      <w:r w:rsidRPr="00054363">
        <w:rPr>
          <w:rFonts w:ascii="Courier" w:hAnsi="Courier" w:cs="Times New Roman"/>
        </w:rPr>
        <w:t xml:space="preserve"> second time giving them the same label;</w:t>
      </w:r>
    </w:p>
    <w:p w14:paraId="032F6289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C1FAMo =~ NA*V1T1 + V1Loading*V1T1 + V2Loading*V2T1 + 1*V3T1 + V4Loading*V4T1 + V5Loading*V5T1</w:t>
      </w:r>
    </w:p>
    <w:p w14:paraId="4BE3C59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C2FAMo =~ NA*V1T2 + V1Loading*V1T2 + V2Loading*V2T2 + 1*V3T2 + V4Loading*V4T2 + V5Loading*V5T2 </w:t>
      </w:r>
    </w:p>
    <w:p w14:paraId="7C1FDE9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C3FAMo =~ NA*V1T3 + V1Loading*V1T3 + V2Loading*V2T3 + 1*V3T3 + V4Loading*V4T3 + V5Loading*V5T3</w:t>
      </w:r>
    </w:p>
    <w:p w14:paraId="6DAB2231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C4FAMo =~ NA*V1T4 + V1Loading*V1T4 + V2Loading*V2T4 + 1*V3T4 + V4Loading*V4T4 + V5Loading*V5T4</w:t>
      </w:r>
    </w:p>
    <w:p w14:paraId="594B9BD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44A5C864" w14:textId="566E264D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Latent </w:t>
      </w:r>
      <w:r w:rsidR="000A39FE" w:rsidRPr="00054363">
        <w:rPr>
          <w:rFonts w:ascii="Courier" w:hAnsi="Courier" w:cs="Times New Roman"/>
        </w:rPr>
        <w:t xml:space="preserve">common factor variances and </w:t>
      </w:r>
      <w:proofErr w:type="spellStart"/>
      <w:r w:rsidR="000A39FE" w:rsidRPr="00054363">
        <w:rPr>
          <w:rFonts w:ascii="Courier" w:hAnsi="Courier" w:cs="Times New Roman"/>
        </w:rPr>
        <w:t>covariances</w:t>
      </w:r>
      <w:proofErr w:type="spellEnd"/>
    </w:p>
    <w:p w14:paraId="27057CE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C1FAMo ~~ C1FAMo + C2FAMo + C3FAMo + C4FAMo</w:t>
      </w:r>
    </w:p>
    <w:p w14:paraId="18952B7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C2FAMo ~~ C2FAMo + C3FAMo + C4FAMo</w:t>
      </w:r>
    </w:p>
    <w:p w14:paraId="2DB2537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C3FAMo ~~ C3FAMo + C4FAMo</w:t>
      </w:r>
    </w:p>
    <w:p w14:paraId="2D39F6F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C4FAMo ~~ C4FAMo</w:t>
      </w:r>
    </w:p>
    <w:p w14:paraId="23C54F8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15D587D2" w14:textId="1B0FF80F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Latent </w:t>
      </w:r>
      <w:r w:rsidR="000A39FE" w:rsidRPr="00054363">
        <w:rPr>
          <w:rFonts w:ascii="Courier" w:hAnsi="Courier" w:cs="Times New Roman"/>
        </w:rPr>
        <w:t>common factor means</w:t>
      </w:r>
    </w:p>
    <w:p w14:paraId="3BC8503E" w14:textId="387DA735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Fix T1 </w:t>
      </w:r>
      <w:r w:rsidR="000A39FE" w:rsidRPr="00054363">
        <w:rPr>
          <w:rFonts w:ascii="Courier" w:hAnsi="Courier" w:cs="Times New Roman"/>
        </w:rPr>
        <w:t>common factor mean to zero</w:t>
      </w:r>
    </w:p>
    <w:p w14:paraId="0EBB22E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C1FAMo ~ 0*1</w:t>
      </w:r>
    </w:p>
    <w:p w14:paraId="3C36E397" w14:textId="3E4ED86D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</w:t>
      </w:r>
      <w:proofErr w:type="gramStart"/>
      <w:r w:rsidRPr="00054363">
        <w:rPr>
          <w:rFonts w:ascii="Courier" w:hAnsi="Courier" w:cs="Times New Roman"/>
        </w:rPr>
        <w:t>Freely</w:t>
      </w:r>
      <w:proofErr w:type="gramEnd"/>
      <w:r w:rsidRPr="00054363">
        <w:rPr>
          <w:rFonts w:ascii="Courier" w:hAnsi="Courier" w:cs="Times New Roman"/>
        </w:rPr>
        <w:t xml:space="preserve"> estimate T2-T4 </w:t>
      </w:r>
      <w:r w:rsidR="000A39FE" w:rsidRPr="00054363">
        <w:rPr>
          <w:rFonts w:ascii="Courier" w:hAnsi="Courier" w:cs="Times New Roman"/>
        </w:rPr>
        <w:t>common factor means</w:t>
      </w:r>
    </w:p>
    <w:p w14:paraId="20C5F25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C2FAMo ~ 1</w:t>
      </w:r>
    </w:p>
    <w:p w14:paraId="64EFEA2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C3FAMo ~ 1</w:t>
      </w:r>
    </w:p>
    <w:p w14:paraId="62F774A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C4FAMo ~ 1</w:t>
      </w:r>
    </w:p>
    <w:p w14:paraId="4A42D5E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0114D15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Thresholds</w:t>
      </w:r>
    </w:p>
    <w:p w14:paraId="1D148006" w14:textId="77777777" w:rsidR="00C4158F" w:rsidRDefault="00891DB7" w:rsidP="00891DB7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t1, t2, and t3 </w:t>
      </w:r>
      <w:r w:rsidRPr="00891DB7">
        <w:rPr>
          <w:rFonts w:ascii="Courier" w:hAnsi="Courier" w:cs="Times New Roman"/>
        </w:rPr>
        <w:t xml:space="preserve">after * </w:t>
      </w:r>
      <w:r w:rsidRPr="006E78B1">
        <w:rPr>
          <w:rFonts w:ascii="Courier" w:hAnsi="Courier" w:cs="Times New Roman"/>
        </w:rPr>
        <w:t xml:space="preserve">represent the first, second, and third thresholds of an indicator, </w:t>
      </w:r>
    </w:p>
    <w:p w14:paraId="1B7A9C7E" w14:textId="1799B51A" w:rsidR="00891DB7" w:rsidRPr="006E78B1" w:rsidRDefault="00C4158F" w:rsidP="00891DB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="00891DB7" w:rsidRPr="006E78B1">
        <w:rPr>
          <w:rFonts w:ascii="Courier" w:hAnsi="Courier" w:cs="Times New Roman"/>
        </w:rPr>
        <w:t>respectively</w:t>
      </w:r>
      <w:proofErr w:type="gramEnd"/>
    </w:p>
    <w:p w14:paraId="58185336" w14:textId="77777777" w:rsidR="00C4158F" w:rsidRDefault="008D6A23" w:rsidP="008D6A23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Threshold parameters that are freely estimated </w:t>
      </w:r>
      <w:r>
        <w:rPr>
          <w:rFonts w:ascii="Courier" w:hAnsi="Courier" w:cs="Times New Roman"/>
        </w:rPr>
        <w:t>have labels</w:t>
      </w:r>
      <w:r w:rsidRPr="006E78B1">
        <w:rPr>
          <w:rFonts w:ascii="Courier" w:hAnsi="Courier" w:cs="Times New Roman"/>
        </w:rPr>
        <w:t xml:space="preserve"> </w:t>
      </w:r>
      <w:proofErr w:type="spellStart"/>
      <w:r w:rsidRPr="006E78B1">
        <w:rPr>
          <w:rFonts w:ascii="Courier" w:hAnsi="Courier" w:cs="Times New Roman"/>
        </w:rPr>
        <w:t>VaTbtc</w:t>
      </w:r>
      <w:proofErr w:type="spellEnd"/>
      <w:r w:rsidRPr="006E78B1">
        <w:rPr>
          <w:rFonts w:ascii="Courier" w:hAnsi="Courier" w:cs="Times New Roman"/>
        </w:rPr>
        <w:t>,</w:t>
      </w:r>
      <w:r w:rsidR="00C4158F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 xml:space="preserve">with a representing indicator </w:t>
      </w:r>
    </w:p>
    <w:p w14:paraId="3AB6C8C2" w14:textId="77777777" w:rsidR="00C4158F" w:rsidRDefault="00C4158F" w:rsidP="008D6A23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="008D6A23" w:rsidRPr="006E78B1">
        <w:rPr>
          <w:rFonts w:ascii="Courier" w:hAnsi="Courier" w:cs="Times New Roman"/>
        </w:rPr>
        <w:t>number</w:t>
      </w:r>
      <w:proofErr w:type="gramEnd"/>
      <w:r w:rsidR="008D6A23" w:rsidRPr="006E78B1">
        <w:rPr>
          <w:rFonts w:ascii="Courier" w:hAnsi="Courier" w:cs="Times New Roman"/>
        </w:rPr>
        <w:t>, b representing time,</w:t>
      </w:r>
      <w:r>
        <w:rPr>
          <w:rFonts w:ascii="Courier" w:hAnsi="Courier" w:cs="Times New Roman"/>
        </w:rPr>
        <w:t xml:space="preserve"> and </w:t>
      </w:r>
      <w:r w:rsidR="008D6A23" w:rsidRPr="006E78B1">
        <w:rPr>
          <w:rFonts w:ascii="Courier" w:hAnsi="Courier" w:cs="Times New Roman"/>
        </w:rPr>
        <w:t>c representing ordering of the threshold (first, se</w:t>
      </w:r>
      <w:r w:rsidR="008D6A23">
        <w:rPr>
          <w:rFonts w:ascii="Courier" w:hAnsi="Courier" w:cs="Times New Roman"/>
        </w:rPr>
        <w:t>c</w:t>
      </w:r>
      <w:r w:rsidR="008D6A23" w:rsidRPr="006E78B1">
        <w:rPr>
          <w:rFonts w:ascii="Courier" w:hAnsi="Courier" w:cs="Times New Roman"/>
        </w:rPr>
        <w:t xml:space="preserve">ond, </w:t>
      </w:r>
    </w:p>
    <w:p w14:paraId="37A2E510" w14:textId="72451E99" w:rsidR="008D6A23" w:rsidRDefault="00C4158F" w:rsidP="008D6A23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r w:rsidR="008D6A23" w:rsidRPr="006E78B1">
        <w:rPr>
          <w:rFonts w:ascii="Courier" w:hAnsi="Courier" w:cs="Times New Roman"/>
        </w:rPr>
        <w:t>third)</w:t>
      </w:r>
    </w:p>
    <w:p w14:paraId="47FE5F33" w14:textId="77777777" w:rsidR="00C4158F" w:rsidRDefault="008D6A23" w:rsidP="008D6A23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Threshold parameters that are </w:t>
      </w:r>
      <w:r>
        <w:rPr>
          <w:rFonts w:ascii="Courier" w:hAnsi="Courier" w:cs="Times New Roman"/>
        </w:rPr>
        <w:t>constrained to be equal over time</w:t>
      </w:r>
      <w:r w:rsidR="00C4158F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>are given the labels</w:t>
      </w:r>
      <w:r w:rsidRPr="006E78B1">
        <w:rPr>
          <w:rFonts w:ascii="Courier" w:hAnsi="Courier" w:cs="Times New Roman"/>
        </w:rPr>
        <w:t xml:space="preserve"> </w:t>
      </w:r>
      <w:proofErr w:type="spellStart"/>
      <w:r w:rsidRPr="006E78B1">
        <w:rPr>
          <w:rFonts w:ascii="Courier" w:hAnsi="Courier" w:cs="Times New Roman"/>
        </w:rPr>
        <w:t>Vatc</w:t>
      </w:r>
      <w:proofErr w:type="spellEnd"/>
      <w:r w:rsidRPr="006E78B1">
        <w:rPr>
          <w:rFonts w:ascii="Courier" w:hAnsi="Courier" w:cs="Times New Roman"/>
        </w:rPr>
        <w:t>,</w:t>
      </w:r>
      <w:r w:rsidRPr="001574BF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 xml:space="preserve">with </w:t>
      </w:r>
    </w:p>
    <w:p w14:paraId="41923893" w14:textId="7BA131DD" w:rsidR="008D6A23" w:rsidRDefault="00C4158F" w:rsidP="008D6A23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="008D6A23" w:rsidRPr="006E78B1">
        <w:rPr>
          <w:rFonts w:ascii="Courier" w:hAnsi="Courier" w:cs="Times New Roman"/>
        </w:rPr>
        <w:t>a</w:t>
      </w:r>
      <w:proofErr w:type="gramEnd"/>
      <w:r w:rsidR="008D6A23" w:rsidRPr="006E78B1">
        <w:rPr>
          <w:rFonts w:ascii="Courier" w:hAnsi="Courier" w:cs="Times New Roman"/>
        </w:rPr>
        <w:t xml:space="preserve"> representing indicator number</w:t>
      </w:r>
      <w:r w:rsidR="008D6A23">
        <w:rPr>
          <w:rFonts w:ascii="Courier" w:hAnsi="Courier" w:cs="Times New Roman"/>
        </w:rPr>
        <w:t xml:space="preserve"> and</w:t>
      </w:r>
      <w:r w:rsidR="008D6A23" w:rsidRPr="001574BF">
        <w:rPr>
          <w:rFonts w:ascii="Courier" w:hAnsi="Courier" w:cs="Times New Roman"/>
        </w:rPr>
        <w:t xml:space="preserve"> </w:t>
      </w:r>
      <w:r w:rsidR="008D6A23" w:rsidRPr="006E78B1">
        <w:rPr>
          <w:rFonts w:ascii="Courier" w:hAnsi="Courier" w:cs="Times New Roman"/>
        </w:rPr>
        <w:t>c representing ordering of the threshold (first, se</w:t>
      </w:r>
      <w:r w:rsidR="008D6A23">
        <w:rPr>
          <w:rFonts w:ascii="Courier" w:hAnsi="Courier" w:cs="Times New Roman"/>
        </w:rPr>
        <w:t>c</w:t>
      </w:r>
      <w:r w:rsidR="008D6A23" w:rsidRPr="006E78B1">
        <w:rPr>
          <w:rFonts w:ascii="Courier" w:hAnsi="Courier" w:cs="Times New Roman"/>
        </w:rPr>
        <w:t xml:space="preserve">ond, </w:t>
      </w:r>
    </w:p>
    <w:p w14:paraId="21913EF0" w14:textId="77777777" w:rsidR="008D6A23" w:rsidRPr="006E78B1" w:rsidRDefault="008D6A23" w:rsidP="008D6A23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</w:t>
      </w:r>
      <w:r>
        <w:rPr>
          <w:rFonts w:ascii="Courier" w:hAnsi="Courier" w:cs="Times New Roman"/>
        </w:rPr>
        <w:t xml:space="preserve">   </w:t>
      </w:r>
      <w:r w:rsidRPr="006E78B1">
        <w:rPr>
          <w:rFonts w:ascii="Courier" w:hAnsi="Courier" w:cs="Times New Roman"/>
        </w:rPr>
        <w:t>third)</w:t>
      </w:r>
    </w:p>
    <w:p w14:paraId="09DD9DC4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lastRenderedPageBreak/>
        <w:t>V1T1 | V1T1t1*t1 + V1t2*t2 + V1T1t3*t3</w:t>
      </w:r>
    </w:p>
    <w:p w14:paraId="15FA30D0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V1T2 | V1T2t1*t1 + V1t2*t2 + V1T2t3*t3</w:t>
      </w:r>
    </w:p>
    <w:p w14:paraId="3A2F4F6A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V1T3 | V1T3t1*t1 + V1t2*t2 + V1T3t3*t3</w:t>
      </w:r>
    </w:p>
    <w:p w14:paraId="440663A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V1T4 | V1T4t1*t1 + V1t2*t2 + V1T4t3*t3</w:t>
      </w:r>
    </w:p>
    <w:p w14:paraId="442A0F2E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1C9527D0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V2T1 | V2T1t1*t1 + V2t2*t2 + V2T1t3*t3</w:t>
      </w:r>
    </w:p>
    <w:p w14:paraId="212510B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V2T2 | V2T2t1*t1 + V2t2*t2 + V2T2t3*t3</w:t>
      </w:r>
    </w:p>
    <w:p w14:paraId="25FEC7C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V2T3 | V2T3t1*t1 + V2t2*t2 + V2T3t3*t3</w:t>
      </w:r>
    </w:p>
    <w:p w14:paraId="3A43A0F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V2T4 | V2T4t1*t1 + V2t2*t2 + V2T4t3*t3</w:t>
      </w:r>
    </w:p>
    <w:p w14:paraId="4F841FD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1AC666B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V3T1 | V3T1t1*t1 + V3t2*t2 + V3t3*t3</w:t>
      </w:r>
    </w:p>
    <w:p w14:paraId="485EDAE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V3T2 | V3T2t1*t1 + V3t2*t2 + V3t3*t3</w:t>
      </w:r>
    </w:p>
    <w:p w14:paraId="7A01F0F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V3T3 | V3T3t1*t1 + V3t2*t2 + V3t3*t3</w:t>
      </w:r>
    </w:p>
    <w:p w14:paraId="3786346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V3T4 | V3T4t1*t1 + V3t2*t2 + V3t3*t3</w:t>
      </w:r>
    </w:p>
    <w:p w14:paraId="329468C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028521B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V4T1 | V4T1t1*t1 + V4T1t2*t2 + V4t3*t3</w:t>
      </w:r>
    </w:p>
    <w:p w14:paraId="486C4260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V4T2 | V4T2t1*t1 + V4T2t2*t2 + V4t3*t3</w:t>
      </w:r>
    </w:p>
    <w:p w14:paraId="7C3B3A3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V4T3 | V4T3t1*t1 + V4T3t2*t2 + V4t3*t3</w:t>
      </w:r>
    </w:p>
    <w:p w14:paraId="07360D1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V4T4 | V4T4t1*t1 + V4T4t2*t2 + V4t3*t3</w:t>
      </w:r>
    </w:p>
    <w:p w14:paraId="3FA086B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0C5CFB24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V5T1 | V5T1t1*t1 + V5t2*t2 + V5T1t3*t3</w:t>
      </w:r>
    </w:p>
    <w:p w14:paraId="661B53B1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V5T2 | V5T2t1*t1 + V5t2*t2 + V5T2t3*t3</w:t>
      </w:r>
    </w:p>
    <w:p w14:paraId="41668F4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V5T3 | V5T3t1*t1 + V5t2*t2 + V5T3t3*t3</w:t>
      </w:r>
    </w:p>
    <w:p w14:paraId="169493A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V5T4 | V5T4t1*t1 + V5t2*t2 + V5T4t3*t3</w:t>
      </w:r>
    </w:p>
    <w:p w14:paraId="5CF1523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30EC256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Intercepts</w:t>
      </w:r>
    </w:p>
    <w:p w14:paraId="6E63D24E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Fix all intercepts to zero</w:t>
      </w:r>
    </w:p>
    <w:p w14:paraId="0687FE2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V1T1 + V2T1 + V3T1 + V4T1 + V5T1 ~ 0*1</w:t>
      </w:r>
    </w:p>
    <w:p w14:paraId="2A2D4BA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V1T2 + V2T2 + V3T2 + V4T2 + V5T2 ~ 0*1</w:t>
      </w:r>
    </w:p>
    <w:p w14:paraId="26BCDFDA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V1T3 + V2T3 + V3T3 + V4T3 + V5T3 ~ 0*1</w:t>
      </w:r>
    </w:p>
    <w:p w14:paraId="36E463EB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V1T4 + V2T4 + V3T4 + V4T4 + V5T4 ~ 0*1</w:t>
      </w:r>
    </w:p>
    <w:p w14:paraId="72DA114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32D5A1A4" w14:textId="14D770EE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</w:t>
      </w:r>
      <w:proofErr w:type="gramStart"/>
      <w:r w:rsidRPr="00054363">
        <w:rPr>
          <w:rFonts w:ascii="Courier" w:hAnsi="Courier" w:cs="Times New Roman"/>
        </w:rPr>
        <w:t>Unique</w:t>
      </w:r>
      <w:proofErr w:type="gramEnd"/>
      <w:r w:rsidRPr="00054363">
        <w:rPr>
          <w:rFonts w:ascii="Courier" w:hAnsi="Courier" w:cs="Times New Roman"/>
        </w:rPr>
        <w:t xml:space="preserve"> </w:t>
      </w:r>
      <w:r w:rsidR="000A39FE" w:rsidRPr="00054363">
        <w:rPr>
          <w:rFonts w:ascii="Courier" w:hAnsi="Courier" w:cs="Times New Roman"/>
        </w:rPr>
        <w:t>variances</w:t>
      </w:r>
    </w:p>
    <w:p w14:paraId="48A6EA1E" w14:textId="247E80D4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Fix </w:t>
      </w:r>
      <w:r w:rsidR="000A39FE" w:rsidRPr="00054363">
        <w:rPr>
          <w:rFonts w:ascii="Courier" w:hAnsi="Courier" w:cs="Times New Roman"/>
        </w:rPr>
        <w:t xml:space="preserve">unique variances </w:t>
      </w:r>
      <w:r w:rsidRPr="00054363">
        <w:rPr>
          <w:rFonts w:ascii="Courier" w:hAnsi="Courier" w:cs="Times New Roman"/>
        </w:rPr>
        <w:t>at T1 to 1.00</w:t>
      </w:r>
    </w:p>
    <w:p w14:paraId="46705D0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V1T1 ~~ 1*V1T1</w:t>
      </w:r>
    </w:p>
    <w:p w14:paraId="5FAEF25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V2T1 ~~ 1*V2T1</w:t>
      </w:r>
    </w:p>
    <w:p w14:paraId="559326E1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V3T1 ~~ 1*V3T1</w:t>
      </w:r>
    </w:p>
    <w:p w14:paraId="09475F9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lastRenderedPageBreak/>
        <w:t>V4T1 ~~ 1*V4T1</w:t>
      </w:r>
    </w:p>
    <w:p w14:paraId="122A8271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V5T1 ~~ 1*V5T1</w:t>
      </w:r>
    </w:p>
    <w:p w14:paraId="03DADC1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7E39B97D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</w:t>
      </w:r>
      <w:proofErr w:type="spellStart"/>
      <w:proofErr w:type="gramStart"/>
      <w:r w:rsidRPr="00054363">
        <w:rPr>
          <w:rFonts w:ascii="Courier" w:hAnsi="Courier" w:cs="Times New Roman"/>
        </w:rPr>
        <w:t>lavaan</w:t>
      </w:r>
      <w:proofErr w:type="spellEnd"/>
      <w:proofErr w:type="gramEnd"/>
      <w:r w:rsidRPr="00054363">
        <w:rPr>
          <w:rFonts w:ascii="Courier" w:hAnsi="Courier" w:cs="Times New Roman"/>
        </w:rPr>
        <w:t xml:space="preserve"> constrains all the indicator unique variances to be 1.00 by default.</w:t>
      </w:r>
    </w:p>
    <w:p w14:paraId="078DE28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Free this constraint at T2-T4</w:t>
      </w:r>
    </w:p>
    <w:p w14:paraId="6938211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V1T2 ~~ NA*V1T2</w:t>
      </w:r>
    </w:p>
    <w:p w14:paraId="295A7D9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V2T2 ~~ NA*V2T2</w:t>
      </w:r>
    </w:p>
    <w:p w14:paraId="0F901A71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V3T2 ~~ NA*V3T2</w:t>
      </w:r>
    </w:p>
    <w:p w14:paraId="265310B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V4T2 ~~ NA*V4T2</w:t>
      </w:r>
    </w:p>
    <w:p w14:paraId="5BB4B74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V5T2 ~~ NA*V5T2</w:t>
      </w:r>
    </w:p>
    <w:p w14:paraId="3EE93D7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14E71FE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V1T3 ~~ NA*V1T3</w:t>
      </w:r>
    </w:p>
    <w:p w14:paraId="01BF7A19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V2T3 ~~ NA*V2T3</w:t>
      </w:r>
    </w:p>
    <w:p w14:paraId="29BBC5C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V3T3 ~~ NA*V3T3</w:t>
      </w:r>
    </w:p>
    <w:p w14:paraId="239E718E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V4T3 ~~ NA*V4T3</w:t>
      </w:r>
    </w:p>
    <w:p w14:paraId="1077296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V5T3 ~~ NA*V5T3</w:t>
      </w:r>
    </w:p>
    <w:p w14:paraId="467C45E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2893C2C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V1T4 ~~ NA*V1T4</w:t>
      </w:r>
    </w:p>
    <w:p w14:paraId="47A44E2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V2T4 ~~ NA*V2T4</w:t>
      </w:r>
    </w:p>
    <w:p w14:paraId="0556B2F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V3T4 ~~ NA*V3T4</w:t>
      </w:r>
    </w:p>
    <w:p w14:paraId="6A1C792E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V4T4 ~~ NA*V4T4</w:t>
      </w:r>
    </w:p>
    <w:p w14:paraId="6161D68A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V5T4 ~~ NA*V5T4</w:t>
      </w:r>
    </w:p>
    <w:p w14:paraId="4EBFCA85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4C32E626" w14:textId="50959A0A" w:rsidR="004C38B8" w:rsidRDefault="004C38B8" w:rsidP="004C38B8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</w:p>
    <w:p w14:paraId="77DE8C9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V1T1 ~~ V1T2 + V1T3 + V1T4</w:t>
      </w:r>
    </w:p>
    <w:p w14:paraId="2FC49410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V1T2 ~~ V1T3 + V1T4</w:t>
      </w:r>
    </w:p>
    <w:p w14:paraId="2370F29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V1T3 ~~ V1T4</w:t>
      </w:r>
    </w:p>
    <w:p w14:paraId="3F168CD4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5F2566E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V2T1 ~~ V2T2 + V2T3 + V1T4</w:t>
      </w:r>
    </w:p>
    <w:p w14:paraId="38EA57A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V2T2 ~~ V2T3 + V1T4</w:t>
      </w:r>
    </w:p>
    <w:p w14:paraId="1130AAE9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V2T3 ~~ V1T4</w:t>
      </w:r>
    </w:p>
    <w:p w14:paraId="131963F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501BF05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V3T1 ~~ V3T2 + V3T3 + V3T4</w:t>
      </w:r>
    </w:p>
    <w:p w14:paraId="5AE000A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V3T2 ~~ V3T3 + V3T4</w:t>
      </w:r>
    </w:p>
    <w:p w14:paraId="5E854E8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V3T3 ~~ V3T4</w:t>
      </w:r>
    </w:p>
    <w:p w14:paraId="3B2328D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4EE209E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V4T1 ~~ V4T2 + V4T3 + V4T4</w:t>
      </w:r>
    </w:p>
    <w:p w14:paraId="50A3E32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lastRenderedPageBreak/>
        <w:t>V4T2 ~~ V4T3 + V4T4</w:t>
      </w:r>
    </w:p>
    <w:p w14:paraId="3A4E1407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V4T3 ~~ V4T4</w:t>
      </w:r>
    </w:p>
    <w:p w14:paraId="6063279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56F3680F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V5T1 ~~ V5T2 + V5T3 + V5T4</w:t>
      </w:r>
    </w:p>
    <w:p w14:paraId="52EBDFDD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V5T2 ~~ V5T3 + V5T4</w:t>
      </w:r>
    </w:p>
    <w:p w14:paraId="3DF8080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V5T3 ~~ V5T4</w:t>
      </w:r>
    </w:p>
    <w:p w14:paraId="6F58360D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'</w:t>
      </w:r>
    </w:p>
    <w:p w14:paraId="261E7E3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7ADC062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proofErr w:type="spellStart"/>
      <w:r w:rsidRPr="00054363">
        <w:rPr>
          <w:rFonts w:ascii="Courier" w:hAnsi="Courier" w:cs="Times New Roman"/>
        </w:rPr>
        <w:t>Fit.LoadingInv.Model</w:t>
      </w:r>
      <w:proofErr w:type="spellEnd"/>
      <w:r w:rsidRPr="00054363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054363">
        <w:rPr>
          <w:rFonts w:ascii="Courier" w:hAnsi="Courier" w:cs="Times New Roman"/>
        </w:rPr>
        <w:t>cfa</w:t>
      </w:r>
      <w:proofErr w:type="spellEnd"/>
      <w:r w:rsidRPr="00054363">
        <w:rPr>
          <w:rFonts w:ascii="Courier" w:hAnsi="Courier" w:cs="Times New Roman"/>
        </w:rPr>
        <w:t>(</w:t>
      </w:r>
      <w:proofErr w:type="spellStart"/>
      <w:proofErr w:type="gramEnd"/>
      <w:r w:rsidRPr="00054363">
        <w:rPr>
          <w:rFonts w:ascii="Courier" w:hAnsi="Courier" w:cs="Times New Roman"/>
        </w:rPr>
        <w:t>LoadingInv.Model</w:t>
      </w:r>
      <w:proofErr w:type="spellEnd"/>
      <w:r w:rsidRPr="00054363">
        <w:rPr>
          <w:rFonts w:ascii="Courier" w:hAnsi="Courier" w:cs="Times New Roman"/>
        </w:rPr>
        <w:t xml:space="preserve">, data = </w:t>
      </w:r>
      <w:proofErr w:type="spellStart"/>
      <w:r w:rsidRPr="00054363">
        <w:rPr>
          <w:rFonts w:ascii="Courier" w:hAnsi="Courier" w:cs="Times New Roman"/>
        </w:rPr>
        <w:t>ChildFam</w:t>
      </w:r>
      <w:proofErr w:type="spellEnd"/>
      <w:r w:rsidRPr="00054363">
        <w:rPr>
          <w:rFonts w:ascii="Courier" w:hAnsi="Courier" w:cs="Times New Roman"/>
        </w:rPr>
        <w:t>,</w:t>
      </w:r>
    </w:p>
    <w:p w14:paraId="65E5C729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                          </w:t>
      </w:r>
      <w:proofErr w:type="gramStart"/>
      <w:r w:rsidRPr="00054363">
        <w:rPr>
          <w:rFonts w:ascii="Courier" w:hAnsi="Courier" w:cs="Times New Roman"/>
        </w:rPr>
        <w:t>ordered=</w:t>
      </w:r>
      <w:proofErr w:type="gramEnd"/>
      <w:r w:rsidRPr="00054363">
        <w:rPr>
          <w:rFonts w:ascii="Courier" w:hAnsi="Courier" w:cs="Times New Roman"/>
        </w:rPr>
        <w:t>c("V1T1", "V2T1", "V3T1", "V4T1", "V5T1",</w:t>
      </w:r>
    </w:p>
    <w:p w14:paraId="3B164F6E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                                    "V1T2", "V2T2", "V3T2", "V4T2", "V5T2",</w:t>
      </w:r>
    </w:p>
    <w:p w14:paraId="61F1F923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                                    "V1T3", "V2T3", "V3T3", "V4T3", "V5T3",</w:t>
      </w:r>
    </w:p>
    <w:p w14:paraId="1AEFAD2D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                                    "V1T4", "V2T4", "V3T4", "V4T4", "V5T4"),</w:t>
      </w:r>
    </w:p>
    <w:p w14:paraId="77D35BAE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                          </w:t>
      </w:r>
      <w:proofErr w:type="gramStart"/>
      <w:r w:rsidRPr="00054363">
        <w:rPr>
          <w:rFonts w:ascii="Courier" w:hAnsi="Courier" w:cs="Times New Roman"/>
        </w:rPr>
        <w:t>parameterization</w:t>
      </w:r>
      <w:proofErr w:type="gramEnd"/>
      <w:r w:rsidRPr="00054363">
        <w:rPr>
          <w:rFonts w:ascii="Courier" w:hAnsi="Courier" w:cs="Times New Roman"/>
        </w:rPr>
        <w:t xml:space="preserve"> = "theta", estimator = "</w:t>
      </w:r>
      <w:proofErr w:type="spellStart"/>
      <w:r w:rsidRPr="00054363">
        <w:rPr>
          <w:rFonts w:ascii="Courier" w:hAnsi="Courier" w:cs="Times New Roman"/>
        </w:rPr>
        <w:t>wlsmv</w:t>
      </w:r>
      <w:proofErr w:type="spellEnd"/>
      <w:r w:rsidRPr="00054363">
        <w:rPr>
          <w:rFonts w:ascii="Courier" w:hAnsi="Courier" w:cs="Times New Roman"/>
        </w:rPr>
        <w:t>",</w:t>
      </w:r>
    </w:p>
    <w:p w14:paraId="7A436D92" w14:textId="5B905E89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              </w:t>
      </w:r>
      <w:r>
        <w:rPr>
          <w:rFonts w:ascii="Courier" w:hAnsi="Courier" w:cs="Times New Roman"/>
        </w:rPr>
        <w:tab/>
        <w:t xml:space="preserve">   </w:t>
      </w:r>
      <w:r w:rsidRPr="006E78B1">
        <w:rPr>
          <w:rFonts w:ascii="Courier" w:hAnsi="Courier" w:cs="Times New Roman"/>
        </w:rPr>
        <w:t xml:space="preserve">      </w:t>
      </w:r>
      <w:proofErr w:type="gramStart"/>
      <w:r w:rsidRPr="006E78B1">
        <w:rPr>
          <w:rFonts w:ascii="Courier" w:hAnsi="Courier" w:cs="Times New Roman"/>
        </w:rPr>
        <w:t>missing</w:t>
      </w:r>
      <w:proofErr w:type="gramEnd"/>
      <w:r w:rsidRPr="006E78B1">
        <w:rPr>
          <w:rFonts w:ascii="Courier" w:hAnsi="Courier" w:cs="Times New Roman"/>
        </w:rPr>
        <w:t xml:space="preserve"> = "pairwise"</w:t>
      </w:r>
    </w:p>
    <w:p w14:paraId="07CF6591" w14:textId="1FDCA7DF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  <w:t xml:space="preserve">   # Default is </w:t>
      </w:r>
      <w:r w:rsidRPr="006E78B1">
        <w:rPr>
          <w:rFonts w:ascii="Courier" w:hAnsi="Courier" w:cs="Times New Roman"/>
        </w:rPr>
        <w:t>missing = "</w:t>
      </w:r>
      <w:proofErr w:type="spellStart"/>
      <w:r>
        <w:rPr>
          <w:rFonts w:ascii="Courier" w:hAnsi="Courier" w:cs="Times New Roman"/>
        </w:rPr>
        <w:t>list</w:t>
      </w:r>
      <w:r w:rsidRPr="006E78B1">
        <w:rPr>
          <w:rFonts w:ascii="Courier" w:hAnsi="Courier" w:cs="Times New Roman"/>
        </w:rPr>
        <w:t>wise</w:t>
      </w:r>
      <w:proofErr w:type="spellEnd"/>
      <w:r w:rsidRPr="006E78B1">
        <w:rPr>
          <w:rFonts w:ascii="Courier" w:hAnsi="Courier" w:cs="Times New Roman"/>
        </w:rPr>
        <w:t>"</w:t>
      </w:r>
    </w:p>
    <w:p w14:paraId="447314E1" w14:textId="1A8E192D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)</w:t>
      </w:r>
    </w:p>
    <w:p w14:paraId="0DF4C4C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022E7D69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Print out parameter estimates and fit statistics</w:t>
      </w:r>
    </w:p>
    <w:p w14:paraId="4C8DDA91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proofErr w:type="gramStart"/>
      <w:r w:rsidRPr="00054363">
        <w:rPr>
          <w:rFonts w:ascii="Courier" w:hAnsi="Courier" w:cs="Times New Roman"/>
        </w:rPr>
        <w:t>summary(</w:t>
      </w:r>
      <w:proofErr w:type="spellStart"/>
      <w:proofErr w:type="gramEnd"/>
      <w:r w:rsidRPr="00054363">
        <w:rPr>
          <w:rFonts w:ascii="Courier" w:hAnsi="Courier" w:cs="Times New Roman"/>
        </w:rPr>
        <w:t>Fit.LoadingInv.Model</w:t>
      </w:r>
      <w:proofErr w:type="spellEnd"/>
      <w:r w:rsidRPr="00054363">
        <w:rPr>
          <w:rFonts w:ascii="Courier" w:hAnsi="Courier" w:cs="Times New Roman"/>
        </w:rPr>
        <w:t xml:space="preserve">, </w:t>
      </w:r>
      <w:proofErr w:type="spellStart"/>
      <w:r w:rsidRPr="00054363">
        <w:rPr>
          <w:rFonts w:ascii="Courier" w:hAnsi="Courier" w:cs="Times New Roman"/>
        </w:rPr>
        <w:t>fit.measures</w:t>
      </w:r>
      <w:proofErr w:type="spellEnd"/>
      <w:r w:rsidRPr="00054363">
        <w:rPr>
          <w:rFonts w:ascii="Courier" w:hAnsi="Courier" w:cs="Times New Roman"/>
        </w:rPr>
        <w:t xml:space="preserve"> = TRUE)</w:t>
      </w:r>
    </w:p>
    <w:p w14:paraId="7906DA12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16E8DCE0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># Request nested model test</w:t>
      </w:r>
    </w:p>
    <w:p w14:paraId="7E6E4C6C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054363">
        <w:rPr>
          <w:rFonts w:ascii="Courier" w:hAnsi="Courier" w:cs="Times New Roman"/>
        </w:rPr>
        <w:t>anova</w:t>
      </w:r>
      <w:proofErr w:type="spellEnd"/>
      <w:r w:rsidRPr="00054363">
        <w:rPr>
          <w:rFonts w:ascii="Courier" w:hAnsi="Courier" w:cs="Times New Roman"/>
        </w:rPr>
        <w:t>(</w:t>
      </w:r>
      <w:proofErr w:type="spellStart"/>
      <w:proofErr w:type="gramEnd"/>
      <w:r w:rsidRPr="00054363">
        <w:rPr>
          <w:rFonts w:ascii="Courier" w:hAnsi="Courier" w:cs="Times New Roman"/>
        </w:rPr>
        <w:t>Fit.Baseline.Model</w:t>
      </w:r>
      <w:proofErr w:type="spellEnd"/>
      <w:r w:rsidRPr="00054363">
        <w:rPr>
          <w:rFonts w:ascii="Courier" w:hAnsi="Courier" w:cs="Times New Roman"/>
        </w:rPr>
        <w:t xml:space="preserve">, </w:t>
      </w:r>
      <w:proofErr w:type="spellStart"/>
      <w:r w:rsidRPr="00054363">
        <w:rPr>
          <w:rFonts w:ascii="Courier" w:hAnsi="Courier" w:cs="Times New Roman"/>
        </w:rPr>
        <w:t>Fit.LoadingInv.Model</w:t>
      </w:r>
      <w:proofErr w:type="spellEnd"/>
      <w:r w:rsidRPr="00054363">
        <w:rPr>
          <w:rFonts w:ascii="Courier" w:hAnsi="Courier" w:cs="Times New Roman"/>
        </w:rPr>
        <w:t>)</w:t>
      </w:r>
    </w:p>
    <w:p w14:paraId="6876BD46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</w:p>
    <w:p w14:paraId="2E4811F4" w14:textId="5B1ED58A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Request </w:t>
      </w:r>
      <w:r w:rsidR="00310CBE" w:rsidRPr="00054363">
        <w:rPr>
          <w:rFonts w:ascii="Courier" w:hAnsi="Courier" w:cs="Times New Roman"/>
        </w:rPr>
        <w:t>modification</w:t>
      </w:r>
      <w:r w:rsidRPr="00054363">
        <w:rPr>
          <w:rFonts w:ascii="Courier" w:hAnsi="Courier" w:cs="Times New Roman"/>
        </w:rPr>
        <w:t xml:space="preserve"> indices</w:t>
      </w:r>
    </w:p>
    <w:p w14:paraId="1DE58A38" w14:textId="77777777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The </w:t>
      </w:r>
      <w:proofErr w:type="spellStart"/>
      <w:proofErr w:type="gramStart"/>
      <w:r w:rsidRPr="00054363">
        <w:rPr>
          <w:rFonts w:ascii="Courier" w:hAnsi="Courier" w:cs="Times New Roman"/>
        </w:rPr>
        <w:t>modindices</w:t>
      </w:r>
      <w:proofErr w:type="spellEnd"/>
      <w:r w:rsidRPr="00054363">
        <w:rPr>
          <w:rFonts w:ascii="Courier" w:hAnsi="Courier" w:cs="Times New Roman"/>
        </w:rPr>
        <w:t>(</w:t>
      </w:r>
      <w:proofErr w:type="gramEnd"/>
      <w:r w:rsidRPr="00054363">
        <w:rPr>
          <w:rFonts w:ascii="Courier" w:hAnsi="Courier" w:cs="Times New Roman"/>
        </w:rPr>
        <w:t>) function returns a data frame</w:t>
      </w:r>
    </w:p>
    <w:p w14:paraId="09F45240" w14:textId="77777777" w:rsidR="00054363" w:rsidRDefault="00054363" w:rsidP="00054363">
      <w:pPr>
        <w:spacing w:after="0" w:line="240" w:lineRule="auto"/>
        <w:rPr>
          <w:rFonts w:ascii="Courier" w:hAnsi="Courier" w:cs="Times New Roman"/>
        </w:rPr>
      </w:pPr>
      <w:proofErr w:type="spellStart"/>
      <w:r w:rsidRPr="00054363">
        <w:rPr>
          <w:rFonts w:ascii="Courier" w:hAnsi="Courier" w:cs="Times New Roman"/>
        </w:rPr>
        <w:t>LoadingInv.Model.MI</w:t>
      </w:r>
      <w:proofErr w:type="spellEnd"/>
      <w:r w:rsidRPr="00054363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054363">
        <w:rPr>
          <w:rFonts w:ascii="Courier" w:hAnsi="Courier" w:cs="Times New Roman"/>
        </w:rPr>
        <w:t>modindices</w:t>
      </w:r>
      <w:proofErr w:type="spellEnd"/>
      <w:r w:rsidRPr="00054363">
        <w:rPr>
          <w:rFonts w:ascii="Courier" w:hAnsi="Courier" w:cs="Times New Roman"/>
        </w:rPr>
        <w:t>(</w:t>
      </w:r>
      <w:proofErr w:type="spellStart"/>
      <w:proofErr w:type="gramEnd"/>
      <w:r w:rsidRPr="00054363">
        <w:rPr>
          <w:rFonts w:ascii="Courier" w:hAnsi="Courier" w:cs="Times New Roman"/>
        </w:rPr>
        <w:t>Fit.LoadingInv.Model</w:t>
      </w:r>
      <w:proofErr w:type="spellEnd"/>
      <w:r w:rsidRPr="00054363">
        <w:rPr>
          <w:rFonts w:ascii="Courier" w:hAnsi="Courier" w:cs="Times New Roman"/>
        </w:rPr>
        <w:t>)</w:t>
      </w:r>
    </w:p>
    <w:p w14:paraId="6A5119FC" w14:textId="77777777" w:rsidR="00130B1B" w:rsidRPr="00054363" w:rsidRDefault="00130B1B" w:rsidP="00054363">
      <w:pPr>
        <w:spacing w:after="0" w:line="240" w:lineRule="auto"/>
        <w:rPr>
          <w:rFonts w:ascii="Courier" w:hAnsi="Courier" w:cs="Times New Roman"/>
        </w:rPr>
      </w:pPr>
    </w:p>
    <w:p w14:paraId="7D0414CC" w14:textId="2E14AD82" w:rsidR="00054363" w:rsidRPr="00054363" w:rsidRDefault="00054363" w:rsidP="00054363">
      <w:pPr>
        <w:spacing w:after="0" w:line="240" w:lineRule="auto"/>
        <w:rPr>
          <w:rFonts w:ascii="Courier" w:hAnsi="Courier" w:cs="Times New Roman"/>
        </w:rPr>
      </w:pPr>
      <w:r w:rsidRPr="00054363">
        <w:rPr>
          <w:rFonts w:ascii="Courier" w:hAnsi="Courier" w:cs="Times New Roman"/>
        </w:rPr>
        <w:t xml:space="preserve"># Select those </w:t>
      </w:r>
      <w:r w:rsidR="00130B1B">
        <w:rPr>
          <w:rFonts w:ascii="Courier" w:hAnsi="Courier" w:cs="Times New Roman"/>
        </w:rPr>
        <w:t>rows</w:t>
      </w:r>
      <w:r w:rsidRPr="00054363">
        <w:rPr>
          <w:rFonts w:ascii="Courier" w:hAnsi="Courier" w:cs="Times New Roman"/>
        </w:rPr>
        <w:t xml:space="preserve"> with modification indices greater than 10</w:t>
      </w:r>
    </w:p>
    <w:p w14:paraId="0401DF7B" w14:textId="4AC004B4" w:rsidR="00C03B58" w:rsidRDefault="00054363" w:rsidP="00054363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054363">
        <w:rPr>
          <w:rFonts w:ascii="Courier" w:hAnsi="Courier" w:cs="Times New Roman"/>
        </w:rPr>
        <w:t>LoadingInv.Model.MI</w:t>
      </w:r>
      <w:proofErr w:type="spellEnd"/>
      <w:r w:rsidRPr="00054363">
        <w:rPr>
          <w:rFonts w:ascii="Courier" w:hAnsi="Courier" w:cs="Times New Roman"/>
        </w:rPr>
        <w:t>[</w:t>
      </w:r>
      <w:proofErr w:type="spellStart"/>
      <w:proofErr w:type="gramEnd"/>
      <w:r w:rsidRPr="00054363">
        <w:rPr>
          <w:rFonts w:ascii="Courier" w:hAnsi="Courier" w:cs="Times New Roman"/>
        </w:rPr>
        <w:t>LoadingInv.Model.MI$mi</w:t>
      </w:r>
      <w:proofErr w:type="spellEnd"/>
      <w:r w:rsidRPr="00054363">
        <w:rPr>
          <w:rFonts w:ascii="Courier" w:hAnsi="Courier" w:cs="Times New Roman"/>
        </w:rPr>
        <w:t xml:space="preserve"> &gt;= 10,]</w:t>
      </w:r>
    </w:p>
    <w:p w14:paraId="021855FC" w14:textId="77777777" w:rsidR="00C03B58" w:rsidRDefault="00C03B58">
      <w:pPr>
        <w:rPr>
          <w:rFonts w:ascii="Courier" w:hAnsi="Courier" w:cs="Times New Roman"/>
        </w:rPr>
      </w:pPr>
    </w:p>
    <w:p w14:paraId="02DFB93A" w14:textId="77777777" w:rsidR="00C03B58" w:rsidRDefault="00C03B58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br w:type="page"/>
      </w:r>
    </w:p>
    <w:p w14:paraId="5BD19174" w14:textId="28449E5E" w:rsidR="00C03B58" w:rsidRPr="00D45A13" w:rsidRDefault="00C03B58" w:rsidP="00C03B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3C</w:t>
      </w:r>
    </w:p>
    <w:p w14:paraId="11C5EF81" w14:textId="6F927F4A" w:rsidR="00C03B58" w:rsidRDefault="00C03B58" w:rsidP="00C03B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lavaan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Threshold 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2C66FD" w14:textId="77777777" w:rsidR="00B94BCF" w:rsidRDefault="00B94BCF" w:rsidP="00C03B58">
      <w:pPr>
        <w:spacing w:after="0" w:line="240" w:lineRule="auto"/>
        <w:rPr>
          <w:rFonts w:ascii="Courier" w:hAnsi="Courier" w:cs="Times New Roman"/>
        </w:rPr>
      </w:pPr>
    </w:p>
    <w:p w14:paraId="1B2F8F58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proofErr w:type="spellStart"/>
      <w:r w:rsidRPr="00A41262">
        <w:rPr>
          <w:rFonts w:ascii="Courier" w:hAnsi="Courier" w:cs="Times New Roman"/>
        </w:rPr>
        <w:t>ThresholdInv.Model</w:t>
      </w:r>
      <w:proofErr w:type="spellEnd"/>
      <w:r w:rsidRPr="00A41262">
        <w:rPr>
          <w:rFonts w:ascii="Courier" w:hAnsi="Courier" w:cs="Times New Roman"/>
        </w:rPr>
        <w:t xml:space="preserve"> &lt;</w:t>
      </w:r>
      <w:proofErr w:type="gramStart"/>
      <w:r w:rsidRPr="00A41262">
        <w:rPr>
          <w:rFonts w:ascii="Courier" w:hAnsi="Courier" w:cs="Times New Roman"/>
        </w:rPr>
        <w:t>- '</w:t>
      </w:r>
      <w:proofErr w:type="gramEnd"/>
      <w:r w:rsidRPr="00A41262">
        <w:rPr>
          <w:rFonts w:ascii="Courier" w:hAnsi="Courier" w:cs="Times New Roman"/>
        </w:rPr>
        <w:t xml:space="preserve"> </w:t>
      </w:r>
    </w:p>
    <w:p w14:paraId="0A9AD15A" w14:textId="061891F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</w:t>
      </w:r>
      <w:r w:rsidR="0019194A" w:rsidRPr="00A41262">
        <w:rPr>
          <w:rFonts w:ascii="Courier" w:hAnsi="Courier" w:cs="Times New Roman"/>
        </w:rPr>
        <w:t xml:space="preserve">Latent </w:t>
      </w:r>
      <w:r w:rsidR="0019194A" w:rsidRPr="006E78B1">
        <w:rPr>
          <w:rFonts w:ascii="Courier" w:hAnsi="Courier" w:cs="Times New Roman"/>
        </w:rPr>
        <w:t xml:space="preserve">common factor </w:t>
      </w:r>
      <w:r w:rsidRPr="00A41262">
        <w:rPr>
          <w:rFonts w:ascii="Courier" w:hAnsi="Courier" w:cs="Times New Roman"/>
        </w:rPr>
        <w:t>definitions</w:t>
      </w:r>
    </w:p>
    <w:p w14:paraId="705E2DE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Give factor loadings the same label over time to constrain them to be equal</w:t>
      </w:r>
    </w:p>
    <w:p w14:paraId="6812F5D0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</w:t>
      </w:r>
      <w:proofErr w:type="gramStart"/>
      <w:r w:rsidRPr="00A41262">
        <w:rPr>
          <w:rFonts w:ascii="Courier" w:hAnsi="Courier" w:cs="Times New Roman"/>
        </w:rPr>
        <w:t>The</w:t>
      </w:r>
      <w:proofErr w:type="gramEnd"/>
      <w:r w:rsidRPr="00A41262">
        <w:rPr>
          <w:rFonts w:ascii="Courier" w:hAnsi="Courier" w:cs="Times New Roman"/>
        </w:rPr>
        <w:t xml:space="preserve"> first indicators of each measurement occasion are mentioned twice;</w:t>
      </w:r>
    </w:p>
    <w:p w14:paraId="3A6D2E1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  </w:t>
      </w:r>
      <w:proofErr w:type="gramStart"/>
      <w:r w:rsidRPr="00A41262">
        <w:rPr>
          <w:rFonts w:ascii="Courier" w:hAnsi="Courier" w:cs="Times New Roman"/>
        </w:rPr>
        <w:t>the</w:t>
      </w:r>
      <w:proofErr w:type="gramEnd"/>
      <w:r w:rsidRPr="00A41262">
        <w:rPr>
          <w:rFonts w:ascii="Courier" w:hAnsi="Courier" w:cs="Times New Roman"/>
        </w:rPr>
        <w:t xml:space="preserve"> first time freeing the default constraint (1.00),</w:t>
      </w:r>
    </w:p>
    <w:p w14:paraId="098EEA8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  </w:t>
      </w:r>
      <w:proofErr w:type="gramStart"/>
      <w:r w:rsidRPr="00A41262">
        <w:rPr>
          <w:rFonts w:ascii="Courier" w:hAnsi="Courier" w:cs="Times New Roman"/>
        </w:rPr>
        <w:t>the</w:t>
      </w:r>
      <w:proofErr w:type="gramEnd"/>
      <w:r w:rsidRPr="00A41262">
        <w:rPr>
          <w:rFonts w:ascii="Courier" w:hAnsi="Courier" w:cs="Times New Roman"/>
        </w:rPr>
        <w:t xml:space="preserve"> second time giving them the same label;</w:t>
      </w:r>
    </w:p>
    <w:p w14:paraId="4AC8D8C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C1FAMo =~ NA*V1T1 + V1Loading*V1T1 + V2Loading*V2T1 + 1*V3T1 + V4Loading*V4T1 + V5Loading*V5T1</w:t>
      </w:r>
    </w:p>
    <w:p w14:paraId="1631DF15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C2FAMo =~ NA*V1T2 + V1Loading*V1T2 + V2Loading*V2T2 + 1*V3T2 + V4Loading*V4T2 + V5Loading*V5T2 </w:t>
      </w:r>
    </w:p>
    <w:p w14:paraId="1247DB5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C3FAMo =~ NA*V1T3 + V1Loading*V1T3 + V2Loading*V2T3 + 1*V3T3 + V4Loading*V4T3 + V5Loading*V5T3</w:t>
      </w:r>
    </w:p>
    <w:p w14:paraId="69B70AC5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C4FAMo =~ NA*V1T4 + V1Loading*V1T4 + V2Loading*V2T4 + 1*V3T4 + V4Loading*V4T4 + V5Loading*V5T4</w:t>
      </w:r>
    </w:p>
    <w:p w14:paraId="2E252A2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62CF7E19" w14:textId="484290DB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Latent </w:t>
      </w:r>
      <w:r w:rsidR="00C10728" w:rsidRPr="00A41262">
        <w:rPr>
          <w:rFonts w:ascii="Courier" w:hAnsi="Courier" w:cs="Times New Roman"/>
        </w:rPr>
        <w:t xml:space="preserve">common factor variances and </w:t>
      </w:r>
      <w:proofErr w:type="spellStart"/>
      <w:r w:rsidR="00C10728" w:rsidRPr="00A41262">
        <w:rPr>
          <w:rFonts w:ascii="Courier" w:hAnsi="Courier" w:cs="Times New Roman"/>
        </w:rPr>
        <w:t>covariances</w:t>
      </w:r>
      <w:proofErr w:type="spellEnd"/>
    </w:p>
    <w:p w14:paraId="4D25740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C1FAMo ~~ C1FAMo + C2FAMo + C3FAMo + C4FAMo</w:t>
      </w:r>
    </w:p>
    <w:p w14:paraId="30E1F0F0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C2FAMo ~~ C2FAMo + C3FAMo + C4FAMo</w:t>
      </w:r>
    </w:p>
    <w:p w14:paraId="66E4F556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C3FAMo ~~ C3FAMo + C4FAMo</w:t>
      </w:r>
    </w:p>
    <w:p w14:paraId="78A4CF6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C4FAMo ~~ C4FAMo</w:t>
      </w:r>
    </w:p>
    <w:p w14:paraId="6BB7D92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071398B9" w14:textId="1254ED7B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Latent </w:t>
      </w:r>
      <w:r w:rsidR="00C10728" w:rsidRPr="00A41262">
        <w:rPr>
          <w:rFonts w:ascii="Courier" w:hAnsi="Courier" w:cs="Times New Roman"/>
        </w:rPr>
        <w:t>common factor means</w:t>
      </w:r>
    </w:p>
    <w:p w14:paraId="15D6B0F9" w14:textId="7FADBEB5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Fix T1 </w:t>
      </w:r>
      <w:r w:rsidR="00C10728" w:rsidRPr="00A41262">
        <w:rPr>
          <w:rFonts w:ascii="Courier" w:hAnsi="Courier" w:cs="Times New Roman"/>
        </w:rPr>
        <w:t>common factor mean to zero</w:t>
      </w:r>
    </w:p>
    <w:p w14:paraId="68500A09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C1FAMo ~ 0*1</w:t>
      </w:r>
    </w:p>
    <w:p w14:paraId="619DE358" w14:textId="35C1064C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</w:t>
      </w:r>
      <w:proofErr w:type="gramStart"/>
      <w:r w:rsidRPr="00A41262">
        <w:rPr>
          <w:rFonts w:ascii="Courier" w:hAnsi="Courier" w:cs="Times New Roman"/>
        </w:rPr>
        <w:t>Freely</w:t>
      </w:r>
      <w:proofErr w:type="gramEnd"/>
      <w:r w:rsidRPr="00A41262">
        <w:rPr>
          <w:rFonts w:ascii="Courier" w:hAnsi="Courier" w:cs="Times New Roman"/>
        </w:rPr>
        <w:t xml:space="preserve"> estimate T2-T4 </w:t>
      </w:r>
      <w:r w:rsidR="00C10728" w:rsidRPr="00A41262">
        <w:rPr>
          <w:rFonts w:ascii="Courier" w:hAnsi="Courier" w:cs="Times New Roman"/>
        </w:rPr>
        <w:t>common factor means</w:t>
      </w:r>
    </w:p>
    <w:p w14:paraId="01278C4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C2FAMo ~ 1</w:t>
      </w:r>
    </w:p>
    <w:p w14:paraId="653D2315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C3FAMo ~ 1</w:t>
      </w:r>
    </w:p>
    <w:p w14:paraId="7577CBA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C4FAMo ~ 1</w:t>
      </w:r>
    </w:p>
    <w:p w14:paraId="0FCD722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57A0448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Thresholds</w:t>
      </w:r>
    </w:p>
    <w:p w14:paraId="0A85507D" w14:textId="09542064" w:rsid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t1, t2, and t3 after * represent the first, second, and third thresholds, respectively</w:t>
      </w:r>
    </w:p>
    <w:p w14:paraId="5B1B18C9" w14:textId="77777777" w:rsidR="004606A0" w:rsidRDefault="004606A0" w:rsidP="004606A0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Threshold parameters that are </w:t>
      </w:r>
      <w:r>
        <w:rPr>
          <w:rFonts w:ascii="Courier" w:hAnsi="Courier" w:cs="Times New Roman"/>
        </w:rPr>
        <w:t>constrained to be equal over time are given the labels</w:t>
      </w:r>
      <w:r w:rsidRPr="006E78B1">
        <w:rPr>
          <w:rFonts w:ascii="Courier" w:hAnsi="Courier" w:cs="Times New Roman"/>
        </w:rPr>
        <w:t xml:space="preserve"> </w:t>
      </w:r>
      <w:proofErr w:type="spellStart"/>
      <w:r w:rsidRPr="006E78B1">
        <w:rPr>
          <w:rFonts w:ascii="Courier" w:hAnsi="Courier" w:cs="Times New Roman"/>
        </w:rPr>
        <w:t>Vatc</w:t>
      </w:r>
      <w:proofErr w:type="spellEnd"/>
      <w:r w:rsidRPr="006E78B1">
        <w:rPr>
          <w:rFonts w:ascii="Courier" w:hAnsi="Courier" w:cs="Times New Roman"/>
        </w:rPr>
        <w:t>,</w:t>
      </w:r>
      <w:r w:rsidRPr="001574BF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 xml:space="preserve">with </w:t>
      </w:r>
    </w:p>
    <w:p w14:paraId="3992B9DA" w14:textId="77777777" w:rsidR="004606A0" w:rsidRDefault="004606A0" w:rsidP="004606A0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Pr="006E78B1">
        <w:rPr>
          <w:rFonts w:ascii="Courier" w:hAnsi="Courier" w:cs="Times New Roman"/>
        </w:rPr>
        <w:t>a</w:t>
      </w:r>
      <w:proofErr w:type="gramEnd"/>
      <w:r w:rsidRPr="006E78B1">
        <w:rPr>
          <w:rFonts w:ascii="Courier" w:hAnsi="Courier" w:cs="Times New Roman"/>
        </w:rPr>
        <w:t xml:space="preserve"> representing indicator number</w:t>
      </w:r>
      <w:r>
        <w:rPr>
          <w:rFonts w:ascii="Courier" w:hAnsi="Courier" w:cs="Times New Roman"/>
        </w:rPr>
        <w:t xml:space="preserve"> and</w:t>
      </w:r>
      <w:r w:rsidRPr="001574BF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>c representing ordering of the threshold (first, se</w:t>
      </w:r>
      <w:r>
        <w:rPr>
          <w:rFonts w:ascii="Courier" w:hAnsi="Courier" w:cs="Times New Roman"/>
        </w:rPr>
        <w:t>c</w:t>
      </w:r>
      <w:r w:rsidRPr="006E78B1">
        <w:rPr>
          <w:rFonts w:ascii="Courier" w:hAnsi="Courier" w:cs="Times New Roman"/>
        </w:rPr>
        <w:t xml:space="preserve">ond, </w:t>
      </w:r>
    </w:p>
    <w:p w14:paraId="4CF0AA13" w14:textId="77777777" w:rsidR="004606A0" w:rsidRPr="006E78B1" w:rsidRDefault="004606A0" w:rsidP="004606A0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</w:t>
      </w:r>
      <w:r>
        <w:rPr>
          <w:rFonts w:ascii="Courier" w:hAnsi="Courier" w:cs="Times New Roman"/>
        </w:rPr>
        <w:t xml:space="preserve">   </w:t>
      </w:r>
      <w:r w:rsidRPr="006E78B1">
        <w:rPr>
          <w:rFonts w:ascii="Courier" w:hAnsi="Courier" w:cs="Times New Roman"/>
        </w:rPr>
        <w:t>third)</w:t>
      </w:r>
    </w:p>
    <w:p w14:paraId="376D711A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V1T1 | V1t1*t1 + V1t2*t2 + V1t3*t3</w:t>
      </w:r>
    </w:p>
    <w:p w14:paraId="7C98B3E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V1T2 | V1t1*t1 + V1t2*t2 + V1t3*t3</w:t>
      </w:r>
    </w:p>
    <w:p w14:paraId="093BA83A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V1T3 | V1t1*t1 + V1t2*t2 + V1t3*t3</w:t>
      </w:r>
    </w:p>
    <w:p w14:paraId="50B168C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V1T4 | V1t1*t1 + V1t2*t2 + V1t3*t3</w:t>
      </w:r>
    </w:p>
    <w:p w14:paraId="410E4EF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5CF9744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V2T1 | V2t1*t1 + V2t2*t2 + V2t3*t3</w:t>
      </w:r>
    </w:p>
    <w:p w14:paraId="68EE103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V2T2 | V2t1*t1 + V2t2*t2 + V2t3*t3</w:t>
      </w:r>
    </w:p>
    <w:p w14:paraId="0FF0308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V2T3 | V2t1*t1 + V2t2*t2 + V2t3*t3</w:t>
      </w:r>
    </w:p>
    <w:p w14:paraId="0C83314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V2T4 | V2t1*t1 + V2t2*t2 + V2t3*t3</w:t>
      </w:r>
    </w:p>
    <w:p w14:paraId="2006DA3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41ED82B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V3T1 | V3t1*t1 + V3t2*t2 + V3t3*t3</w:t>
      </w:r>
    </w:p>
    <w:p w14:paraId="4FBD4694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V3T2 | V3t1*t1 + V3t2*t2 + V3t3*t3</w:t>
      </w:r>
    </w:p>
    <w:p w14:paraId="2B498544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V3T3 | V3t1*t1 + V3t2*t2 + V3t3*t3</w:t>
      </w:r>
    </w:p>
    <w:p w14:paraId="3E8A51F4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V3T4 | V3t1*t1 + V3t2*t2 + V3t3*t3</w:t>
      </w:r>
    </w:p>
    <w:p w14:paraId="5B76C5B8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768C1A0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V4T1 | V4t1*t1 + V4t2*t2 + V4t3*t3</w:t>
      </w:r>
    </w:p>
    <w:p w14:paraId="77CE835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V4T2 | V4t1*t1 + V4t2*t2 + V4t3*t3</w:t>
      </w:r>
    </w:p>
    <w:p w14:paraId="489248F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V4T3 | V4t1*t1 + V4t2*t2 + V4t3*t3</w:t>
      </w:r>
    </w:p>
    <w:p w14:paraId="2F0554B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V4T4 | V4t1*t1 + V4t2*t2 + V4t3*t3</w:t>
      </w:r>
    </w:p>
    <w:p w14:paraId="7A90B4E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1C79888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V5T1 | V5t1*t1 + V5t2*t2 + V5t3*t3</w:t>
      </w:r>
    </w:p>
    <w:p w14:paraId="7D7808F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V5T2 | V5t1*t1 + V5t2*t2 + V5t3*t3</w:t>
      </w:r>
    </w:p>
    <w:p w14:paraId="00FE09F0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V5T3 | V5t1*t1 + V5t2*t2 + V5t3*t3</w:t>
      </w:r>
    </w:p>
    <w:p w14:paraId="2CCFF3D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V5T4 | V5t1*t1 + V5t2*t2 + V5t3*t3</w:t>
      </w:r>
    </w:p>
    <w:p w14:paraId="40CB1730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4A4570B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Intercepts</w:t>
      </w:r>
    </w:p>
    <w:p w14:paraId="65028176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Fix all intercepts to zero</w:t>
      </w:r>
    </w:p>
    <w:p w14:paraId="2C2D694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V1T1 + V2T1 + V3T1 + V4T1 + V5T1 ~ 0*1</w:t>
      </w:r>
    </w:p>
    <w:p w14:paraId="652D9C3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V1T2 + V2T2 + V3T2 + V4T2 + V5T2 ~ 0*1</w:t>
      </w:r>
    </w:p>
    <w:p w14:paraId="21CEE3B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V1T3 + V2T3 + V3T3 + V4T3 + V5T3 ~ 0*1</w:t>
      </w:r>
    </w:p>
    <w:p w14:paraId="1903A9D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V1T4 + V2T4 + V3T4 + V4T4 + V5T4 ~ 0*1</w:t>
      </w:r>
    </w:p>
    <w:p w14:paraId="3C988C2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43469515" w14:textId="3CB683C9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</w:t>
      </w:r>
      <w:proofErr w:type="gramStart"/>
      <w:r w:rsidRPr="00A41262">
        <w:rPr>
          <w:rFonts w:ascii="Courier" w:hAnsi="Courier" w:cs="Times New Roman"/>
        </w:rPr>
        <w:t>Unique</w:t>
      </w:r>
      <w:proofErr w:type="gramEnd"/>
      <w:r w:rsidRPr="00A41262">
        <w:rPr>
          <w:rFonts w:ascii="Courier" w:hAnsi="Courier" w:cs="Times New Roman"/>
        </w:rPr>
        <w:t xml:space="preserve"> </w:t>
      </w:r>
      <w:r w:rsidR="00C10728" w:rsidRPr="00A41262">
        <w:rPr>
          <w:rFonts w:ascii="Courier" w:hAnsi="Courier" w:cs="Times New Roman"/>
        </w:rPr>
        <w:t>variances</w:t>
      </w:r>
    </w:p>
    <w:p w14:paraId="05D20E57" w14:textId="006A2A70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Fix </w:t>
      </w:r>
      <w:r w:rsidR="00C10728" w:rsidRPr="00A41262">
        <w:rPr>
          <w:rFonts w:ascii="Courier" w:hAnsi="Courier" w:cs="Times New Roman"/>
        </w:rPr>
        <w:t xml:space="preserve">unique variances </w:t>
      </w:r>
      <w:r w:rsidRPr="00A41262">
        <w:rPr>
          <w:rFonts w:ascii="Courier" w:hAnsi="Courier" w:cs="Times New Roman"/>
        </w:rPr>
        <w:t>at T1 to 1.00</w:t>
      </w:r>
    </w:p>
    <w:p w14:paraId="667CCC8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V1T1 ~~ 1*V1T1</w:t>
      </w:r>
    </w:p>
    <w:p w14:paraId="5CC0898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V2T1 ~~ 1*V2T1</w:t>
      </w:r>
    </w:p>
    <w:p w14:paraId="6169CCD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V3T1 ~~ 1*V3T1</w:t>
      </w:r>
    </w:p>
    <w:p w14:paraId="32E5815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V4T1 ~~ 1*V4T1</w:t>
      </w:r>
    </w:p>
    <w:p w14:paraId="29A0E4B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V5T1 ~~ 1*V5T1</w:t>
      </w:r>
    </w:p>
    <w:p w14:paraId="1C740E9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2B6067D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</w:t>
      </w:r>
      <w:proofErr w:type="spellStart"/>
      <w:proofErr w:type="gramStart"/>
      <w:r w:rsidRPr="00A41262">
        <w:rPr>
          <w:rFonts w:ascii="Courier" w:hAnsi="Courier" w:cs="Times New Roman"/>
        </w:rPr>
        <w:t>lavaan</w:t>
      </w:r>
      <w:proofErr w:type="spellEnd"/>
      <w:proofErr w:type="gramEnd"/>
      <w:r w:rsidRPr="00A41262">
        <w:rPr>
          <w:rFonts w:ascii="Courier" w:hAnsi="Courier" w:cs="Times New Roman"/>
        </w:rPr>
        <w:t xml:space="preserve"> constrains all the indicator unique variances to be 1.00 by default.</w:t>
      </w:r>
    </w:p>
    <w:p w14:paraId="2C7D34D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lastRenderedPageBreak/>
        <w:t># Free this constraint at T2-T4</w:t>
      </w:r>
    </w:p>
    <w:p w14:paraId="5A602438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V1T2 ~~ NA*V1T2</w:t>
      </w:r>
    </w:p>
    <w:p w14:paraId="355A609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V2T2 ~~ NA*V2T2</w:t>
      </w:r>
    </w:p>
    <w:p w14:paraId="67378DEA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V3T2 ~~ NA*V3T2</w:t>
      </w:r>
    </w:p>
    <w:p w14:paraId="594C31C8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V4T2 ~~ NA*V4T2</w:t>
      </w:r>
    </w:p>
    <w:p w14:paraId="5B1EB57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V5T2 ~~ NA*V5T2</w:t>
      </w:r>
    </w:p>
    <w:p w14:paraId="4423D6E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2DF8BC8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V1T3 ~~ NA*V1T3</w:t>
      </w:r>
    </w:p>
    <w:p w14:paraId="3A665C7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V2T3 ~~ NA*V2T3</w:t>
      </w:r>
    </w:p>
    <w:p w14:paraId="03F71D80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V3T3 ~~ NA*V3T3</w:t>
      </w:r>
    </w:p>
    <w:p w14:paraId="3A33752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V4T3 ~~ NA*V4T3</w:t>
      </w:r>
    </w:p>
    <w:p w14:paraId="6322B8E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V5T3 ~~ NA*V5T3</w:t>
      </w:r>
    </w:p>
    <w:p w14:paraId="461C5E4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495A3E0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V1T4 ~~ NA*V1T4</w:t>
      </w:r>
    </w:p>
    <w:p w14:paraId="260BA4F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V2T4 ~~ NA*V2T4</w:t>
      </w:r>
    </w:p>
    <w:p w14:paraId="27C521BA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V3T4 ~~ NA*V3T4</w:t>
      </w:r>
    </w:p>
    <w:p w14:paraId="50ABAFAA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V4T4 ~~ NA*V4T4</w:t>
      </w:r>
    </w:p>
    <w:p w14:paraId="657EF774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V5T4 ~~ NA*V5T4</w:t>
      </w:r>
    </w:p>
    <w:p w14:paraId="2BC0A16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57B41C0A" w14:textId="39D58D2C" w:rsidR="004C38B8" w:rsidRDefault="004C38B8" w:rsidP="004C38B8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</w:p>
    <w:p w14:paraId="56B36AA2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V1T1 ~~ V1T2 + V1T3 + V1T4</w:t>
      </w:r>
    </w:p>
    <w:p w14:paraId="3C0E9A99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V1T2 ~~ V1T3 + V1T4</w:t>
      </w:r>
    </w:p>
    <w:p w14:paraId="174DBFF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V1T3 ~~ V1T4</w:t>
      </w:r>
    </w:p>
    <w:p w14:paraId="1CC94AA8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7141DB28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V2T1 ~~ V2T2 + V2T3 + V1T4</w:t>
      </w:r>
    </w:p>
    <w:p w14:paraId="06817C5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V2T2 ~~ V2T3 + V1T4</w:t>
      </w:r>
    </w:p>
    <w:p w14:paraId="308C550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V2T3 ~~ V1T4</w:t>
      </w:r>
    </w:p>
    <w:p w14:paraId="12A78AB9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40819B1F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V3T1 ~~ V3T2 + V3T3 + V3T4</w:t>
      </w:r>
    </w:p>
    <w:p w14:paraId="4728CBC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V3T2 ~~ V3T3 + V3T4</w:t>
      </w:r>
    </w:p>
    <w:p w14:paraId="031E712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V3T3 ~~ V3T4</w:t>
      </w:r>
    </w:p>
    <w:p w14:paraId="41E6BEAD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4C2DDBD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V4T1 ~~ V4T2 + V4T3 + V4T4</w:t>
      </w:r>
    </w:p>
    <w:p w14:paraId="16570A7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V4T2 ~~ V4T3 + V4T4</w:t>
      </w:r>
    </w:p>
    <w:p w14:paraId="243A3946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V4T3 ~~ V4T4</w:t>
      </w:r>
    </w:p>
    <w:p w14:paraId="68B4006E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5C81592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V5T1 ~~ V5T2 + V5T3 + V5T4</w:t>
      </w:r>
    </w:p>
    <w:p w14:paraId="6946C55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lastRenderedPageBreak/>
        <w:t>V5T2 ~~ V5T3 + V5T4</w:t>
      </w:r>
    </w:p>
    <w:p w14:paraId="5B0CE0E9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V5T3 ~~ V5T4</w:t>
      </w:r>
    </w:p>
    <w:p w14:paraId="181D29B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'</w:t>
      </w:r>
    </w:p>
    <w:p w14:paraId="31D6B1A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146AB295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proofErr w:type="spellStart"/>
      <w:r w:rsidRPr="00A41262">
        <w:rPr>
          <w:rFonts w:ascii="Courier" w:hAnsi="Courier" w:cs="Times New Roman"/>
        </w:rPr>
        <w:t>Fit.ThresholdInv.Model</w:t>
      </w:r>
      <w:proofErr w:type="spellEnd"/>
      <w:r w:rsidRPr="00A41262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A41262">
        <w:rPr>
          <w:rFonts w:ascii="Courier" w:hAnsi="Courier" w:cs="Times New Roman"/>
        </w:rPr>
        <w:t>cfa</w:t>
      </w:r>
      <w:proofErr w:type="spellEnd"/>
      <w:r w:rsidRPr="00A41262">
        <w:rPr>
          <w:rFonts w:ascii="Courier" w:hAnsi="Courier" w:cs="Times New Roman"/>
        </w:rPr>
        <w:t>(</w:t>
      </w:r>
      <w:proofErr w:type="spellStart"/>
      <w:proofErr w:type="gramEnd"/>
      <w:r w:rsidRPr="00A41262">
        <w:rPr>
          <w:rFonts w:ascii="Courier" w:hAnsi="Courier" w:cs="Times New Roman"/>
        </w:rPr>
        <w:t>ThresholdInv.Model</w:t>
      </w:r>
      <w:proofErr w:type="spellEnd"/>
      <w:r w:rsidRPr="00A41262">
        <w:rPr>
          <w:rFonts w:ascii="Courier" w:hAnsi="Courier" w:cs="Times New Roman"/>
        </w:rPr>
        <w:t xml:space="preserve">, data = </w:t>
      </w:r>
      <w:proofErr w:type="spellStart"/>
      <w:r w:rsidRPr="00A41262">
        <w:rPr>
          <w:rFonts w:ascii="Courier" w:hAnsi="Courier" w:cs="Times New Roman"/>
        </w:rPr>
        <w:t>ChildFam</w:t>
      </w:r>
      <w:proofErr w:type="spellEnd"/>
      <w:r w:rsidRPr="00A41262">
        <w:rPr>
          <w:rFonts w:ascii="Courier" w:hAnsi="Courier" w:cs="Times New Roman"/>
        </w:rPr>
        <w:t>,</w:t>
      </w:r>
    </w:p>
    <w:p w14:paraId="5C51C03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                          </w:t>
      </w:r>
      <w:proofErr w:type="gramStart"/>
      <w:r w:rsidRPr="00A41262">
        <w:rPr>
          <w:rFonts w:ascii="Courier" w:hAnsi="Courier" w:cs="Times New Roman"/>
        </w:rPr>
        <w:t>ordered=</w:t>
      </w:r>
      <w:proofErr w:type="gramEnd"/>
      <w:r w:rsidRPr="00A41262">
        <w:rPr>
          <w:rFonts w:ascii="Courier" w:hAnsi="Courier" w:cs="Times New Roman"/>
        </w:rPr>
        <w:t>c("V1T1", "V2T1", "V3T1", "V4T1", "V5T1",</w:t>
      </w:r>
    </w:p>
    <w:p w14:paraId="4747DFC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                                    "V1T2", "V2T2", "V3T2", "V4T2", "V5T2",</w:t>
      </w:r>
    </w:p>
    <w:p w14:paraId="2B60174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                                    "V1T3", "V2T3", "V3T3", "V4T3", "V5T3",</w:t>
      </w:r>
    </w:p>
    <w:p w14:paraId="2068E32B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                                    "V1T4", "V2T4", "V3T4", "V4T4", "V5T4"),</w:t>
      </w:r>
    </w:p>
    <w:p w14:paraId="72DFB83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                          </w:t>
      </w:r>
      <w:proofErr w:type="gramStart"/>
      <w:r w:rsidRPr="00A41262">
        <w:rPr>
          <w:rFonts w:ascii="Courier" w:hAnsi="Courier" w:cs="Times New Roman"/>
        </w:rPr>
        <w:t>parameterization</w:t>
      </w:r>
      <w:proofErr w:type="gramEnd"/>
      <w:r w:rsidRPr="00A41262">
        <w:rPr>
          <w:rFonts w:ascii="Courier" w:hAnsi="Courier" w:cs="Times New Roman"/>
        </w:rPr>
        <w:t xml:space="preserve"> = "theta", estimator = "</w:t>
      </w:r>
      <w:proofErr w:type="spellStart"/>
      <w:r w:rsidRPr="00A41262">
        <w:rPr>
          <w:rFonts w:ascii="Courier" w:hAnsi="Courier" w:cs="Times New Roman"/>
        </w:rPr>
        <w:t>wlsmv</w:t>
      </w:r>
      <w:proofErr w:type="spellEnd"/>
      <w:r w:rsidRPr="00A41262">
        <w:rPr>
          <w:rFonts w:ascii="Courier" w:hAnsi="Courier" w:cs="Times New Roman"/>
        </w:rPr>
        <w:t>",</w:t>
      </w:r>
    </w:p>
    <w:p w14:paraId="3A7811F7" w14:textId="0F8A2BAE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 </w:t>
      </w:r>
      <w:r>
        <w:rPr>
          <w:rFonts w:ascii="Courier" w:hAnsi="Courier" w:cs="Times New Roman"/>
        </w:rPr>
        <w:tab/>
        <w:t xml:space="preserve"> </w:t>
      </w:r>
      <w:r w:rsidRPr="006E78B1">
        <w:rPr>
          <w:rFonts w:ascii="Courier" w:hAnsi="Courier" w:cs="Times New Roman"/>
        </w:rPr>
        <w:t xml:space="preserve">                   </w:t>
      </w:r>
      <w:proofErr w:type="gramStart"/>
      <w:r w:rsidRPr="006E78B1">
        <w:rPr>
          <w:rFonts w:ascii="Courier" w:hAnsi="Courier" w:cs="Times New Roman"/>
        </w:rPr>
        <w:t>missing</w:t>
      </w:r>
      <w:proofErr w:type="gramEnd"/>
      <w:r w:rsidRPr="006E78B1">
        <w:rPr>
          <w:rFonts w:ascii="Courier" w:hAnsi="Courier" w:cs="Times New Roman"/>
        </w:rPr>
        <w:t xml:space="preserve"> = "pairwise"</w:t>
      </w:r>
    </w:p>
    <w:p w14:paraId="2B56039A" w14:textId="02A57095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  <w:t xml:space="preserve"> </w:t>
      </w:r>
      <w:r>
        <w:rPr>
          <w:rFonts w:ascii="Courier" w:hAnsi="Courier" w:cs="Times New Roman"/>
        </w:rPr>
        <w:tab/>
        <w:t xml:space="preserve">   # Default is </w:t>
      </w:r>
      <w:r w:rsidRPr="006E78B1">
        <w:rPr>
          <w:rFonts w:ascii="Courier" w:hAnsi="Courier" w:cs="Times New Roman"/>
        </w:rPr>
        <w:t>missing = "</w:t>
      </w:r>
      <w:proofErr w:type="spellStart"/>
      <w:r>
        <w:rPr>
          <w:rFonts w:ascii="Courier" w:hAnsi="Courier" w:cs="Times New Roman"/>
        </w:rPr>
        <w:t>list</w:t>
      </w:r>
      <w:r w:rsidRPr="006E78B1">
        <w:rPr>
          <w:rFonts w:ascii="Courier" w:hAnsi="Courier" w:cs="Times New Roman"/>
        </w:rPr>
        <w:t>wise</w:t>
      </w:r>
      <w:proofErr w:type="spellEnd"/>
      <w:r w:rsidRPr="006E78B1">
        <w:rPr>
          <w:rFonts w:ascii="Courier" w:hAnsi="Courier" w:cs="Times New Roman"/>
        </w:rPr>
        <w:t>"</w:t>
      </w:r>
    </w:p>
    <w:p w14:paraId="6C32B35F" w14:textId="21C76531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)</w:t>
      </w:r>
    </w:p>
    <w:p w14:paraId="70182657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6983C7E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Print out parameter estimates and fit statistics</w:t>
      </w:r>
    </w:p>
    <w:p w14:paraId="7F998D5C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proofErr w:type="gramStart"/>
      <w:r w:rsidRPr="00A41262">
        <w:rPr>
          <w:rFonts w:ascii="Courier" w:hAnsi="Courier" w:cs="Times New Roman"/>
        </w:rPr>
        <w:t>summary(</w:t>
      </w:r>
      <w:proofErr w:type="spellStart"/>
      <w:proofErr w:type="gramEnd"/>
      <w:r w:rsidRPr="00A41262">
        <w:rPr>
          <w:rFonts w:ascii="Courier" w:hAnsi="Courier" w:cs="Times New Roman"/>
        </w:rPr>
        <w:t>Fit.ThresholdInv.Model</w:t>
      </w:r>
      <w:proofErr w:type="spellEnd"/>
      <w:r w:rsidRPr="00A41262">
        <w:rPr>
          <w:rFonts w:ascii="Courier" w:hAnsi="Courier" w:cs="Times New Roman"/>
        </w:rPr>
        <w:t xml:space="preserve">, </w:t>
      </w:r>
      <w:proofErr w:type="spellStart"/>
      <w:r w:rsidRPr="00A41262">
        <w:rPr>
          <w:rFonts w:ascii="Courier" w:hAnsi="Courier" w:cs="Times New Roman"/>
        </w:rPr>
        <w:t>fit.measures</w:t>
      </w:r>
      <w:proofErr w:type="spellEnd"/>
      <w:r w:rsidRPr="00A41262">
        <w:rPr>
          <w:rFonts w:ascii="Courier" w:hAnsi="Courier" w:cs="Times New Roman"/>
        </w:rPr>
        <w:t xml:space="preserve"> = TRUE)</w:t>
      </w:r>
    </w:p>
    <w:p w14:paraId="40D10074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2D0B29B3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># Request nested model test</w:t>
      </w:r>
    </w:p>
    <w:p w14:paraId="204B7D6A" w14:textId="15D0A36D" w:rsidR="00A41262" w:rsidRPr="00A41262" w:rsidRDefault="005C1BD8" w:rsidP="00A41262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Times New Roman"/>
        </w:rPr>
        <w:t>anova</w:t>
      </w:r>
      <w:proofErr w:type="spellEnd"/>
      <w:r>
        <w:rPr>
          <w:rFonts w:ascii="Courier" w:hAnsi="Courier" w:cs="Times New Roman"/>
        </w:rPr>
        <w:t>(</w:t>
      </w:r>
      <w:proofErr w:type="spellStart"/>
      <w:proofErr w:type="gramEnd"/>
      <w:r w:rsidRPr="00A41262">
        <w:rPr>
          <w:rFonts w:ascii="Courier" w:hAnsi="Courier" w:cs="Times New Roman"/>
        </w:rPr>
        <w:t>Fit.LoadingInv.Model</w:t>
      </w:r>
      <w:proofErr w:type="spellEnd"/>
      <w:r>
        <w:rPr>
          <w:rFonts w:ascii="Courier" w:hAnsi="Courier" w:cs="Times New Roman"/>
        </w:rPr>
        <w:t xml:space="preserve">, </w:t>
      </w:r>
      <w:proofErr w:type="spellStart"/>
      <w:r>
        <w:rPr>
          <w:rFonts w:ascii="Courier" w:hAnsi="Courier" w:cs="Times New Roman"/>
        </w:rPr>
        <w:t>Fit.ThresholdInv.Model</w:t>
      </w:r>
      <w:proofErr w:type="spellEnd"/>
      <w:r w:rsidR="00A41262" w:rsidRPr="00A41262">
        <w:rPr>
          <w:rFonts w:ascii="Courier" w:hAnsi="Courier" w:cs="Times New Roman"/>
        </w:rPr>
        <w:t>)</w:t>
      </w:r>
    </w:p>
    <w:p w14:paraId="0B1706A1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</w:p>
    <w:p w14:paraId="0D660E08" w14:textId="10A66D6E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Request </w:t>
      </w:r>
      <w:r w:rsidR="009971DD" w:rsidRPr="00A41262">
        <w:rPr>
          <w:rFonts w:ascii="Courier" w:hAnsi="Courier" w:cs="Times New Roman"/>
        </w:rPr>
        <w:t>modification</w:t>
      </w:r>
      <w:r w:rsidRPr="00A41262">
        <w:rPr>
          <w:rFonts w:ascii="Courier" w:hAnsi="Courier" w:cs="Times New Roman"/>
        </w:rPr>
        <w:t xml:space="preserve"> indices</w:t>
      </w:r>
    </w:p>
    <w:p w14:paraId="1F34FD95" w14:textId="77777777" w:rsidR="00A41262" w:rsidRPr="00A41262" w:rsidRDefault="00A41262" w:rsidP="00A41262">
      <w:pPr>
        <w:spacing w:after="0" w:line="240" w:lineRule="auto"/>
        <w:rPr>
          <w:rFonts w:ascii="Courier" w:hAnsi="Courier" w:cs="Times New Roman"/>
        </w:rPr>
      </w:pPr>
      <w:r w:rsidRPr="00A41262">
        <w:rPr>
          <w:rFonts w:ascii="Courier" w:hAnsi="Courier" w:cs="Times New Roman"/>
        </w:rPr>
        <w:t xml:space="preserve"># The </w:t>
      </w:r>
      <w:proofErr w:type="spellStart"/>
      <w:proofErr w:type="gramStart"/>
      <w:r w:rsidRPr="00A41262">
        <w:rPr>
          <w:rFonts w:ascii="Courier" w:hAnsi="Courier" w:cs="Times New Roman"/>
        </w:rPr>
        <w:t>modindices</w:t>
      </w:r>
      <w:proofErr w:type="spellEnd"/>
      <w:r w:rsidRPr="00A41262">
        <w:rPr>
          <w:rFonts w:ascii="Courier" w:hAnsi="Courier" w:cs="Times New Roman"/>
        </w:rPr>
        <w:t>(</w:t>
      </w:r>
      <w:proofErr w:type="gramEnd"/>
      <w:r w:rsidRPr="00A41262">
        <w:rPr>
          <w:rFonts w:ascii="Courier" w:hAnsi="Courier" w:cs="Times New Roman"/>
        </w:rPr>
        <w:t>) function returns a data frame</w:t>
      </w:r>
    </w:p>
    <w:p w14:paraId="4EF10B34" w14:textId="77777777" w:rsidR="00A41262" w:rsidRDefault="00A41262" w:rsidP="00A41262">
      <w:pPr>
        <w:spacing w:after="0" w:line="240" w:lineRule="auto"/>
        <w:rPr>
          <w:rFonts w:ascii="Courier" w:hAnsi="Courier" w:cs="Times New Roman"/>
        </w:rPr>
      </w:pPr>
      <w:proofErr w:type="spellStart"/>
      <w:r w:rsidRPr="00A41262">
        <w:rPr>
          <w:rFonts w:ascii="Courier" w:hAnsi="Courier" w:cs="Times New Roman"/>
        </w:rPr>
        <w:t>ThresholdInv.Model.MI</w:t>
      </w:r>
      <w:proofErr w:type="spellEnd"/>
      <w:r w:rsidRPr="00A41262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A41262">
        <w:rPr>
          <w:rFonts w:ascii="Courier" w:hAnsi="Courier" w:cs="Times New Roman"/>
        </w:rPr>
        <w:t>modindices</w:t>
      </w:r>
      <w:proofErr w:type="spellEnd"/>
      <w:r w:rsidRPr="00A41262">
        <w:rPr>
          <w:rFonts w:ascii="Courier" w:hAnsi="Courier" w:cs="Times New Roman"/>
        </w:rPr>
        <w:t>(</w:t>
      </w:r>
      <w:proofErr w:type="spellStart"/>
      <w:proofErr w:type="gramEnd"/>
      <w:r w:rsidRPr="00A41262">
        <w:rPr>
          <w:rFonts w:ascii="Courier" w:hAnsi="Courier" w:cs="Times New Roman"/>
        </w:rPr>
        <w:t>Fit.ThresholdInv.Model</w:t>
      </w:r>
      <w:proofErr w:type="spellEnd"/>
      <w:r w:rsidRPr="00A41262">
        <w:rPr>
          <w:rFonts w:ascii="Courier" w:hAnsi="Courier" w:cs="Times New Roman"/>
        </w:rPr>
        <w:t>)</w:t>
      </w:r>
    </w:p>
    <w:p w14:paraId="0932BCDE" w14:textId="77777777" w:rsidR="000F2BDD" w:rsidRPr="00A41262" w:rsidRDefault="000F2BDD" w:rsidP="00A41262">
      <w:pPr>
        <w:spacing w:after="0" w:line="240" w:lineRule="auto"/>
        <w:rPr>
          <w:rFonts w:ascii="Courier" w:hAnsi="Courier" w:cs="Times New Roman"/>
        </w:rPr>
      </w:pPr>
    </w:p>
    <w:p w14:paraId="1047AE13" w14:textId="590EC526" w:rsidR="00A41262" w:rsidRPr="00A41262" w:rsidRDefault="000F2BDD" w:rsidP="00A4126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Select those </w:t>
      </w:r>
      <w:r w:rsidR="00A41262" w:rsidRPr="00A41262">
        <w:rPr>
          <w:rFonts w:ascii="Courier" w:hAnsi="Courier" w:cs="Times New Roman"/>
        </w:rPr>
        <w:t>rows with modification indices greater than 10</w:t>
      </w:r>
    </w:p>
    <w:p w14:paraId="6C7412DF" w14:textId="77777777" w:rsidR="003C3D26" w:rsidRDefault="00A41262" w:rsidP="00A41262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A41262">
        <w:rPr>
          <w:rFonts w:ascii="Courier" w:hAnsi="Courier" w:cs="Times New Roman"/>
        </w:rPr>
        <w:t>ThresholdInv.Model.MI</w:t>
      </w:r>
      <w:proofErr w:type="spellEnd"/>
      <w:r w:rsidRPr="00A41262">
        <w:rPr>
          <w:rFonts w:ascii="Courier" w:hAnsi="Courier" w:cs="Times New Roman"/>
        </w:rPr>
        <w:t>[</w:t>
      </w:r>
      <w:proofErr w:type="spellStart"/>
      <w:proofErr w:type="gramEnd"/>
      <w:r w:rsidRPr="00A41262">
        <w:rPr>
          <w:rFonts w:ascii="Courier" w:hAnsi="Courier" w:cs="Times New Roman"/>
        </w:rPr>
        <w:t>ThresholdInv.Model.MI$mi</w:t>
      </w:r>
      <w:proofErr w:type="spellEnd"/>
      <w:r w:rsidRPr="00A41262">
        <w:rPr>
          <w:rFonts w:ascii="Courier" w:hAnsi="Courier" w:cs="Times New Roman"/>
        </w:rPr>
        <w:t xml:space="preserve"> &gt;= 10,]</w:t>
      </w:r>
    </w:p>
    <w:p w14:paraId="1A0AC019" w14:textId="77777777" w:rsidR="003C3D26" w:rsidRDefault="003C3D26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br w:type="page"/>
      </w:r>
    </w:p>
    <w:p w14:paraId="29783D33" w14:textId="6B7C46A0" w:rsidR="003C3D26" w:rsidRPr="00D45A13" w:rsidRDefault="003C3D26" w:rsidP="003C3D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3D</w:t>
      </w:r>
    </w:p>
    <w:p w14:paraId="04D09743" w14:textId="19AE5719" w:rsidR="003C3D26" w:rsidRDefault="003C3D26" w:rsidP="003C3D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lavaan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Unique </w:t>
      </w:r>
      <w:r w:rsidR="00396DDE">
        <w:rPr>
          <w:rFonts w:ascii="Times New Roman" w:hAnsi="Times New Roman" w:cs="Times New Roman"/>
          <w:b/>
          <w:bCs/>
          <w:sz w:val="24"/>
          <w:szCs w:val="24"/>
        </w:rPr>
        <w:t xml:space="preserve">Factor </w:t>
      </w:r>
      <w:r w:rsidR="005D3BD2">
        <w:rPr>
          <w:rFonts w:ascii="Times New Roman" w:hAnsi="Times New Roman" w:cs="Times New Roman"/>
          <w:b/>
          <w:bCs/>
          <w:sz w:val="24"/>
          <w:szCs w:val="24"/>
        </w:rPr>
        <w:t xml:space="preserve">Invariance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2DEA31" w14:textId="77777777" w:rsidR="00B94BCF" w:rsidRDefault="00B94BCF" w:rsidP="003C3D26">
      <w:pPr>
        <w:spacing w:after="0" w:line="240" w:lineRule="auto"/>
        <w:rPr>
          <w:rFonts w:ascii="Courier" w:hAnsi="Courier" w:cs="Times New Roman"/>
        </w:rPr>
      </w:pPr>
    </w:p>
    <w:p w14:paraId="69D8A5A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proofErr w:type="spellStart"/>
      <w:r w:rsidRPr="003C3D26">
        <w:rPr>
          <w:rFonts w:ascii="Courier" w:hAnsi="Courier" w:cs="Times New Roman"/>
        </w:rPr>
        <w:t>UniquenessInv.Model</w:t>
      </w:r>
      <w:proofErr w:type="spellEnd"/>
      <w:r w:rsidRPr="003C3D26">
        <w:rPr>
          <w:rFonts w:ascii="Courier" w:hAnsi="Courier" w:cs="Times New Roman"/>
        </w:rPr>
        <w:t xml:space="preserve"> &lt;</w:t>
      </w:r>
      <w:proofErr w:type="gramStart"/>
      <w:r w:rsidRPr="003C3D26">
        <w:rPr>
          <w:rFonts w:ascii="Courier" w:hAnsi="Courier" w:cs="Times New Roman"/>
        </w:rPr>
        <w:t>- '</w:t>
      </w:r>
      <w:proofErr w:type="gramEnd"/>
      <w:r w:rsidRPr="003C3D26">
        <w:rPr>
          <w:rFonts w:ascii="Courier" w:hAnsi="Courier" w:cs="Times New Roman"/>
        </w:rPr>
        <w:t xml:space="preserve"> </w:t>
      </w:r>
    </w:p>
    <w:p w14:paraId="37588DCD" w14:textId="1AABCADF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</w:t>
      </w:r>
      <w:r w:rsidR="00C10728" w:rsidRPr="003C3D26">
        <w:rPr>
          <w:rFonts w:ascii="Courier" w:hAnsi="Courier" w:cs="Times New Roman"/>
        </w:rPr>
        <w:t xml:space="preserve">Latent </w:t>
      </w:r>
      <w:r w:rsidR="00C10728" w:rsidRPr="006E78B1">
        <w:rPr>
          <w:rFonts w:ascii="Courier" w:hAnsi="Courier" w:cs="Times New Roman"/>
        </w:rPr>
        <w:t xml:space="preserve">common factor </w:t>
      </w:r>
      <w:r w:rsidRPr="003C3D26">
        <w:rPr>
          <w:rFonts w:ascii="Courier" w:hAnsi="Courier" w:cs="Times New Roman"/>
        </w:rPr>
        <w:t>definitions</w:t>
      </w:r>
    </w:p>
    <w:p w14:paraId="5B44D4E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Give factor loadings the same label over time to constrain them to be equal</w:t>
      </w:r>
    </w:p>
    <w:p w14:paraId="7AA87D2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</w:t>
      </w:r>
      <w:proofErr w:type="gramStart"/>
      <w:r w:rsidRPr="003C3D26">
        <w:rPr>
          <w:rFonts w:ascii="Courier" w:hAnsi="Courier" w:cs="Times New Roman"/>
        </w:rPr>
        <w:t>The</w:t>
      </w:r>
      <w:proofErr w:type="gramEnd"/>
      <w:r w:rsidRPr="003C3D26">
        <w:rPr>
          <w:rFonts w:ascii="Courier" w:hAnsi="Courier" w:cs="Times New Roman"/>
        </w:rPr>
        <w:t xml:space="preserve"> first indicators of each measurement occasion are mentioned twice;</w:t>
      </w:r>
    </w:p>
    <w:p w14:paraId="2CD730B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  </w:t>
      </w:r>
      <w:proofErr w:type="gramStart"/>
      <w:r w:rsidRPr="003C3D26">
        <w:rPr>
          <w:rFonts w:ascii="Courier" w:hAnsi="Courier" w:cs="Times New Roman"/>
        </w:rPr>
        <w:t>the</w:t>
      </w:r>
      <w:proofErr w:type="gramEnd"/>
      <w:r w:rsidRPr="003C3D26">
        <w:rPr>
          <w:rFonts w:ascii="Courier" w:hAnsi="Courier" w:cs="Times New Roman"/>
        </w:rPr>
        <w:t xml:space="preserve"> first time freeing the default constraint (1.00),</w:t>
      </w:r>
    </w:p>
    <w:p w14:paraId="5673CE3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  </w:t>
      </w:r>
      <w:proofErr w:type="gramStart"/>
      <w:r w:rsidRPr="003C3D26">
        <w:rPr>
          <w:rFonts w:ascii="Courier" w:hAnsi="Courier" w:cs="Times New Roman"/>
        </w:rPr>
        <w:t>the</w:t>
      </w:r>
      <w:proofErr w:type="gramEnd"/>
      <w:r w:rsidRPr="003C3D26">
        <w:rPr>
          <w:rFonts w:ascii="Courier" w:hAnsi="Courier" w:cs="Times New Roman"/>
        </w:rPr>
        <w:t xml:space="preserve"> second time giving them the same label;</w:t>
      </w:r>
    </w:p>
    <w:p w14:paraId="33BA0A1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C1FAMo =~ NA*V1T1 + V1Loading*V1T1 + V2Loading*V2T1 + 1*V3T1 + V4Loading*V4T1 + V5Loading*V5T1</w:t>
      </w:r>
    </w:p>
    <w:p w14:paraId="0322CBF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C2FAMo =~ NA*V1T2 + V1Loading*V1T2 + V2Loading*V2T2 + 1*V3T2 + V4Loading*V4T2 + V5Loading*V5T2 </w:t>
      </w:r>
    </w:p>
    <w:p w14:paraId="68F8470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C3FAMo =~ NA*V1T3 + V1Loading*V1T3 + V2Loading*V2T3 + 1*V3T3 + V4Loading*V4T3 + V5Loading*V5T3</w:t>
      </w:r>
    </w:p>
    <w:p w14:paraId="17C9D880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C4FAMo =~ NA*V1T4 + V1Loading*V1T4 + V2Loading*V2T4 + 1*V3T4 + V4Loading*V4T4 + V5Loading*V5T4</w:t>
      </w:r>
    </w:p>
    <w:p w14:paraId="358361C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0C4A900C" w14:textId="47A02FEC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Latent </w:t>
      </w:r>
      <w:r w:rsidR="006F0563" w:rsidRPr="003C3D26">
        <w:rPr>
          <w:rFonts w:ascii="Courier" w:hAnsi="Courier" w:cs="Times New Roman"/>
        </w:rPr>
        <w:t xml:space="preserve">common factor variances and </w:t>
      </w:r>
      <w:proofErr w:type="spellStart"/>
      <w:r w:rsidR="006F0563" w:rsidRPr="003C3D26">
        <w:rPr>
          <w:rFonts w:ascii="Courier" w:hAnsi="Courier" w:cs="Times New Roman"/>
        </w:rPr>
        <w:t>covariances</w:t>
      </w:r>
      <w:proofErr w:type="spellEnd"/>
    </w:p>
    <w:p w14:paraId="2384C8C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C1FAMo ~~ C1FAMo + C2FAMo + C3FAMo + C4FAMo</w:t>
      </w:r>
    </w:p>
    <w:p w14:paraId="3817E292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C2FAMo ~~ C2FAMo + C3FAMo + C4FAMo</w:t>
      </w:r>
    </w:p>
    <w:p w14:paraId="075BD82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C3FAMo ~~ C3FAMo + C4FAMo</w:t>
      </w:r>
    </w:p>
    <w:p w14:paraId="698107B8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C4FAMo ~~ C4FAMo</w:t>
      </w:r>
    </w:p>
    <w:p w14:paraId="4BD8F4EA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5D38A5A0" w14:textId="32BC0CEC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Latent </w:t>
      </w:r>
      <w:r w:rsidR="006F0563" w:rsidRPr="003C3D26">
        <w:rPr>
          <w:rFonts w:ascii="Courier" w:hAnsi="Courier" w:cs="Times New Roman"/>
        </w:rPr>
        <w:t>common factor means</w:t>
      </w:r>
    </w:p>
    <w:p w14:paraId="6136C530" w14:textId="413E4C7D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Fix T1 </w:t>
      </w:r>
      <w:r w:rsidR="006F0563" w:rsidRPr="003C3D26">
        <w:rPr>
          <w:rFonts w:ascii="Courier" w:hAnsi="Courier" w:cs="Times New Roman"/>
        </w:rPr>
        <w:t>common factor mean to zero</w:t>
      </w:r>
    </w:p>
    <w:p w14:paraId="0D37A90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C1FAMo ~ 0*1</w:t>
      </w:r>
    </w:p>
    <w:p w14:paraId="2B5BCB7B" w14:textId="1373A1C0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</w:t>
      </w:r>
      <w:proofErr w:type="gramStart"/>
      <w:r w:rsidRPr="003C3D26">
        <w:rPr>
          <w:rFonts w:ascii="Courier" w:hAnsi="Courier" w:cs="Times New Roman"/>
        </w:rPr>
        <w:t>Freely</w:t>
      </w:r>
      <w:proofErr w:type="gramEnd"/>
      <w:r w:rsidRPr="003C3D26">
        <w:rPr>
          <w:rFonts w:ascii="Courier" w:hAnsi="Courier" w:cs="Times New Roman"/>
        </w:rPr>
        <w:t xml:space="preserve"> estimate T2-T4 </w:t>
      </w:r>
      <w:r w:rsidR="006F0563" w:rsidRPr="003C3D26">
        <w:rPr>
          <w:rFonts w:ascii="Courier" w:hAnsi="Courier" w:cs="Times New Roman"/>
        </w:rPr>
        <w:t>common factor means</w:t>
      </w:r>
    </w:p>
    <w:p w14:paraId="7B99FD08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C2FAMo ~ 1</w:t>
      </w:r>
    </w:p>
    <w:p w14:paraId="5D8D037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C3FAMo ~ 1</w:t>
      </w:r>
    </w:p>
    <w:p w14:paraId="05CA7A8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C4FAMo ~ 1</w:t>
      </w:r>
    </w:p>
    <w:p w14:paraId="43CBF492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0272693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Thresholds</w:t>
      </w:r>
    </w:p>
    <w:p w14:paraId="431F30FB" w14:textId="391F73FA" w:rsidR="003C3D26" w:rsidRPr="003C3D26" w:rsidRDefault="003C3D26" w:rsidP="00DE7773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t1, t2, and t3 after * represent the first, second, and third thresholds, respectively</w:t>
      </w:r>
    </w:p>
    <w:p w14:paraId="7A7A726A" w14:textId="77777777" w:rsidR="00A86320" w:rsidRDefault="00A86320" w:rsidP="00A86320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# Threshold parameters that are </w:t>
      </w:r>
      <w:r>
        <w:rPr>
          <w:rFonts w:ascii="Courier" w:hAnsi="Courier" w:cs="Times New Roman"/>
        </w:rPr>
        <w:t>constrained to be equal over time are given the labels</w:t>
      </w:r>
      <w:r w:rsidRPr="006E78B1">
        <w:rPr>
          <w:rFonts w:ascii="Courier" w:hAnsi="Courier" w:cs="Times New Roman"/>
        </w:rPr>
        <w:t xml:space="preserve"> </w:t>
      </w:r>
      <w:proofErr w:type="spellStart"/>
      <w:r w:rsidRPr="006E78B1">
        <w:rPr>
          <w:rFonts w:ascii="Courier" w:hAnsi="Courier" w:cs="Times New Roman"/>
        </w:rPr>
        <w:t>Vatc</w:t>
      </w:r>
      <w:proofErr w:type="spellEnd"/>
      <w:r w:rsidRPr="006E78B1">
        <w:rPr>
          <w:rFonts w:ascii="Courier" w:hAnsi="Courier" w:cs="Times New Roman"/>
        </w:rPr>
        <w:t>,</w:t>
      </w:r>
      <w:r w:rsidRPr="001574BF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 xml:space="preserve">with </w:t>
      </w:r>
    </w:p>
    <w:p w14:paraId="468448AA" w14:textId="77777777" w:rsidR="00A86320" w:rsidRDefault="00A86320" w:rsidP="00A86320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  </w:t>
      </w:r>
      <w:proofErr w:type="gramStart"/>
      <w:r w:rsidRPr="006E78B1">
        <w:rPr>
          <w:rFonts w:ascii="Courier" w:hAnsi="Courier" w:cs="Times New Roman"/>
        </w:rPr>
        <w:t>a</w:t>
      </w:r>
      <w:proofErr w:type="gramEnd"/>
      <w:r w:rsidRPr="006E78B1">
        <w:rPr>
          <w:rFonts w:ascii="Courier" w:hAnsi="Courier" w:cs="Times New Roman"/>
        </w:rPr>
        <w:t xml:space="preserve"> representing indicator number</w:t>
      </w:r>
      <w:r>
        <w:rPr>
          <w:rFonts w:ascii="Courier" w:hAnsi="Courier" w:cs="Times New Roman"/>
        </w:rPr>
        <w:t xml:space="preserve"> and</w:t>
      </w:r>
      <w:r w:rsidRPr="001574BF"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>c representing ordering of the threshold (first, se</w:t>
      </w:r>
      <w:r>
        <w:rPr>
          <w:rFonts w:ascii="Courier" w:hAnsi="Courier" w:cs="Times New Roman"/>
        </w:rPr>
        <w:t>c</w:t>
      </w:r>
      <w:r w:rsidRPr="006E78B1">
        <w:rPr>
          <w:rFonts w:ascii="Courier" w:hAnsi="Courier" w:cs="Times New Roman"/>
        </w:rPr>
        <w:t xml:space="preserve">ond, </w:t>
      </w:r>
    </w:p>
    <w:p w14:paraId="5BE47AD9" w14:textId="77777777" w:rsidR="00A86320" w:rsidRPr="006E78B1" w:rsidRDefault="00A86320" w:rsidP="00A86320">
      <w:pPr>
        <w:spacing w:after="0" w:line="240" w:lineRule="auto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>#</w:t>
      </w:r>
      <w:r>
        <w:rPr>
          <w:rFonts w:ascii="Courier" w:hAnsi="Courier" w:cs="Times New Roman"/>
        </w:rPr>
        <w:t xml:space="preserve">   </w:t>
      </w:r>
      <w:r w:rsidRPr="006E78B1">
        <w:rPr>
          <w:rFonts w:ascii="Courier" w:hAnsi="Courier" w:cs="Times New Roman"/>
        </w:rPr>
        <w:t>third)</w:t>
      </w:r>
    </w:p>
    <w:p w14:paraId="1EA6DC9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V1T1 | V1t1*t1 + V1t2*t2 + V1t3*t3</w:t>
      </w:r>
    </w:p>
    <w:p w14:paraId="026A14D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V1T2 | V1t1*t1 + V1t2*t2 + V1t3*t3</w:t>
      </w:r>
    </w:p>
    <w:p w14:paraId="3AADDFC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V1T3 | V1t1*t1 + V1t2*t2 + V1t3*t3</w:t>
      </w:r>
    </w:p>
    <w:p w14:paraId="3B6EE28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V1T4 | V1t1*t1 + V1t2*t2 + V1t3*t3</w:t>
      </w:r>
    </w:p>
    <w:p w14:paraId="27F57B50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0F8861D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V2T1 | V2t1*t1 + V2t2*t2 + V2t3*t3</w:t>
      </w:r>
    </w:p>
    <w:p w14:paraId="7E1F1EC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V2T2 | V2t1*t1 + V2t2*t2 + V2t3*t3</w:t>
      </w:r>
    </w:p>
    <w:p w14:paraId="0AED44D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V2T3 | V2t1*t1 + V2t2*t2 + V2t3*t3</w:t>
      </w:r>
    </w:p>
    <w:p w14:paraId="4B769F9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V2T4 | V2t1*t1 + V2t2*t2 + V2t3*t3</w:t>
      </w:r>
    </w:p>
    <w:p w14:paraId="20D4E8C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22F3D9D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V3T1 | V3t1*t1 + V3t2*t2 + V3t3*t3</w:t>
      </w:r>
    </w:p>
    <w:p w14:paraId="7FF9C182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V3T2 | V3t1*t1 + V3t2*t2 + V3t3*t3</w:t>
      </w:r>
    </w:p>
    <w:p w14:paraId="2B818A58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V3T3 | V3t1*t1 + V3t2*t2 + V3t3*t3</w:t>
      </w:r>
    </w:p>
    <w:p w14:paraId="23A51E06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V3T4 | V3t1*t1 + V3t2*t2 + V3t3*t3</w:t>
      </w:r>
    </w:p>
    <w:p w14:paraId="107D8DA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3BB0A98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V4T1 | V4t1*t1 + V4t2*t2 + V4t3*t3</w:t>
      </w:r>
    </w:p>
    <w:p w14:paraId="0364295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V4T2 | V4t1*t1 + V4t2*t2 + V4t3*t3</w:t>
      </w:r>
    </w:p>
    <w:p w14:paraId="34928FC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V4T3 | V4t1*t1 + V4t2*t2 + V4t3*t3</w:t>
      </w:r>
    </w:p>
    <w:p w14:paraId="75A370DA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V4T4 | V4t1*t1 + V4t2*t2 + V4t3*t3</w:t>
      </w:r>
    </w:p>
    <w:p w14:paraId="1A2D630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5A3D5C9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V5T1 | V5t1*t1 + V5t2*t2 + V5t3*t3</w:t>
      </w:r>
    </w:p>
    <w:p w14:paraId="7F16AEA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V5T2 | V5t1*t1 + V5t2*t2 + V5t3*t3</w:t>
      </w:r>
    </w:p>
    <w:p w14:paraId="2438132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V5T3 | V5t1*t1 + V5t2*t2 + V5t3*t3</w:t>
      </w:r>
    </w:p>
    <w:p w14:paraId="164416E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V5T4 | V5t1*t1 + V5t2*t2 + V5t3*t3</w:t>
      </w:r>
    </w:p>
    <w:p w14:paraId="4D2EDA2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197311C3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Intercepts</w:t>
      </w:r>
    </w:p>
    <w:p w14:paraId="6E7D1D4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Fix all intercepts to zero</w:t>
      </w:r>
    </w:p>
    <w:p w14:paraId="50D9633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V1T1 + V2T1 + V3T1 + V4T1 + V5T1 ~ 0*1</w:t>
      </w:r>
    </w:p>
    <w:p w14:paraId="3EC126C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V1T2 + V2T2 + V3T2 + V4T2 + V5T2 ~ 0*1</w:t>
      </w:r>
    </w:p>
    <w:p w14:paraId="12F87CC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V1T3 + V2T3 + V3T3 + V4T3 + V5T3 ~ 0*1</w:t>
      </w:r>
    </w:p>
    <w:p w14:paraId="61D89146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V1T4 + V2T4 + V3T4 + V4T4 + V5T4 ~ 0*1</w:t>
      </w:r>
    </w:p>
    <w:p w14:paraId="4C4A0B3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4F9DF0B6" w14:textId="35823498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</w:t>
      </w:r>
      <w:proofErr w:type="gramStart"/>
      <w:r w:rsidRPr="003C3D26">
        <w:rPr>
          <w:rFonts w:ascii="Courier" w:hAnsi="Courier" w:cs="Times New Roman"/>
        </w:rPr>
        <w:t>Unique</w:t>
      </w:r>
      <w:proofErr w:type="gramEnd"/>
      <w:r w:rsidRPr="003C3D26">
        <w:rPr>
          <w:rFonts w:ascii="Courier" w:hAnsi="Courier" w:cs="Times New Roman"/>
        </w:rPr>
        <w:t xml:space="preserve"> </w:t>
      </w:r>
      <w:r w:rsidR="005C52C5" w:rsidRPr="003C3D26">
        <w:rPr>
          <w:rFonts w:ascii="Courier" w:hAnsi="Courier" w:cs="Times New Roman"/>
        </w:rPr>
        <w:t>variances</w:t>
      </w:r>
    </w:p>
    <w:p w14:paraId="79284FE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Constrain unique variances to be equal across time</w:t>
      </w:r>
    </w:p>
    <w:p w14:paraId="1A8D5BCF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</w:t>
      </w:r>
      <w:proofErr w:type="gramStart"/>
      <w:r w:rsidRPr="003C3D26">
        <w:rPr>
          <w:rFonts w:ascii="Courier" w:hAnsi="Courier" w:cs="Times New Roman"/>
        </w:rPr>
        <w:t>Since</w:t>
      </w:r>
      <w:proofErr w:type="gramEnd"/>
      <w:r w:rsidRPr="003C3D26">
        <w:rPr>
          <w:rFonts w:ascii="Courier" w:hAnsi="Courier" w:cs="Times New Roman"/>
        </w:rPr>
        <w:t xml:space="preserve"> unique variances are fixed to 1.00 at T1, </w:t>
      </w:r>
    </w:p>
    <w:p w14:paraId="3C07CB6C" w14:textId="6F2258B0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</w:t>
      </w:r>
      <w:r>
        <w:rPr>
          <w:rFonts w:ascii="Courier" w:hAnsi="Courier" w:cs="Times New Roman"/>
        </w:rPr>
        <w:tab/>
      </w:r>
      <w:proofErr w:type="gramStart"/>
      <w:r w:rsidRPr="003C3D26">
        <w:rPr>
          <w:rFonts w:ascii="Courier" w:hAnsi="Courier" w:cs="Times New Roman"/>
        </w:rPr>
        <w:t>essentially</w:t>
      </w:r>
      <w:proofErr w:type="gramEnd"/>
      <w:r w:rsidRPr="003C3D26">
        <w:rPr>
          <w:rFonts w:ascii="Courier" w:hAnsi="Courier" w:cs="Times New Roman"/>
        </w:rPr>
        <w:t xml:space="preserve"> this model constrains all unique variance at all occasions to 1.00</w:t>
      </w:r>
    </w:p>
    <w:p w14:paraId="1B2EBB3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V1T1 ~~ 1*V1T1</w:t>
      </w:r>
    </w:p>
    <w:p w14:paraId="6AD1F41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V2T1 ~~ 1*V2T1</w:t>
      </w:r>
    </w:p>
    <w:p w14:paraId="138EFE6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V3T1 ~~ 1*V3T1</w:t>
      </w:r>
    </w:p>
    <w:p w14:paraId="6FC1ED8F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V4T1 ~~ 1*V4T1</w:t>
      </w:r>
    </w:p>
    <w:p w14:paraId="7DC37FB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V5T1 ~~ 1*V5T1</w:t>
      </w:r>
    </w:p>
    <w:p w14:paraId="500821A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62FF826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V1T2 ~~ 1*V1T2</w:t>
      </w:r>
    </w:p>
    <w:p w14:paraId="7F3A3328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V2T2 ~~ 1*V2T2</w:t>
      </w:r>
    </w:p>
    <w:p w14:paraId="76C976E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V3T2 ~~ 1*V3T2</w:t>
      </w:r>
    </w:p>
    <w:p w14:paraId="29E328A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V4T2 ~~ 1*V4T2</w:t>
      </w:r>
    </w:p>
    <w:p w14:paraId="0A9B531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V5T2 ~~ 1*V5T2</w:t>
      </w:r>
    </w:p>
    <w:p w14:paraId="03CEF9E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3655483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V1T3 ~~ 1*V1T3</w:t>
      </w:r>
    </w:p>
    <w:p w14:paraId="00C03C27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V2T3 ~~ 1*V2T3</w:t>
      </w:r>
    </w:p>
    <w:p w14:paraId="69D0534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V3T3 ~~ 1*V3T3</w:t>
      </w:r>
    </w:p>
    <w:p w14:paraId="78186E1D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V4T3 ~~ 1*V4T3</w:t>
      </w:r>
    </w:p>
    <w:p w14:paraId="5C453C3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V5T3 ~~ 1*V5T3</w:t>
      </w:r>
    </w:p>
    <w:p w14:paraId="67247A46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7D73BD4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V1T4 ~~ 1*V1T4</w:t>
      </w:r>
    </w:p>
    <w:p w14:paraId="5C310B3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V2T4 ~~ 1*V2T4</w:t>
      </w:r>
    </w:p>
    <w:p w14:paraId="6087D5E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V3T4 ~~ 1*V3T4</w:t>
      </w:r>
    </w:p>
    <w:p w14:paraId="5626F7F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V4T4 ~~ 1*V4T4</w:t>
      </w:r>
    </w:p>
    <w:p w14:paraId="30034C72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V5T4 ~~ 1*V5T4</w:t>
      </w:r>
    </w:p>
    <w:p w14:paraId="09986E1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33A49C7A" w14:textId="7697D50F" w:rsidR="004C38B8" w:rsidRDefault="004C38B8" w:rsidP="004C38B8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</w:p>
    <w:p w14:paraId="028FDCFF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V1T1 ~~ V1T2 + V1T3 + V1T4</w:t>
      </w:r>
    </w:p>
    <w:p w14:paraId="641DE33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V1T2 ~~ V1T3 + V1T4</w:t>
      </w:r>
    </w:p>
    <w:p w14:paraId="69A2F193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V1T3 ~~ V1T4</w:t>
      </w:r>
    </w:p>
    <w:p w14:paraId="2B1A8C8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348D5DF3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V2T1 ~~ V2T2 + V2T3 + V1T4</w:t>
      </w:r>
    </w:p>
    <w:p w14:paraId="2E59FD62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V2T2 ~~ V2T3 + V1T4</w:t>
      </w:r>
    </w:p>
    <w:p w14:paraId="4D5A64BA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V2T3 ~~ V1T4</w:t>
      </w:r>
    </w:p>
    <w:p w14:paraId="1FD7226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1B4F229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V3T1 ~~ V3T2 + V3T3 + V3T4</w:t>
      </w:r>
    </w:p>
    <w:p w14:paraId="45EF6AB3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V3T2 ~~ V3T3 + V3T4</w:t>
      </w:r>
    </w:p>
    <w:p w14:paraId="0CDD3F6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V3T3 ~~ V3T4</w:t>
      </w:r>
    </w:p>
    <w:p w14:paraId="1ED70FB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3B83A90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V4T1 ~~ V4T2 + V4T3 + V4T4</w:t>
      </w:r>
    </w:p>
    <w:p w14:paraId="44F7D2BF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V4T2 ~~ V4T3 + V4T4</w:t>
      </w:r>
    </w:p>
    <w:p w14:paraId="725CD07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V4T3 ~~ V4T4</w:t>
      </w:r>
    </w:p>
    <w:p w14:paraId="6DB722D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25C0DE23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V5T1 ~~ V5T2 + V5T3 + V5T4</w:t>
      </w:r>
    </w:p>
    <w:p w14:paraId="7316AF9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lastRenderedPageBreak/>
        <w:t>V5T2 ~~ V5T3 + V5T4</w:t>
      </w:r>
    </w:p>
    <w:p w14:paraId="485A391F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V5T3 ~~ V5T4</w:t>
      </w:r>
    </w:p>
    <w:p w14:paraId="484E4662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'</w:t>
      </w:r>
    </w:p>
    <w:p w14:paraId="7DEEFB8F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5435949C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proofErr w:type="spellStart"/>
      <w:r w:rsidRPr="003C3D26">
        <w:rPr>
          <w:rFonts w:ascii="Courier" w:hAnsi="Courier" w:cs="Times New Roman"/>
        </w:rPr>
        <w:t>Fit.UniquenessInv.Model</w:t>
      </w:r>
      <w:proofErr w:type="spellEnd"/>
      <w:r w:rsidRPr="003C3D26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3C3D26">
        <w:rPr>
          <w:rFonts w:ascii="Courier" w:hAnsi="Courier" w:cs="Times New Roman"/>
        </w:rPr>
        <w:t>cfa</w:t>
      </w:r>
      <w:proofErr w:type="spellEnd"/>
      <w:r w:rsidRPr="003C3D26">
        <w:rPr>
          <w:rFonts w:ascii="Courier" w:hAnsi="Courier" w:cs="Times New Roman"/>
        </w:rPr>
        <w:t>(</w:t>
      </w:r>
      <w:proofErr w:type="spellStart"/>
      <w:proofErr w:type="gramEnd"/>
      <w:r w:rsidRPr="003C3D26">
        <w:rPr>
          <w:rFonts w:ascii="Courier" w:hAnsi="Courier" w:cs="Times New Roman"/>
        </w:rPr>
        <w:t>UniquenessInv.Model</w:t>
      </w:r>
      <w:proofErr w:type="spellEnd"/>
      <w:r w:rsidRPr="003C3D26">
        <w:rPr>
          <w:rFonts w:ascii="Courier" w:hAnsi="Courier" w:cs="Times New Roman"/>
        </w:rPr>
        <w:t xml:space="preserve">, data = </w:t>
      </w:r>
      <w:proofErr w:type="spellStart"/>
      <w:r w:rsidRPr="003C3D26">
        <w:rPr>
          <w:rFonts w:ascii="Courier" w:hAnsi="Courier" w:cs="Times New Roman"/>
        </w:rPr>
        <w:t>ChildFam</w:t>
      </w:r>
      <w:proofErr w:type="spellEnd"/>
      <w:r w:rsidRPr="003C3D26">
        <w:rPr>
          <w:rFonts w:ascii="Courier" w:hAnsi="Courier" w:cs="Times New Roman"/>
        </w:rPr>
        <w:t>,</w:t>
      </w:r>
    </w:p>
    <w:p w14:paraId="269301A9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                          </w:t>
      </w:r>
      <w:proofErr w:type="gramStart"/>
      <w:r w:rsidRPr="003C3D26">
        <w:rPr>
          <w:rFonts w:ascii="Courier" w:hAnsi="Courier" w:cs="Times New Roman"/>
        </w:rPr>
        <w:t>ordered=</w:t>
      </w:r>
      <w:proofErr w:type="gramEnd"/>
      <w:r w:rsidRPr="003C3D26">
        <w:rPr>
          <w:rFonts w:ascii="Courier" w:hAnsi="Courier" w:cs="Times New Roman"/>
        </w:rPr>
        <w:t>c("V1T1", "V2T1", "V3T1", "V4T1", "V5T1",</w:t>
      </w:r>
    </w:p>
    <w:p w14:paraId="70B373D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                                    "V1T2", "V2T2", "V3T2", "V4T2", "V5T2",</w:t>
      </w:r>
    </w:p>
    <w:p w14:paraId="2F6F7823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                                    "V1T3", "V2T3", "V3T3", "V4T3", "V5T3",</w:t>
      </w:r>
    </w:p>
    <w:p w14:paraId="6260B4C0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                                    "V1T4", "V2T4", "V3T4", "V4T4", "V5T4"),</w:t>
      </w:r>
    </w:p>
    <w:p w14:paraId="3303020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                          </w:t>
      </w:r>
      <w:proofErr w:type="gramStart"/>
      <w:r w:rsidRPr="003C3D26">
        <w:rPr>
          <w:rFonts w:ascii="Courier" w:hAnsi="Courier" w:cs="Times New Roman"/>
        </w:rPr>
        <w:t>parameterization</w:t>
      </w:r>
      <w:proofErr w:type="gramEnd"/>
      <w:r w:rsidRPr="003C3D26">
        <w:rPr>
          <w:rFonts w:ascii="Courier" w:hAnsi="Courier" w:cs="Times New Roman"/>
        </w:rPr>
        <w:t xml:space="preserve"> = "theta", estimator = "</w:t>
      </w:r>
      <w:proofErr w:type="spellStart"/>
      <w:r w:rsidRPr="003C3D26">
        <w:rPr>
          <w:rFonts w:ascii="Courier" w:hAnsi="Courier" w:cs="Times New Roman"/>
        </w:rPr>
        <w:t>wlsmv</w:t>
      </w:r>
      <w:proofErr w:type="spellEnd"/>
      <w:r w:rsidRPr="003C3D26">
        <w:rPr>
          <w:rFonts w:ascii="Courier" w:hAnsi="Courier" w:cs="Times New Roman"/>
        </w:rPr>
        <w:t>",</w:t>
      </w:r>
    </w:p>
    <w:p w14:paraId="4C87977E" w14:textId="77777777" w:rsidR="00FA4877" w:rsidRDefault="00FA4877" w:rsidP="00FA4877">
      <w:pPr>
        <w:spacing w:after="0" w:line="240" w:lineRule="auto"/>
        <w:ind w:firstLine="720"/>
        <w:rPr>
          <w:rFonts w:ascii="Courier" w:hAnsi="Courier" w:cs="Times New Roman"/>
        </w:rPr>
      </w:pPr>
      <w:r w:rsidRPr="006E78B1">
        <w:rPr>
          <w:rFonts w:ascii="Courier" w:hAnsi="Courier" w:cs="Times New Roman"/>
        </w:rPr>
        <w:t xml:space="preserve">                    </w:t>
      </w:r>
      <w:proofErr w:type="gramStart"/>
      <w:r w:rsidRPr="006E78B1">
        <w:rPr>
          <w:rFonts w:ascii="Courier" w:hAnsi="Courier" w:cs="Times New Roman"/>
        </w:rPr>
        <w:t>missing</w:t>
      </w:r>
      <w:proofErr w:type="gramEnd"/>
      <w:r w:rsidRPr="006E78B1">
        <w:rPr>
          <w:rFonts w:ascii="Courier" w:hAnsi="Courier" w:cs="Times New Roman"/>
        </w:rPr>
        <w:t xml:space="preserve"> = "pairwise"</w:t>
      </w:r>
    </w:p>
    <w:p w14:paraId="08CBA1EE" w14:textId="070FE32F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  <w:t xml:space="preserve">   # Default is </w:t>
      </w:r>
      <w:r w:rsidRPr="006E78B1">
        <w:rPr>
          <w:rFonts w:ascii="Courier" w:hAnsi="Courier" w:cs="Times New Roman"/>
        </w:rPr>
        <w:t>missing = "</w:t>
      </w:r>
      <w:proofErr w:type="spellStart"/>
      <w:r>
        <w:rPr>
          <w:rFonts w:ascii="Courier" w:hAnsi="Courier" w:cs="Times New Roman"/>
        </w:rPr>
        <w:t>list</w:t>
      </w:r>
      <w:r w:rsidRPr="006E78B1">
        <w:rPr>
          <w:rFonts w:ascii="Courier" w:hAnsi="Courier" w:cs="Times New Roman"/>
        </w:rPr>
        <w:t>wise</w:t>
      </w:r>
      <w:proofErr w:type="spellEnd"/>
      <w:r w:rsidRPr="006E78B1">
        <w:rPr>
          <w:rFonts w:ascii="Courier" w:hAnsi="Courier" w:cs="Times New Roman"/>
        </w:rPr>
        <w:t>"</w:t>
      </w:r>
    </w:p>
    <w:p w14:paraId="576A533A" w14:textId="01969C2B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)</w:t>
      </w:r>
    </w:p>
    <w:p w14:paraId="2507AEEA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32CE0E7E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Print out parameter estimates and fit statistics</w:t>
      </w:r>
    </w:p>
    <w:p w14:paraId="260EB631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proofErr w:type="gramStart"/>
      <w:r w:rsidRPr="003C3D26">
        <w:rPr>
          <w:rFonts w:ascii="Courier" w:hAnsi="Courier" w:cs="Times New Roman"/>
        </w:rPr>
        <w:t>summary(</w:t>
      </w:r>
      <w:proofErr w:type="spellStart"/>
      <w:proofErr w:type="gramEnd"/>
      <w:r w:rsidRPr="003C3D26">
        <w:rPr>
          <w:rFonts w:ascii="Courier" w:hAnsi="Courier" w:cs="Times New Roman"/>
        </w:rPr>
        <w:t>Fit.UniquenessInv.Model</w:t>
      </w:r>
      <w:proofErr w:type="spellEnd"/>
      <w:r w:rsidRPr="003C3D26">
        <w:rPr>
          <w:rFonts w:ascii="Courier" w:hAnsi="Courier" w:cs="Times New Roman"/>
        </w:rPr>
        <w:t xml:space="preserve">, </w:t>
      </w:r>
      <w:proofErr w:type="spellStart"/>
      <w:r w:rsidRPr="003C3D26">
        <w:rPr>
          <w:rFonts w:ascii="Courier" w:hAnsi="Courier" w:cs="Times New Roman"/>
        </w:rPr>
        <w:t>fit.measures</w:t>
      </w:r>
      <w:proofErr w:type="spellEnd"/>
      <w:r w:rsidRPr="003C3D26">
        <w:rPr>
          <w:rFonts w:ascii="Courier" w:hAnsi="Courier" w:cs="Times New Roman"/>
        </w:rPr>
        <w:t xml:space="preserve"> = TRUE)</w:t>
      </w:r>
    </w:p>
    <w:p w14:paraId="1D70350B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74AFA628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># Request nested model test</w:t>
      </w:r>
    </w:p>
    <w:p w14:paraId="11865175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3C3D26">
        <w:rPr>
          <w:rFonts w:ascii="Courier" w:hAnsi="Courier" w:cs="Times New Roman"/>
        </w:rPr>
        <w:t>anova</w:t>
      </w:r>
      <w:proofErr w:type="spellEnd"/>
      <w:r w:rsidRPr="003C3D26">
        <w:rPr>
          <w:rFonts w:ascii="Courier" w:hAnsi="Courier" w:cs="Times New Roman"/>
        </w:rPr>
        <w:t>(</w:t>
      </w:r>
      <w:proofErr w:type="spellStart"/>
      <w:proofErr w:type="gramEnd"/>
      <w:r w:rsidRPr="003C3D26">
        <w:rPr>
          <w:rFonts w:ascii="Courier" w:hAnsi="Courier" w:cs="Times New Roman"/>
        </w:rPr>
        <w:t>Fit.ThresholdInv.Model</w:t>
      </w:r>
      <w:proofErr w:type="spellEnd"/>
      <w:r w:rsidRPr="003C3D26">
        <w:rPr>
          <w:rFonts w:ascii="Courier" w:hAnsi="Courier" w:cs="Times New Roman"/>
        </w:rPr>
        <w:t xml:space="preserve">, </w:t>
      </w:r>
      <w:proofErr w:type="spellStart"/>
      <w:r w:rsidRPr="003C3D26">
        <w:rPr>
          <w:rFonts w:ascii="Courier" w:hAnsi="Courier" w:cs="Times New Roman"/>
        </w:rPr>
        <w:t>Fit.UniquenessInv.Model</w:t>
      </w:r>
      <w:proofErr w:type="spellEnd"/>
      <w:r w:rsidRPr="003C3D26">
        <w:rPr>
          <w:rFonts w:ascii="Courier" w:hAnsi="Courier" w:cs="Times New Roman"/>
        </w:rPr>
        <w:t>)</w:t>
      </w:r>
    </w:p>
    <w:p w14:paraId="68EFB1F8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</w:p>
    <w:p w14:paraId="4E8B6756" w14:textId="53F0984B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Request </w:t>
      </w:r>
      <w:r w:rsidR="004304FA" w:rsidRPr="003C3D26">
        <w:rPr>
          <w:rFonts w:ascii="Courier" w:hAnsi="Courier" w:cs="Times New Roman"/>
        </w:rPr>
        <w:t>modification</w:t>
      </w:r>
      <w:bookmarkStart w:id="0" w:name="_GoBack"/>
      <w:bookmarkEnd w:id="0"/>
      <w:r w:rsidRPr="003C3D26">
        <w:rPr>
          <w:rFonts w:ascii="Courier" w:hAnsi="Courier" w:cs="Times New Roman"/>
        </w:rPr>
        <w:t xml:space="preserve"> indices</w:t>
      </w:r>
    </w:p>
    <w:p w14:paraId="55082BD4" w14:textId="77777777" w:rsidR="003C3D26" w:rsidRPr="003C3D26" w:rsidRDefault="003C3D26" w:rsidP="003C3D26">
      <w:pPr>
        <w:spacing w:after="0" w:line="240" w:lineRule="auto"/>
        <w:rPr>
          <w:rFonts w:ascii="Courier" w:hAnsi="Courier" w:cs="Times New Roman"/>
        </w:rPr>
      </w:pPr>
      <w:r w:rsidRPr="003C3D26">
        <w:rPr>
          <w:rFonts w:ascii="Courier" w:hAnsi="Courier" w:cs="Times New Roman"/>
        </w:rPr>
        <w:t xml:space="preserve"># The </w:t>
      </w:r>
      <w:proofErr w:type="spellStart"/>
      <w:proofErr w:type="gramStart"/>
      <w:r w:rsidRPr="003C3D26">
        <w:rPr>
          <w:rFonts w:ascii="Courier" w:hAnsi="Courier" w:cs="Times New Roman"/>
        </w:rPr>
        <w:t>modindices</w:t>
      </w:r>
      <w:proofErr w:type="spellEnd"/>
      <w:r w:rsidRPr="003C3D26">
        <w:rPr>
          <w:rFonts w:ascii="Courier" w:hAnsi="Courier" w:cs="Times New Roman"/>
        </w:rPr>
        <w:t>(</w:t>
      </w:r>
      <w:proofErr w:type="gramEnd"/>
      <w:r w:rsidRPr="003C3D26">
        <w:rPr>
          <w:rFonts w:ascii="Courier" w:hAnsi="Courier" w:cs="Times New Roman"/>
        </w:rPr>
        <w:t>) function returns a data frame</w:t>
      </w:r>
    </w:p>
    <w:p w14:paraId="358638D6" w14:textId="77777777" w:rsidR="003C3D26" w:rsidRDefault="003C3D26" w:rsidP="003C3D26">
      <w:pPr>
        <w:spacing w:after="0" w:line="240" w:lineRule="auto"/>
        <w:rPr>
          <w:rFonts w:ascii="Courier" w:hAnsi="Courier" w:cs="Times New Roman"/>
        </w:rPr>
      </w:pPr>
      <w:proofErr w:type="spellStart"/>
      <w:r w:rsidRPr="003C3D26">
        <w:rPr>
          <w:rFonts w:ascii="Courier" w:hAnsi="Courier" w:cs="Times New Roman"/>
        </w:rPr>
        <w:t>UniquenessInv.Model.MI</w:t>
      </w:r>
      <w:proofErr w:type="spellEnd"/>
      <w:r w:rsidRPr="003C3D26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3C3D26">
        <w:rPr>
          <w:rFonts w:ascii="Courier" w:hAnsi="Courier" w:cs="Times New Roman"/>
        </w:rPr>
        <w:t>modindices</w:t>
      </w:r>
      <w:proofErr w:type="spellEnd"/>
      <w:r w:rsidRPr="003C3D26">
        <w:rPr>
          <w:rFonts w:ascii="Courier" w:hAnsi="Courier" w:cs="Times New Roman"/>
        </w:rPr>
        <w:t>(</w:t>
      </w:r>
      <w:proofErr w:type="spellStart"/>
      <w:proofErr w:type="gramEnd"/>
      <w:r w:rsidRPr="003C3D26">
        <w:rPr>
          <w:rFonts w:ascii="Courier" w:hAnsi="Courier" w:cs="Times New Roman"/>
        </w:rPr>
        <w:t>Fit.UniquenessInv.Model</w:t>
      </w:r>
      <w:proofErr w:type="spellEnd"/>
      <w:r w:rsidRPr="003C3D26">
        <w:rPr>
          <w:rFonts w:ascii="Courier" w:hAnsi="Courier" w:cs="Times New Roman"/>
        </w:rPr>
        <w:t>)</w:t>
      </w:r>
    </w:p>
    <w:p w14:paraId="28BDF3BE" w14:textId="77777777" w:rsidR="00787869" w:rsidRPr="003C3D26" w:rsidRDefault="00787869" w:rsidP="003C3D26">
      <w:pPr>
        <w:spacing w:after="0" w:line="240" w:lineRule="auto"/>
        <w:rPr>
          <w:rFonts w:ascii="Courier" w:hAnsi="Courier" w:cs="Times New Roman"/>
        </w:rPr>
      </w:pPr>
    </w:p>
    <w:p w14:paraId="793F34E4" w14:textId="14D6DF2D" w:rsidR="003C3D26" w:rsidRPr="003C3D26" w:rsidRDefault="00787869" w:rsidP="003C3D26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Select those </w:t>
      </w:r>
      <w:r w:rsidR="003C3D26" w:rsidRPr="003C3D26">
        <w:rPr>
          <w:rFonts w:ascii="Courier" w:hAnsi="Courier" w:cs="Times New Roman"/>
        </w:rPr>
        <w:t>rows with modification indices greater than 10</w:t>
      </w:r>
    </w:p>
    <w:p w14:paraId="43814C2D" w14:textId="08DD1627" w:rsidR="00C03B58" w:rsidRDefault="003C3D26" w:rsidP="003C3D26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3C3D26">
        <w:rPr>
          <w:rFonts w:ascii="Courier" w:hAnsi="Courier" w:cs="Times New Roman"/>
        </w:rPr>
        <w:t>UniquenessInv.Model.MI</w:t>
      </w:r>
      <w:proofErr w:type="spellEnd"/>
      <w:r w:rsidRPr="003C3D26">
        <w:rPr>
          <w:rFonts w:ascii="Courier" w:hAnsi="Courier" w:cs="Times New Roman"/>
        </w:rPr>
        <w:t>[</w:t>
      </w:r>
      <w:proofErr w:type="spellStart"/>
      <w:proofErr w:type="gramEnd"/>
      <w:r w:rsidRPr="003C3D26">
        <w:rPr>
          <w:rFonts w:ascii="Courier" w:hAnsi="Courier" w:cs="Times New Roman"/>
        </w:rPr>
        <w:t>UniquenessInv.Model.MI$mi</w:t>
      </w:r>
      <w:proofErr w:type="spellEnd"/>
      <w:r w:rsidRPr="003C3D26">
        <w:rPr>
          <w:rFonts w:ascii="Courier" w:hAnsi="Courier" w:cs="Times New Roman"/>
        </w:rPr>
        <w:t xml:space="preserve"> &gt;= 10,]</w:t>
      </w:r>
      <w:r w:rsidR="00C03B58">
        <w:rPr>
          <w:rFonts w:ascii="Courier" w:hAnsi="Courier" w:cs="Times New Roman"/>
        </w:rPr>
        <w:br w:type="page"/>
      </w:r>
    </w:p>
    <w:p w14:paraId="2F6181DF" w14:textId="77777777" w:rsidR="00206FDE" w:rsidRDefault="00206FDE" w:rsidP="00054363">
      <w:pPr>
        <w:spacing w:after="0" w:line="240" w:lineRule="auto"/>
        <w:rPr>
          <w:rFonts w:ascii="Courier" w:hAnsi="Courier" w:cs="Times New Roman"/>
        </w:rPr>
        <w:sectPr w:rsidR="00206FDE" w:rsidSect="00206FD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747714B" w14:textId="50500E02" w:rsidR="00DD28AB" w:rsidRPr="00D45A13" w:rsidRDefault="00DD28AB" w:rsidP="00DD28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4A</w:t>
      </w:r>
    </w:p>
    <w:p w14:paraId="3AD22FB3" w14:textId="665A7412" w:rsidR="00DD28AB" w:rsidRDefault="00DD28AB" w:rsidP="00DD28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OpenMx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Baseline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7CBD9F" w14:textId="77777777" w:rsidR="00DD28AB" w:rsidRDefault="00DD28AB" w:rsidP="00DD28AB">
      <w:pPr>
        <w:spacing w:after="0" w:line="240" w:lineRule="auto"/>
        <w:rPr>
          <w:rFonts w:ascii="Times New Roman" w:hAnsi="Times New Roman" w:cs="Times New Roman"/>
        </w:rPr>
      </w:pPr>
    </w:p>
    <w:p w14:paraId="0CC4C5E7" w14:textId="77777777" w:rsidR="00DD28AB" w:rsidRDefault="00DD28AB" w:rsidP="00DD28AB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# Download the beta version of </w:t>
      </w:r>
      <w:proofErr w:type="spellStart"/>
      <w:r>
        <w:rPr>
          <w:rFonts w:ascii="Courier" w:hAnsi="Courier" w:cs="Times New Roman"/>
        </w:rPr>
        <w:t>OpenMx</w:t>
      </w:r>
      <w:proofErr w:type="spellEnd"/>
    </w:p>
    <w:p w14:paraId="73E8DC19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source(</w:t>
      </w:r>
      <w:proofErr w:type="gramEnd"/>
      <w:r w:rsidRPr="00843C1E">
        <w:rPr>
          <w:rFonts w:ascii="Courier" w:hAnsi="Courier" w:cs="Times New Roman"/>
        </w:rPr>
        <w:t>'http://openmx.psyc.virginia.edu/</w:t>
      </w:r>
      <w:proofErr w:type="spellStart"/>
      <w:r w:rsidRPr="00843C1E">
        <w:rPr>
          <w:rFonts w:ascii="Courier" w:hAnsi="Courier" w:cs="Times New Roman"/>
        </w:rPr>
        <w:t>getOpenMxBeta.R</w:t>
      </w:r>
      <w:proofErr w:type="spellEnd"/>
      <w:r w:rsidRPr="00843C1E">
        <w:rPr>
          <w:rFonts w:ascii="Courier" w:hAnsi="Courier" w:cs="Times New Roman"/>
        </w:rPr>
        <w:t>')</w:t>
      </w:r>
    </w:p>
    <w:p w14:paraId="4750993A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</w:p>
    <w:p w14:paraId="7A132081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># Load library</w:t>
      </w:r>
    </w:p>
    <w:p w14:paraId="4AD2FE48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library(</w:t>
      </w:r>
      <w:proofErr w:type="spellStart"/>
      <w:proofErr w:type="gramEnd"/>
      <w:r w:rsidRPr="00843C1E">
        <w:rPr>
          <w:rFonts w:ascii="Courier" w:hAnsi="Courier" w:cs="Times New Roman"/>
        </w:rPr>
        <w:t>OpenMx</w:t>
      </w:r>
      <w:proofErr w:type="spellEnd"/>
      <w:r w:rsidRPr="00843C1E">
        <w:rPr>
          <w:rFonts w:ascii="Courier" w:hAnsi="Courier" w:cs="Times New Roman"/>
        </w:rPr>
        <w:t>)</w:t>
      </w:r>
    </w:p>
    <w:p w14:paraId="1B71EF18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</w:p>
    <w:p w14:paraId="5DE58327" w14:textId="7260BFA5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# Convert </w:t>
      </w:r>
      <w:r w:rsidR="00C756E6" w:rsidRPr="00843C1E">
        <w:rPr>
          <w:rFonts w:ascii="Courier" w:hAnsi="Courier" w:cs="Times New Roman"/>
        </w:rPr>
        <w:t>items to categorical variables</w:t>
      </w:r>
    </w:p>
    <w:p w14:paraId="48E55B11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ChildFam$V1T1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ChildFam$V1T1, levels = c(0,1,2,3))</w:t>
      </w:r>
    </w:p>
    <w:p w14:paraId="21E3643C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ChildFam$V1T2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ChildFam$V1T2, levels = c(0,1,2,3))</w:t>
      </w:r>
    </w:p>
    <w:p w14:paraId="2B890918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ChildFam$V1T3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ChildFam$V1T3, levels = c(0,1,2,3))</w:t>
      </w:r>
    </w:p>
    <w:p w14:paraId="432EB982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ChildFam$V1T4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ChildFam$V1T4, levels = c(0,1,2,3))</w:t>
      </w:r>
    </w:p>
    <w:p w14:paraId="728F7741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</w:p>
    <w:p w14:paraId="04DF0050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ChildFam$V2T1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ChildFam$V2T1, levels = c(0,1,2,3))</w:t>
      </w:r>
    </w:p>
    <w:p w14:paraId="7A1BAEBD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ChildFam$V2T2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ChildFam$V2T2, levels = c(0,1,2,3))</w:t>
      </w:r>
    </w:p>
    <w:p w14:paraId="130B72E9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ChildFam$V2T3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ChildFam$V2T3, levels = c(0,1,2,3))</w:t>
      </w:r>
    </w:p>
    <w:p w14:paraId="39441E00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ChildFam$V2T4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ChildFam$V2T4, levels = c(0,1,2,3))</w:t>
      </w:r>
    </w:p>
    <w:p w14:paraId="053FB92D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</w:p>
    <w:p w14:paraId="78AF9849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ChildFam$V3T1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ChildFam$V3T1, levels = c(0,1,2,3))</w:t>
      </w:r>
    </w:p>
    <w:p w14:paraId="0372176B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ChildFam$V3T2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ChildFam$V3T2, levels = c(0,1,2,3))</w:t>
      </w:r>
    </w:p>
    <w:p w14:paraId="4AF910C1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ChildFam$V3T3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ChildFam$V3T3, levels = c(0,1,2,3))</w:t>
      </w:r>
    </w:p>
    <w:p w14:paraId="50048E62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ChildFam$V3T4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ChildFam$V3T4, levels = c(0,1,2,3))</w:t>
      </w:r>
    </w:p>
    <w:p w14:paraId="59D73060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</w:p>
    <w:p w14:paraId="2F67A67F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ChildFam$V4T1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ChildFam$V4T1, levels = c(0,1,2,3))</w:t>
      </w:r>
    </w:p>
    <w:p w14:paraId="366B24E3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ChildFam$V4T2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ChildFam$V4T2, levels = c(0,1,2,3))</w:t>
      </w:r>
    </w:p>
    <w:p w14:paraId="4772EEA2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ChildFam$V4T3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ChildFam$V4T3, levels = c(0,1,2,3))</w:t>
      </w:r>
    </w:p>
    <w:p w14:paraId="1F399259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ChildFam$V4T4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ChildFam$V4T4, levels = c(0,1,2,3))</w:t>
      </w:r>
    </w:p>
    <w:p w14:paraId="7EB01D78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</w:p>
    <w:p w14:paraId="45678D30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ChildFam$V5T1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ChildFam$V5T1, levels = c(0,1,2,3))</w:t>
      </w:r>
    </w:p>
    <w:p w14:paraId="30A0495F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ChildFam$V5T2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ChildFam$V5T2, levels = c(0,1,2,3))</w:t>
      </w:r>
    </w:p>
    <w:p w14:paraId="102BA0AD" w14:textId="77777777" w:rsidR="00DD28AB" w:rsidRPr="00843C1E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ChildFam$V5T3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ChildFam$V5T3, levels = c(0,1,2,3))</w:t>
      </w:r>
    </w:p>
    <w:p w14:paraId="74BFB42F" w14:textId="77777777" w:rsidR="00DD28AB" w:rsidRDefault="00DD28AB" w:rsidP="00DD28AB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ChildFam$V5T4 &lt;- </w:t>
      </w:r>
      <w:proofErr w:type="spellStart"/>
      <w:proofErr w:type="gramStart"/>
      <w:r w:rsidRPr="00843C1E">
        <w:rPr>
          <w:rFonts w:ascii="Courier" w:hAnsi="Courier" w:cs="Times New Roman"/>
        </w:rPr>
        <w:t>mxFactor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ChildFam$V5T4, levels = c(0,1,2,3))</w:t>
      </w:r>
    </w:p>
    <w:p w14:paraId="552CA70E" w14:textId="77777777" w:rsidR="00D25BB7" w:rsidRDefault="00D25BB7" w:rsidP="00DD28AB">
      <w:pPr>
        <w:spacing w:after="0" w:line="240" w:lineRule="auto"/>
        <w:rPr>
          <w:rFonts w:ascii="Courier" w:hAnsi="Courier" w:cs="Times New Roman"/>
        </w:rPr>
      </w:pPr>
    </w:p>
    <w:p w14:paraId="262CE165" w14:textId="5999B108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# Baseline </w:t>
      </w:r>
      <w:r w:rsidR="00F80FD8" w:rsidRPr="00D25BB7">
        <w:rPr>
          <w:rFonts w:ascii="Courier" w:hAnsi="Courier" w:cs="Times New Roman"/>
        </w:rPr>
        <w:t>model</w:t>
      </w:r>
    </w:p>
    <w:p w14:paraId="22CF9FA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proofErr w:type="spellStart"/>
      <w:r w:rsidRPr="00D25BB7">
        <w:rPr>
          <w:rFonts w:ascii="Courier" w:hAnsi="Courier" w:cs="Times New Roman"/>
        </w:rPr>
        <w:t>FAMo.Baseline.omx</w:t>
      </w:r>
      <w:proofErr w:type="spellEnd"/>
      <w:r w:rsidRPr="00D25BB7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D25BB7">
        <w:rPr>
          <w:rFonts w:ascii="Courier" w:hAnsi="Courier" w:cs="Times New Roman"/>
        </w:rPr>
        <w:t>mxModel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"Baseline",</w:t>
      </w:r>
    </w:p>
    <w:p w14:paraId="122DB4B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gramStart"/>
      <w:r w:rsidRPr="00D25BB7">
        <w:rPr>
          <w:rFonts w:ascii="Courier" w:hAnsi="Courier" w:cs="Times New Roman"/>
        </w:rPr>
        <w:t>type</w:t>
      </w:r>
      <w:proofErr w:type="gramEnd"/>
      <w:r w:rsidRPr="00D25BB7">
        <w:rPr>
          <w:rFonts w:ascii="Courier" w:hAnsi="Courier" w:cs="Times New Roman"/>
        </w:rPr>
        <w:t xml:space="preserve"> = "RAM",</w:t>
      </w:r>
    </w:p>
    <w:p w14:paraId="7E79EC5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mxData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observed=</w:t>
      </w:r>
      <w:proofErr w:type="spellStart"/>
      <w:r w:rsidRPr="00D25BB7">
        <w:rPr>
          <w:rFonts w:ascii="Courier" w:hAnsi="Courier" w:cs="Times New Roman"/>
        </w:rPr>
        <w:t>ChildFam</w:t>
      </w:r>
      <w:proofErr w:type="spellEnd"/>
      <w:r w:rsidRPr="00D25BB7">
        <w:rPr>
          <w:rFonts w:ascii="Courier" w:hAnsi="Courier" w:cs="Times New Roman"/>
        </w:rPr>
        <w:t>, type="raw"),</w:t>
      </w:r>
    </w:p>
    <w:p w14:paraId="266E054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manifestVars</w:t>
      </w:r>
      <w:proofErr w:type="spellEnd"/>
      <w:proofErr w:type="gramEnd"/>
      <w:r w:rsidRPr="00D25BB7">
        <w:rPr>
          <w:rFonts w:ascii="Courier" w:hAnsi="Courier" w:cs="Times New Roman"/>
        </w:rPr>
        <w:t xml:space="preserve"> = c('V1T1','V1T2','V1T3','V1T4',</w:t>
      </w:r>
    </w:p>
    <w:p w14:paraId="65CE4080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'V2T1','V2T2','V2T3','V2T4',</w:t>
      </w:r>
    </w:p>
    <w:p w14:paraId="348D4D0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'V3T1','V3T2','V3T3','V3T4',</w:t>
      </w:r>
    </w:p>
    <w:p w14:paraId="2BD21B2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'V4T1','V4T2','V4T3','V4T4',</w:t>
      </w:r>
    </w:p>
    <w:p w14:paraId="3667A34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'V5T1','V5T2','V5T3','V5T4'),</w:t>
      </w:r>
    </w:p>
    <w:p w14:paraId="40F05A1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latentVars</w:t>
      </w:r>
      <w:proofErr w:type="spellEnd"/>
      <w:proofErr w:type="gramEnd"/>
      <w:r w:rsidRPr="00D25BB7">
        <w:rPr>
          <w:rFonts w:ascii="Courier" w:hAnsi="Courier" w:cs="Times New Roman"/>
        </w:rPr>
        <w:t xml:space="preserve"> = c('C1FAMo','C2FAMo','C3FAMo','C4FAMo'),</w:t>
      </w:r>
    </w:p>
    <w:p w14:paraId="5FBC5EF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</w:t>
      </w:r>
    </w:p>
    <w:p w14:paraId="589448A7" w14:textId="4C35B08A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# </w:t>
      </w:r>
      <w:proofErr w:type="gramStart"/>
      <w:r w:rsidR="009922E0">
        <w:rPr>
          <w:rFonts w:ascii="Courier" w:hAnsi="Courier" w:cs="Times New Roman"/>
        </w:rPr>
        <w:t>Unique</w:t>
      </w:r>
      <w:proofErr w:type="gramEnd"/>
      <w:r w:rsidRPr="00D25BB7">
        <w:rPr>
          <w:rFonts w:ascii="Courier" w:hAnsi="Courier" w:cs="Times New Roman"/>
        </w:rPr>
        <w:t xml:space="preserve"> </w:t>
      </w:r>
      <w:r w:rsidR="00C756E6" w:rsidRPr="00D25BB7">
        <w:rPr>
          <w:rFonts w:ascii="Courier" w:hAnsi="Courier" w:cs="Times New Roman"/>
        </w:rPr>
        <w:t xml:space="preserve">variances </w:t>
      </w:r>
      <w:r w:rsidRPr="00D25BB7">
        <w:rPr>
          <w:rFonts w:ascii="Courier" w:hAnsi="Courier" w:cs="Times New Roman"/>
        </w:rPr>
        <w:t xml:space="preserve">at </w:t>
      </w:r>
      <w:r w:rsidR="0027082D">
        <w:rPr>
          <w:rFonts w:ascii="Courier" w:hAnsi="Courier" w:cs="Times New Roman"/>
        </w:rPr>
        <w:t>T</w:t>
      </w:r>
      <w:r w:rsidRPr="00D25BB7">
        <w:rPr>
          <w:rFonts w:ascii="Courier" w:hAnsi="Courier" w:cs="Times New Roman"/>
        </w:rPr>
        <w:t>1: Fixed to 1</w:t>
      </w:r>
    </w:p>
    <w:p w14:paraId="4BB41279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from=c('V1T1','V2T1','V3T1','V4T1','V5T1'),</w:t>
      </w:r>
    </w:p>
    <w:p w14:paraId="563583B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2, free=FALSE, values=1),</w:t>
      </w:r>
    </w:p>
    <w:p w14:paraId="5E0A3867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</w:p>
    <w:p w14:paraId="4922A11B" w14:textId="6939E9D3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# </w:t>
      </w:r>
      <w:proofErr w:type="gramStart"/>
      <w:r w:rsidR="00F55BC2">
        <w:rPr>
          <w:rFonts w:ascii="Courier" w:hAnsi="Courier" w:cs="Times New Roman"/>
        </w:rPr>
        <w:t>Unique</w:t>
      </w:r>
      <w:proofErr w:type="gramEnd"/>
      <w:r w:rsidR="00F55BC2" w:rsidRPr="00D25BB7">
        <w:rPr>
          <w:rFonts w:ascii="Courier" w:hAnsi="Courier" w:cs="Times New Roman"/>
        </w:rPr>
        <w:t xml:space="preserve"> </w:t>
      </w:r>
      <w:r w:rsidR="00592C70" w:rsidRPr="00D25BB7">
        <w:rPr>
          <w:rFonts w:ascii="Courier" w:hAnsi="Courier" w:cs="Times New Roman"/>
        </w:rPr>
        <w:t xml:space="preserve">variances </w:t>
      </w:r>
      <w:r w:rsidRPr="00D25BB7">
        <w:rPr>
          <w:rFonts w:ascii="Courier" w:hAnsi="Courier" w:cs="Times New Roman"/>
        </w:rPr>
        <w:t xml:space="preserve">at </w:t>
      </w:r>
      <w:r w:rsidR="00592C70" w:rsidRPr="00D25BB7">
        <w:rPr>
          <w:rFonts w:ascii="Courier" w:hAnsi="Courier" w:cs="Times New Roman"/>
        </w:rPr>
        <w:t>other waves</w:t>
      </w:r>
      <w:r w:rsidRPr="00D25BB7">
        <w:rPr>
          <w:rFonts w:ascii="Courier" w:hAnsi="Courier" w:cs="Times New Roman"/>
        </w:rPr>
        <w:t xml:space="preserve">: Freely </w:t>
      </w:r>
      <w:r w:rsidR="00592C70" w:rsidRPr="00D25BB7">
        <w:rPr>
          <w:rFonts w:ascii="Courier" w:hAnsi="Courier" w:cs="Times New Roman"/>
        </w:rPr>
        <w:t xml:space="preserve">estimated </w:t>
      </w:r>
    </w:p>
    <w:p w14:paraId="508B72E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lastRenderedPageBreak/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from=c('V1T2','V1T3','V1T4',</w:t>
      </w:r>
    </w:p>
    <w:p w14:paraId="10C40FE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'V2T2','V2T3','V2T4',</w:t>
      </w:r>
    </w:p>
    <w:p w14:paraId="4CA3517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'V3T2','V3T3','V3T4',</w:t>
      </w:r>
    </w:p>
    <w:p w14:paraId="3079D4D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'V4T2','V4T3','V4T4',</w:t>
      </w:r>
    </w:p>
    <w:p w14:paraId="4CE7314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'V5T2','V5T3','V5T4'),</w:t>
      </w:r>
    </w:p>
    <w:p w14:paraId="5C5AE761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2, free=TRUE, values=c(1.23,1.18,2.01,</w:t>
      </w:r>
    </w:p>
    <w:p w14:paraId="266B6BFA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     0.70</w:t>
      </w:r>
      <w:proofErr w:type="gramStart"/>
      <w:r w:rsidRPr="00D25BB7">
        <w:rPr>
          <w:rFonts w:ascii="Courier" w:hAnsi="Courier" w:cs="Times New Roman"/>
        </w:rPr>
        <w:t>,0.59,0.46</w:t>
      </w:r>
      <w:proofErr w:type="gramEnd"/>
      <w:r w:rsidRPr="00D25BB7">
        <w:rPr>
          <w:rFonts w:ascii="Courier" w:hAnsi="Courier" w:cs="Times New Roman"/>
        </w:rPr>
        <w:t>,</w:t>
      </w:r>
    </w:p>
    <w:p w14:paraId="021A1357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     0.62</w:t>
      </w:r>
      <w:proofErr w:type="gramStart"/>
      <w:r w:rsidRPr="00D25BB7">
        <w:rPr>
          <w:rFonts w:ascii="Courier" w:hAnsi="Courier" w:cs="Times New Roman"/>
        </w:rPr>
        <w:t>,0.58,0.64</w:t>
      </w:r>
      <w:proofErr w:type="gramEnd"/>
      <w:r w:rsidRPr="00D25BB7">
        <w:rPr>
          <w:rFonts w:ascii="Courier" w:hAnsi="Courier" w:cs="Times New Roman"/>
        </w:rPr>
        <w:t>,</w:t>
      </w:r>
    </w:p>
    <w:p w14:paraId="3D64A8F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     0.41</w:t>
      </w:r>
      <w:proofErr w:type="gramStart"/>
      <w:r w:rsidRPr="00D25BB7">
        <w:rPr>
          <w:rFonts w:ascii="Courier" w:hAnsi="Courier" w:cs="Times New Roman"/>
        </w:rPr>
        <w:t>,0.50,0.49</w:t>
      </w:r>
      <w:proofErr w:type="gramEnd"/>
      <w:r w:rsidRPr="00D25BB7">
        <w:rPr>
          <w:rFonts w:ascii="Courier" w:hAnsi="Courier" w:cs="Times New Roman"/>
        </w:rPr>
        <w:t>,</w:t>
      </w:r>
    </w:p>
    <w:p w14:paraId="59B262E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     0.96</w:t>
      </w:r>
      <w:proofErr w:type="gramStart"/>
      <w:r w:rsidRPr="00D25BB7">
        <w:rPr>
          <w:rFonts w:ascii="Courier" w:hAnsi="Courier" w:cs="Times New Roman"/>
        </w:rPr>
        <w:t>,1.33,1.09</w:t>
      </w:r>
      <w:proofErr w:type="gramEnd"/>
      <w:r w:rsidRPr="00D25BB7">
        <w:rPr>
          <w:rFonts w:ascii="Courier" w:hAnsi="Courier" w:cs="Times New Roman"/>
        </w:rPr>
        <w:t>)),</w:t>
      </w:r>
    </w:p>
    <w:p w14:paraId="2B88DC4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</w:p>
    <w:p w14:paraId="0562DFF8" w14:textId="68392577" w:rsidR="009C7A16" w:rsidRDefault="00D25BB7" w:rsidP="009C7A16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r w:rsidR="009C7A16">
        <w:rPr>
          <w:rFonts w:ascii="Courier" w:hAnsi="Courier" w:cs="Times New Roman"/>
        </w:rPr>
        <w:t>#</w:t>
      </w:r>
      <w:r w:rsidR="009C7A16" w:rsidRPr="00052804">
        <w:rPr>
          <w:rFonts w:ascii="Courier" w:hAnsi="Courier" w:cs="Times New Roman"/>
        </w:rPr>
        <w:t xml:space="preserve"> </w:t>
      </w:r>
      <w:proofErr w:type="gramStart"/>
      <w:r w:rsidR="009C7A16">
        <w:rPr>
          <w:rFonts w:ascii="Courier" w:hAnsi="Courier" w:cs="Times New Roman"/>
        </w:rPr>
        <w:t>Lagged</w:t>
      </w:r>
      <w:proofErr w:type="gramEnd"/>
      <w:r w:rsidR="009C7A16">
        <w:rPr>
          <w:rFonts w:ascii="Courier" w:hAnsi="Courier" w:cs="Times New Roman"/>
        </w:rPr>
        <w:t xml:space="preserve"> </w:t>
      </w:r>
      <w:r w:rsidR="00F80FD8">
        <w:rPr>
          <w:rFonts w:ascii="Courier" w:hAnsi="Courier" w:cs="Times New Roman"/>
        </w:rPr>
        <w:t xml:space="preserve">unique factor </w:t>
      </w:r>
      <w:proofErr w:type="spellStart"/>
      <w:r w:rsidR="00F80FD8">
        <w:rPr>
          <w:rFonts w:ascii="Courier" w:hAnsi="Courier" w:cs="Times New Roman"/>
        </w:rPr>
        <w:t>covariances</w:t>
      </w:r>
      <w:proofErr w:type="spellEnd"/>
    </w:p>
    <w:p w14:paraId="2FEA624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(from=c('V1T1','V1T1','V1T1','V1T2','V1T2','V1T3'),</w:t>
      </w:r>
    </w:p>
    <w:p w14:paraId="4DC8739D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to = c('V1T2','V1T3','V1T4','V1T3','V1T4','V1T4'),</w:t>
      </w:r>
    </w:p>
    <w:p w14:paraId="2F759E3A" w14:textId="77777777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 xml:space="preserve">2, free=TRUE, </w:t>
      </w:r>
    </w:p>
    <w:p w14:paraId="1E082E9F" w14:textId="3BB38365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c(0.26,0.23,0.22,0.37,0.38,0.60)),</w:t>
      </w:r>
    </w:p>
    <w:p w14:paraId="3AF1426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548D75E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(from=c('V2T1','V2T1','V2T1','V2T2','V2T2','V2T3'),</w:t>
      </w:r>
    </w:p>
    <w:p w14:paraId="51F13539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to = c('V2T2','V2T3','V2T4','V2T3','V2T4','V2T4'),</w:t>
      </w:r>
    </w:p>
    <w:p w14:paraId="70C481C5" w14:textId="77777777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 xml:space="preserve">2, free=TRUE, </w:t>
      </w:r>
    </w:p>
    <w:p w14:paraId="2D93B3C9" w14:textId="08BAFD13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 xml:space="preserve">c(0.02,0.15,0.05,0.02,0.08,0.10)),                                 </w:t>
      </w:r>
    </w:p>
    <w:p w14:paraId="1664E4F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37B07B0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(from=c('V3T1','V3T1','V3T1','V3T2','V3T2','V3T3'),</w:t>
      </w:r>
    </w:p>
    <w:p w14:paraId="086C5DDD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to = c('V3T2','V3T3','V3T4','V3T3','V3T4','V3T4'),</w:t>
      </w:r>
    </w:p>
    <w:p w14:paraId="088B802C" w14:textId="77777777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 xml:space="preserve">2, free=TRUE, </w:t>
      </w:r>
    </w:p>
    <w:p w14:paraId="4059A21B" w14:textId="1A7A6BB2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c(0.12,0.13,0.08,0.16,0.16,0.20)),</w:t>
      </w:r>
    </w:p>
    <w:p w14:paraId="49ACAFD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</w:p>
    <w:p w14:paraId="00E2904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(from=c('V4T1','V4T1','V4T1','V4T2','V4T2','V4T3'),</w:t>
      </w:r>
    </w:p>
    <w:p w14:paraId="0EC54D4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to = c('V4T2','V4T3','V4T4','V4T3','V4T4','V4T4'),</w:t>
      </w:r>
    </w:p>
    <w:p w14:paraId="65824F06" w14:textId="77777777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 xml:space="preserve">2, free=TRUE, </w:t>
      </w:r>
    </w:p>
    <w:p w14:paraId="42328F0F" w14:textId="28221093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 xml:space="preserve">c(0.17,0.10,0.04,0.06,0.07,0.17)),                                   </w:t>
      </w:r>
    </w:p>
    <w:p w14:paraId="28A717D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2D4B608A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(from=c('V5T1','V5T1','V5T1','V5T2','V5T2','V5T3'),</w:t>
      </w:r>
    </w:p>
    <w:p w14:paraId="3FC34D2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to = c('V5T2','V5T3','V5T4','V5T3','V5T4','V5T4'),</w:t>
      </w:r>
    </w:p>
    <w:p w14:paraId="3DE2937F" w14:textId="77777777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 xml:space="preserve">2, free=TRUE, </w:t>
      </w:r>
    </w:p>
    <w:p w14:paraId="42737B6D" w14:textId="06D4C151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 xml:space="preserve">c(0.15,0.12,0.12,0.39,0.26,0.56)),                                 </w:t>
      </w:r>
    </w:p>
    <w:p w14:paraId="6352EF8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</w:p>
    <w:p w14:paraId="7FBBA2DF" w14:textId="43A68B66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# Latent </w:t>
      </w:r>
      <w:r w:rsidR="00F80FD8">
        <w:rPr>
          <w:rFonts w:ascii="Courier" w:hAnsi="Courier" w:cs="Times New Roman"/>
        </w:rPr>
        <w:t>common factor</w:t>
      </w:r>
      <w:r w:rsidR="00F80FD8" w:rsidRPr="00D25BB7">
        <w:rPr>
          <w:rFonts w:ascii="Courier" w:hAnsi="Courier" w:cs="Times New Roman"/>
        </w:rPr>
        <w:t xml:space="preserve"> </w:t>
      </w:r>
      <w:proofErr w:type="spellStart"/>
      <w:r w:rsidR="00F80FD8" w:rsidRPr="00D25BB7">
        <w:rPr>
          <w:rFonts w:ascii="Courier" w:hAnsi="Courier" w:cs="Times New Roman"/>
        </w:rPr>
        <w:t>covariances</w:t>
      </w:r>
      <w:proofErr w:type="spellEnd"/>
    </w:p>
    <w:p w14:paraId="5C6431E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from=c('C1FAMo','C2FAMo','C3FAMo','C4FAMo'),</w:t>
      </w:r>
    </w:p>
    <w:p w14:paraId="0ADA8219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connect</w:t>
      </w:r>
      <w:proofErr w:type="gramEnd"/>
      <w:r w:rsidRPr="00D25BB7">
        <w:rPr>
          <w:rFonts w:ascii="Courier" w:hAnsi="Courier" w:cs="Times New Roman"/>
        </w:rPr>
        <w:t>='</w:t>
      </w:r>
      <w:proofErr w:type="spellStart"/>
      <w:r w:rsidRPr="00D25BB7">
        <w:rPr>
          <w:rFonts w:ascii="Courier" w:hAnsi="Courier" w:cs="Times New Roman"/>
        </w:rPr>
        <w:t>unique.pairs</w:t>
      </w:r>
      <w:proofErr w:type="spellEnd"/>
      <w:r w:rsidRPr="00D25BB7">
        <w:rPr>
          <w:rFonts w:ascii="Courier" w:hAnsi="Courier" w:cs="Times New Roman"/>
        </w:rPr>
        <w:t>', arrows=2,</w:t>
      </w:r>
    </w:p>
    <w:p w14:paraId="7BBDA82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free=</w:t>
      </w:r>
      <w:proofErr w:type="gramEnd"/>
      <w:r w:rsidRPr="00D25BB7">
        <w:rPr>
          <w:rFonts w:ascii="Courier" w:hAnsi="Courier" w:cs="Times New Roman"/>
        </w:rPr>
        <w:t>TRUE, values=c(0.59,0.22,0.14,0.18,</w:t>
      </w:r>
    </w:p>
    <w:p w14:paraId="35E82341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0.52</w:t>
      </w:r>
      <w:proofErr w:type="gramStart"/>
      <w:r w:rsidRPr="00D25BB7">
        <w:rPr>
          <w:rFonts w:ascii="Courier" w:hAnsi="Courier" w:cs="Times New Roman"/>
        </w:rPr>
        <w:t>,0.30,0.26</w:t>
      </w:r>
      <w:proofErr w:type="gramEnd"/>
      <w:r w:rsidRPr="00D25BB7">
        <w:rPr>
          <w:rFonts w:ascii="Courier" w:hAnsi="Courier" w:cs="Times New Roman"/>
        </w:rPr>
        <w:t>,</w:t>
      </w:r>
    </w:p>
    <w:p w14:paraId="259D34A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0.58</w:t>
      </w:r>
      <w:proofErr w:type="gramStart"/>
      <w:r w:rsidRPr="00D25BB7">
        <w:rPr>
          <w:rFonts w:ascii="Courier" w:hAnsi="Courier" w:cs="Times New Roman"/>
        </w:rPr>
        <w:t>,0.43</w:t>
      </w:r>
      <w:proofErr w:type="gramEnd"/>
      <w:r w:rsidRPr="00D25BB7">
        <w:rPr>
          <w:rFonts w:ascii="Courier" w:hAnsi="Courier" w:cs="Times New Roman"/>
        </w:rPr>
        <w:t>,</w:t>
      </w:r>
    </w:p>
    <w:p w14:paraId="1AFAB64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0.63),</w:t>
      </w:r>
    </w:p>
    <w:p w14:paraId="1F307F91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c('psi_11','psi_21','psi_31','psi_41',</w:t>
      </w:r>
    </w:p>
    <w:p w14:paraId="229A9E1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'psi_22','psi_32','psi_42',</w:t>
      </w:r>
    </w:p>
    <w:p w14:paraId="20B0A07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'psi_33','psi_43',</w:t>
      </w:r>
    </w:p>
    <w:p w14:paraId="3308DE9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'psi_44')),</w:t>
      </w:r>
    </w:p>
    <w:p w14:paraId="764FBC70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</w:p>
    <w:p w14:paraId="6BFD0B5F" w14:textId="6959D9E9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# Factor </w:t>
      </w:r>
      <w:r w:rsidR="00F80FD8" w:rsidRPr="00D25BB7">
        <w:rPr>
          <w:rFonts w:ascii="Courier" w:hAnsi="Courier" w:cs="Times New Roman"/>
        </w:rPr>
        <w:t>loadings</w:t>
      </w:r>
    </w:p>
    <w:p w14:paraId="65AA30E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from='C1FAMo', to=c('V1T1','V2T1','V3T1','V4T1','V5T1'),</w:t>
      </w:r>
    </w:p>
    <w:p w14:paraId="4D23BFDA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1,free=c(TRUE,TRUE,FALSE,TRUE,TRUE),</w:t>
      </w:r>
    </w:p>
    <w:p w14:paraId="64A022A7" w14:textId="30A2673E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lastRenderedPageBreak/>
        <w:t xml:space="preserve">         </w:t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c(0.79,1.51,1.000,0.78,0.80),labels=</w:t>
      </w:r>
    </w:p>
    <w:p w14:paraId="3055AADE" w14:textId="6E5E3EF6" w:rsidR="00D25BB7" w:rsidRPr="00D25BB7" w:rsidRDefault="00D25BB7" w:rsidP="00D25BB7">
      <w:pPr>
        <w:spacing w:after="0" w:line="240" w:lineRule="auto"/>
        <w:ind w:left="720" w:firstLine="720"/>
        <w:rPr>
          <w:rFonts w:ascii="Courier" w:hAnsi="Courier" w:cs="Times New Roman"/>
        </w:rPr>
      </w:pPr>
      <w:proofErr w:type="gramStart"/>
      <w:r w:rsidRPr="00D25BB7">
        <w:rPr>
          <w:rFonts w:ascii="Courier" w:hAnsi="Courier" w:cs="Times New Roman"/>
        </w:rPr>
        <w:t>c(</w:t>
      </w:r>
      <w:proofErr w:type="gramEnd"/>
      <w:r w:rsidRPr="00D25BB7">
        <w:rPr>
          <w:rFonts w:ascii="Courier" w:hAnsi="Courier" w:cs="Times New Roman"/>
        </w:rPr>
        <w:t>'loading1T1','loading2T1',NA,'loading4T1','loading5T1')),</w:t>
      </w:r>
    </w:p>
    <w:p w14:paraId="6188DB3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5A4FB62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from='C2FAMo', to=c('V1T2','V2T2','V3T2','V4T2','V5T2'),</w:t>
      </w:r>
    </w:p>
    <w:p w14:paraId="3F0B23A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1,free=c(TRUE,TRUE,FALSE,TRUE,TRUE),</w:t>
      </w:r>
    </w:p>
    <w:p w14:paraId="615F835F" w14:textId="5BB7F28B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c(0.93,1.23,1.000,0.62,0.65),labels=</w:t>
      </w:r>
    </w:p>
    <w:p w14:paraId="098AFBEC" w14:textId="283FC927" w:rsidR="00D25BB7" w:rsidRPr="00D25BB7" w:rsidRDefault="00D25BB7" w:rsidP="00D25BB7">
      <w:pPr>
        <w:spacing w:after="0" w:line="240" w:lineRule="auto"/>
        <w:ind w:left="720" w:firstLine="720"/>
        <w:rPr>
          <w:rFonts w:ascii="Courier" w:hAnsi="Courier" w:cs="Times New Roman"/>
        </w:rPr>
      </w:pPr>
      <w:proofErr w:type="gramStart"/>
      <w:r w:rsidRPr="00D25BB7">
        <w:rPr>
          <w:rFonts w:ascii="Courier" w:hAnsi="Courier" w:cs="Times New Roman"/>
        </w:rPr>
        <w:t>c(</w:t>
      </w:r>
      <w:proofErr w:type="gramEnd"/>
      <w:r w:rsidRPr="00D25BB7">
        <w:rPr>
          <w:rFonts w:ascii="Courier" w:hAnsi="Courier" w:cs="Times New Roman"/>
        </w:rPr>
        <w:t xml:space="preserve">'loading1T2','loading2T2',NA,'loading4T2','loading5T2')),   </w:t>
      </w:r>
    </w:p>
    <w:p w14:paraId="33EF4947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7DDAF9A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from='C3FAMo', to=c('V1T3','V2T3','V3T3','V4T3','V5T3'),</w:t>
      </w:r>
    </w:p>
    <w:p w14:paraId="54A7E20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1,free=c(TRUE,TRUE,FALSE,TRUE,TRUE),</w:t>
      </w:r>
    </w:p>
    <w:p w14:paraId="3AE09B2F" w14:textId="07C94CFD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c(0.95,1.14,1.000,0.66,0.69),labels=</w:t>
      </w:r>
    </w:p>
    <w:p w14:paraId="1D49002D" w14:textId="55AE2800" w:rsidR="00D25BB7" w:rsidRPr="00D25BB7" w:rsidRDefault="00D25BB7" w:rsidP="00D25BB7">
      <w:pPr>
        <w:spacing w:after="0" w:line="240" w:lineRule="auto"/>
        <w:ind w:left="720" w:firstLine="720"/>
        <w:rPr>
          <w:rFonts w:ascii="Courier" w:hAnsi="Courier" w:cs="Times New Roman"/>
        </w:rPr>
      </w:pPr>
      <w:proofErr w:type="gramStart"/>
      <w:r w:rsidRPr="00D25BB7">
        <w:rPr>
          <w:rFonts w:ascii="Courier" w:hAnsi="Courier" w:cs="Times New Roman"/>
        </w:rPr>
        <w:t>c(</w:t>
      </w:r>
      <w:proofErr w:type="gramEnd"/>
      <w:r w:rsidRPr="00D25BB7">
        <w:rPr>
          <w:rFonts w:ascii="Courier" w:hAnsi="Courier" w:cs="Times New Roman"/>
        </w:rPr>
        <w:t xml:space="preserve">'loading1T3','loading2T3',NA,'loading4T3','loading5T3')),   </w:t>
      </w:r>
    </w:p>
    <w:p w14:paraId="1498827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39D1A09D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from='C4FAMo', to=c('V1T4','V2T4','V3T4','V4T4','V5T4'),</w:t>
      </w:r>
    </w:p>
    <w:p w14:paraId="3A0B864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1,free=c(TRUE,TRUE,FALSE,TRUE,TRUE),</w:t>
      </w:r>
    </w:p>
    <w:p w14:paraId="509B3EEE" w14:textId="17924882" w:rsid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</w:t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c(0.90,1.19,1.000,0.62,0.73),labels=</w:t>
      </w:r>
    </w:p>
    <w:p w14:paraId="71EFE4E0" w14:textId="6ECA1310" w:rsidR="00D25BB7" w:rsidRPr="00D25BB7" w:rsidRDefault="00D25BB7" w:rsidP="00D25BB7">
      <w:pPr>
        <w:spacing w:after="0" w:line="240" w:lineRule="auto"/>
        <w:ind w:left="720" w:firstLine="720"/>
        <w:rPr>
          <w:rFonts w:ascii="Courier" w:hAnsi="Courier" w:cs="Times New Roman"/>
        </w:rPr>
      </w:pPr>
      <w:proofErr w:type="gramStart"/>
      <w:r w:rsidRPr="00D25BB7">
        <w:rPr>
          <w:rFonts w:ascii="Courier" w:hAnsi="Courier" w:cs="Times New Roman"/>
        </w:rPr>
        <w:t>c(</w:t>
      </w:r>
      <w:proofErr w:type="gramEnd"/>
      <w:r w:rsidRPr="00D25BB7">
        <w:rPr>
          <w:rFonts w:ascii="Courier" w:hAnsi="Courier" w:cs="Times New Roman"/>
        </w:rPr>
        <w:t xml:space="preserve">'loading1T4','loading2T4',NA,'loading4T4','loading5T4')),   </w:t>
      </w:r>
    </w:p>
    <w:p w14:paraId="1B2C4E9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0DCF3825" w14:textId="224207B5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# Latent </w:t>
      </w:r>
      <w:r w:rsidR="00F80FD8">
        <w:rPr>
          <w:rFonts w:ascii="Courier" w:hAnsi="Courier" w:cs="Times New Roman"/>
        </w:rPr>
        <w:t>common factor</w:t>
      </w:r>
      <w:r w:rsidR="00F80FD8" w:rsidRPr="00D25BB7">
        <w:rPr>
          <w:rFonts w:ascii="Courier" w:hAnsi="Courier" w:cs="Times New Roman"/>
        </w:rPr>
        <w:t xml:space="preserve"> means</w:t>
      </w:r>
    </w:p>
    <w:p w14:paraId="61A995A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proofErr w:type="spellStart"/>
      <w:proofErr w:type="gramStart"/>
      <w:r w:rsidRPr="00D25BB7">
        <w:rPr>
          <w:rFonts w:ascii="Courier" w:hAnsi="Courier" w:cs="Times New Roman"/>
        </w:rPr>
        <w:t>mxPath</w:t>
      </w:r>
      <w:proofErr w:type="spellEnd"/>
      <w:r w:rsidRPr="00D25BB7">
        <w:rPr>
          <w:rFonts w:ascii="Courier" w:hAnsi="Courier" w:cs="Times New Roman"/>
        </w:rPr>
        <w:t>(</w:t>
      </w:r>
      <w:proofErr w:type="gramEnd"/>
      <w:r w:rsidRPr="00D25BB7">
        <w:rPr>
          <w:rFonts w:ascii="Courier" w:hAnsi="Courier" w:cs="Times New Roman"/>
        </w:rPr>
        <w:t>from='</w:t>
      </w:r>
      <w:proofErr w:type="spellStart"/>
      <w:r w:rsidRPr="00D25BB7">
        <w:rPr>
          <w:rFonts w:ascii="Courier" w:hAnsi="Courier" w:cs="Times New Roman"/>
        </w:rPr>
        <w:t>one',to</w:t>
      </w:r>
      <w:proofErr w:type="spellEnd"/>
      <w:r w:rsidRPr="00D25BB7">
        <w:rPr>
          <w:rFonts w:ascii="Courier" w:hAnsi="Courier" w:cs="Times New Roman"/>
        </w:rPr>
        <w:t>=c('C2FAMo','C3FAMo','C4FAMo'),</w:t>
      </w:r>
    </w:p>
    <w:p w14:paraId="41DEA93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arrows=</w:t>
      </w:r>
      <w:proofErr w:type="gramEnd"/>
      <w:r w:rsidRPr="00D25BB7">
        <w:rPr>
          <w:rFonts w:ascii="Courier" w:hAnsi="Courier" w:cs="Times New Roman"/>
        </w:rPr>
        <w:t>1, free=TRUE,</w:t>
      </w:r>
    </w:p>
    <w:p w14:paraId="160F823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values=</w:t>
      </w:r>
      <w:proofErr w:type="gramEnd"/>
      <w:r w:rsidRPr="00D25BB7">
        <w:rPr>
          <w:rFonts w:ascii="Courier" w:hAnsi="Courier" w:cs="Times New Roman"/>
        </w:rPr>
        <w:t>c(-.40,-.59,-.65),</w:t>
      </w:r>
    </w:p>
    <w:p w14:paraId="6C0472B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c('alpha_2','alpha_3','alpha_4')),</w:t>
      </w:r>
    </w:p>
    <w:p w14:paraId="01B2C449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4220CF4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# Thresholds                                 </w:t>
      </w:r>
    </w:p>
    <w:p w14:paraId="7FBDB24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mxThreshold</w:t>
      </w:r>
      <w:proofErr w:type="spellEnd"/>
      <w:r w:rsidRPr="00D25BB7">
        <w:rPr>
          <w:rFonts w:ascii="Courier" w:hAnsi="Courier" w:cs="Times New Roman"/>
        </w:rPr>
        <w:t>(</w:t>
      </w:r>
      <w:proofErr w:type="spellStart"/>
      <w:proofErr w:type="gramEnd"/>
      <w:r w:rsidRPr="00D25BB7">
        <w:rPr>
          <w:rFonts w:ascii="Courier" w:hAnsi="Courier" w:cs="Times New Roman"/>
        </w:rPr>
        <w:t>vars</w:t>
      </w:r>
      <w:proofErr w:type="spellEnd"/>
      <w:r w:rsidRPr="00D25BB7">
        <w:rPr>
          <w:rFonts w:ascii="Courier" w:hAnsi="Courier" w:cs="Times New Roman"/>
        </w:rPr>
        <w:t>=c('V1T1','V1T2','V1T3','V1T4'),</w:t>
      </w:r>
      <w:proofErr w:type="spellStart"/>
      <w:r w:rsidRPr="00D25BB7">
        <w:rPr>
          <w:rFonts w:ascii="Courier" w:hAnsi="Courier" w:cs="Times New Roman"/>
        </w:rPr>
        <w:t>nThresh</w:t>
      </w:r>
      <w:proofErr w:type="spellEnd"/>
      <w:r w:rsidRPr="00D25BB7">
        <w:rPr>
          <w:rFonts w:ascii="Courier" w:hAnsi="Courier" w:cs="Times New Roman"/>
        </w:rPr>
        <w:t>=3,</w:t>
      </w:r>
    </w:p>
    <w:p w14:paraId="2B6E82C7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</w:t>
      </w:r>
      <w:proofErr w:type="gramStart"/>
      <w:r w:rsidRPr="00D25BB7">
        <w:rPr>
          <w:rFonts w:ascii="Courier" w:hAnsi="Courier" w:cs="Times New Roman"/>
        </w:rPr>
        <w:t>free=</w:t>
      </w:r>
      <w:proofErr w:type="spellStart"/>
      <w:proofErr w:type="gramEnd"/>
      <w:r w:rsidRPr="00D25BB7">
        <w:rPr>
          <w:rFonts w:ascii="Courier" w:hAnsi="Courier" w:cs="Times New Roman"/>
        </w:rPr>
        <w:t>TRUE,values</w:t>
      </w:r>
      <w:proofErr w:type="spellEnd"/>
      <w:r w:rsidRPr="00D25BB7">
        <w:rPr>
          <w:rFonts w:ascii="Courier" w:hAnsi="Courier" w:cs="Times New Roman"/>
        </w:rPr>
        <w:t>=c(-2.45,-1.79,-0.62,</w:t>
      </w:r>
    </w:p>
    <w:p w14:paraId="499BCC5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-2.75,-1.79,-0.57,</w:t>
      </w:r>
    </w:p>
    <w:p w14:paraId="78FBA48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-2.82,-1.79,-0.38,</w:t>
      </w:r>
    </w:p>
    <w:p w14:paraId="68E30D2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-3.48,-1.79,-0.31),</w:t>
      </w:r>
    </w:p>
    <w:p w14:paraId="697D849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c('tau_V1T1_t1','tau_V1_t2','tau_V1T1_t3',</w:t>
      </w:r>
    </w:p>
    <w:p w14:paraId="0F54576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'tau_V1T2_t1','tau_V1_t2','tau_V1T2_t3',</w:t>
      </w:r>
    </w:p>
    <w:p w14:paraId="31A97C8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'tau_V1T3_t1','tau_V1_t2','tau_V1T3_t3',</w:t>
      </w:r>
    </w:p>
    <w:p w14:paraId="4E1C3CA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'tau_V1T4_t1','tau_V1_t2','tau_V1T4_t3')),</w:t>
      </w:r>
    </w:p>
    <w:p w14:paraId="2C4F060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6EA6A84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mxThreshold</w:t>
      </w:r>
      <w:proofErr w:type="spellEnd"/>
      <w:r w:rsidRPr="00D25BB7">
        <w:rPr>
          <w:rFonts w:ascii="Courier" w:hAnsi="Courier" w:cs="Times New Roman"/>
        </w:rPr>
        <w:t>(</w:t>
      </w:r>
      <w:proofErr w:type="spellStart"/>
      <w:proofErr w:type="gramEnd"/>
      <w:r w:rsidRPr="00D25BB7">
        <w:rPr>
          <w:rFonts w:ascii="Courier" w:hAnsi="Courier" w:cs="Times New Roman"/>
        </w:rPr>
        <w:t>vars</w:t>
      </w:r>
      <w:proofErr w:type="spellEnd"/>
      <w:r w:rsidRPr="00D25BB7">
        <w:rPr>
          <w:rFonts w:ascii="Courier" w:hAnsi="Courier" w:cs="Times New Roman"/>
        </w:rPr>
        <w:t>=c('V2T1','V2T2','V2T3','V2T4'),</w:t>
      </w:r>
      <w:proofErr w:type="spellStart"/>
      <w:r w:rsidRPr="00D25BB7">
        <w:rPr>
          <w:rFonts w:ascii="Courier" w:hAnsi="Courier" w:cs="Times New Roman"/>
        </w:rPr>
        <w:t>nThresh</w:t>
      </w:r>
      <w:proofErr w:type="spellEnd"/>
      <w:r w:rsidRPr="00D25BB7">
        <w:rPr>
          <w:rFonts w:ascii="Courier" w:hAnsi="Courier" w:cs="Times New Roman"/>
        </w:rPr>
        <w:t>=3,</w:t>
      </w:r>
    </w:p>
    <w:p w14:paraId="0A91DFE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free=</w:t>
      </w:r>
      <w:proofErr w:type="spellStart"/>
      <w:proofErr w:type="gramEnd"/>
      <w:r w:rsidRPr="00D25BB7">
        <w:rPr>
          <w:rFonts w:ascii="Courier" w:hAnsi="Courier" w:cs="Times New Roman"/>
        </w:rPr>
        <w:t>TRUE,values</w:t>
      </w:r>
      <w:proofErr w:type="spellEnd"/>
      <w:r w:rsidRPr="00D25BB7">
        <w:rPr>
          <w:rFonts w:ascii="Courier" w:hAnsi="Courier" w:cs="Times New Roman"/>
        </w:rPr>
        <w:t>=c(-2.74,-1.88,-0.24,</w:t>
      </w:r>
    </w:p>
    <w:p w14:paraId="194707A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-3.20,-1.88,-0.40,</w:t>
      </w:r>
    </w:p>
    <w:p w14:paraId="54FDFCC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-3.59,-1.88,-0.58,</w:t>
      </w:r>
    </w:p>
    <w:p w14:paraId="2ED7D12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-3.32,-1.88,-0.55),</w:t>
      </w:r>
    </w:p>
    <w:p w14:paraId="287EF9F1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c('tau_V2T1_t1','tau_V2_t2','tau_V2T1_t3',</w:t>
      </w:r>
    </w:p>
    <w:p w14:paraId="2A475E4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'tau_V2T2_t1','tau_V2_t2','tau_V2T2_t3',</w:t>
      </w:r>
    </w:p>
    <w:p w14:paraId="0EF9A251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'tau_V2T3_t1','tau_V2_t2','tau_V2T3_t3',</w:t>
      </w:r>
    </w:p>
    <w:p w14:paraId="19D4B7F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'tau_V2T4_t1','tau_V2_t2','tau_V2T4_t3')),                                 </w:t>
      </w:r>
    </w:p>
    <w:p w14:paraId="10A19370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</w:p>
    <w:p w14:paraId="21A1DEF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mxThreshold</w:t>
      </w:r>
      <w:proofErr w:type="spellEnd"/>
      <w:r w:rsidRPr="00D25BB7">
        <w:rPr>
          <w:rFonts w:ascii="Courier" w:hAnsi="Courier" w:cs="Times New Roman"/>
        </w:rPr>
        <w:t>(</w:t>
      </w:r>
      <w:proofErr w:type="spellStart"/>
      <w:proofErr w:type="gramEnd"/>
      <w:r w:rsidRPr="00D25BB7">
        <w:rPr>
          <w:rFonts w:ascii="Courier" w:hAnsi="Courier" w:cs="Times New Roman"/>
        </w:rPr>
        <w:t>vars</w:t>
      </w:r>
      <w:proofErr w:type="spellEnd"/>
      <w:r w:rsidRPr="00D25BB7">
        <w:rPr>
          <w:rFonts w:ascii="Courier" w:hAnsi="Courier" w:cs="Times New Roman"/>
        </w:rPr>
        <w:t>=c('V3T1','V3T2','V3T3','V3T4'),</w:t>
      </w:r>
      <w:proofErr w:type="spellStart"/>
      <w:r w:rsidRPr="00D25BB7">
        <w:rPr>
          <w:rFonts w:ascii="Courier" w:hAnsi="Courier" w:cs="Times New Roman"/>
        </w:rPr>
        <w:t>nThresh</w:t>
      </w:r>
      <w:proofErr w:type="spellEnd"/>
      <w:r w:rsidRPr="00D25BB7">
        <w:rPr>
          <w:rFonts w:ascii="Courier" w:hAnsi="Courier" w:cs="Times New Roman"/>
        </w:rPr>
        <w:t>=3,</w:t>
      </w:r>
    </w:p>
    <w:p w14:paraId="59F39B2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free=</w:t>
      </w:r>
      <w:proofErr w:type="spellStart"/>
      <w:proofErr w:type="gramEnd"/>
      <w:r w:rsidRPr="00D25BB7">
        <w:rPr>
          <w:rFonts w:ascii="Courier" w:hAnsi="Courier" w:cs="Times New Roman"/>
        </w:rPr>
        <w:t>TRUE,values</w:t>
      </w:r>
      <w:proofErr w:type="spellEnd"/>
      <w:r w:rsidRPr="00D25BB7">
        <w:rPr>
          <w:rFonts w:ascii="Courier" w:hAnsi="Courier" w:cs="Times New Roman"/>
        </w:rPr>
        <w:t>=c(-2.38,-1.60,-0.40,</w:t>
      </w:r>
    </w:p>
    <w:p w14:paraId="7194C0F8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-2.49,-1.60,-0.40,</w:t>
      </w:r>
    </w:p>
    <w:p w14:paraId="72BBF010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-2.72,-1.60,-0.40,</w:t>
      </w:r>
    </w:p>
    <w:p w14:paraId="2EF58D5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-2.68,-1.60,-0.40),</w:t>
      </w:r>
    </w:p>
    <w:p w14:paraId="1D3B783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c('tau_V3T1_t1','tau_V3_t2','tau_V3_t3',</w:t>
      </w:r>
    </w:p>
    <w:p w14:paraId="0D7F2E9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'tau_V3T2_t1','tau_V3_t2','tau_V3_t3',</w:t>
      </w:r>
    </w:p>
    <w:p w14:paraId="632A5C0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lastRenderedPageBreak/>
        <w:t xml:space="preserve">                        'tau_V3T3_t1','tau_V3_t2','tau_V3_t3',</w:t>
      </w:r>
    </w:p>
    <w:p w14:paraId="6B1A1D5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'tau_V3T4_t1','tau_V3_t2','tau_V3_t3')),       </w:t>
      </w:r>
    </w:p>
    <w:p w14:paraId="63E54CE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</w:t>
      </w:r>
    </w:p>
    <w:p w14:paraId="6EC51FB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mxThreshold</w:t>
      </w:r>
      <w:proofErr w:type="spellEnd"/>
      <w:r w:rsidRPr="00D25BB7">
        <w:rPr>
          <w:rFonts w:ascii="Courier" w:hAnsi="Courier" w:cs="Times New Roman"/>
        </w:rPr>
        <w:t>(</w:t>
      </w:r>
      <w:proofErr w:type="spellStart"/>
      <w:proofErr w:type="gramEnd"/>
      <w:r w:rsidRPr="00D25BB7">
        <w:rPr>
          <w:rFonts w:ascii="Courier" w:hAnsi="Courier" w:cs="Times New Roman"/>
        </w:rPr>
        <w:t>vars</w:t>
      </w:r>
      <w:proofErr w:type="spellEnd"/>
      <w:r w:rsidRPr="00D25BB7">
        <w:rPr>
          <w:rFonts w:ascii="Courier" w:hAnsi="Courier" w:cs="Times New Roman"/>
        </w:rPr>
        <w:t>=c('V4T1','V4T2','V4T3','V4T4'),</w:t>
      </w:r>
      <w:proofErr w:type="spellStart"/>
      <w:r w:rsidRPr="00D25BB7">
        <w:rPr>
          <w:rFonts w:ascii="Courier" w:hAnsi="Courier" w:cs="Times New Roman"/>
        </w:rPr>
        <w:t>nThresh</w:t>
      </w:r>
      <w:proofErr w:type="spellEnd"/>
      <w:r w:rsidRPr="00D25BB7">
        <w:rPr>
          <w:rFonts w:ascii="Courier" w:hAnsi="Courier" w:cs="Times New Roman"/>
        </w:rPr>
        <w:t>=3,</w:t>
      </w:r>
    </w:p>
    <w:p w14:paraId="1B5DFCA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free=</w:t>
      </w:r>
      <w:proofErr w:type="spellStart"/>
      <w:proofErr w:type="gramEnd"/>
      <w:r w:rsidRPr="00D25BB7">
        <w:rPr>
          <w:rFonts w:ascii="Courier" w:hAnsi="Courier" w:cs="Times New Roman"/>
        </w:rPr>
        <w:t>TRUE,values</w:t>
      </w:r>
      <w:proofErr w:type="spellEnd"/>
      <w:r w:rsidRPr="00D25BB7">
        <w:rPr>
          <w:rFonts w:ascii="Courier" w:hAnsi="Courier" w:cs="Times New Roman"/>
        </w:rPr>
        <w:t>=c(-1.95,-1.65,-0.66,</w:t>
      </w:r>
    </w:p>
    <w:p w14:paraId="7FB3735A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-2.23,-1.49,-0.66,</w:t>
      </w:r>
    </w:p>
    <w:p w14:paraId="225D433A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-2.57,-1.59,-0.66,</w:t>
      </w:r>
    </w:p>
    <w:p w14:paraId="6EE8C18A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-2.82,-1.79,-0.66),</w:t>
      </w:r>
    </w:p>
    <w:p w14:paraId="7255B12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c('tau_V4T1_t1','tau_V4T1_t2','tau_V4_t3',</w:t>
      </w:r>
    </w:p>
    <w:p w14:paraId="5C7B4132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'tau_V4T2_t1','tau_V4T2_t2','tau_V4_t3',</w:t>
      </w:r>
    </w:p>
    <w:p w14:paraId="7F81155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'tau_V4T3_t1','tau_V4T3_t2','tau_V4_t3',</w:t>
      </w:r>
    </w:p>
    <w:p w14:paraId="161DC12B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'tau_V4T4_t1','tau_V4T4_t2','tau_V4_t3')),                                 </w:t>
      </w:r>
    </w:p>
    <w:p w14:paraId="0E88589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</w:p>
    <w:p w14:paraId="1FBAE3F5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</w:t>
      </w:r>
      <w:proofErr w:type="spellStart"/>
      <w:proofErr w:type="gramStart"/>
      <w:r w:rsidRPr="00D25BB7">
        <w:rPr>
          <w:rFonts w:ascii="Courier" w:hAnsi="Courier" w:cs="Times New Roman"/>
        </w:rPr>
        <w:t>mxThreshold</w:t>
      </w:r>
      <w:proofErr w:type="spellEnd"/>
      <w:r w:rsidRPr="00D25BB7">
        <w:rPr>
          <w:rFonts w:ascii="Courier" w:hAnsi="Courier" w:cs="Times New Roman"/>
        </w:rPr>
        <w:t>(</w:t>
      </w:r>
      <w:proofErr w:type="spellStart"/>
      <w:proofErr w:type="gramEnd"/>
      <w:r w:rsidRPr="00D25BB7">
        <w:rPr>
          <w:rFonts w:ascii="Courier" w:hAnsi="Courier" w:cs="Times New Roman"/>
        </w:rPr>
        <w:t>vars</w:t>
      </w:r>
      <w:proofErr w:type="spellEnd"/>
      <w:r w:rsidRPr="00D25BB7">
        <w:rPr>
          <w:rFonts w:ascii="Courier" w:hAnsi="Courier" w:cs="Times New Roman"/>
        </w:rPr>
        <w:t>=c('V5T1','V5T2','V5T3','V5T4'),</w:t>
      </w:r>
      <w:proofErr w:type="spellStart"/>
      <w:r w:rsidRPr="00D25BB7">
        <w:rPr>
          <w:rFonts w:ascii="Courier" w:hAnsi="Courier" w:cs="Times New Roman"/>
        </w:rPr>
        <w:t>nThresh</w:t>
      </w:r>
      <w:proofErr w:type="spellEnd"/>
      <w:r w:rsidRPr="00D25BB7">
        <w:rPr>
          <w:rFonts w:ascii="Courier" w:hAnsi="Courier" w:cs="Times New Roman"/>
        </w:rPr>
        <w:t>=3,</w:t>
      </w:r>
    </w:p>
    <w:p w14:paraId="5FC7FEB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free=</w:t>
      </w:r>
      <w:proofErr w:type="spellStart"/>
      <w:proofErr w:type="gramEnd"/>
      <w:r w:rsidRPr="00D25BB7">
        <w:rPr>
          <w:rFonts w:ascii="Courier" w:hAnsi="Courier" w:cs="Times New Roman"/>
        </w:rPr>
        <w:t>TRUE,values</w:t>
      </w:r>
      <w:proofErr w:type="spellEnd"/>
      <w:r w:rsidRPr="00D25BB7">
        <w:rPr>
          <w:rFonts w:ascii="Courier" w:hAnsi="Courier" w:cs="Times New Roman"/>
        </w:rPr>
        <w:t>=c(-2.06,-1.48,-0.38,</w:t>
      </w:r>
    </w:p>
    <w:p w14:paraId="16830AEC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-2.60,-1.48,-0.25,</w:t>
      </w:r>
    </w:p>
    <w:p w14:paraId="3C46B6CF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-2.89,-1.48,-0.07,</w:t>
      </w:r>
    </w:p>
    <w:p w14:paraId="7FDFEA1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 -2.68,-1.48,-0.19),</w:t>
      </w:r>
    </w:p>
    <w:p w14:paraId="4C23FB0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</w:t>
      </w:r>
      <w:proofErr w:type="gramStart"/>
      <w:r w:rsidRPr="00D25BB7">
        <w:rPr>
          <w:rFonts w:ascii="Courier" w:hAnsi="Courier" w:cs="Times New Roman"/>
        </w:rPr>
        <w:t>labels=</w:t>
      </w:r>
      <w:proofErr w:type="gramEnd"/>
      <w:r w:rsidRPr="00D25BB7">
        <w:rPr>
          <w:rFonts w:ascii="Courier" w:hAnsi="Courier" w:cs="Times New Roman"/>
        </w:rPr>
        <w:t>c('tau_V5T1_t1','tau_V5_t2','tau_V5T1_t3',</w:t>
      </w:r>
    </w:p>
    <w:p w14:paraId="1B61F577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'tau_V5T2_t1','tau_V5_t2','tau_V5T2_t3',</w:t>
      </w:r>
    </w:p>
    <w:p w14:paraId="1812995E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'tau_V5T3_t1','tau_V5_t2','tau_V5T3_t3',</w:t>
      </w:r>
    </w:p>
    <w:p w14:paraId="1C927B66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'tau_V5T4_t1','tau_V5_t2','tau_V5T4_t3'))</w:t>
      </w:r>
    </w:p>
    <w:p w14:paraId="3A94C023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                               </w:t>
      </w:r>
    </w:p>
    <w:p w14:paraId="779BCE83" w14:textId="24531572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) # Close </w:t>
      </w:r>
      <w:r w:rsidR="00BD2C89" w:rsidRPr="00D25BB7">
        <w:rPr>
          <w:rFonts w:ascii="Courier" w:hAnsi="Courier" w:cs="Times New Roman"/>
        </w:rPr>
        <w:t>model</w:t>
      </w:r>
    </w:p>
    <w:p w14:paraId="2F4E6297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</w:p>
    <w:p w14:paraId="6D28FD04" w14:textId="77777777" w:rsidR="00D25BB7" w:rsidRPr="00D25BB7" w:rsidRDefault="00D25BB7" w:rsidP="00D25BB7">
      <w:pPr>
        <w:spacing w:after="0" w:line="240" w:lineRule="auto"/>
        <w:rPr>
          <w:rFonts w:ascii="Courier" w:hAnsi="Courier" w:cs="Times New Roman"/>
        </w:rPr>
      </w:pPr>
      <w:proofErr w:type="spellStart"/>
      <w:r w:rsidRPr="00D25BB7">
        <w:rPr>
          <w:rFonts w:ascii="Courier" w:hAnsi="Courier" w:cs="Times New Roman"/>
        </w:rPr>
        <w:t>FAMo.Baseline.out</w:t>
      </w:r>
      <w:proofErr w:type="spellEnd"/>
      <w:r w:rsidRPr="00D25BB7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D25BB7">
        <w:rPr>
          <w:rFonts w:ascii="Courier" w:hAnsi="Courier" w:cs="Times New Roman"/>
        </w:rPr>
        <w:t>mxRun</w:t>
      </w:r>
      <w:proofErr w:type="spellEnd"/>
      <w:r w:rsidRPr="00D25BB7">
        <w:rPr>
          <w:rFonts w:ascii="Courier" w:hAnsi="Courier" w:cs="Times New Roman"/>
        </w:rPr>
        <w:t>(</w:t>
      </w:r>
      <w:proofErr w:type="spellStart"/>
      <w:proofErr w:type="gramEnd"/>
      <w:r w:rsidRPr="00D25BB7">
        <w:rPr>
          <w:rFonts w:ascii="Courier" w:hAnsi="Courier" w:cs="Times New Roman"/>
        </w:rPr>
        <w:t>FAMo.Baseline.omx</w:t>
      </w:r>
      <w:proofErr w:type="spellEnd"/>
      <w:r w:rsidRPr="00D25BB7">
        <w:rPr>
          <w:rFonts w:ascii="Courier" w:hAnsi="Courier" w:cs="Times New Roman"/>
        </w:rPr>
        <w:t>)</w:t>
      </w:r>
    </w:p>
    <w:p w14:paraId="2D11ACFD" w14:textId="587F6B34" w:rsidR="00D25BB7" w:rsidRPr="00843C1E" w:rsidRDefault="00D25BB7" w:rsidP="00D25BB7">
      <w:pPr>
        <w:spacing w:after="0" w:line="240" w:lineRule="auto"/>
        <w:rPr>
          <w:rFonts w:ascii="Courier" w:hAnsi="Courier" w:cs="Times New Roman"/>
        </w:rPr>
      </w:pPr>
      <w:proofErr w:type="gramStart"/>
      <w:r w:rsidRPr="00D25BB7">
        <w:rPr>
          <w:rFonts w:ascii="Courier" w:hAnsi="Courier" w:cs="Times New Roman"/>
        </w:rPr>
        <w:t>summary(</w:t>
      </w:r>
      <w:proofErr w:type="spellStart"/>
      <w:proofErr w:type="gramEnd"/>
      <w:r w:rsidRPr="00D25BB7">
        <w:rPr>
          <w:rFonts w:ascii="Courier" w:hAnsi="Courier" w:cs="Times New Roman"/>
        </w:rPr>
        <w:t>FAMo.Baseline.out</w:t>
      </w:r>
      <w:proofErr w:type="spellEnd"/>
      <w:r w:rsidRPr="00D25BB7">
        <w:rPr>
          <w:rFonts w:ascii="Courier" w:hAnsi="Courier" w:cs="Times New Roman"/>
        </w:rPr>
        <w:t>)</w:t>
      </w:r>
    </w:p>
    <w:p w14:paraId="1AA8A4B8" w14:textId="77777777" w:rsidR="00DD28AB" w:rsidRDefault="00DD28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530CE4" w14:textId="77777777" w:rsidR="00FA71F0" w:rsidRDefault="00FA71F0" w:rsidP="005D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A71F0" w:rsidSect="00C729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8B58FF" w14:textId="2A3637D9" w:rsidR="005D3BD2" w:rsidRPr="00D45A13" w:rsidRDefault="005D3BD2" w:rsidP="005D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4B</w:t>
      </w:r>
    </w:p>
    <w:p w14:paraId="25E20C00" w14:textId="2188F887" w:rsidR="005D3BD2" w:rsidRDefault="005D3BD2" w:rsidP="005D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OpenMx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Loading 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F31BE9" w14:textId="77777777" w:rsidR="005D3BD2" w:rsidRDefault="005D3BD2" w:rsidP="005D3BD2">
      <w:pPr>
        <w:spacing w:after="0" w:line="240" w:lineRule="auto"/>
        <w:rPr>
          <w:rFonts w:ascii="Courier" w:hAnsi="Courier" w:cs="Times New Roman"/>
        </w:rPr>
      </w:pPr>
    </w:p>
    <w:p w14:paraId="50D98611" w14:textId="70730B52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# </w:t>
      </w:r>
      <w:proofErr w:type="gramStart"/>
      <w:r w:rsidR="00944527" w:rsidRPr="00FA71F0">
        <w:rPr>
          <w:rFonts w:ascii="Courier" w:hAnsi="Courier" w:cs="Times New Roman"/>
        </w:rPr>
        <w:t>Loading</w:t>
      </w:r>
      <w:proofErr w:type="gramEnd"/>
      <w:r w:rsidR="00944527" w:rsidRPr="00FA71F0">
        <w:rPr>
          <w:rFonts w:ascii="Courier" w:hAnsi="Courier" w:cs="Times New Roman"/>
        </w:rPr>
        <w:t xml:space="preserve"> </w:t>
      </w:r>
      <w:r w:rsidR="0039717F" w:rsidRPr="00FA71F0">
        <w:rPr>
          <w:rFonts w:ascii="Courier" w:hAnsi="Courier" w:cs="Times New Roman"/>
        </w:rPr>
        <w:t>invariance model</w:t>
      </w:r>
    </w:p>
    <w:p w14:paraId="43F9257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proofErr w:type="spellStart"/>
      <w:r w:rsidRPr="00FA71F0">
        <w:rPr>
          <w:rFonts w:ascii="Courier" w:hAnsi="Courier" w:cs="Times New Roman"/>
        </w:rPr>
        <w:t>FAMo.loadingInv.omx</w:t>
      </w:r>
      <w:proofErr w:type="spellEnd"/>
      <w:r w:rsidRPr="00FA71F0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FA71F0">
        <w:rPr>
          <w:rFonts w:ascii="Courier" w:hAnsi="Courier" w:cs="Times New Roman"/>
        </w:rPr>
        <w:t>mxModel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"</w:t>
      </w:r>
      <w:proofErr w:type="spellStart"/>
      <w:r w:rsidRPr="00FA71F0">
        <w:rPr>
          <w:rFonts w:ascii="Courier" w:hAnsi="Courier" w:cs="Times New Roman"/>
        </w:rPr>
        <w:t>LoadingInv</w:t>
      </w:r>
      <w:proofErr w:type="spellEnd"/>
      <w:r w:rsidRPr="00FA71F0">
        <w:rPr>
          <w:rFonts w:ascii="Courier" w:hAnsi="Courier" w:cs="Times New Roman"/>
        </w:rPr>
        <w:t>",</w:t>
      </w:r>
    </w:p>
    <w:p w14:paraId="481F70FE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gramStart"/>
      <w:r w:rsidRPr="00FA71F0">
        <w:rPr>
          <w:rFonts w:ascii="Courier" w:hAnsi="Courier" w:cs="Times New Roman"/>
        </w:rPr>
        <w:t>type</w:t>
      </w:r>
      <w:proofErr w:type="gramEnd"/>
      <w:r w:rsidRPr="00FA71F0">
        <w:rPr>
          <w:rFonts w:ascii="Courier" w:hAnsi="Courier" w:cs="Times New Roman"/>
        </w:rPr>
        <w:t xml:space="preserve"> = "RAM",</w:t>
      </w:r>
    </w:p>
    <w:p w14:paraId="793E988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mxData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observed=</w:t>
      </w:r>
      <w:proofErr w:type="spellStart"/>
      <w:r w:rsidRPr="00FA71F0">
        <w:rPr>
          <w:rFonts w:ascii="Courier" w:hAnsi="Courier" w:cs="Times New Roman"/>
        </w:rPr>
        <w:t>ChildFam</w:t>
      </w:r>
      <w:proofErr w:type="spellEnd"/>
      <w:r w:rsidRPr="00FA71F0">
        <w:rPr>
          <w:rFonts w:ascii="Courier" w:hAnsi="Courier" w:cs="Times New Roman"/>
        </w:rPr>
        <w:t>, type="raw"),</w:t>
      </w:r>
    </w:p>
    <w:p w14:paraId="716EBEEC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manifestVars</w:t>
      </w:r>
      <w:proofErr w:type="spellEnd"/>
      <w:proofErr w:type="gramEnd"/>
      <w:r w:rsidRPr="00FA71F0">
        <w:rPr>
          <w:rFonts w:ascii="Courier" w:hAnsi="Courier" w:cs="Times New Roman"/>
        </w:rPr>
        <w:t xml:space="preserve"> = c('V1T1','V1T2','V1T3','V1T4',</w:t>
      </w:r>
    </w:p>
    <w:p w14:paraId="409F4704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'V2T1','V2T2','V2T3','V2T4',</w:t>
      </w:r>
    </w:p>
    <w:p w14:paraId="397431D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'V3T1','V3T2','V3T3','V3T4',</w:t>
      </w:r>
    </w:p>
    <w:p w14:paraId="39A96A63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'V4T1','V4T2','V4T3','V4T4',</w:t>
      </w:r>
    </w:p>
    <w:p w14:paraId="33632AE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'V5T1','V5T2','V5T3','V5T4'),</w:t>
      </w:r>
    </w:p>
    <w:p w14:paraId="7E720967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latentVars</w:t>
      </w:r>
      <w:proofErr w:type="spellEnd"/>
      <w:proofErr w:type="gramEnd"/>
      <w:r w:rsidRPr="00FA71F0">
        <w:rPr>
          <w:rFonts w:ascii="Courier" w:hAnsi="Courier" w:cs="Times New Roman"/>
        </w:rPr>
        <w:t xml:space="preserve"> = c('C1FAMo','C2FAMo','C3FAMo','C4FAMo'),</w:t>
      </w:r>
    </w:p>
    <w:p w14:paraId="77DFAFAC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</w:t>
      </w:r>
    </w:p>
    <w:p w14:paraId="5B63520B" w14:textId="44C1D8A1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# </w:t>
      </w:r>
      <w:proofErr w:type="gramStart"/>
      <w:r w:rsidR="00944527">
        <w:rPr>
          <w:rFonts w:ascii="Courier" w:hAnsi="Courier" w:cs="Times New Roman"/>
        </w:rPr>
        <w:t>Unique</w:t>
      </w:r>
      <w:proofErr w:type="gramEnd"/>
      <w:r w:rsidRPr="00FA71F0">
        <w:rPr>
          <w:rFonts w:ascii="Courier" w:hAnsi="Courier" w:cs="Times New Roman"/>
        </w:rPr>
        <w:t xml:space="preserve"> </w:t>
      </w:r>
      <w:r w:rsidR="0039717F" w:rsidRPr="00FA71F0">
        <w:rPr>
          <w:rFonts w:ascii="Courier" w:hAnsi="Courier" w:cs="Times New Roman"/>
        </w:rPr>
        <w:t>variances</w:t>
      </w:r>
      <w:r w:rsidRPr="00FA71F0">
        <w:rPr>
          <w:rFonts w:ascii="Courier" w:hAnsi="Courier" w:cs="Times New Roman"/>
        </w:rPr>
        <w:t xml:space="preserve"> at </w:t>
      </w:r>
      <w:r w:rsidR="0039717F">
        <w:rPr>
          <w:rFonts w:ascii="Courier" w:hAnsi="Courier" w:cs="Times New Roman"/>
        </w:rPr>
        <w:t>T</w:t>
      </w:r>
      <w:r w:rsidRPr="00FA71F0">
        <w:rPr>
          <w:rFonts w:ascii="Courier" w:hAnsi="Courier" w:cs="Times New Roman"/>
        </w:rPr>
        <w:t>1: Fixed to 1</w:t>
      </w:r>
    </w:p>
    <w:p w14:paraId="0C4F53E1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from=c('V1T1','V2T1','V3T1','V4T1','V5T1'),</w:t>
      </w:r>
    </w:p>
    <w:p w14:paraId="5A51971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2, free=FALSE, values=1),</w:t>
      </w:r>
    </w:p>
    <w:p w14:paraId="071DF14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</w:p>
    <w:p w14:paraId="22BCD7F4" w14:textId="6975119A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# </w:t>
      </w:r>
      <w:proofErr w:type="gramStart"/>
      <w:r w:rsidR="00C06942">
        <w:rPr>
          <w:rFonts w:ascii="Courier" w:hAnsi="Courier" w:cs="Times New Roman"/>
        </w:rPr>
        <w:t>Unique</w:t>
      </w:r>
      <w:proofErr w:type="gramEnd"/>
      <w:r w:rsidR="00C06942" w:rsidRPr="00FA71F0">
        <w:rPr>
          <w:rFonts w:ascii="Courier" w:hAnsi="Courier" w:cs="Times New Roman"/>
        </w:rPr>
        <w:t xml:space="preserve"> </w:t>
      </w:r>
      <w:r w:rsidR="00072B34" w:rsidRPr="00FA71F0">
        <w:rPr>
          <w:rFonts w:ascii="Courier" w:hAnsi="Courier" w:cs="Times New Roman"/>
        </w:rPr>
        <w:t>variances at other waves</w:t>
      </w:r>
      <w:r w:rsidRPr="00FA71F0">
        <w:rPr>
          <w:rFonts w:ascii="Courier" w:hAnsi="Courier" w:cs="Times New Roman"/>
        </w:rPr>
        <w:t xml:space="preserve">: Freely </w:t>
      </w:r>
      <w:r w:rsidR="00072B34" w:rsidRPr="00FA71F0">
        <w:rPr>
          <w:rFonts w:ascii="Courier" w:hAnsi="Courier" w:cs="Times New Roman"/>
        </w:rPr>
        <w:t>estimated</w:t>
      </w:r>
    </w:p>
    <w:p w14:paraId="41B56BD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from=c('V1T2','V1T3','V1T4',</w:t>
      </w:r>
    </w:p>
    <w:p w14:paraId="67F77D9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'V2T2','V2T3','V2T4',</w:t>
      </w:r>
    </w:p>
    <w:p w14:paraId="1C99B2D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'V3T2','V3T3','V3T4',</w:t>
      </w:r>
    </w:p>
    <w:p w14:paraId="4F6EC9A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'V4T2','V4T3','V4T4',</w:t>
      </w:r>
    </w:p>
    <w:p w14:paraId="683B0CE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'V5T2','V5T3','V5T4'),</w:t>
      </w:r>
    </w:p>
    <w:p w14:paraId="3C6B79E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2, free=TRUE, values=c(1.23,1.18,2.01,</w:t>
      </w:r>
    </w:p>
    <w:p w14:paraId="022F4C7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     0.70</w:t>
      </w:r>
      <w:proofErr w:type="gramStart"/>
      <w:r w:rsidRPr="00FA71F0">
        <w:rPr>
          <w:rFonts w:ascii="Courier" w:hAnsi="Courier" w:cs="Times New Roman"/>
        </w:rPr>
        <w:t>,0.59,0.46</w:t>
      </w:r>
      <w:proofErr w:type="gramEnd"/>
      <w:r w:rsidRPr="00FA71F0">
        <w:rPr>
          <w:rFonts w:ascii="Courier" w:hAnsi="Courier" w:cs="Times New Roman"/>
        </w:rPr>
        <w:t>,</w:t>
      </w:r>
    </w:p>
    <w:p w14:paraId="6B9411C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     0.62</w:t>
      </w:r>
      <w:proofErr w:type="gramStart"/>
      <w:r w:rsidRPr="00FA71F0">
        <w:rPr>
          <w:rFonts w:ascii="Courier" w:hAnsi="Courier" w:cs="Times New Roman"/>
        </w:rPr>
        <w:t>,0.58,0.64</w:t>
      </w:r>
      <w:proofErr w:type="gramEnd"/>
      <w:r w:rsidRPr="00FA71F0">
        <w:rPr>
          <w:rFonts w:ascii="Courier" w:hAnsi="Courier" w:cs="Times New Roman"/>
        </w:rPr>
        <w:t>,</w:t>
      </w:r>
    </w:p>
    <w:p w14:paraId="2A7B7FE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     0.41</w:t>
      </w:r>
      <w:proofErr w:type="gramStart"/>
      <w:r w:rsidRPr="00FA71F0">
        <w:rPr>
          <w:rFonts w:ascii="Courier" w:hAnsi="Courier" w:cs="Times New Roman"/>
        </w:rPr>
        <w:t>,0.50,0.49</w:t>
      </w:r>
      <w:proofErr w:type="gramEnd"/>
      <w:r w:rsidRPr="00FA71F0">
        <w:rPr>
          <w:rFonts w:ascii="Courier" w:hAnsi="Courier" w:cs="Times New Roman"/>
        </w:rPr>
        <w:t>,</w:t>
      </w:r>
    </w:p>
    <w:p w14:paraId="5EE7762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     0.96</w:t>
      </w:r>
      <w:proofErr w:type="gramStart"/>
      <w:r w:rsidRPr="00FA71F0">
        <w:rPr>
          <w:rFonts w:ascii="Courier" w:hAnsi="Courier" w:cs="Times New Roman"/>
        </w:rPr>
        <w:t>,1.33,1.09</w:t>
      </w:r>
      <w:proofErr w:type="gramEnd"/>
      <w:r w:rsidRPr="00FA71F0">
        <w:rPr>
          <w:rFonts w:ascii="Courier" w:hAnsi="Courier" w:cs="Times New Roman"/>
        </w:rPr>
        <w:t>)),</w:t>
      </w:r>
    </w:p>
    <w:p w14:paraId="70AC5B7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</w:p>
    <w:p w14:paraId="43BABB1E" w14:textId="7B6ECC7B" w:rsidR="00C00938" w:rsidRDefault="00C00938" w:rsidP="00C00938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</w:t>
      </w:r>
      <w:r w:rsidR="00E81540">
        <w:rPr>
          <w:rFonts w:ascii="Courier" w:hAnsi="Courier" w:cs="Times New Roman"/>
        </w:rPr>
        <w:t xml:space="preserve">unique factor </w:t>
      </w:r>
      <w:proofErr w:type="spellStart"/>
      <w:r w:rsidR="00E81540">
        <w:rPr>
          <w:rFonts w:ascii="Courier" w:hAnsi="Courier" w:cs="Times New Roman"/>
        </w:rPr>
        <w:t>covariances</w:t>
      </w:r>
      <w:proofErr w:type="spellEnd"/>
    </w:p>
    <w:p w14:paraId="3851232A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(from=c('V1T1','V1T1','V1T1','V1T2','V1T2','V1T3'),</w:t>
      </w:r>
    </w:p>
    <w:p w14:paraId="1BBEDD6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to = c('V1T2','V1T3','V1T4','V1T3','V1T4','V1T4'),</w:t>
      </w:r>
    </w:p>
    <w:p w14:paraId="043F5A8F" w14:textId="0283B149" w:rsidR="00FA71F0" w:rsidRPr="00FA71F0" w:rsidRDefault="00FA71F0" w:rsidP="00FA71F0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2, free=TRUE, values=c(0.26,0.23,0.22,0.37,0.38,0.60)),</w:t>
      </w:r>
    </w:p>
    <w:p w14:paraId="0D81D9A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4987638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(from=c('V2T1','V2T1','V2T1','V2T2','V2T2','V2T3'),</w:t>
      </w:r>
    </w:p>
    <w:p w14:paraId="6A025B61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to = c('V2T2','V2T3','V2T4','V2T3','V2T4','V2T4'),</w:t>
      </w:r>
    </w:p>
    <w:p w14:paraId="7778858E" w14:textId="1134FAA0" w:rsidR="00FA71F0" w:rsidRPr="00FA71F0" w:rsidRDefault="00FA71F0" w:rsidP="00FA71F0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 xml:space="preserve">2, free=TRUE, values=c(0.02,0.15,0.05,0.02,0.08,0.10)),                                 </w:t>
      </w:r>
    </w:p>
    <w:p w14:paraId="65A8995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100E6E4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(from=c('V3T1','V3T1','V3T1','V3T2','V3T2','V3T3'),</w:t>
      </w:r>
    </w:p>
    <w:p w14:paraId="14AA4A74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to = c('V3T2','V3T3','V3T4','V3T3','V3T4','V3T4'),</w:t>
      </w:r>
    </w:p>
    <w:p w14:paraId="63F70CBF" w14:textId="387F97B1" w:rsidR="00FA71F0" w:rsidRPr="00FA71F0" w:rsidRDefault="00FA71F0" w:rsidP="00FA71F0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2, free=TRUE, values=c(0.12,0.13,0.08,0.16,0.16,0.20)),</w:t>
      </w:r>
    </w:p>
    <w:p w14:paraId="17B0D59A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</w:p>
    <w:p w14:paraId="75FF431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(from=c('V4T1','V4T1','V4T1','V4T2','V4T2','V4T3'),</w:t>
      </w:r>
    </w:p>
    <w:p w14:paraId="5CBDDAD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to = c('V4T2','V4T3','V4T4','V4T3','V4T4','V4T4'),</w:t>
      </w:r>
    </w:p>
    <w:p w14:paraId="7A8246E5" w14:textId="11EB460C" w:rsidR="00FA71F0" w:rsidRPr="00FA71F0" w:rsidRDefault="00FA71F0" w:rsidP="00FA71F0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 xml:space="preserve">2, free=TRUE, values=c(0.17,0.10,0.04,0.06,0.07,0.17)),                                   </w:t>
      </w:r>
    </w:p>
    <w:p w14:paraId="72E6ADA2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16A0162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lastRenderedPageBreak/>
        <w:t xml:space="preserve">   </w:t>
      </w:r>
      <w:proofErr w:type="spell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(from=c('V5T1','V5T1','V5T1','V5T2','V5T2','V5T3'),</w:t>
      </w:r>
    </w:p>
    <w:p w14:paraId="167F1BE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to = c('V5T2','V5T3','V5T4','V5T3','V5T4','V5T4'),</w:t>
      </w:r>
    </w:p>
    <w:p w14:paraId="255E542C" w14:textId="337797E8" w:rsidR="00FA71F0" w:rsidRPr="00FA71F0" w:rsidRDefault="00FA71F0" w:rsidP="00A742BB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 xml:space="preserve">2, free=TRUE, values=c(0.15,0.12,0.12,0.39,0.26,0.56)),                                 </w:t>
      </w:r>
    </w:p>
    <w:p w14:paraId="2ECFDB0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</w:p>
    <w:p w14:paraId="77115F9F" w14:textId="39483EF9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# Latent </w:t>
      </w:r>
      <w:r w:rsidR="006334F2">
        <w:rPr>
          <w:rFonts w:ascii="Courier" w:hAnsi="Courier" w:cs="Times New Roman"/>
        </w:rPr>
        <w:t>common factor</w:t>
      </w:r>
      <w:r w:rsidR="006334F2" w:rsidRPr="00FA71F0">
        <w:rPr>
          <w:rFonts w:ascii="Courier" w:hAnsi="Courier" w:cs="Times New Roman"/>
        </w:rPr>
        <w:t xml:space="preserve"> </w:t>
      </w:r>
      <w:proofErr w:type="spellStart"/>
      <w:r w:rsidR="006334F2" w:rsidRPr="00FA71F0">
        <w:rPr>
          <w:rFonts w:ascii="Courier" w:hAnsi="Courier" w:cs="Times New Roman"/>
        </w:rPr>
        <w:t>covariances</w:t>
      </w:r>
      <w:proofErr w:type="spellEnd"/>
    </w:p>
    <w:p w14:paraId="708E41AF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from=c('C1FAMo','C2FAMo','C3FAMo','C4FAMo'),</w:t>
      </w:r>
    </w:p>
    <w:p w14:paraId="1C7AB83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connect</w:t>
      </w:r>
      <w:proofErr w:type="gramEnd"/>
      <w:r w:rsidRPr="00FA71F0">
        <w:rPr>
          <w:rFonts w:ascii="Courier" w:hAnsi="Courier" w:cs="Times New Roman"/>
        </w:rPr>
        <w:t>='</w:t>
      </w:r>
      <w:proofErr w:type="spellStart"/>
      <w:r w:rsidRPr="00FA71F0">
        <w:rPr>
          <w:rFonts w:ascii="Courier" w:hAnsi="Courier" w:cs="Times New Roman"/>
        </w:rPr>
        <w:t>unique.pairs</w:t>
      </w:r>
      <w:proofErr w:type="spellEnd"/>
      <w:r w:rsidRPr="00FA71F0">
        <w:rPr>
          <w:rFonts w:ascii="Courier" w:hAnsi="Courier" w:cs="Times New Roman"/>
        </w:rPr>
        <w:t>', arrows=2,</w:t>
      </w:r>
    </w:p>
    <w:p w14:paraId="2AF996CE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free=</w:t>
      </w:r>
      <w:proofErr w:type="gramEnd"/>
      <w:r w:rsidRPr="00FA71F0">
        <w:rPr>
          <w:rFonts w:ascii="Courier" w:hAnsi="Courier" w:cs="Times New Roman"/>
        </w:rPr>
        <w:t>TRUE, values=c(0.59,0.22,0.14,0.18,</w:t>
      </w:r>
    </w:p>
    <w:p w14:paraId="441B369A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0.52</w:t>
      </w:r>
      <w:proofErr w:type="gramStart"/>
      <w:r w:rsidRPr="00FA71F0">
        <w:rPr>
          <w:rFonts w:ascii="Courier" w:hAnsi="Courier" w:cs="Times New Roman"/>
        </w:rPr>
        <w:t>,0.30,0.26</w:t>
      </w:r>
      <w:proofErr w:type="gramEnd"/>
      <w:r w:rsidRPr="00FA71F0">
        <w:rPr>
          <w:rFonts w:ascii="Courier" w:hAnsi="Courier" w:cs="Times New Roman"/>
        </w:rPr>
        <w:t>,</w:t>
      </w:r>
    </w:p>
    <w:p w14:paraId="630A7CA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0.58</w:t>
      </w:r>
      <w:proofErr w:type="gramStart"/>
      <w:r w:rsidRPr="00FA71F0">
        <w:rPr>
          <w:rFonts w:ascii="Courier" w:hAnsi="Courier" w:cs="Times New Roman"/>
        </w:rPr>
        <w:t>,0.43</w:t>
      </w:r>
      <w:proofErr w:type="gramEnd"/>
      <w:r w:rsidRPr="00FA71F0">
        <w:rPr>
          <w:rFonts w:ascii="Courier" w:hAnsi="Courier" w:cs="Times New Roman"/>
        </w:rPr>
        <w:t>,</w:t>
      </w:r>
    </w:p>
    <w:p w14:paraId="245CC9D1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0.63),</w:t>
      </w:r>
    </w:p>
    <w:p w14:paraId="16B724C7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c('psi_11','psi_21','psi_31','psi_41',</w:t>
      </w:r>
    </w:p>
    <w:p w14:paraId="0B0AB592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'psi_22','psi_32','psi_42',</w:t>
      </w:r>
    </w:p>
    <w:p w14:paraId="34E45C42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'psi_33','psi_43',</w:t>
      </w:r>
    </w:p>
    <w:p w14:paraId="37B42EF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'psi_44')),</w:t>
      </w:r>
    </w:p>
    <w:p w14:paraId="167B5FA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</w:p>
    <w:p w14:paraId="1612396E" w14:textId="004E4250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# Factor </w:t>
      </w:r>
      <w:r w:rsidR="006334F2" w:rsidRPr="00FA71F0">
        <w:rPr>
          <w:rFonts w:ascii="Courier" w:hAnsi="Courier" w:cs="Times New Roman"/>
        </w:rPr>
        <w:t>loadings</w:t>
      </w:r>
    </w:p>
    <w:p w14:paraId="5431F2AC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from='C1FAMo', to=c('V1T1','V2T1','V3T1','V4T1','V5T1'),</w:t>
      </w:r>
    </w:p>
    <w:p w14:paraId="1B3795CA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1,free=c(TRUE,TRUE,FALSE,TRUE,TRUE),</w:t>
      </w:r>
    </w:p>
    <w:p w14:paraId="3E7A300A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values=</w:t>
      </w:r>
      <w:proofErr w:type="gramEnd"/>
      <w:r w:rsidRPr="00FA71F0">
        <w:rPr>
          <w:rFonts w:ascii="Courier" w:hAnsi="Courier" w:cs="Times New Roman"/>
        </w:rPr>
        <w:t>c(0.89,1.15,1.000,0.67,0.70),</w:t>
      </w:r>
    </w:p>
    <w:p w14:paraId="7091B85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c('loading1','loading2',NA,'loading4','loading5')),</w:t>
      </w:r>
    </w:p>
    <w:p w14:paraId="2158B63F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635458F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from='C2FAMo', to=c('V1T2','V2T2','V3T2','V4T2','V5T2'),</w:t>
      </w:r>
    </w:p>
    <w:p w14:paraId="35E6D467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1,free=c(TRUE,TRUE,FALSE,TRUE,TRUE),</w:t>
      </w:r>
    </w:p>
    <w:p w14:paraId="736F3BDF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values=</w:t>
      </w:r>
      <w:proofErr w:type="gramEnd"/>
      <w:r w:rsidRPr="00FA71F0">
        <w:rPr>
          <w:rFonts w:ascii="Courier" w:hAnsi="Courier" w:cs="Times New Roman"/>
        </w:rPr>
        <w:t>c(0.89,1.15,1.000,0.67,0.70),</w:t>
      </w:r>
    </w:p>
    <w:p w14:paraId="0D58CCA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 xml:space="preserve">c('loading1','loading2',NA,'loading4','loading5')),   </w:t>
      </w:r>
    </w:p>
    <w:p w14:paraId="22AFF93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53F85E9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from='C3FAMo', to=c('V1T3','V2T3','V3T3','V4T3','V5T3'),</w:t>
      </w:r>
    </w:p>
    <w:p w14:paraId="7A5195C0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1,free=c(TRUE,TRUE,FALSE,TRUE,TRUE),</w:t>
      </w:r>
    </w:p>
    <w:p w14:paraId="26EAF13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values=</w:t>
      </w:r>
      <w:proofErr w:type="gramEnd"/>
      <w:r w:rsidRPr="00FA71F0">
        <w:rPr>
          <w:rFonts w:ascii="Courier" w:hAnsi="Courier" w:cs="Times New Roman"/>
        </w:rPr>
        <w:t>c(0.89,1.15,1.000,0.67,0.70),</w:t>
      </w:r>
    </w:p>
    <w:p w14:paraId="1E34BE9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 xml:space="preserve">c('loading1','loading2',NA,'loading4','loading5')),   </w:t>
      </w:r>
    </w:p>
    <w:p w14:paraId="6880B178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2C254A2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from='C4FAMo', to=c('V1T4','V2T4','V3T4','V4T4','V5T4'),</w:t>
      </w:r>
    </w:p>
    <w:p w14:paraId="2D9A4974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1,free=c(TRUE,TRUE,FALSE,TRUE,TRUE),</w:t>
      </w:r>
    </w:p>
    <w:p w14:paraId="1300C31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values=</w:t>
      </w:r>
      <w:proofErr w:type="gramEnd"/>
      <w:r w:rsidRPr="00FA71F0">
        <w:rPr>
          <w:rFonts w:ascii="Courier" w:hAnsi="Courier" w:cs="Times New Roman"/>
        </w:rPr>
        <w:t>c(0.89,1.15,1.000,0.67,0.70),</w:t>
      </w:r>
    </w:p>
    <w:p w14:paraId="1F48AB3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 xml:space="preserve">c('loading1','loading2',NA,'loading4','loading5')),   </w:t>
      </w:r>
    </w:p>
    <w:p w14:paraId="41DDF5E3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7B2EDE2D" w14:textId="227EC7CE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# Latent </w:t>
      </w:r>
      <w:r w:rsidR="006334F2">
        <w:rPr>
          <w:rFonts w:ascii="Courier" w:hAnsi="Courier" w:cs="Times New Roman"/>
        </w:rPr>
        <w:t>common factor</w:t>
      </w:r>
      <w:r w:rsidR="006334F2" w:rsidRPr="00FA71F0">
        <w:rPr>
          <w:rFonts w:ascii="Courier" w:hAnsi="Courier" w:cs="Times New Roman"/>
        </w:rPr>
        <w:t xml:space="preserve"> means</w:t>
      </w:r>
    </w:p>
    <w:p w14:paraId="500E66F2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</w:t>
      </w:r>
      <w:proofErr w:type="spellStart"/>
      <w:proofErr w:type="gramStart"/>
      <w:r w:rsidRPr="00FA71F0">
        <w:rPr>
          <w:rFonts w:ascii="Courier" w:hAnsi="Courier" w:cs="Times New Roman"/>
        </w:rPr>
        <w:t>mxPath</w:t>
      </w:r>
      <w:proofErr w:type="spellEnd"/>
      <w:r w:rsidRPr="00FA71F0">
        <w:rPr>
          <w:rFonts w:ascii="Courier" w:hAnsi="Courier" w:cs="Times New Roman"/>
        </w:rPr>
        <w:t>(</w:t>
      </w:r>
      <w:proofErr w:type="gramEnd"/>
      <w:r w:rsidRPr="00FA71F0">
        <w:rPr>
          <w:rFonts w:ascii="Courier" w:hAnsi="Courier" w:cs="Times New Roman"/>
        </w:rPr>
        <w:t>from='</w:t>
      </w:r>
      <w:proofErr w:type="spellStart"/>
      <w:r w:rsidRPr="00FA71F0">
        <w:rPr>
          <w:rFonts w:ascii="Courier" w:hAnsi="Courier" w:cs="Times New Roman"/>
        </w:rPr>
        <w:t>one',to</w:t>
      </w:r>
      <w:proofErr w:type="spellEnd"/>
      <w:r w:rsidRPr="00FA71F0">
        <w:rPr>
          <w:rFonts w:ascii="Courier" w:hAnsi="Courier" w:cs="Times New Roman"/>
        </w:rPr>
        <w:t>=c('C2FAMo','C3FAMo','C4FAMo'),</w:t>
      </w:r>
    </w:p>
    <w:p w14:paraId="539042D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arrows=</w:t>
      </w:r>
      <w:proofErr w:type="gramEnd"/>
      <w:r w:rsidRPr="00FA71F0">
        <w:rPr>
          <w:rFonts w:ascii="Courier" w:hAnsi="Courier" w:cs="Times New Roman"/>
        </w:rPr>
        <w:t>1, free=TRUE,</w:t>
      </w:r>
    </w:p>
    <w:p w14:paraId="6060B4F3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values=</w:t>
      </w:r>
      <w:proofErr w:type="gramEnd"/>
      <w:r w:rsidRPr="00FA71F0">
        <w:rPr>
          <w:rFonts w:ascii="Courier" w:hAnsi="Courier" w:cs="Times New Roman"/>
        </w:rPr>
        <w:t>c(-.40,-.59,-.65),</w:t>
      </w:r>
    </w:p>
    <w:p w14:paraId="790ACAB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c('alpha_2','alpha_3','alpha_4')),</w:t>
      </w:r>
    </w:p>
    <w:p w14:paraId="2E105CD3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44C5CBEA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# Thresholds                                 </w:t>
      </w:r>
    </w:p>
    <w:p w14:paraId="732CB1D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mxThreshold</w:t>
      </w:r>
      <w:proofErr w:type="spellEnd"/>
      <w:r w:rsidRPr="00FA71F0">
        <w:rPr>
          <w:rFonts w:ascii="Courier" w:hAnsi="Courier" w:cs="Times New Roman"/>
        </w:rPr>
        <w:t>(</w:t>
      </w:r>
      <w:proofErr w:type="spellStart"/>
      <w:proofErr w:type="gramEnd"/>
      <w:r w:rsidRPr="00FA71F0">
        <w:rPr>
          <w:rFonts w:ascii="Courier" w:hAnsi="Courier" w:cs="Times New Roman"/>
        </w:rPr>
        <w:t>vars</w:t>
      </w:r>
      <w:proofErr w:type="spellEnd"/>
      <w:r w:rsidRPr="00FA71F0">
        <w:rPr>
          <w:rFonts w:ascii="Courier" w:hAnsi="Courier" w:cs="Times New Roman"/>
        </w:rPr>
        <w:t>=c('V1T1','V1T2','V1T3','V1T4'),</w:t>
      </w:r>
      <w:proofErr w:type="spellStart"/>
      <w:r w:rsidRPr="00FA71F0">
        <w:rPr>
          <w:rFonts w:ascii="Courier" w:hAnsi="Courier" w:cs="Times New Roman"/>
        </w:rPr>
        <w:t>nThresh</w:t>
      </w:r>
      <w:proofErr w:type="spellEnd"/>
      <w:r w:rsidRPr="00FA71F0">
        <w:rPr>
          <w:rFonts w:ascii="Courier" w:hAnsi="Courier" w:cs="Times New Roman"/>
        </w:rPr>
        <w:t>=3,</w:t>
      </w:r>
    </w:p>
    <w:p w14:paraId="14B04DA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</w:t>
      </w:r>
      <w:proofErr w:type="gramStart"/>
      <w:r w:rsidRPr="00FA71F0">
        <w:rPr>
          <w:rFonts w:ascii="Courier" w:hAnsi="Courier" w:cs="Times New Roman"/>
        </w:rPr>
        <w:t>free=</w:t>
      </w:r>
      <w:proofErr w:type="spellStart"/>
      <w:proofErr w:type="gramEnd"/>
      <w:r w:rsidRPr="00FA71F0">
        <w:rPr>
          <w:rFonts w:ascii="Courier" w:hAnsi="Courier" w:cs="Times New Roman"/>
        </w:rPr>
        <w:t>TRUE,values</w:t>
      </w:r>
      <w:proofErr w:type="spellEnd"/>
      <w:r w:rsidRPr="00FA71F0">
        <w:rPr>
          <w:rFonts w:ascii="Courier" w:hAnsi="Courier" w:cs="Times New Roman"/>
        </w:rPr>
        <w:t>=c(-2.45,-1.79,-0.62,</w:t>
      </w:r>
    </w:p>
    <w:p w14:paraId="4AA05FA1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-2.75,-1.79,-0.57,</w:t>
      </w:r>
    </w:p>
    <w:p w14:paraId="05817A6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-2.82,-1.79,-0.38,</w:t>
      </w:r>
    </w:p>
    <w:p w14:paraId="5341B63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-3.48,-1.79,-0.31),</w:t>
      </w:r>
    </w:p>
    <w:p w14:paraId="1AF8D618" w14:textId="34FE9063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</w:t>
      </w:r>
      <w:r w:rsidR="00A742BB">
        <w:rPr>
          <w:rFonts w:ascii="Courier" w:hAnsi="Courier" w:cs="Times New Roman"/>
        </w:rPr>
        <w:t xml:space="preserve">  </w:t>
      </w:r>
      <w:proofErr w:type="gramStart"/>
      <w:r w:rsidR="00A742BB">
        <w:rPr>
          <w:rFonts w:ascii="Courier" w:hAnsi="Courier" w:cs="Times New Roman"/>
        </w:rPr>
        <w:t>labels=</w:t>
      </w:r>
      <w:proofErr w:type="gramEnd"/>
      <w:r w:rsidR="00A742BB">
        <w:rPr>
          <w:rFonts w:ascii="Courier" w:hAnsi="Courier" w:cs="Times New Roman"/>
        </w:rPr>
        <w:t>c('tau_V</w:t>
      </w:r>
      <w:r w:rsidR="00143B12">
        <w:rPr>
          <w:rFonts w:ascii="Courier" w:hAnsi="Courier" w:cs="Times New Roman"/>
        </w:rPr>
        <w:t>1</w:t>
      </w:r>
      <w:r w:rsidR="00A742BB">
        <w:rPr>
          <w:rFonts w:ascii="Courier" w:hAnsi="Courier" w:cs="Times New Roman"/>
        </w:rPr>
        <w:t>T1_t1','tau_V1</w:t>
      </w:r>
      <w:r w:rsidRPr="00FA71F0">
        <w:rPr>
          <w:rFonts w:ascii="Courier" w:hAnsi="Courier" w:cs="Times New Roman"/>
        </w:rPr>
        <w:t>_t2','tau_V</w:t>
      </w:r>
      <w:r w:rsidR="00143B12">
        <w:rPr>
          <w:rFonts w:ascii="Courier" w:hAnsi="Courier" w:cs="Times New Roman"/>
        </w:rPr>
        <w:t>1</w:t>
      </w:r>
      <w:r w:rsidRPr="00FA71F0">
        <w:rPr>
          <w:rFonts w:ascii="Courier" w:hAnsi="Courier" w:cs="Times New Roman"/>
        </w:rPr>
        <w:t>T1_t3',</w:t>
      </w:r>
    </w:p>
    <w:p w14:paraId="573A1655" w14:textId="6ABB8FB8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'tau_V1T2_t1','tau_V1_t2','tau_V1T2_t3',</w:t>
      </w:r>
    </w:p>
    <w:p w14:paraId="6A779CE2" w14:textId="08189FB2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lastRenderedPageBreak/>
        <w:t xml:space="preserve">                       'tau_V1T3_t1','tau_V1_t2','tau_V1T3_t3',</w:t>
      </w:r>
    </w:p>
    <w:p w14:paraId="09CA7A6C" w14:textId="78D25D62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'tau_V1T4_t1','tau_V1_t2','tau_V1T4_t3')),</w:t>
      </w:r>
    </w:p>
    <w:p w14:paraId="37C73F6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71D9094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mxThreshold</w:t>
      </w:r>
      <w:proofErr w:type="spellEnd"/>
      <w:r w:rsidRPr="00FA71F0">
        <w:rPr>
          <w:rFonts w:ascii="Courier" w:hAnsi="Courier" w:cs="Times New Roman"/>
        </w:rPr>
        <w:t>(</w:t>
      </w:r>
      <w:proofErr w:type="spellStart"/>
      <w:proofErr w:type="gramEnd"/>
      <w:r w:rsidRPr="00FA71F0">
        <w:rPr>
          <w:rFonts w:ascii="Courier" w:hAnsi="Courier" w:cs="Times New Roman"/>
        </w:rPr>
        <w:t>vars</w:t>
      </w:r>
      <w:proofErr w:type="spellEnd"/>
      <w:r w:rsidRPr="00FA71F0">
        <w:rPr>
          <w:rFonts w:ascii="Courier" w:hAnsi="Courier" w:cs="Times New Roman"/>
        </w:rPr>
        <w:t>=c('V2T1','V2T2','V2T3','V2T4'),</w:t>
      </w:r>
      <w:proofErr w:type="spellStart"/>
      <w:r w:rsidRPr="00FA71F0">
        <w:rPr>
          <w:rFonts w:ascii="Courier" w:hAnsi="Courier" w:cs="Times New Roman"/>
        </w:rPr>
        <w:t>nThresh</w:t>
      </w:r>
      <w:proofErr w:type="spellEnd"/>
      <w:r w:rsidRPr="00FA71F0">
        <w:rPr>
          <w:rFonts w:ascii="Courier" w:hAnsi="Courier" w:cs="Times New Roman"/>
        </w:rPr>
        <w:t>=3,</w:t>
      </w:r>
    </w:p>
    <w:p w14:paraId="2E467423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free=</w:t>
      </w:r>
      <w:proofErr w:type="spellStart"/>
      <w:proofErr w:type="gramEnd"/>
      <w:r w:rsidRPr="00FA71F0">
        <w:rPr>
          <w:rFonts w:ascii="Courier" w:hAnsi="Courier" w:cs="Times New Roman"/>
        </w:rPr>
        <w:t>TRUE,values</w:t>
      </w:r>
      <w:proofErr w:type="spellEnd"/>
      <w:r w:rsidRPr="00FA71F0">
        <w:rPr>
          <w:rFonts w:ascii="Courier" w:hAnsi="Courier" w:cs="Times New Roman"/>
        </w:rPr>
        <w:t>=c(-2.74,-1.88,-0.24,</w:t>
      </w:r>
    </w:p>
    <w:p w14:paraId="5FE2402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-3.20,-1.88,-0.40,</w:t>
      </w:r>
    </w:p>
    <w:p w14:paraId="05C3DF0E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-3.59,-1.88,-0.58,</w:t>
      </w:r>
    </w:p>
    <w:p w14:paraId="4650C91E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-3.32,-1.88,-0.55),</w:t>
      </w:r>
    </w:p>
    <w:p w14:paraId="2440641C" w14:textId="1E2532BA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c('tau_V2T1_t1','tau_V2_t2','tau_V2T1_t3',</w:t>
      </w:r>
    </w:p>
    <w:p w14:paraId="554D4257" w14:textId="7076C79A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'tau_V2T2_t1','tau_V2_t2','tau_V2T2_t3',</w:t>
      </w:r>
    </w:p>
    <w:p w14:paraId="0FF6D7FA" w14:textId="48A96E1B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'tau_V2T3_t1','tau_V2_t2','tau_V2T3_t3',</w:t>
      </w:r>
    </w:p>
    <w:p w14:paraId="0BC85988" w14:textId="29644B61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'tau_V2T4_t1','tau_V2_t2','tau_V2T4_t3')),                                 </w:t>
      </w:r>
    </w:p>
    <w:p w14:paraId="201F635E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</w:p>
    <w:p w14:paraId="6F33C00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mxThreshold</w:t>
      </w:r>
      <w:proofErr w:type="spellEnd"/>
      <w:r w:rsidRPr="00FA71F0">
        <w:rPr>
          <w:rFonts w:ascii="Courier" w:hAnsi="Courier" w:cs="Times New Roman"/>
        </w:rPr>
        <w:t>(</w:t>
      </w:r>
      <w:proofErr w:type="spellStart"/>
      <w:proofErr w:type="gramEnd"/>
      <w:r w:rsidRPr="00FA71F0">
        <w:rPr>
          <w:rFonts w:ascii="Courier" w:hAnsi="Courier" w:cs="Times New Roman"/>
        </w:rPr>
        <w:t>vars</w:t>
      </w:r>
      <w:proofErr w:type="spellEnd"/>
      <w:r w:rsidRPr="00FA71F0">
        <w:rPr>
          <w:rFonts w:ascii="Courier" w:hAnsi="Courier" w:cs="Times New Roman"/>
        </w:rPr>
        <w:t>=c('V3T1','V3T2','V3T3','V3T4'),</w:t>
      </w:r>
      <w:proofErr w:type="spellStart"/>
      <w:r w:rsidRPr="00FA71F0">
        <w:rPr>
          <w:rFonts w:ascii="Courier" w:hAnsi="Courier" w:cs="Times New Roman"/>
        </w:rPr>
        <w:t>nThresh</w:t>
      </w:r>
      <w:proofErr w:type="spellEnd"/>
      <w:r w:rsidRPr="00FA71F0">
        <w:rPr>
          <w:rFonts w:ascii="Courier" w:hAnsi="Courier" w:cs="Times New Roman"/>
        </w:rPr>
        <w:t>=3,</w:t>
      </w:r>
    </w:p>
    <w:p w14:paraId="2F5A8CD5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free=</w:t>
      </w:r>
      <w:proofErr w:type="spellStart"/>
      <w:proofErr w:type="gramEnd"/>
      <w:r w:rsidRPr="00FA71F0">
        <w:rPr>
          <w:rFonts w:ascii="Courier" w:hAnsi="Courier" w:cs="Times New Roman"/>
        </w:rPr>
        <w:t>TRUE,values</w:t>
      </w:r>
      <w:proofErr w:type="spellEnd"/>
      <w:r w:rsidRPr="00FA71F0">
        <w:rPr>
          <w:rFonts w:ascii="Courier" w:hAnsi="Courier" w:cs="Times New Roman"/>
        </w:rPr>
        <w:t>=c(-2.38,-1.60,-0.40,</w:t>
      </w:r>
    </w:p>
    <w:p w14:paraId="3FD99B8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-2.49,-1.60,-0.40,</w:t>
      </w:r>
    </w:p>
    <w:p w14:paraId="1A303CD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-2.72,-1.60,-0.40,</w:t>
      </w:r>
    </w:p>
    <w:p w14:paraId="479B0A27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-2.68,-1.60,-0.40),</w:t>
      </w:r>
    </w:p>
    <w:p w14:paraId="21E15249" w14:textId="67F85053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c('tau_V3T1_t1','tau_V3_t2','tau_V3_t3',</w:t>
      </w:r>
    </w:p>
    <w:p w14:paraId="5C1E855F" w14:textId="5CDFAD2C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'tau_V3T2_t1','tau_V3_t2','tau_V3_t3',</w:t>
      </w:r>
    </w:p>
    <w:p w14:paraId="19EF78F6" w14:textId="77069F0D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'tau_V3T3_t1','tau_V3_t2','tau_V3_t3',</w:t>
      </w:r>
    </w:p>
    <w:p w14:paraId="13003AFB" w14:textId="20063816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'tau_V3T4_t1','tau_V3_t2','tau_V3_t3')),       </w:t>
      </w:r>
    </w:p>
    <w:p w14:paraId="0AE358D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</w:t>
      </w:r>
    </w:p>
    <w:p w14:paraId="4ED43002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mxThreshold</w:t>
      </w:r>
      <w:proofErr w:type="spellEnd"/>
      <w:r w:rsidRPr="00FA71F0">
        <w:rPr>
          <w:rFonts w:ascii="Courier" w:hAnsi="Courier" w:cs="Times New Roman"/>
        </w:rPr>
        <w:t>(</w:t>
      </w:r>
      <w:proofErr w:type="spellStart"/>
      <w:proofErr w:type="gramEnd"/>
      <w:r w:rsidRPr="00FA71F0">
        <w:rPr>
          <w:rFonts w:ascii="Courier" w:hAnsi="Courier" w:cs="Times New Roman"/>
        </w:rPr>
        <w:t>vars</w:t>
      </w:r>
      <w:proofErr w:type="spellEnd"/>
      <w:r w:rsidRPr="00FA71F0">
        <w:rPr>
          <w:rFonts w:ascii="Courier" w:hAnsi="Courier" w:cs="Times New Roman"/>
        </w:rPr>
        <w:t>=c('V4T1','V4T2','V4T3','V4T4'),</w:t>
      </w:r>
      <w:proofErr w:type="spellStart"/>
      <w:r w:rsidRPr="00FA71F0">
        <w:rPr>
          <w:rFonts w:ascii="Courier" w:hAnsi="Courier" w:cs="Times New Roman"/>
        </w:rPr>
        <w:t>nThresh</w:t>
      </w:r>
      <w:proofErr w:type="spellEnd"/>
      <w:r w:rsidRPr="00FA71F0">
        <w:rPr>
          <w:rFonts w:ascii="Courier" w:hAnsi="Courier" w:cs="Times New Roman"/>
        </w:rPr>
        <w:t>=3,</w:t>
      </w:r>
    </w:p>
    <w:p w14:paraId="3D4298E4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free=</w:t>
      </w:r>
      <w:proofErr w:type="spellStart"/>
      <w:proofErr w:type="gramEnd"/>
      <w:r w:rsidRPr="00FA71F0">
        <w:rPr>
          <w:rFonts w:ascii="Courier" w:hAnsi="Courier" w:cs="Times New Roman"/>
        </w:rPr>
        <w:t>TRUE,values</w:t>
      </w:r>
      <w:proofErr w:type="spellEnd"/>
      <w:r w:rsidRPr="00FA71F0">
        <w:rPr>
          <w:rFonts w:ascii="Courier" w:hAnsi="Courier" w:cs="Times New Roman"/>
        </w:rPr>
        <w:t>=c(-1.95,-1.65,-0.66,</w:t>
      </w:r>
    </w:p>
    <w:p w14:paraId="3EF02657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-2.23,-1.49,-0.66,</w:t>
      </w:r>
    </w:p>
    <w:p w14:paraId="1DFBA45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-2.57,-1.59,-0.66,</w:t>
      </w:r>
    </w:p>
    <w:p w14:paraId="59DC2AB7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-2.82,-1.79,-0.66),</w:t>
      </w:r>
    </w:p>
    <w:p w14:paraId="6E5FA683" w14:textId="55D6F32F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c('tau_V4T1_t1','tau_V4T1_t2','tau_V4_t3',</w:t>
      </w:r>
    </w:p>
    <w:p w14:paraId="6683EF57" w14:textId="4C2DC1FF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'tau_V4T2_t1','tau_V4T2_t2','tau_V4_t3',</w:t>
      </w:r>
    </w:p>
    <w:p w14:paraId="6E81D144" w14:textId="258FA8DA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'tau_V4T3_t1','tau_V4T3_t2','tau_V4_t3',</w:t>
      </w:r>
    </w:p>
    <w:p w14:paraId="054616CB" w14:textId="1C3A7CB8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'tau_V4T4_t1','tau_V4T4_t2','tau_V4_t3')),                                 </w:t>
      </w:r>
    </w:p>
    <w:p w14:paraId="6CE50B3D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</w:p>
    <w:p w14:paraId="29ED046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</w:t>
      </w:r>
      <w:proofErr w:type="spellStart"/>
      <w:proofErr w:type="gramStart"/>
      <w:r w:rsidRPr="00FA71F0">
        <w:rPr>
          <w:rFonts w:ascii="Courier" w:hAnsi="Courier" w:cs="Times New Roman"/>
        </w:rPr>
        <w:t>mxThreshold</w:t>
      </w:r>
      <w:proofErr w:type="spellEnd"/>
      <w:r w:rsidRPr="00FA71F0">
        <w:rPr>
          <w:rFonts w:ascii="Courier" w:hAnsi="Courier" w:cs="Times New Roman"/>
        </w:rPr>
        <w:t>(</w:t>
      </w:r>
      <w:proofErr w:type="spellStart"/>
      <w:proofErr w:type="gramEnd"/>
      <w:r w:rsidRPr="00FA71F0">
        <w:rPr>
          <w:rFonts w:ascii="Courier" w:hAnsi="Courier" w:cs="Times New Roman"/>
        </w:rPr>
        <w:t>vars</w:t>
      </w:r>
      <w:proofErr w:type="spellEnd"/>
      <w:r w:rsidRPr="00FA71F0">
        <w:rPr>
          <w:rFonts w:ascii="Courier" w:hAnsi="Courier" w:cs="Times New Roman"/>
        </w:rPr>
        <w:t>=c('V5T1','V5T2','V5T3','V5T4'),</w:t>
      </w:r>
      <w:proofErr w:type="spellStart"/>
      <w:r w:rsidRPr="00FA71F0">
        <w:rPr>
          <w:rFonts w:ascii="Courier" w:hAnsi="Courier" w:cs="Times New Roman"/>
        </w:rPr>
        <w:t>nThresh</w:t>
      </w:r>
      <w:proofErr w:type="spellEnd"/>
      <w:r w:rsidRPr="00FA71F0">
        <w:rPr>
          <w:rFonts w:ascii="Courier" w:hAnsi="Courier" w:cs="Times New Roman"/>
        </w:rPr>
        <w:t>=3,</w:t>
      </w:r>
    </w:p>
    <w:p w14:paraId="04CF4E0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free=</w:t>
      </w:r>
      <w:proofErr w:type="spellStart"/>
      <w:proofErr w:type="gramEnd"/>
      <w:r w:rsidRPr="00FA71F0">
        <w:rPr>
          <w:rFonts w:ascii="Courier" w:hAnsi="Courier" w:cs="Times New Roman"/>
        </w:rPr>
        <w:t>TRUE,values</w:t>
      </w:r>
      <w:proofErr w:type="spellEnd"/>
      <w:r w:rsidRPr="00FA71F0">
        <w:rPr>
          <w:rFonts w:ascii="Courier" w:hAnsi="Courier" w:cs="Times New Roman"/>
        </w:rPr>
        <w:t>=c(-2.06,-1.48,-0.38,</w:t>
      </w:r>
    </w:p>
    <w:p w14:paraId="1FF0E4CB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-2.60,-1.48,-0.25,</w:t>
      </w:r>
    </w:p>
    <w:p w14:paraId="77860474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-2.89,-1.48,-0.07,</w:t>
      </w:r>
    </w:p>
    <w:p w14:paraId="6B65C5A2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 -2.68,-1.48,-0.19),</w:t>
      </w:r>
    </w:p>
    <w:p w14:paraId="3A5BBC7B" w14:textId="4F6D7BC3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</w:t>
      </w:r>
      <w:proofErr w:type="gramStart"/>
      <w:r w:rsidRPr="00FA71F0">
        <w:rPr>
          <w:rFonts w:ascii="Courier" w:hAnsi="Courier" w:cs="Times New Roman"/>
        </w:rPr>
        <w:t>labels=</w:t>
      </w:r>
      <w:proofErr w:type="gramEnd"/>
      <w:r w:rsidRPr="00FA71F0">
        <w:rPr>
          <w:rFonts w:ascii="Courier" w:hAnsi="Courier" w:cs="Times New Roman"/>
        </w:rPr>
        <w:t>c('tau_V5T1_t1','tau_V5_t2','tau_V5T1_t3',</w:t>
      </w:r>
    </w:p>
    <w:p w14:paraId="6C5A926C" w14:textId="2D7B6669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'tau_V5T2_t1','tau_V5_t2','tau_V5T2_t3',</w:t>
      </w:r>
    </w:p>
    <w:p w14:paraId="69B02DF8" w14:textId="1B70FCE8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'tau_V5T3_t1','tau_V5_t2','tau_V5T3_t3',</w:t>
      </w:r>
    </w:p>
    <w:p w14:paraId="26E0834C" w14:textId="7FF3C53B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'tau_V5T4_t1','tau_V5_t2','tau_V5T4_t3'))</w:t>
      </w:r>
    </w:p>
    <w:p w14:paraId="0E19CC49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                                 </w:t>
      </w:r>
    </w:p>
    <w:p w14:paraId="0EBEBF8D" w14:textId="242919D0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) # Close </w:t>
      </w:r>
      <w:r w:rsidR="00D51A8B" w:rsidRPr="00FA71F0">
        <w:rPr>
          <w:rFonts w:ascii="Courier" w:hAnsi="Courier" w:cs="Times New Roman"/>
        </w:rPr>
        <w:t>model</w:t>
      </w:r>
    </w:p>
    <w:p w14:paraId="46C72C16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</w:p>
    <w:p w14:paraId="61F313BE" w14:textId="77777777" w:rsidR="00FA71F0" w:rsidRPr="00FA71F0" w:rsidRDefault="00FA71F0" w:rsidP="00FA71F0">
      <w:pPr>
        <w:spacing w:after="0" w:line="240" w:lineRule="auto"/>
        <w:rPr>
          <w:rFonts w:ascii="Courier" w:hAnsi="Courier" w:cs="Times New Roman"/>
        </w:rPr>
      </w:pPr>
      <w:proofErr w:type="spellStart"/>
      <w:r w:rsidRPr="00FA71F0">
        <w:rPr>
          <w:rFonts w:ascii="Courier" w:hAnsi="Courier" w:cs="Times New Roman"/>
        </w:rPr>
        <w:t>FAMo.loadingInv.out</w:t>
      </w:r>
      <w:proofErr w:type="spellEnd"/>
      <w:r w:rsidRPr="00FA71F0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FA71F0">
        <w:rPr>
          <w:rFonts w:ascii="Courier" w:hAnsi="Courier" w:cs="Times New Roman"/>
        </w:rPr>
        <w:t>mxRun</w:t>
      </w:r>
      <w:proofErr w:type="spellEnd"/>
      <w:r w:rsidRPr="00FA71F0">
        <w:rPr>
          <w:rFonts w:ascii="Courier" w:hAnsi="Courier" w:cs="Times New Roman"/>
        </w:rPr>
        <w:t>(</w:t>
      </w:r>
      <w:proofErr w:type="spellStart"/>
      <w:proofErr w:type="gramEnd"/>
      <w:r w:rsidRPr="00FA71F0">
        <w:rPr>
          <w:rFonts w:ascii="Courier" w:hAnsi="Courier" w:cs="Times New Roman"/>
        </w:rPr>
        <w:t>FAMo.loadingInv.omx</w:t>
      </w:r>
      <w:proofErr w:type="spellEnd"/>
      <w:r w:rsidRPr="00FA71F0">
        <w:rPr>
          <w:rFonts w:ascii="Courier" w:hAnsi="Courier" w:cs="Times New Roman"/>
        </w:rPr>
        <w:t>)</w:t>
      </w:r>
    </w:p>
    <w:p w14:paraId="0175EB34" w14:textId="77777777" w:rsidR="00FA71F0" w:rsidRDefault="00FA71F0" w:rsidP="00FA71F0">
      <w:pPr>
        <w:spacing w:after="0" w:line="240" w:lineRule="auto"/>
        <w:rPr>
          <w:rFonts w:ascii="Courier" w:hAnsi="Courier" w:cs="Times New Roman"/>
          <w:b/>
          <w:bCs/>
          <w:sz w:val="24"/>
          <w:szCs w:val="24"/>
        </w:rPr>
        <w:sectPr w:rsidR="00FA71F0" w:rsidSect="00FA71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FA71F0">
        <w:rPr>
          <w:rFonts w:ascii="Courier" w:hAnsi="Courier" w:cs="Times New Roman"/>
        </w:rPr>
        <w:t>summary(</w:t>
      </w:r>
      <w:proofErr w:type="spellStart"/>
      <w:proofErr w:type="gramEnd"/>
      <w:r w:rsidRPr="00FA71F0">
        <w:rPr>
          <w:rFonts w:ascii="Courier" w:hAnsi="Courier" w:cs="Times New Roman"/>
        </w:rPr>
        <w:t>FAMo.loadingInv.out</w:t>
      </w:r>
      <w:proofErr w:type="spellEnd"/>
      <w:r w:rsidRPr="00FA71F0">
        <w:rPr>
          <w:rFonts w:ascii="Courier" w:hAnsi="Courier" w:cs="Times New Roman"/>
        </w:rPr>
        <w:t>)</w:t>
      </w:r>
      <w:r w:rsidRPr="00FA71F0">
        <w:rPr>
          <w:rFonts w:ascii="Courier" w:hAnsi="Courier" w:cs="Times New Roman"/>
          <w:b/>
          <w:bCs/>
          <w:sz w:val="24"/>
          <w:szCs w:val="24"/>
        </w:rPr>
        <w:t xml:space="preserve"> </w:t>
      </w:r>
    </w:p>
    <w:p w14:paraId="31FD2C34" w14:textId="7D09407E" w:rsidR="00843C1E" w:rsidRPr="00D45A13" w:rsidRDefault="00843C1E" w:rsidP="00843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4C</w:t>
      </w:r>
    </w:p>
    <w:p w14:paraId="589595F0" w14:textId="77777777" w:rsidR="00843C1E" w:rsidRDefault="00843C1E" w:rsidP="00843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OpenMx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Threshold 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1A2B55" w14:textId="77777777" w:rsidR="00843C1E" w:rsidRDefault="00843C1E" w:rsidP="00843C1E">
      <w:pPr>
        <w:spacing w:after="0" w:line="240" w:lineRule="auto"/>
        <w:rPr>
          <w:rFonts w:ascii="Courier" w:hAnsi="Courier" w:cs="Times New Roman"/>
        </w:rPr>
      </w:pPr>
    </w:p>
    <w:p w14:paraId="2F7BF50A" w14:textId="288E9C52" w:rsidR="003F054D" w:rsidRPr="00FA71F0" w:rsidRDefault="003F054D" w:rsidP="003F054D">
      <w:pPr>
        <w:spacing w:after="0" w:line="240" w:lineRule="auto"/>
        <w:rPr>
          <w:rFonts w:ascii="Courier" w:hAnsi="Courier" w:cs="Times New Roman"/>
        </w:rPr>
      </w:pPr>
      <w:r w:rsidRPr="00FA71F0">
        <w:rPr>
          <w:rFonts w:ascii="Courier" w:hAnsi="Courier" w:cs="Times New Roman"/>
        </w:rPr>
        <w:t xml:space="preserve"># </w:t>
      </w:r>
      <w:r>
        <w:rPr>
          <w:rFonts w:ascii="Courier" w:hAnsi="Courier" w:cs="Times New Roman"/>
        </w:rPr>
        <w:t>Threshold</w:t>
      </w:r>
      <w:r w:rsidRPr="00FA71F0">
        <w:rPr>
          <w:rFonts w:ascii="Courier" w:hAnsi="Courier" w:cs="Times New Roman"/>
        </w:rPr>
        <w:t xml:space="preserve"> invariance model</w:t>
      </w:r>
    </w:p>
    <w:p w14:paraId="5D587404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proofErr w:type="spellStart"/>
      <w:r w:rsidRPr="00843C1E">
        <w:rPr>
          <w:rFonts w:ascii="Courier" w:hAnsi="Courier" w:cs="Times New Roman"/>
        </w:rPr>
        <w:t>FAMo.thresholdInv.omx</w:t>
      </w:r>
      <w:proofErr w:type="spellEnd"/>
      <w:r w:rsidRPr="00843C1E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843C1E">
        <w:rPr>
          <w:rFonts w:ascii="Courier" w:hAnsi="Courier" w:cs="Times New Roman"/>
        </w:rPr>
        <w:t>mxModel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"</w:t>
      </w:r>
      <w:proofErr w:type="spellStart"/>
      <w:r w:rsidRPr="00843C1E">
        <w:rPr>
          <w:rFonts w:ascii="Courier" w:hAnsi="Courier" w:cs="Times New Roman"/>
        </w:rPr>
        <w:t>ThresholdInv</w:t>
      </w:r>
      <w:proofErr w:type="spellEnd"/>
      <w:r w:rsidRPr="00843C1E">
        <w:rPr>
          <w:rFonts w:ascii="Courier" w:hAnsi="Courier" w:cs="Times New Roman"/>
        </w:rPr>
        <w:t>",</w:t>
      </w:r>
    </w:p>
    <w:p w14:paraId="2567B15E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gramStart"/>
      <w:r w:rsidRPr="00843C1E">
        <w:rPr>
          <w:rFonts w:ascii="Courier" w:hAnsi="Courier" w:cs="Times New Roman"/>
        </w:rPr>
        <w:t>type</w:t>
      </w:r>
      <w:proofErr w:type="gramEnd"/>
      <w:r w:rsidRPr="00843C1E">
        <w:rPr>
          <w:rFonts w:ascii="Courier" w:hAnsi="Courier" w:cs="Times New Roman"/>
        </w:rPr>
        <w:t xml:space="preserve"> = "RAM",</w:t>
      </w:r>
    </w:p>
    <w:p w14:paraId="160C3CE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mxData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observed=</w:t>
      </w:r>
      <w:proofErr w:type="spellStart"/>
      <w:r w:rsidRPr="00843C1E">
        <w:rPr>
          <w:rFonts w:ascii="Courier" w:hAnsi="Courier" w:cs="Times New Roman"/>
        </w:rPr>
        <w:t>ChildFam</w:t>
      </w:r>
      <w:proofErr w:type="spellEnd"/>
      <w:r w:rsidRPr="00843C1E">
        <w:rPr>
          <w:rFonts w:ascii="Courier" w:hAnsi="Courier" w:cs="Times New Roman"/>
        </w:rPr>
        <w:t>, type="raw"),</w:t>
      </w:r>
    </w:p>
    <w:p w14:paraId="6E89A7B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manifestVars</w:t>
      </w:r>
      <w:proofErr w:type="spellEnd"/>
      <w:proofErr w:type="gramEnd"/>
      <w:r w:rsidRPr="00843C1E">
        <w:rPr>
          <w:rFonts w:ascii="Courier" w:hAnsi="Courier" w:cs="Times New Roman"/>
        </w:rPr>
        <w:t xml:space="preserve"> = c('V1T1','V1T2','V1T3','V1T4',</w:t>
      </w:r>
    </w:p>
    <w:p w14:paraId="31F3CEA1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'V2T1','V2T2','V2T3','V2T4',</w:t>
      </w:r>
    </w:p>
    <w:p w14:paraId="714AC456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'V3T1','V3T2','V3T3','V3T4',</w:t>
      </w:r>
    </w:p>
    <w:p w14:paraId="5C5B0CE1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'V4T1','V4T2','V4T3','V4T4',</w:t>
      </w:r>
    </w:p>
    <w:p w14:paraId="2C09F47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'V5T1','V5T2','V5T3','V5T4'),</w:t>
      </w:r>
    </w:p>
    <w:p w14:paraId="14F48C8B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latentVars</w:t>
      </w:r>
      <w:proofErr w:type="spellEnd"/>
      <w:proofErr w:type="gramEnd"/>
      <w:r w:rsidRPr="00843C1E">
        <w:rPr>
          <w:rFonts w:ascii="Courier" w:hAnsi="Courier" w:cs="Times New Roman"/>
        </w:rPr>
        <w:t xml:space="preserve"> = c('C1FAMo','C2FAMo','C3FAMo','C4FAMo'),</w:t>
      </w:r>
    </w:p>
    <w:p w14:paraId="04C06806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</w:t>
      </w:r>
    </w:p>
    <w:p w14:paraId="64635225" w14:textId="2A449602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# </w:t>
      </w:r>
      <w:proofErr w:type="gramStart"/>
      <w:r w:rsidR="006C4011">
        <w:rPr>
          <w:rFonts w:ascii="Courier" w:hAnsi="Courier" w:cs="Times New Roman"/>
        </w:rPr>
        <w:t>Unique</w:t>
      </w:r>
      <w:proofErr w:type="gramEnd"/>
      <w:r w:rsidR="006C4011" w:rsidRPr="00FA71F0">
        <w:rPr>
          <w:rFonts w:ascii="Courier" w:hAnsi="Courier" w:cs="Times New Roman"/>
        </w:rPr>
        <w:t xml:space="preserve"> variances at </w:t>
      </w:r>
      <w:r w:rsidR="006C4011">
        <w:rPr>
          <w:rFonts w:ascii="Courier" w:hAnsi="Courier" w:cs="Times New Roman"/>
        </w:rPr>
        <w:t>T</w:t>
      </w:r>
      <w:r w:rsidR="006C4011" w:rsidRPr="00FA71F0">
        <w:rPr>
          <w:rFonts w:ascii="Courier" w:hAnsi="Courier" w:cs="Times New Roman"/>
        </w:rPr>
        <w:t>1</w:t>
      </w:r>
      <w:r w:rsidRPr="00843C1E">
        <w:rPr>
          <w:rFonts w:ascii="Courier" w:hAnsi="Courier" w:cs="Times New Roman"/>
        </w:rPr>
        <w:t>: Fixed to 1</w:t>
      </w:r>
    </w:p>
    <w:p w14:paraId="304A8618" w14:textId="77777777" w:rsidR="00F805B2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from=c('V1T1','V2T1','V3T1','V4T1','V5T1'),</w:t>
      </w:r>
      <w:r w:rsidR="00A846C9">
        <w:rPr>
          <w:rFonts w:ascii="Courier" w:hAnsi="Courier" w:cs="Times New Roman"/>
        </w:rPr>
        <w:t xml:space="preserve"> </w:t>
      </w:r>
    </w:p>
    <w:p w14:paraId="005DA26B" w14:textId="488D55BC" w:rsidR="00843C1E" w:rsidRPr="00843C1E" w:rsidRDefault="00F805B2" w:rsidP="00F805B2">
      <w:pPr>
        <w:spacing w:after="0" w:line="240" w:lineRule="auto"/>
        <w:ind w:left="72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   </w:t>
      </w:r>
      <w:proofErr w:type="gramStart"/>
      <w:r w:rsidR="00843C1E" w:rsidRPr="00843C1E">
        <w:rPr>
          <w:rFonts w:ascii="Courier" w:hAnsi="Courier" w:cs="Times New Roman"/>
        </w:rPr>
        <w:t>arrows=</w:t>
      </w:r>
      <w:proofErr w:type="gramEnd"/>
      <w:r w:rsidR="00843C1E" w:rsidRPr="00843C1E">
        <w:rPr>
          <w:rFonts w:ascii="Courier" w:hAnsi="Courier" w:cs="Times New Roman"/>
        </w:rPr>
        <w:t>2, free=FALSE, values=1),</w:t>
      </w:r>
    </w:p>
    <w:p w14:paraId="232C89E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</w:p>
    <w:p w14:paraId="7EB37B78" w14:textId="3313971A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# </w:t>
      </w:r>
      <w:proofErr w:type="gramStart"/>
      <w:r w:rsidR="001676BF">
        <w:rPr>
          <w:rFonts w:ascii="Courier" w:hAnsi="Courier" w:cs="Times New Roman"/>
        </w:rPr>
        <w:t>Unique</w:t>
      </w:r>
      <w:proofErr w:type="gramEnd"/>
      <w:r w:rsidR="001676BF" w:rsidRPr="00FA71F0">
        <w:rPr>
          <w:rFonts w:ascii="Courier" w:hAnsi="Courier" w:cs="Times New Roman"/>
        </w:rPr>
        <w:t xml:space="preserve"> variances </w:t>
      </w:r>
      <w:r w:rsidRPr="00843C1E">
        <w:rPr>
          <w:rFonts w:ascii="Courier" w:hAnsi="Courier" w:cs="Times New Roman"/>
        </w:rPr>
        <w:t xml:space="preserve">at </w:t>
      </w:r>
      <w:r w:rsidR="001676BF" w:rsidRPr="00843C1E">
        <w:rPr>
          <w:rFonts w:ascii="Courier" w:hAnsi="Courier" w:cs="Times New Roman"/>
        </w:rPr>
        <w:t>other waves</w:t>
      </w:r>
      <w:r w:rsidRPr="00843C1E">
        <w:rPr>
          <w:rFonts w:ascii="Courier" w:hAnsi="Courier" w:cs="Times New Roman"/>
        </w:rPr>
        <w:t xml:space="preserve">: Freely </w:t>
      </w:r>
      <w:r w:rsidR="001676BF" w:rsidRPr="00843C1E">
        <w:rPr>
          <w:rFonts w:ascii="Courier" w:hAnsi="Courier" w:cs="Times New Roman"/>
        </w:rPr>
        <w:t xml:space="preserve">estimated </w:t>
      </w:r>
    </w:p>
    <w:p w14:paraId="4694B24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from=c('V1T2','V1T3','V1T4',</w:t>
      </w:r>
    </w:p>
    <w:p w14:paraId="518898E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'V2T2','V2T3','V2T4',</w:t>
      </w:r>
    </w:p>
    <w:p w14:paraId="005F7FF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'V3T2','V3T3','V3T4',</w:t>
      </w:r>
    </w:p>
    <w:p w14:paraId="6ABDAFC0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'V4T2','V4T3','V4T4',</w:t>
      </w:r>
    </w:p>
    <w:p w14:paraId="0A0C445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'V5T2','V5T3','V5T4'),</w:t>
      </w:r>
    </w:p>
    <w:p w14:paraId="13A6EC44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2, free=TRUE, values=c(1.04,0.93,1.20,</w:t>
      </w:r>
    </w:p>
    <w:p w14:paraId="05C2AFB1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      0.49</w:t>
      </w:r>
      <w:proofErr w:type="gramStart"/>
      <w:r w:rsidRPr="00843C1E">
        <w:rPr>
          <w:rFonts w:ascii="Courier" w:hAnsi="Courier" w:cs="Times New Roman"/>
        </w:rPr>
        <w:t>,0.40,0.33</w:t>
      </w:r>
      <w:proofErr w:type="gramEnd"/>
      <w:r w:rsidRPr="00843C1E">
        <w:rPr>
          <w:rFonts w:ascii="Courier" w:hAnsi="Courier" w:cs="Times New Roman"/>
        </w:rPr>
        <w:t>,</w:t>
      </w:r>
    </w:p>
    <w:p w14:paraId="18DADB9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      0.53</w:t>
      </w:r>
      <w:proofErr w:type="gramStart"/>
      <w:r w:rsidRPr="00843C1E">
        <w:rPr>
          <w:rFonts w:ascii="Courier" w:hAnsi="Courier" w:cs="Times New Roman"/>
        </w:rPr>
        <w:t>,0.42,0.47</w:t>
      </w:r>
      <w:proofErr w:type="gramEnd"/>
      <w:r w:rsidRPr="00843C1E">
        <w:rPr>
          <w:rFonts w:ascii="Courier" w:hAnsi="Courier" w:cs="Times New Roman"/>
        </w:rPr>
        <w:t>,</w:t>
      </w:r>
    </w:p>
    <w:p w14:paraId="1F27E65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      0.37</w:t>
      </w:r>
      <w:proofErr w:type="gramStart"/>
      <w:r w:rsidRPr="00843C1E">
        <w:rPr>
          <w:rFonts w:ascii="Courier" w:hAnsi="Courier" w:cs="Times New Roman"/>
        </w:rPr>
        <w:t>,0.36,0.28</w:t>
      </w:r>
      <w:proofErr w:type="gramEnd"/>
      <w:r w:rsidRPr="00843C1E">
        <w:rPr>
          <w:rFonts w:ascii="Courier" w:hAnsi="Courier" w:cs="Times New Roman"/>
        </w:rPr>
        <w:t>,</w:t>
      </w:r>
    </w:p>
    <w:p w14:paraId="58BD267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      0.70</w:t>
      </w:r>
      <w:proofErr w:type="gramStart"/>
      <w:r w:rsidRPr="00843C1E">
        <w:rPr>
          <w:rFonts w:ascii="Courier" w:hAnsi="Courier" w:cs="Times New Roman"/>
        </w:rPr>
        <w:t>,0.80,0.73</w:t>
      </w:r>
      <w:proofErr w:type="gramEnd"/>
      <w:r w:rsidRPr="00843C1E">
        <w:rPr>
          <w:rFonts w:ascii="Courier" w:hAnsi="Courier" w:cs="Times New Roman"/>
        </w:rPr>
        <w:t>)),</w:t>
      </w:r>
    </w:p>
    <w:p w14:paraId="6B79BBA2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</w:p>
    <w:p w14:paraId="6DA940D7" w14:textId="77777777" w:rsidR="00C00938" w:rsidRDefault="00C00938" w:rsidP="00C00938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</w:p>
    <w:p w14:paraId="43A76CC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(from=c('V1T1','V1T1','V1T1','V1T2','V1T2','V1T3'),</w:t>
      </w:r>
    </w:p>
    <w:p w14:paraId="0905362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to = c('V1T2','V1T3','V1T4','V1T3','V1T4','V1T4'),</w:t>
      </w:r>
    </w:p>
    <w:p w14:paraId="27FA8B66" w14:textId="4F6CEE8A" w:rsidR="00843C1E" w:rsidRPr="00843C1E" w:rsidRDefault="00843C1E" w:rsidP="002C4DAD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2, free=TRUE, values=c(0.23,0.21,0.17,0.30,0.26,0.41)),</w:t>
      </w:r>
    </w:p>
    <w:p w14:paraId="51C281C0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2DF8775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(from=c('V2T1','V2T1','V2T1','V2T2','V2T2','V2T3'),</w:t>
      </w:r>
    </w:p>
    <w:p w14:paraId="3007479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to = c('V2T2','V2T3','V2T4','V2T3','V2T4','V2T4'),</w:t>
      </w:r>
    </w:p>
    <w:p w14:paraId="2251E617" w14:textId="2107FAAD" w:rsidR="00843C1E" w:rsidRPr="00843C1E" w:rsidRDefault="00843C1E" w:rsidP="002C4DAD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 xml:space="preserve">2, free=TRUE, values=c(0.03,0.12,0.06,0.02,0.06,0.09)),                                 </w:t>
      </w:r>
    </w:p>
    <w:p w14:paraId="3AF4B45B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58B7E32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(from=c('V3T1','V3T1','V3T1','V3T2','V3T2','V3T3'),</w:t>
      </w:r>
    </w:p>
    <w:p w14:paraId="2191E55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to = c('V3T2','V3T3','V3T4','V3T3','V3T4','V3T4'),</w:t>
      </w:r>
    </w:p>
    <w:p w14:paraId="7518582D" w14:textId="4A2890D2" w:rsidR="00843C1E" w:rsidRPr="00843C1E" w:rsidRDefault="00843C1E" w:rsidP="002C4DAD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2, free=TRUE, values=c(0.11,0.11,0.07,0.13,0.13,0.15)),</w:t>
      </w:r>
    </w:p>
    <w:p w14:paraId="41FBB62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</w:p>
    <w:p w14:paraId="7088B1B0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(from=c('V4T1','V4T1','V4T1','V4T2','V4T2','V4T3'),</w:t>
      </w:r>
    </w:p>
    <w:p w14:paraId="4715A8DE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to = c('V4T2','V4T3','V4T4','V4T3','V4T4','V4T4'),</w:t>
      </w:r>
    </w:p>
    <w:p w14:paraId="24FC3746" w14:textId="11489731" w:rsidR="00843C1E" w:rsidRPr="00843C1E" w:rsidRDefault="00843C1E" w:rsidP="002C4DAD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 xml:space="preserve">2, free=TRUE, values=c(0.16,0.09,0.03,0.06,0.05,0.11)),                                   </w:t>
      </w:r>
    </w:p>
    <w:p w14:paraId="7AE13E1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2E18B587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lastRenderedPageBreak/>
        <w:t xml:space="preserve">   </w:t>
      </w:r>
      <w:proofErr w:type="spell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(from=c('V5T1','V5T1','V5T1','V5T2','V5T2','V5T3'),</w:t>
      </w:r>
    </w:p>
    <w:p w14:paraId="04F8D18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to = c('V5T2','V5T3','V5T4','V5T3','V5T4','V5T4'),</w:t>
      </w:r>
    </w:p>
    <w:p w14:paraId="588B5846" w14:textId="28DCF08B" w:rsidR="00843C1E" w:rsidRPr="00843C1E" w:rsidRDefault="00843C1E" w:rsidP="002C4DAD">
      <w:pPr>
        <w:spacing w:after="0" w:line="240" w:lineRule="auto"/>
        <w:ind w:left="1440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 xml:space="preserve">2, free=TRUE, values=c(0.13,0.09,0.10,0.26,0.18,0.35)),                                 </w:t>
      </w:r>
    </w:p>
    <w:p w14:paraId="74C657A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</w:p>
    <w:p w14:paraId="781DCD40" w14:textId="20D5E338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# Latent </w:t>
      </w:r>
      <w:r w:rsidR="009E1385">
        <w:rPr>
          <w:rFonts w:ascii="Courier" w:hAnsi="Courier" w:cs="Times New Roman"/>
        </w:rPr>
        <w:t>common factor</w:t>
      </w:r>
      <w:r w:rsidRPr="00843C1E">
        <w:rPr>
          <w:rFonts w:ascii="Courier" w:hAnsi="Courier" w:cs="Times New Roman"/>
        </w:rPr>
        <w:t xml:space="preserve"> </w:t>
      </w:r>
      <w:proofErr w:type="spellStart"/>
      <w:r w:rsidR="009E1385" w:rsidRPr="00843C1E">
        <w:rPr>
          <w:rFonts w:ascii="Courier" w:hAnsi="Courier" w:cs="Times New Roman"/>
        </w:rPr>
        <w:t>covariances</w:t>
      </w:r>
      <w:proofErr w:type="spellEnd"/>
    </w:p>
    <w:p w14:paraId="2A580EF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from=c('C1FAMo','C2FAMo','C3FAMo','C4FAMo'),</w:t>
      </w:r>
    </w:p>
    <w:p w14:paraId="0F42867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connect</w:t>
      </w:r>
      <w:proofErr w:type="gramEnd"/>
      <w:r w:rsidRPr="00843C1E">
        <w:rPr>
          <w:rFonts w:ascii="Courier" w:hAnsi="Courier" w:cs="Times New Roman"/>
        </w:rPr>
        <w:t>='</w:t>
      </w:r>
      <w:proofErr w:type="spellStart"/>
      <w:r w:rsidRPr="00843C1E">
        <w:rPr>
          <w:rFonts w:ascii="Courier" w:hAnsi="Courier" w:cs="Times New Roman"/>
        </w:rPr>
        <w:t>unique.pairs</w:t>
      </w:r>
      <w:proofErr w:type="spellEnd"/>
      <w:r w:rsidRPr="00843C1E">
        <w:rPr>
          <w:rFonts w:ascii="Courier" w:hAnsi="Courier" w:cs="Times New Roman"/>
        </w:rPr>
        <w:t>', arrows=2,</w:t>
      </w:r>
    </w:p>
    <w:p w14:paraId="062DB60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free=</w:t>
      </w:r>
      <w:proofErr w:type="gramEnd"/>
      <w:r w:rsidRPr="00843C1E">
        <w:rPr>
          <w:rFonts w:ascii="Courier" w:hAnsi="Courier" w:cs="Times New Roman"/>
        </w:rPr>
        <w:t>TRUE, values=c(0.63,0.21,0.12,0.16,</w:t>
      </w:r>
    </w:p>
    <w:p w14:paraId="22AC53B4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0.45</w:t>
      </w:r>
      <w:proofErr w:type="gramStart"/>
      <w:r w:rsidRPr="00843C1E">
        <w:rPr>
          <w:rFonts w:ascii="Courier" w:hAnsi="Courier" w:cs="Times New Roman"/>
        </w:rPr>
        <w:t>,0.24,0.21</w:t>
      </w:r>
      <w:proofErr w:type="gramEnd"/>
      <w:r w:rsidRPr="00843C1E">
        <w:rPr>
          <w:rFonts w:ascii="Courier" w:hAnsi="Courier" w:cs="Times New Roman"/>
        </w:rPr>
        <w:t>,</w:t>
      </w:r>
    </w:p>
    <w:p w14:paraId="4813E63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0.44</w:t>
      </w:r>
      <w:proofErr w:type="gramStart"/>
      <w:r w:rsidRPr="00843C1E">
        <w:rPr>
          <w:rFonts w:ascii="Courier" w:hAnsi="Courier" w:cs="Times New Roman"/>
        </w:rPr>
        <w:t>,0.32</w:t>
      </w:r>
      <w:proofErr w:type="gramEnd"/>
      <w:r w:rsidRPr="00843C1E">
        <w:rPr>
          <w:rFonts w:ascii="Courier" w:hAnsi="Courier" w:cs="Times New Roman"/>
        </w:rPr>
        <w:t>,</w:t>
      </w:r>
    </w:p>
    <w:p w14:paraId="3E73FDA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0.45),</w:t>
      </w:r>
    </w:p>
    <w:p w14:paraId="02D6236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c('psi_11','psi_21','psi_31','psi_41',</w:t>
      </w:r>
    </w:p>
    <w:p w14:paraId="6C18909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'psi_22','psi_32','psi_42',</w:t>
      </w:r>
    </w:p>
    <w:p w14:paraId="0570B65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'psi_33','psi_43',</w:t>
      </w:r>
    </w:p>
    <w:p w14:paraId="501040AF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'psi_44')),</w:t>
      </w:r>
    </w:p>
    <w:p w14:paraId="1A8E56F0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</w:p>
    <w:p w14:paraId="61A9F519" w14:textId="3AE08ED5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# Factor </w:t>
      </w:r>
      <w:r w:rsidR="00400D87" w:rsidRPr="00843C1E">
        <w:rPr>
          <w:rFonts w:ascii="Courier" w:hAnsi="Courier" w:cs="Times New Roman"/>
        </w:rPr>
        <w:t>loadings</w:t>
      </w:r>
    </w:p>
    <w:p w14:paraId="502CBDF6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from='C1FAMo', to=c('V1T1','V2T1','V3T1','V4T1','V5T1'),</w:t>
      </w:r>
    </w:p>
    <w:p w14:paraId="5F80663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1,free=c(TRUE,TRUE,FALSE,TRUE,TRUE),</w:t>
      </w:r>
    </w:p>
    <w:p w14:paraId="5BDD9894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values=</w:t>
      </w:r>
      <w:proofErr w:type="gramEnd"/>
      <w:r w:rsidRPr="00843C1E">
        <w:rPr>
          <w:rFonts w:ascii="Courier" w:hAnsi="Courier" w:cs="Times New Roman"/>
        </w:rPr>
        <w:t>c(0.90,1.02,1.000,0.65,0.68),</w:t>
      </w:r>
    </w:p>
    <w:p w14:paraId="5F334EB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c('loading1','loading2',NA,'loading4','loading5')),</w:t>
      </w:r>
    </w:p>
    <w:p w14:paraId="4E6094DB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6A3B7A7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from='C2FAMo', to=c('V1T2','V2T2','V3T2','V4T2','V5T2'),</w:t>
      </w:r>
    </w:p>
    <w:p w14:paraId="06D6DA97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1,free=c(TRUE,TRUE,FALSE,TRUE,TRUE),</w:t>
      </w:r>
    </w:p>
    <w:p w14:paraId="7B8C89C6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values=</w:t>
      </w:r>
      <w:proofErr w:type="gramEnd"/>
      <w:r w:rsidRPr="00843C1E">
        <w:rPr>
          <w:rFonts w:ascii="Courier" w:hAnsi="Courier" w:cs="Times New Roman"/>
        </w:rPr>
        <w:t>c(0.90,1.02,1.000,0.65,0.68),</w:t>
      </w:r>
    </w:p>
    <w:p w14:paraId="598E769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 xml:space="preserve">c('loading1','loading2',NA,'loading4','loading5')),   </w:t>
      </w:r>
    </w:p>
    <w:p w14:paraId="4968CD9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54A3AC96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from='C3FAMo', to=c('V1T3','V2T3','V3T3','V4T3','V5T3'),</w:t>
      </w:r>
    </w:p>
    <w:p w14:paraId="2620E011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1,free=c(TRUE,TRUE,FALSE,TRUE,TRUE),</w:t>
      </w:r>
    </w:p>
    <w:p w14:paraId="5640C364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values=</w:t>
      </w:r>
      <w:proofErr w:type="gramEnd"/>
      <w:r w:rsidRPr="00843C1E">
        <w:rPr>
          <w:rFonts w:ascii="Courier" w:hAnsi="Courier" w:cs="Times New Roman"/>
        </w:rPr>
        <w:t>c(0.90,1.02,1.000,0.65,0.68),</w:t>
      </w:r>
    </w:p>
    <w:p w14:paraId="0D94BDA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 xml:space="preserve">c('loading1','loading2',NA,'loading4','loading5')),   </w:t>
      </w:r>
    </w:p>
    <w:p w14:paraId="1E3C7FD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12014296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from='C4FAMo', to=c('V1T4','V2T4','V3T4','V4T4','V5T4'),</w:t>
      </w:r>
    </w:p>
    <w:p w14:paraId="5564220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1,free=c(TRUE,TRUE,FALSE,TRUE,TRUE),</w:t>
      </w:r>
    </w:p>
    <w:p w14:paraId="7D7B10FB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values=</w:t>
      </w:r>
      <w:proofErr w:type="gramEnd"/>
      <w:r w:rsidRPr="00843C1E">
        <w:rPr>
          <w:rFonts w:ascii="Courier" w:hAnsi="Courier" w:cs="Times New Roman"/>
        </w:rPr>
        <w:t>c(0.90,1.02,1.000,0.65,0.68),</w:t>
      </w:r>
    </w:p>
    <w:p w14:paraId="7547593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 xml:space="preserve">c('loading1','loading2',NA,'loading4','loading5')),   </w:t>
      </w:r>
    </w:p>
    <w:p w14:paraId="4D37039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529101D5" w14:textId="1EA0FAC6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# Latent </w:t>
      </w:r>
      <w:r w:rsidR="00400D87">
        <w:rPr>
          <w:rFonts w:ascii="Courier" w:hAnsi="Courier" w:cs="Times New Roman"/>
        </w:rPr>
        <w:t>common factor</w:t>
      </w:r>
      <w:r w:rsidRPr="00843C1E">
        <w:rPr>
          <w:rFonts w:ascii="Courier" w:hAnsi="Courier" w:cs="Times New Roman"/>
        </w:rPr>
        <w:t xml:space="preserve"> </w:t>
      </w:r>
      <w:r w:rsidR="00400D87" w:rsidRPr="00843C1E">
        <w:rPr>
          <w:rFonts w:ascii="Courier" w:hAnsi="Courier" w:cs="Times New Roman"/>
        </w:rPr>
        <w:t>means</w:t>
      </w:r>
    </w:p>
    <w:p w14:paraId="200023A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</w:t>
      </w:r>
      <w:proofErr w:type="spellStart"/>
      <w:proofErr w:type="gramStart"/>
      <w:r w:rsidRPr="00843C1E">
        <w:rPr>
          <w:rFonts w:ascii="Courier" w:hAnsi="Courier" w:cs="Times New Roman"/>
        </w:rPr>
        <w:t>mxPath</w:t>
      </w:r>
      <w:proofErr w:type="spellEnd"/>
      <w:r w:rsidRPr="00843C1E">
        <w:rPr>
          <w:rFonts w:ascii="Courier" w:hAnsi="Courier" w:cs="Times New Roman"/>
        </w:rPr>
        <w:t>(</w:t>
      </w:r>
      <w:proofErr w:type="gramEnd"/>
      <w:r w:rsidRPr="00843C1E">
        <w:rPr>
          <w:rFonts w:ascii="Courier" w:hAnsi="Courier" w:cs="Times New Roman"/>
        </w:rPr>
        <w:t>from='</w:t>
      </w:r>
      <w:proofErr w:type="spellStart"/>
      <w:r w:rsidRPr="00843C1E">
        <w:rPr>
          <w:rFonts w:ascii="Courier" w:hAnsi="Courier" w:cs="Times New Roman"/>
        </w:rPr>
        <w:t>one',to</w:t>
      </w:r>
      <w:proofErr w:type="spellEnd"/>
      <w:r w:rsidRPr="00843C1E">
        <w:rPr>
          <w:rFonts w:ascii="Courier" w:hAnsi="Courier" w:cs="Times New Roman"/>
        </w:rPr>
        <w:t>=c('C2FAMo','C3FAMo','C4FAMo'),</w:t>
      </w:r>
    </w:p>
    <w:p w14:paraId="40642D8F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arrows=</w:t>
      </w:r>
      <w:proofErr w:type="gramEnd"/>
      <w:r w:rsidRPr="00843C1E">
        <w:rPr>
          <w:rFonts w:ascii="Courier" w:hAnsi="Courier" w:cs="Times New Roman"/>
        </w:rPr>
        <w:t>1, free=TRUE,</w:t>
      </w:r>
    </w:p>
    <w:p w14:paraId="5E349EC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values=</w:t>
      </w:r>
      <w:proofErr w:type="gramEnd"/>
      <w:r w:rsidRPr="00843C1E">
        <w:rPr>
          <w:rFonts w:ascii="Courier" w:hAnsi="Courier" w:cs="Times New Roman"/>
        </w:rPr>
        <w:t>c(-.46,-.65,-.70),</w:t>
      </w:r>
    </w:p>
    <w:p w14:paraId="23BB9A8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c('alpha_2','alpha_3','alpha_4')),</w:t>
      </w:r>
    </w:p>
    <w:p w14:paraId="6F24C26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7043BA11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# Thresholds                                 </w:t>
      </w:r>
    </w:p>
    <w:p w14:paraId="714622B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mxThreshold</w:t>
      </w:r>
      <w:proofErr w:type="spellEnd"/>
      <w:r w:rsidRPr="00843C1E">
        <w:rPr>
          <w:rFonts w:ascii="Courier" w:hAnsi="Courier" w:cs="Times New Roman"/>
        </w:rPr>
        <w:t>(</w:t>
      </w:r>
      <w:proofErr w:type="spellStart"/>
      <w:proofErr w:type="gramEnd"/>
      <w:r w:rsidRPr="00843C1E">
        <w:rPr>
          <w:rFonts w:ascii="Courier" w:hAnsi="Courier" w:cs="Times New Roman"/>
        </w:rPr>
        <w:t>vars</w:t>
      </w:r>
      <w:proofErr w:type="spellEnd"/>
      <w:r w:rsidRPr="00843C1E">
        <w:rPr>
          <w:rFonts w:ascii="Courier" w:hAnsi="Courier" w:cs="Times New Roman"/>
        </w:rPr>
        <w:t>=c('V1T1','V1T2','V1T3','V1T4'),</w:t>
      </w:r>
      <w:proofErr w:type="spellStart"/>
      <w:r w:rsidRPr="00843C1E">
        <w:rPr>
          <w:rFonts w:ascii="Courier" w:hAnsi="Courier" w:cs="Times New Roman"/>
        </w:rPr>
        <w:t>nThresh</w:t>
      </w:r>
      <w:proofErr w:type="spellEnd"/>
      <w:r w:rsidRPr="00843C1E">
        <w:rPr>
          <w:rFonts w:ascii="Courier" w:hAnsi="Courier" w:cs="Times New Roman"/>
        </w:rPr>
        <w:t>=3,</w:t>
      </w:r>
    </w:p>
    <w:p w14:paraId="2AAEF97C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</w:t>
      </w:r>
      <w:proofErr w:type="gramStart"/>
      <w:r w:rsidRPr="00843C1E">
        <w:rPr>
          <w:rFonts w:ascii="Courier" w:hAnsi="Courier" w:cs="Times New Roman"/>
        </w:rPr>
        <w:t>free=</w:t>
      </w:r>
      <w:proofErr w:type="spellStart"/>
      <w:proofErr w:type="gramEnd"/>
      <w:r w:rsidRPr="00843C1E">
        <w:rPr>
          <w:rFonts w:ascii="Courier" w:hAnsi="Courier" w:cs="Times New Roman"/>
        </w:rPr>
        <w:t>TRUE,values</w:t>
      </w:r>
      <w:proofErr w:type="spellEnd"/>
      <w:r w:rsidRPr="00843C1E">
        <w:rPr>
          <w:rFonts w:ascii="Courier" w:hAnsi="Courier" w:cs="Times New Roman"/>
        </w:rPr>
        <w:t>=c(-2.67,-1.70,-0.54),</w:t>
      </w:r>
    </w:p>
    <w:p w14:paraId="15A5E1A4" w14:textId="180F017C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c('tau_</w:t>
      </w:r>
      <w:r w:rsidR="00601784">
        <w:rPr>
          <w:rFonts w:ascii="Courier" w:hAnsi="Courier" w:cs="Times New Roman"/>
        </w:rPr>
        <w:t>V1</w:t>
      </w:r>
      <w:r w:rsidRPr="00843C1E">
        <w:rPr>
          <w:rFonts w:ascii="Courier" w:hAnsi="Courier" w:cs="Times New Roman"/>
        </w:rPr>
        <w:t>_t1','tau_</w:t>
      </w:r>
      <w:r w:rsidR="00601784">
        <w:rPr>
          <w:rFonts w:ascii="Courier" w:hAnsi="Courier" w:cs="Times New Roman"/>
        </w:rPr>
        <w:t>V1</w:t>
      </w:r>
      <w:r w:rsidRPr="00843C1E">
        <w:rPr>
          <w:rFonts w:ascii="Courier" w:hAnsi="Courier" w:cs="Times New Roman"/>
        </w:rPr>
        <w:t>_t2','tau_</w:t>
      </w:r>
      <w:r w:rsidR="00601784">
        <w:rPr>
          <w:rFonts w:ascii="Courier" w:hAnsi="Courier" w:cs="Times New Roman"/>
        </w:rPr>
        <w:t>V1</w:t>
      </w:r>
      <w:r w:rsidRPr="00843C1E">
        <w:rPr>
          <w:rFonts w:ascii="Courier" w:hAnsi="Courier" w:cs="Times New Roman"/>
        </w:rPr>
        <w:t>_t3')),</w:t>
      </w:r>
    </w:p>
    <w:p w14:paraId="17CE1105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 </w:t>
      </w:r>
    </w:p>
    <w:p w14:paraId="576FA862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mxThreshold</w:t>
      </w:r>
      <w:proofErr w:type="spellEnd"/>
      <w:r w:rsidRPr="00843C1E">
        <w:rPr>
          <w:rFonts w:ascii="Courier" w:hAnsi="Courier" w:cs="Times New Roman"/>
        </w:rPr>
        <w:t>(</w:t>
      </w:r>
      <w:proofErr w:type="spellStart"/>
      <w:proofErr w:type="gramEnd"/>
      <w:r w:rsidRPr="00843C1E">
        <w:rPr>
          <w:rFonts w:ascii="Courier" w:hAnsi="Courier" w:cs="Times New Roman"/>
        </w:rPr>
        <w:t>vars</w:t>
      </w:r>
      <w:proofErr w:type="spellEnd"/>
      <w:r w:rsidRPr="00843C1E">
        <w:rPr>
          <w:rFonts w:ascii="Courier" w:hAnsi="Courier" w:cs="Times New Roman"/>
        </w:rPr>
        <w:t>=c('V2T1','V2T2','V2T3','V2T4'),</w:t>
      </w:r>
      <w:proofErr w:type="spellStart"/>
      <w:r w:rsidRPr="00843C1E">
        <w:rPr>
          <w:rFonts w:ascii="Courier" w:hAnsi="Courier" w:cs="Times New Roman"/>
        </w:rPr>
        <w:t>nThresh</w:t>
      </w:r>
      <w:proofErr w:type="spellEnd"/>
      <w:r w:rsidRPr="00843C1E">
        <w:rPr>
          <w:rFonts w:ascii="Courier" w:hAnsi="Courier" w:cs="Times New Roman"/>
        </w:rPr>
        <w:t>=3,</w:t>
      </w:r>
    </w:p>
    <w:p w14:paraId="719BA0F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free=</w:t>
      </w:r>
      <w:proofErr w:type="spellStart"/>
      <w:proofErr w:type="gramEnd"/>
      <w:r w:rsidRPr="00843C1E">
        <w:rPr>
          <w:rFonts w:ascii="Courier" w:hAnsi="Courier" w:cs="Times New Roman"/>
        </w:rPr>
        <w:t>TRUE,values</w:t>
      </w:r>
      <w:proofErr w:type="spellEnd"/>
      <w:r w:rsidRPr="00843C1E">
        <w:rPr>
          <w:rFonts w:ascii="Courier" w:hAnsi="Courier" w:cs="Times New Roman"/>
        </w:rPr>
        <w:t>=c(-2.77,-1.65,-0.48),</w:t>
      </w:r>
    </w:p>
    <w:p w14:paraId="7A7A72F3" w14:textId="6881EB01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c('tau_</w:t>
      </w:r>
      <w:r w:rsidR="00601784">
        <w:rPr>
          <w:rFonts w:ascii="Courier" w:hAnsi="Courier" w:cs="Times New Roman"/>
        </w:rPr>
        <w:t>V2</w:t>
      </w:r>
      <w:r w:rsidRPr="00843C1E">
        <w:rPr>
          <w:rFonts w:ascii="Courier" w:hAnsi="Courier" w:cs="Times New Roman"/>
        </w:rPr>
        <w:t>_t1','tau_</w:t>
      </w:r>
      <w:r w:rsidR="00601784">
        <w:rPr>
          <w:rFonts w:ascii="Courier" w:hAnsi="Courier" w:cs="Times New Roman"/>
        </w:rPr>
        <w:t>V2</w:t>
      </w:r>
      <w:r w:rsidRPr="00843C1E">
        <w:rPr>
          <w:rFonts w:ascii="Courier" w:hAnsi="Courier" w:cs="Times New Roman"/>
        </w:rPr>
        <w:t>_t2','tau_</w:t>
      </w:r>
      <w:r w:rsidR="00601784">
        <w:rPr>
          <w:rFonts w:ascii="Courier" w:hAnsi="Courier" w:cs="Times New Roman"/>
        </w:rPr>
        <w:t>V2</w:t>
      </w:r>
      <w:r w:rsidRPr="00843C1E">
        <w:rPr>
          <w:rFonts w:ascii="Courier" w:hAnsi="Courier" w:cs="Times New Roman"/>
        </w:rPr>
        <w:t xml:space="preserve">_t3')),                                 </w:t>
      </w:r>
    </w:p>
    <w:p w14:paraId="4698CB0A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</w:p>
    <w:p w14:paraId="6EB214B9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mxThreshold</w:t>
      </w:r>
      <w:proofErr w:type="spellEnd"/>
      <w:r w:rsidRPr="00843C1E">
        <w:rPr>
          <w:rFonts w:ascii="Courier" w:hAnsi="Courier" w:cs="Times New Roman"/>
        </w:rPr>
        <w:t>(</w:t>
      </w:r>
      <w:proofErr w:type="spellStart"/>
      <w:proofErr w:type="gramEnd"/>
      <w:r w:rsidRPr="00843C1E">
        <w:rPr>
          <w:rFonts w:ascii="Courier" w:hAnsi="Courier" w:cs="Times New Roman"/>
        </w:rPr>
        <w:t>vars</w:t>
      </w:r>
      <w:proofErr w:type="spellEnd"/>
      <w:r w:rsidRPr="00843C1E">
        <w:rPr>
          <w:rFonts w:ascii="Courier" w:hAnsi="Courier" w:cs="Times New Roman"/>
        </w:rPr>
        <w:t>=c('V3T1','V3T2','V3T3','V3T4'),</w:t>
      </w:r>
      <w:proofErr w:type="spellStart"/>
      <w:r w:rsidRPr="00843C1E">
        <w:rPr>
          <w:rFonts w:ascii="Courier" w:hAnsi="Courier" w:cs="Times New Roman"/>
        </w:rPr>
        <w:t>nThresh</w:t>
      </w:r>
      <w:proofErr w:type="spellEnd"/>
      <w:r w:rsidRPr="00843C1E">
        <w:rPr>
          <w:rFonts w:ascii="Courier" w:hAnsi="Courier" w:cs="Times New Roman"/>
        </w:rPr>
        <w:t>=3,</w:t>
      </w:r>
    </w:p>
    <w:p w14:paraId="40D1F21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free=</w:t>
      </w:r>
      <w:proofErr w:type="spellStart"/>
      <w:proofErr w:type="gramEnd"/>
      <w:r w:rsidRPr="00843C1E">
        <w:rPr>
          <w:rFonts w:ascii="Courier" w:hAnsi="Courier" w:cs="Times New Roman"/>
        </w:rPr>
        <w:t>TRUE,values</w:t>
      </w:r>
      <w:proofErr w:type="spellEnd"/>
      <w:r w:rsidRPr="00843C1E">
        <w:rPr>
          <w:rFonts w:ascii="Courier" w:hAnsi="Courier" w:cs="Times New Roman"/>
        </w:rPr>
        <w:t>=c(-2.44,-1.55,-0.46),</w:t>
      </w:r>
    </w:p>
    <w:p w14:paraId="51416A58" w14:textId="08C20764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c('tau_</w:t>
      </w:r>
      <w:r w:rsidR="00601784">
        <w:rPr>
          <w:rFonts w:ascii="Courier" w:hAnsi="Courier" w:cs="Times New Roman"/>
        </w:rPr>
        <w:t>V3</w:t>
      </w:r>
      <w:r w:rsidRPr="00843C1E">
        <w:rPr>
          <w:rFonts w:ascii="Courier" w:hAnsi="Courier" w:cs="Times New Roman"/>
        </w:rPr>
        <w:t>_t1','tau_</w:t>
      </w:r>
      <w:r w:rsidR="00601784">
        <w:rPr>
          <w:rFonts w:ascii="Courier" w:hAnsi="Courier" w:cs="Times New Roman"/>
        </w:rPr>
        <w:t>V3</w:t>
      </w:r>
      <w:r w:rsidRPr="00843C1E">
        <w:rPr>
          <w:rFonts w:ascii="Courier" w:hAnsi="Courier" w:cs="Times New Roman"/>
        </w:rPr>
        <w:t>_t2','tau_</w:t>
      </w:r>
      <w:r w:rsidR="00601784">
        <w:rPr>
          <w:rFonts w:ascii="Courier" w:hAnsi="Courier" w:cs="Times New Roman"/>
        </w:rPr>
        <w:t>V3</w:t>
      </w:r>
      <w:r w:rsidRPr="00843C1E">
        <w:rPr>
          <w:rFonts w:ascii="Courier" w:hAnsi="Courier" w:cs="Times New Roman"/>
        </w:rPr>
        <w:t xml:space="preserve">_t3')),       </w:t>
      </w:r>
    </w:p>
    <w:p w14:paraId="559993D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                 </w:t>
      </w:r>
    </w:p>
    <w:p w14:paraId="7FC8E80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mxThreshold</w:t>
      </w:r>
      <w:proofErr w:type="spellEnd"/>
      <w:r w:rsidRPr="00843C1E">
        <w:rPr>
          <w:rFonts w:ascii="Courier" w:hAnsi="Courier" w:cs="Times New Roman"/>
        </w:rPr>
        <w:t>(</w:t>
      </w:r>
      <w:proofErr w:type="spellStart"/>
      <w:proofErr w:type="gramEnd"/>
      <w:r w:rsidRPr="00843C1E">
        <w:rPr>
          <w:rFonts w:ascii="Courier" w:hAnsi="Courier" w:cs="Times New Roman"/>
        </w:rPr>
        <w:t>vars</w:t>
      </w:r>
      <w:proofErr w:type="spellEnd"/>
      <w:r w:rsidRPr="00843C1E">
        <w:rPr>
          <w:rFonts w:ascii="Courier" w:hAnsi="Courier" w:cs="Times New Roman"/>
        </w:rPr>
        <w:t>=c('V4T1','V4T2','V4T3','V4T4'),</w:t>
      </w:r>
      <w:proofErr w:type="spellStart"/>
      <w:r w:rsidRPr="00843C1E">
        <w:rPr>
          <w:rFonts w:ascii="Courier" w:hAnsi="Courier" w:cs="Times New Roman"/>
        </w:rPr>
        <w:t>nThresh</w:t>
      </w:r>
      <w:proofErr w:type="spellEnd"/>
      <w:r w:rsidRPr="00843C1E">
        <w:rPr>
          <w:rFonts w:ascii="Courier" w:hAnsi="Courier" w:cs="Times New Roman"/>
        </w:rPr>
        <w:t>=3,</w:t>
      </w:r>
    </w:p>
    <w:p w14:paraId="597A67B3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free=</w:t>
      </w:r>
      <w:proofErr w:type="spellStart"/>
      <w:proofErr w:type="gramEnd"/>
      <w:r w:rsidRPr="00843C1E">
        <w:rPr>
          <w:rFonts w:ascii="Courier" w:hAnsi="Courier" w:cs="Times New Roman"/>
        </w:rPr>
        <w:t>TRUE,values</w:t>
      </w:r>
      <w:proofErr w:type="spellEnd"/>
      <w:r w:rsidRPr="00843C1E">
        <w:rPr>
          <w:rFonts w:ascii="Courier" w:hAnsi="Courier" w:cs="Times New Roman"/>
        </w:rPr>
        <w:t>=c(-2.11,-1.49,-0.60),</w:t>
      </w:r>
    </w:p>
    <w:p w14:paraId="47E93457" w14:textId="391BA19C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c('tau_</w:t>
      </w:r>
      <w:r w:rsidR="00601784">
        <w:rPr>
          <w:rFonts w:ascii="Courier" w:hAnsi="Courier" w:cs="Times New Roman"/>
        </w:rPr>
        <w:t>V4</w:t>
      </w:r>
      <w:r w:rsidRPr="00843C1E">
        <w:rPr>
          <w:rFonts w:ascii="Courier" w:hAnsi="Courier" w:cs="Times New Roman"/>
        </w:rPr>
        <w:t>_t1','tau_</w:t>
      </w:r>
      <w:r w:rsidR="00601784">
        <w:rPr>
          <w:rFonts w:ascii="Courier" w:hAnsi="Courier" w:cs="Times New Roman"/>
        </w:rPr>
        <w:t>V4</w:t>
      </w:r>
      <w:r w:rsidRPr="00843C1E">
        <w:rPr>
          <w:rFonts w:ascii="Courier" w:hAnsi="Courier" w:cs="Times New Roman"/>
        </w:rPr>
        <w:t>_t2','tau_</w:t>
      </w:r>
      <w:r w:rsidR="00601784">
        <w:rPr>
          <w:rFonts w:ascii="Courier" w:hAnsi="Courier" w:cs="Times New Roman"/>
        </w:rPr>
        <w:t>V4</w:t>
      </w:r>
      <w:r w:rsidRPr="00843C1E">
        <w:rPr>
          <w:rFonts w:ascii="Courier" w:hAnsi="Courier" w:cs="Times New Roman"/>
        </w:rPr>
        <w:t xml:space="preserve">_t3')),                                 </w:t>
      </w:r>
    </w:p>
    <w:p w14:paraId="5889C02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</w:p>
    <w:p w14:paraId="379E5EA2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</w:t>
      </w:r>
      <w:proofErr w:type="spellStart"/>
      <w:proofErr w:type="gramStart"/>
      <w:r w:rsidRPr="00843C1E">
        <w:rPr>
          <w:rFonts w:ascii="Courier" w:hAnsi="Courier" w:cs="Times New Roman"/>
        </w:rPr>
        <w:t>mxThreshold</w:t>
      </w:r>
      <w:proofErr w:type="spellEnd"/>
      <w:r w:rsidRPr="00843C1E">
        <w:rPr>
          <w:rFonts w:ascii="Courier" w:hAnsi="Courier" w:cs="Times New Roman"/>
        </w:rPr>
        <w:t>(</w:t>
      </w:r>
      <w:proofErr w:type="spellStart"/>
      <w:proofErr w:type="gramEnd"/>
      <w:r w:rsidRPr="00843C1E">
        <w:rPr>
          <w:rFonts w:ascii="Courier" w:hAnsi="Courier" w:cs="Times New Roman"/>
        </w:rPr>
        <w:t>vars</w:t>
      </w:r>
      <w:proofErr w:type="spellEnd"/>
      <w:r w:rsidRPr="00843C1E">
        <w:rPr>
          <w:rFonts w:ascii="Courier" w:hAnsi="Courier" w:cs="Times New Roman"/>
        </w:rPr>
        <w:t>=c('V5T1','V5T2','V5T3','V5T4'),</w:t>
      </w:r>
      <w:proofErr w:type="spellStart"/>
      <w:r w:rsidRPr="00843C1E">
        <w:rPr>
          <w:rFonts w:ascii="Courier" w:hAnsi="Courier" w:cs="Times New Roman"/>
        </w:rPr>
        <w:t>nThresh</w:t>
      </w:r>
      <w:proofErr w:type="spellEnd"/>
      <w:r w:rsidRPr="00843C1E">
        <w:rPr>
          <w:rFonts w:ascii="Courier" w:hAnsi="Courier" w:cs="Times New Roman"/>
        </w:rPr>
        <w:t>=3,</w:t>
      </w:r>
    </w:p>
    <w:p w14:paraId="51A12FFD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free=</w:t>
      </w:r>
      <w:proofErr w:type="spellStart"/>
      <w:proofErr w:type="gramEnd"/>
      <w:r w:rsidRPr="00843C1E">
        <w:rPr>
          <w:rFonts w:ascii="Courier" w:hAnsi="Courier" w:cs="Times New Roman"/>
        </w:rPr>
        <w:t>TRUE,values</w:t>
      </w:r>
      <w:proofErr w:type="spellEnd"/>
      <w:r w:rsidRPr="00843C1E">
        <w:rPr>
          <w:rFonts w:ascii="Courier" w:hAnsi="Courier" w:cs="Times New Roman"/>
        </w:rPr>
        <w:t>=c(-2.26,-1.35,-0.27),</w:t>
      </w:r>
    </w:p>
    <w:p w14:paraId="2C5D65FA" w14:textId="51CFA0DB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               </w:t>
      </w:r>
      <w:proofErr w:type="gramStart"/>
      <w:r w:rsidRPr="00843C1E">
        <w:rPr>
          <w:rFonts w:ascii="Courier" w:hAnsi="Courier" w:cs="Times New Roman"/>
        </w:rPr>
        <w:t>labels=</w:t>
      </w:r>
      <w:proofErr w:type="gramEnd"/>
      <w:r w:rsidRPr="00843C1E">
        <w:rPr>
          <w:rFonts w:ascii="Courier" w:hAnsi="Courier" w:cs="Times New Roman"/>
        </w:rPr>
        <w:t>c('tau_</w:t>
      </w:r>
      <w:r w:rsidR="00601784">
        <w:rPr>
          <w:rFonts w:ascii="Courier" w:hAnsi="Courier" w:cs="Times New Roman"/>
        </w:rPr>
        <w:t>V5</w:t>
      </w:r>
      <w:r w:rsidRPr="00843C1E">
        <w:rPr>
          <w:rFonts w:ascii="Courier" w:hAnsi="Courier" w:cs="Times New Roman"/>
        </w:rPr>
        <w:t>_t1','tau_</w:t>
      </w:r>
      <w:r w:rsidR="00601784">
        <w:rPr>
          <w:rFonts w:ascii="Courier" w:hAnsi="Courier" w:cs="Times New Roman"/>
        </w:rPr>
        <w:t>V5</w:t>
      </w:r>
      <w:r w:rsidRPr="00843C1E">
        <w:rPr>
          <w:rFonts w:ascii="Courier" w:hAnsi="Courier" w:cs="Times New Roman"/>
        </w:rPr>
        <w:t>_t2','tau_</w:t>
      </w:r>
      <w:r w:rsidR="00601784">
        <w:rPr>
          <w:rFonts w:ascii="Courier" w:hAnsi="Courier" w:cs="Times New Roman"/>
        </w:rPr>
        <w:t>V5</w:t>
      </w:r>
      <w:r w:rsidRPr="00843C1E">
        <w:rPr>
          <w:rFonts w:ascii="Courier" w:hAnsi="Courier" w:cs="Times New Roman"/>
        </w:rPr>
        <w:t xml:space="preserve">_t3'))                                 </w:t>
      </w:r>
    </w:p>
    <w:p w14:paraId="161DF79F" w14:textId="271EC9EC" w:rsidR="00843C1E" w:rsidRDefault="00843C1E" w:rsidP="00843C1E">
      <w:pPr>
        <w:spacing w:after="0" w:line="240" w:lineRule="auto"/>
        <w:rPr>
          <w:rFonts w:ascii="Courier" w:hAnsi="Courier" w:cs="Times New Roman"/>
        </w:rPr>
      </w:pPr>
      <w:r w:rsidRPr="00843C1E">
        <w:rPr>
          <w:rFonts w:ascii="Courier" w:hAnsi="Courier" w:cs="Times New Roman"/>
        </w:rPr>
        <w:t xml:space="preserve">) # Close </w:t>
      </w:r>
      <w:r w:rsidR="00497E4E" w:rsidRPr="00843C1E">
        <w:rPr>
          <w:rFonts w:ascii="Courier" w:hAnsi="Courier" w:cs="Times New Roman"/>
        </w:rPr>
        <w:t>model</w:t>
      </w:r>
    </w:p>
    <w:p w14:paraId="633539CD" w14:textId="77777777" w:rsidR="00497E4E" w:rsidRPr="00843C1E" w:rsidRDefault="00497E4E" w:rsidP="00843C1E">
      <w:pPr>
        <w:spacing w:after="0" w:line="240" w:lineRule="auto"/>
        <w:rPr>
          <w:rFonts w:ascii="Courier" w:hAnsi="Courier" w:cs="Times New Roman"/>
        </w:rPr>
      </w:pPr>
    </w:p>
    <w:p w14:paraId="2BD93238" w14:textId="77777777" w:rsidR="00843C1E" w:rsidRPr="00843C1E" w:rsidRDefault="00843C1E" w:rsidP="00843C1E">
      <w:pPr>
        <w:spacing w:after="0" w:line="240" w:lineRule="auto"/>
        <w:rPr>
          <w:rFonts w:ascii="Courier" w:hAnsi="Courier" w:cs="Times New Roman"/>
        </w:rPr>
      </w:pPr>
      <w:proofErr w:type="spellStart"/>
      <w:r w:rsidRPr="00843C1E">
        <w:rPr>
          <w:rFonts w:ascii="Courier" w:hAnsi="Courier" w:cs="Times New Roman"/>
        </w:rPr>
        <w:t>FAMo.thresholdInv.out</w:t>
      </w:r>
      <w:proofErr w:type="spellEnd"/>
      <w:r w:rsidRPr="00843C1E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843C1E">
        <w:rPr>
          <w:rFonts w:ascii="Courier" w:hAnsi="Courier" w:cs="Times New Roman"/>
        </w:rPr>
        <w:t>mxRun</w:t>
      </w:r>
      <w:proofErr w:type="spellEnd"/>
      <w:r w:rsidRPr="00843C1E">
        <w:rPr>
          <w:rFonts w:ascii="Courier" w:hAnsi="Courier" w:cs="Times New Roman"/>
        </w:rPr>
        <w:t>(</w:t>
      </w:r>
      <w:proofErr w:type="spellStart"/>
      <w:proofErr w:type="gramEnd"/>
      <w:r w:rsidRPr="00843C1E">
        <w:rPr>
          <w:rFonts w:ascii="Courier" w:hAnsi="Courier" w:cs="Times New Roman"/>
        </w:rPr>
        <w:t>FAMo.thresholdInv.omx</w:t>
      </w:r>
      <w:proofErr w:type="spellEnd"/>
      <w:r w:rsidRPr="00843C1E">
        <w:rPr>
          <w:rFonts w:ascii="Courier" w:hAnsi="Courier" w:cs="Times New Roman"/>
        </w:rPr>
        <w:t>)</w:t>
      </w:r>
    </w:p>
    <w:p w14:paraId="51A36E3A" w14:textId="22EFE346" w:rsidR="002C4DAD" w:rsidRDefault="00843C1E" w:rsidP="00843C1E">
      <w:pPr>
        <w:spacing w:after="0" w:line="240" w:lineRule="auto"/>
        <w:rPr>
          <w:rFonts w:ascii="Courier" w:hAnsi="Courier" w:cs="Times New Roman"/>
        </w:rPr>
      </w:pPr>
      <w:proofErr w:type="gramStart"/>
      <w:r w:rsidRPr="00843C1E">
        <w:rPr>
          <w:rFonts w:ascii="Courier" w:hAnsi="Courier" w:cs="Times New Roman"/>
        </w:rPr>
        <w:t>summary(</w:t>
      </w:r>
      <w:proofErr w:type="spellStart"/>
      <w:proofErr w:type="gramEnd"/>
      <w:r w:rsidRPr="00843C1E">
        <w:rPr>
          <w:rFonts w:ascii="Courier" w:hAnsi="Courier" w:cs="Times New Roman"/>
        </w:rPr>
        <w:t>FAMo.thresholdInv.out</w:t>
      </w:r>
      <w:proofErr w:type="spellEnd"/>
      <w:r w:rsidRPr="00843C1E">
        <w:rPr>
          <w:rFonts w:ascii="Courier" w:hAnsi="Courier" w:cs="Times New Roman"/>
        </w:rPr>
        <w:t>)</w:t>
      </w:r>
    </w:p>
    <w:p w14:paraId="67EEAAAD" w14:textId="77777777" w:rsidR="002C4DAD" w:rsidRDefault="002C4DAD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br w:type="page"/>
      </w:r>
    </w:p>
    <w:p w14:paraId="4A169C2B" w14:textId="66FC189C" w:rsidR="002C4DAD" w:rsidRPr="00D45A13" w:rsidRDefault="002C4DAD" w:rsidP="002C4D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>4D</w:t>
      </w:r>
    </w:p>
    <w:p w14:paraId="6071F7FC" w14:textId="7048F5CE" w:rsidR="002C4DAD" w:rsidRDefault="002C4DAD" w:rsidP="002C4D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OpenMx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Unique </w:t>
      </w:r>
      <w:r w:rsidR="008B7BD9">
        <w:rPr>
          <w:rFonts w:ascii="Times New Roman" w:hAnsi="Times New Roman" w:cs="Times New Roman"/>
          <w:b/>
          <w:bCs/>
          <w:sz w:val="24"/>
          <w:szCs w:val="24"/>
        </w:rPr>
        <w:t xml:space="preserve">Factor </w:t>
      </w:r>
      <w:r>
        <w:rPr>
          <w:rFonts w:ascii="Times New Roman" w:hAnsi="Times New Roman" w:cs="Times New Roman"/>
          <w:b/>
          <w:bCs/>
          <w:sz w:val="24"/>
          <w:szCs w:val="24"/>
        </w:rPr>
        <w:t>Invariance Model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056492" w14:textId="77777777" w:rsidR="00843C1E" w:rsidRDefault="00843C1E" w:rsidP="00843C1E">
      <w:pPr>
        <w:spacing w:after="0" w:line="240" w:lineRule="auto"/>
        <w:rPr>
          <w:rFonts w:ascii="Courier" w:hAnsi="Courier" w:cs="Times New Roman"/>
        </w:rPr>
      </w:pPr>
    </w:p>
    <w:p w14:paraId="1ABECE9D" w14:textId="26CF3A2A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# </w:t>
      </w:r>
      <w:proofErr w:type="gramStart"/>
      <w:r w:rsidRPr="00F05D42">
        <w:rPr>
          <w:rFonts w:ascii="Courier New" w:hAnsi="Courier New" w:cs="Courier New"/>
          <w:bCs/>
        </w:rPr>
        <w:t>Unique</w:t>
      </w:r>
      <w:proofErr w:type="gramEnd"/>
      <w:r w:rsidRPr="00F05D42">
        <w:rPr>
          <w:rFonts w:ascii="Courier New" w:hAnsi="Courier New" w:cs="Courier New"/>
          <w:bCs/>
        </w:rPr>
        <w:t xml:space="preserve"> </w:t>
      </w:r>
      <w:r w:rsidR="00AE2B59">
        <w:rPr>
          <w:rFonts w:ascii="Courier New" w:hAnsi="Courier New" w:cs="Courier New"/>
          <w:bCs/>
        </w:rPr>
        <w:t>factor</w:t>
      </w:r>
      <w:r w:rsidR="00AE2B59" w:rsidRPr="00F05D42">
        <w:rPr>
          <w:rFonts w:ascii="Courier New" w:hAnsi="Courier New" w:cs="Courier New"/>
          <w:bCs/>
        </w:rPr>
        <w:t xml:space="preserve"> invariance model</w:t>
      </w:r>
    </w:p>
    <w:p w14:paraId="25090F2A" w14:textId="1C2CD8D3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F05D42">
        <w:rPr>
          <w:rFonts w:ascii="Courier New" w:hAnsi="Courier New" w:cs="Courier New"/>
          <w:bCs/>
        </w:rPr>
        <w:t>FAMo.Unique</w:t>
      </w:r>
      <w:r w:rsidR="00A544B7">
        <w:rPr>
          <w:rFonts w:ascii="Courier New" w:hAnsi="Courier New" w:cs="Courier New"/>
          <w:bCs/>
        </w:rPr>
        <w:t>Factor</w:t>
      </w:r>
      <w:r w:rsidRPr="00F05D42">
        <w:rPr>
          <w:rFonts w:ascii="Courier New" w:hAnsi="Courier New" w:cs="Courier New"/>
          <w:bCs/>
        </w:rPr>
        <w:t>Inv.omx</w:t>
      </w:r>
      <w:proofErr w:type="spellEnd"/>
      <w:r w:rsidRPr="00F05D42">
        <w:rPr>
          <w:rFonts w:ascii="Courier New" w:hAnsi="Courier New" w:cs="Courier New"/>
          <w:bCs/>
        </w:rPr>
        <w:t xml:space="preserve"> &lt;-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mxModel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"</w:t>
      </w:r>
      <w:proofErr w:type="spellStart"/>
      <w:r w:rsidRPr="00F05D42">
        <w:rPr>
          <w:rFonts w:ascii="Courier New" w:hAnsi="Courier New" w:cs="Courier New"/>
          <w:bCs/>
        </w:rPr>
        <w:t>Unique</w:t>
      </w:r>
      <w:r w:rsidR="00A544B7">
        <w:rPr>
          <w:rFonts w:ascii="Courier New" w:hAnsi="Courier New" w:cs="Courier New"/>
          <w:bCs/>
        </w:rPr>
        <w:t>Factor</w:t>
      </w:r>
      <w:r w:rsidRPr="00F05D42">
        <w:rPr>
          <w:rFonts w:ascii="Courier New" w:hAnsi="Courier New" w:cs="Courier New"/>
          <w:bCs/>
        </w:rPr>
        <w:t>Inv</w:t>
      </w:r>
      <w:proofErr w:type="spellEnd"/>
      <w:r w:rsidRPr="00F05D42">
        <w:rPr>
          <w:rFonts w:ascii="Courier New" w:hAnsi="Courier New" w:cs="Courier New"/>
          <w:bCs/>
        </w:rPr>
        <w:t>",</w:t>
      </w:r>
    </w:p>
    <w:p w14:paraId="67978596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gramStart"/>
      <w:r w:rsidRPr="00F05D42">
        <w:rPr>
          <w:rFonts w:ascii="Courier New" w:hAnsi="Courier New" w:cs="Courier New"/>
          <w:bCs/>
        </w:rPr>
        <w:t>type</w:t>
      </w:r>
      <w:proofErr w:type="gramEnd"/>
      <w:r w:rsidRPr="00F05D42">
        <w:rPr>
          <w:rFonts w:ascii="Courier New" w:hAnsi="Courier New" w:cs="Courier New"/>
          <w:bCs/>
        </w:rPr>
        <w:t xml:space="preserve"> = "RAM",</w:t>
      </w:r>
    </w:p>
    <w:p w14:paraId="3AECC8B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mxData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observed=</w:t>
      </w:r>
      <w:proofErr w:type="spellStart"/>
      <w:r w:rsidRPr="00F05D42">
        <w:rPr>
          <w:rFonts w:ascii="Courier New" w:hAnsi="Courier New" w:cs="Courier New"/>
          <w:bCs/>
        </w:rPr>
        <w:t>ChildFam</w:t>
      </w:r>
      <w:proofErr w:type="spellEnd"/>
      <w:r w:rsidRPr="00F05D42">
        <w:rPr>
          <w:rFonts w:ascii="Courier New" w:hAnsi="Courier New" w:cs="Courier New"/>
          <w:bCs/>
        </w:rPr>
        <w:t>, type="raw"),</w:t>
      </w:r>
    </w:p>
    <w:p w14:paraId="28DC428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manifestVars</w:t>
      </w:r>
      <w:proofErr w:type="spellEnd"/>
      <w:proofErr w:type="gramEnd"/>
      <w:r w:rsidRPr="00F05D42">
        <w:rPr>
          <w:rFonts w:ascii="Courier New" w:hAnsi="Courier New" w:cs="Courier New"/>
          <w:bCs/>
        </w:rPr>
        <w:t xml:space="preserve"> = c('V1T1','V1T2','V1T3','V1T4',</w:t>
      </w:r>
    </w:p>
    <w:p w14:paraId="24F05A0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'V2T1','V2T2','V2T3','V2T4',</w:t>
      </w:r>
    </w:p>
    <w:p w14:paraId="33B9BDF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'V3T1','V3T2','V3T3','V3T4',</w:t>
      </w:r>
    </w:p>
    <w:p w14:paraId="77B9924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'V4T1','V4T2','V4T3','V4T4',</w:t>
      </w:r>
    </w:p>
    <w:p w14:paraId="252CCC8A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'V5T1','V5T2','V5T3','V5T4'),</w:t>
      </w:r>
    </w:p>
    <w:p w14:paraId="42AF869A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latentVars</w:t>
      </w:r>
      <w:proofErr w:type="spellEnd"/>
      <w:proofErr w:type="gramEnd"/>
      <w:r w:rsidRPr="00F05D42">
        <w:rPr>
          <w:rFonts w:ascii="Courier New" w:hAnsi="Courier New" w:cs="Courier New"/>
          <w:bCs/>
        </w:rPr>
        <w:t xml:space="preserve"> = c('C1FAMo','C2FAMo','C3FAMo','C4FAMo'),</w:t>
      </w:r>
    </w:p>
    <w:p w14:paraId="62CB8BD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35BFFB3D" w14:textId="7A935681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# </w:t>
      </w:r>
      <w:proofErr w:type="gramStart"/>
      <w:r w:rsidR="00AE2B59">
        <w:rPr>
          <w:rFonts w:ascii="Courier New" w:hAnsi="Courier New" w:cs="Courier New"/>
          <w:bCs/>
        </w:rPr>
        <w:t>Unique</w:t>
      </w:r>
      <w:proofErr w:type="gramEnd"/>
      <w:r w:rsidRPr="00F05D42">
        <w:rPr>
          <w:rFonts w:ascii="Courier New" w:hAnsi="Courier New" w:cs="Courier New"/>
          <w:bCs/>
        </w:rPr>
        <w:t xml:space="preserve"> </w:t>
      </w:r>
      <w:r w:rsidR="00AE2B59" w:rsidRPr="00F05D42">
        <w:rPr>
          <w:rFonts w:ascii="Courier New" w:hAnsi="Courier New" w:cs="Courier New"/>
          <w:bCs/>
        </w:rPr>
        <w:t xml:space="preserve">variances </w:t>
      </w:r>
      <w:r w:rsidRPr="00F05D42">
        <w:rPr>
          <w:rFonts w:ascii="Courier New" w:hAnsi="Courier New" w:cs="Courier New"/>
          <w:bCs/>
        </w:rPr>
        <w:t xml:space="preserve">at </w:t>
      </w:r>
      <w:r w:rsidR="00AE2B59">
        <w:rPr>
          <w:rFonts w:ascii="Courier New" w:hAnsi="Courier New" w:cs="Courier New"/>
          <w:bCs/>
        </w:rPr>
        <w:t>T</w:t>
      </w:r>
      <w:r w:rsidRPr="00F05D42">
        <w:rPr>
          <w:rFonts w:ascii="Courier New" w:hAnsi="Courier New" w:cs="Courier New"/>
          <w:bCs/>
        </w:rPr>
        <w:t>1: Fixed to 1</w:t>
      </w:r>
    </w:p>
    <w:p w14:paraId="00B1A4AD" w14:textId="77777777" w:rsidR="000A41D0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 xml:space="preserve">from=c('V1T1','V2T1','V3T1','V4T1','V5T1'), </w:t>
      </w:r>
    </w:p>
    <w:p w14:paraId="211627FB" w14:textId="4104CA9C" w:rsidR="00F05D42" w:rsidRPr="00F05D42" w:rsidRDefault="000A41D0" w:rsidP="000A41D0">
      <w:pPr>
        <w:spacing w:after="0" w:line="240" w:lineRule="auto"/>
        <w:ind w:left="7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proofErr w:type="gramStart"/>
      <w:r w:rsidR="00F05D42" w:rsidRPr="00F05D42">
        <w:rPr>
          <w:rFonts w:ascii="Courier New" w:hAnsi="Courier New" w:cs="Courier New"/>
          <w:bCs/>
        </w:rPr>
        <w:t>arrows=</w:t>
      </w:r>
      <w:proofErr w:type="gramEnd"/>
      <w:r w:rsidR="00F05D42" w:rsidRPr="00F05D42">
        <w:rPr>
          <w:rFonts w:ascii="Courier New" w:hAnsi="Courier New" w:cs="Courier New"/>
          <w:bCs/>
        </w:rPr>
        <w:t>2, free=FALSE, values=1),</w:t>
      </w:r>
    </w:p>
    <w:p w14:paraId="6A089356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66092B33" w14:textId="3AA4B96B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# </w:t>
      </w:r>
      <w:proofErr w:type="gramStart"/>
      <w:r w:rsidR="00DA5631">
        <w:rPr>
          <w:rFonts w:ascii="Courier New" w:hAnsi="Courier New" w:cs="Courier New"/>
          <w:bCs/>
        </w:rPr>
        <w:t>Unique</w:t>
      </w:r>
      <w:proofErr w:type="gramEnd"/>
      <w:r w:rsidR="00DA5631" w:rsidRPr="00F05D42">
        <w:rPr>
          <w:rFonts w:ascii="Courier New" w:hAnsi="Courier New" w:cs="Courier New"/>
          <w:bCs/>
        </w:rPr>
        <w:t xml:space="preserve"> variances </w:t>
      </w:r>
      <w:r w:rsidRPr="00F05D42">
        <w:rPr>
          <w:rFonts w:ascii="Courier New" w:hAnsi="Courier New" w:cs="Courier New"/>
          <w:bCs/>
        </w:rPr>
        <w:t xml:space="preserve">at </w:t>
      </w:r>
      <w:r w:rsidR="00DA5631" w:rsidRPr="00F05D42">
        <w:rPr>
          <w:rFonts w:ascii="Courier New" w:hAnsi="Courier New" w:cs="Courier New"/>
          <w:bCs/>
        </w:rPr>
        <w:t>other waves</w:t>
      </w:r>
      <w:r w:rsidRPr="00F05D42">
        <w:rPr>
          <w:rFonts w:ascii="Courier New" w:hAnsi="Courier New" w:cs="Courier New"/>
          <w:bCs/>
        </w:rPr>
        <w:t xml:space="preserve">: Fixed to 1 </w:t>
      </w:r>
    </w:p>
    <w:p w14:paraId="08CB1F05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from=c('V1T2','V1T3','V1T4',</w:t>
      </w:r>
    </w:p>
    <w:p w14:paraId="7371ADF9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'V2T2','V2T3','V2T4',</w:t>
      </w:r>
    </w:p>
    <w:p w14:paraId="6B2C1B45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'V3T2','V3T3','V3T4',</w:t>
      </w:r>
    </w:p>
    <w:p w14:paraId="161F22FA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'V4T2','V4T3','V4T4',</w:t>
      </w:r>
    </w:p>
    <w:p w14:paraId="438D7C8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'V5T2','V5T3','V5T4'),</w:t>
      </w:r>
    </w:p>
    <w:p w14:paraId="25EE36B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>2, free=FALSE, values=1),</w:t>
      </w:r>
    </w:p>
    <w:p w14:paraId="3EB683EB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11297B3C" w14:textId="77777777" w:rsidR="00C00938" w:rsidRDefault="00C00938" w:rsidP="00C00938">
      <w:pPr>
        <w:spacing w:after="0" w:line="240" w:lineRule="auto"/>
        <w:rPr>
          <w:rFonts w:ascii="Courier" w:hAnsi="Courier" w:cs="Times New Roman"/>
        </w:rPr>
      </w:pPr>
      <w:r w:rsidRPr="00D25BB7">
        <w:rPr>
          <w:rFonts w:ascii="Courier" w:hAnsi="Courier" w:cs="Times New Roman"/>
        </w:rPr>
        <w:t xml:space="preserve">  </w:t>
      </w:r>
      <w:r>
        <w:rPr>
          <w:rFonts w:ascii="Courier" w:hAnsi="Courier" w:cs="Times New Roman"/>
        </w:rPr>
        <w:t>#</w:t>
      </w:r>
      <w:r w:rsidRPr="00052804">
        <w:rPr>
          <w:rFonts w:ascii="Courier" w:hAnsi="Courier" w:cs="Times New Roman"/>
        </w:rPr>
        <w:t xml:space="preserve"> </w:t>
      </w:r>
      <w:proofErr w:type="gramStart"/>
      <w:r>
        <w:rPr>
          <w:rFonts w:ascii="Courier" w:hAnsi="Courier" w:cs="Times New Roman"/>
        </w:rPr>
        <w:t>Lagged</w:t>
      </w:r>
      <w:proofErr w:type="gramEnd"/>
      <w:r>
        <w:rPr>
          <w:rFonts w:ascii="Courier" w:hAnsi="Courier" w:cs="Times New Roman"/>
        </w:rPr>
        <w:t xml:space="preserve"> unique factor </w:t>
      </w:r>
      <w:proofErr w:type="spellStart"/>
      <w:r>
        <w:rPr>
          <w:rFonts w:ascii="Courier" w:hAnsi="Courier" w:cs="Times New Roman"/>
        </w:rPr>
        <w:t>covariances</w:t>
      </w:r>
      <w:proofErr w:type="spellEnd"/>
    </w:p>
    <w:p w14:paraId="5540665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(from=c('V1T1','V1T1','V1T1','V1T2','V1T2','V1T3'),</w:t>
      </w:r>
    </w:p>
    <w:p w14:paraId="22A4112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to = c('V1T2','V1T3','V1T4','V1T3','V1T4','V1T4'),</w:t>
      </w:r>
    </w:p>
    <w:p w14:paraId="56D1C943" w14:textId="77777777" w:rsidR="00F05D42" w:rsidRDefault="00F05D42" w:rsidP="00F05D42">
      <w:pPr>
        <w:spacing w:after="0" w:line="240" w:lineRule="auto"/>
        <w:ind w:left="14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 xml:space="preserve">2, free=TRUE, </w:t>
      </w:r>
      <w:r>
        <w:rPr>
          <w:rFonts w:ascii="Courier New" w:hAnsi="Courier New" w:cs="Courier New"/>
          <w:bCs/>
        </w:rPr>
        <w:t xml:space="preserve"> </w:t>
      </w:r>
    </w:p>
    <w:p w14:paraId="0B33837A" w14:textId="4922EDC0" w:rsidR="00F05D42" w:rsidRPr="00F05D42" w:rsidRDefault="00F05D42" w:rsidP="00F05D42">
      <w:pPr>
        <w:spacing w:after="0" w:line="240" w:lineRule="auto"/>
        <w:ind w:left="14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c(0.23,0.21,0.17,0.30,0.26,0.41)),</w:t>
      </w:r>
    </w:p>
    <w:p w14:paraId="5247A587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21A60D7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(from=c('V2T1','V2T1','V2T1','V2T2','V2T2','V2T3'),</w:t>
      </w:r>
    </w:p>
    <w:p w14:paraId="7A5ED3B5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to = c('V2T2','V2T3','V2T4','V2T3','V2T4','V2T4'),</w:t>
      </w:r>
    </w:p>
    <w:p w14:paraId="5C07CA7F" w14:textId="77777777" w:rsid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 xml:space="preserve">2, free=TRUE, </w:t>
      </w:r>
    </w:p>
    <w:p w14:paraId="22ECCC47" w14:textId="146FD42B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 xml:space="preserve">c(0.03,0.12,0.06,0.02,0.06,0.09)),                                 </w:t>
      </w:r>
    </w:p>
    <w:p w14:paraId="71658DA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5FF7C237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(from=c('V3T1','V3T1','V3T1','V3T2','V3T2','V3T3'),</w:t>
      </w:r>
    </w:p>
    <w:p w14:paraId="3EE298B7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to = c('V3T2','V3T3','V3T4','V3T3','V3T4','V3T4'),</w:t>
      </w:r>
    </w:p>
    <w:p w14:paraId="0550AD62" w14:textId="52D9E78B" w:rsidR="00F05D42" w:rsidRDefault="00F05D42" w:rsidP="00F05D42">
      <w:pPr>
        <w:spacing w:after="0" w:line="240" w:lineRule="auto"/>
        <w:ind w:left="1440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 xml:space="preserve">2, free=TRUE, </w:t>
      </w:r>
    </w:p>
    <w:p w14:paraId="16096B11" w14:textId="0C94918C" w:rsidR="00F05D42" w:rsidRPr="00F05D42" w:rsidRDefault="00F05D42" w:rsidP="00F05D42">
      <w:pPr>
        <w:spacing w:after="0" w:line="240" w:lineRule="auto"/>
        <w:ind w:left="14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c(0.11,0.11,0.07,0.13,0.13,0.15)),</w:t>
      </w:r>
    </w:p>
    <w:p w14:paraId="025D22B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4A08F75B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(from=c('V4T1','V4T1','V4T1','V4T2','V4T2','V4T3'),</w:t>
      </w:r>
    </w:p>
    <w:p w14:paraId="55063F1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to = c('V4T2','V4T3','V4T4','V4T3','V4T4','V4T4'),</w:t>
      </w:r>
    </w:p>
    <w:p w14:paraId="3AA06E5E" w14:textId="77777777" w:rsid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 xml:space="preserve">2, free=TRUE, </w:t>
      </w:r>
    </w:p>
    <w:p w14:paraId="6BAF4ED0" w14:textId="3B5429C9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 xml:space="preserve">c(0.16,0.09,0.03,0.06,0.05,0.11)),                                   </w:t>
      </w:r>
    </w:p>
    <w:p w14:paraId="3F6F6C4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309912F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(from=c('V5T1','V5T1','V5T1','V5T2','V5T2','V5T3'),</w:t>
      </w:r>
    </w:p>
    <w:p w14:paraId="7B7A6D2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to = c('V5T2','V5T3','V5T4','V5T3','V5T4','V5T4'),</w:t>
      </w:r>
    </w:p>
    <w:p w14:paraId="26D3CD9A" w14:textId="77777777" w:rsid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 xml:space="preserve">2, free=TRUE, </w:t>
      </w:r>
    </w:p>
    <w:p w14:paraId="22B9FA3D" w14:textId="3CB9643C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 xml:space="preserve">c(0.13,0.09,0.10,0.26,0.18,0.35)),                                 </w:t>
      </w:r>
    </w:p>
    <w:p w14:paraId="53C1A8E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lastRenderedPageBreak/>
        <w:t xml:space="preserve">     </w:t>
      </w:r>
    </w:p>
    <w:p w14:paraId="4778E52E" w14:textId="66DC66EF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# Latent </w:t>
      </w:r>
      <w:r w:rsidR="00487244">
        <w:rPr>
          <w:rFonts w:ascii="Courier New" w:hAnsi="Courier New" w:cs="Courier New"/>
          <w:bCs/>
        </w:rPr>
        <w:t>common factor</w:t>
      </w:r>
      <w:r w:rsidRPr="00F05D42">
        <w:rPr>
          <w:rFonts w:ascii="Courier New" w:hAnsi="Courier New" w:cs="Courier New"/>
          <w:bCs/>
        </w:rPr>
        <w:t xml:space="preserve"> </w:t>
      </w:r>
      <w:proofErr w:type="spellStart"/>
      <w:r w:rsidR="00487244" w:rsidRPr="00F05D42">
        <w:rPr>
          <w:rFonts w:ascii="Courier New" w:hAnsi="Courier New" w:cs="Courier New"/>
          <w:bCs/>
        </w:rPr>
        <w:t>covariances</w:t>
      </w:r>
      <w:proofErr w:type="spellEnd"/>
    </w:p>
    <w:p w14:paraId="03FCF1F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from=c('C1FAMo','C2FAMo','C3FAMo','C4FAMo'),</w:t>
      </w:r>
    </w:p>
    <w:p w14:paraId="19DAC1C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connect</w:t>
      </w:r>
      <w:proofErr w:type="gramEnd"/>
      <w:r w:rsidRPr="00F05D42">
        <w:rPr>
          <w:rFonts w:ascii="Courier New" w:hAnsi="Courier New" w:cs="Courier New"/>
          <w:bCs/>
        </w:rPr>
        <w:t>='</w:t>
      </w:r>
      <w:proofErr w:type="spellStart"/>
      <w:r w:rsidRPr="00F05D42">
        <w:rPr>
          <w:rFonts w:ascii="Courier New" w:hAnsi="Courier New" w:cs="Courier New"/>
          <w:bCs/>
        </w:rPr>
        <w:t>unique.pairs</w:t>
      </w:r>
      <w:proofErr w:type="spellEnd"/>
      <w:r w:rsidRPr="00F05D42">
        <w:rPr>
          <w:rFonts w:ascii="Courier New" w:hAnsi="Courier New" w:cs="Courier New"/>
          <w:bCs/>
        </w:rPr>
        <w:t>', arrows=2,</w:t>
      </w:r>
    </w:p>
    <w:p w14:paraId="7847F81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free=</w:t>
      </w:r>
      <w:proofErr w:type="gramEnd"/>
      <w:r w:rsidRPr="00F05D42">
        <w:rPr>
          <w:rFonts w:ascii="Courier New" w:hAnsi="Courier New" w:cs="Courier New"/>
          <w:bCs/>
        </w:rPr>
        <w:t>TRUE, values=c(0.63,0.21,0.12,0.16,</w:t>
      </w:r>
    </w:p>
    <w:p w14:paraId="7C0517D7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          0.45</w:t>
      </w:r>
      <w:proofErr w:type="gramStart"/>
      <w:r w:rsidRPr="00F05D42">
        <w:rPr>
          <w:rFonts w:ascii="Courier New" w:hAnsi="Courier New" w:cs="Courier New"/>
          <w:bCs/>
        </w:rPr>
        <w:t>,0.24,0.21</w:t>
      </w:r>
      <w:proofErr w:type="gramEnd"/>
      <w:r w:rsidRPr="00F05D42">
        <w:rPr>
          <w:rFonts w:ascii="Courier New" w:hAnsi="Courier New" w:cs="Courier New"/>
          <w:bCs/>
        </w:rPr>
        <w:t>,</w:t>
      </w:r>
    </w:p>
    <w:p w14:paraId="6A70879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          0.44</w:t>
      </w:r>
      <w:proofErr w:type="gramStart"/>
      <w:r w:rsidRPr="00F05D42">
        <w:rPr>
          <w:rFonts w:ascii="Courier New" w:hAnsi="Courier New" w:cs="Courier New"/>
          <w:bCs/>
        </w:rPr>
        <w:t>,0.32</w:t>
      </w:r>
      <w:proofErr w:type="gramEnd"/>
      <w:r w:rsidRPr="00F05D42">
        <w:rPr>
          <w:rFonts w:ascii="Courier New" w:hAnsi="Courier New" w:cs="Courier New"/>
          <w:bCs/>
        </w:rPr>
        <w:t>,</w:t>
      </w:r>
    </w:p>
    <w:p w14:paraId="7A0FA39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           0.45),</w:t>
      </w:r>
    </w:p>
    <w:p w14:paraId="4504E1D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>c('psi_11','psi_21','psi_31','psi_41',</w:t>
      </w:r>
    </w:p>
    <w:p w14:paraId="67585E8D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'psi_22','psi_32','psi_42',</w:t>
      </w:r>
    </w:p>
    <w:p w14:paraId="44302D9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'psi_33','psi_43',</w:t>
      </w:r>
    </w:p>
    <w:p w14:paraId="07513EE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    'psi_44')),</w:t>
      </w:r>
    </w:p>
    <w:p w14:paraId="52E6662D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6BEAB2C6" w14:textId="4D161924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# Factor </w:t>
      </w:r>
      <w:r w:rsidR="00487244" w:rsidRPr="00F05D42">
        <w:rPr>
          <w:rFonts w:ascii="Courier New" w:hAnsi="Courier New" w:cs="Courier New"/>
          <w:bCs/>
        </w:rPr>
        <w:t>loadings</w:t>
      </w:r>
    </w:p>
    <w:p w14:paraId="25D93B6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from='C1FAMo', to=c('V1T1','V2T1','V3T1','V4T1','V5T1'),</w:t>
      </w:r>
    </w:p>
    <w:p w14:paraId="19C7F65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>1,free=c(TRUE,TRUE,FALSE,TRUE,TRUE),</w:t>
      </w:r>
    </w:p>
    <w:p w14:paraId="27425C5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c(0.90,1.02,1.000,0.65,0.68),</w:t>
      </w:r>
    </w:p>
    <w:p w14:paraId="37DD75A9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>c('loading1','loading2',NA,'loading4','loading5')),</w:t>
      </w:r>
    </w:p>
    <w:p w14:paraId="45F7982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46940B9F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from='C2FAMo', to=c('V1T2','V2T2','V3T2','V4T2','V5T2'),</w:t>
      </w:r>
    </w:p>
    <w:p w14:paraId="388EA03D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>1,free=c(TRUE,TRUE,FALSE,TRUE,TRUE),</w:t>
      </w:r>
    </w:p>
    <w:p w14:paraId="52A616F5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c(0.90,1.02,1.000,0.65,0.68),</w:t>
      </w:r>
    </w:p>
    <w:p w14:paraId="48CB83D4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c('loading1','loading2',NA,'loading4','loading5')),   </w:t>
      </w:r>
    </w:p>
    <w:p w14:paraId="428D3927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3ED65E8A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from='C3FAMo', to=c('V1T3','V2T3','V3T3','V4T3','V5T3'),</w:t>
      </w:r>
    </w:p>
    <w:p w14:paraId="40F5B80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>1,free=c(TRUE,TRUE,FALSE,TRUE,TRUE),</w:t>
      </w:r>
    </w:p>
    <w:p w14:paraId="2DA129CD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c(0.90,1.02,1.000,0.65,0.68),</w:t>
      </w:r>
    </w:p>
    <w:p w14:paraId="1ACD67BB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c('loading1','loading2',NA,'loading4','loading5')),   </w:t>
      </w:r>
    </w:p>
    <w:p w14:paraId="551124A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0DB7416F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from='C4FAMo', to=c('V1T4','V2T4','V3T4','V4T4','V5T4'),</w:t>
      </w:r>
    </w:p>
    <w:p w14:paraId="4A55E5FD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>1,free=c(TRUE,TRUE,FALSE,TRUE,TRUE),</w:t>
      </w:r>
    </w:p>
    <w:p w14:paraId="5C64EA4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c(0.90,1.02,1.000,0.65,0.68),</w:t>
      </w:r>
    </w:p>
    <w:p w14:paraId="267BCD8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c('loading1','loading2',NA,'loading4','loading5')),   </w:t>
      </w:r>
    </w:p>
    <w:p w14:paraId="76888EE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6FE026F6" w14:textId="075038CC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# Latent </w:t>
      </w:r>
      <w:r w:rsidR="00487244">
        <w:rPr>
          <w:rFonts w:ascii="Courier New" w:hAnsi="Courier New" w:cs="Courier New"/>
          <w:bCs/>
        </w:rPr>
        <w:t>common factor</w:t>
      </w:r>
      <w:r w:rsidRPr="00F05D42">
        <w:rPr>
          <w:rFonts w:ascii="Courier New" w:hAnsi="Courier New" w:cs="Courier New"/>
          <w:bCs/>
        </w:rPr>
        <w:t xml:space="preserve"> </w:t>
      </w:r>
      <w:r w:rsidR="00487244" w:rsidRPr="00F05D42">
        <w:rPr>
          <w:rFonts w:ascii="Courier New" w:hAnsi="Courier New" w:cs="Courier New"/>
          <w:bCs/>
        </w:rPr>
        <w:t>means</w:t>
      </w:r>
    </w:p>
    <w:p w14:paraId="054397CB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mxPath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gramEnd"/>
      <w:r w:rsidRPr="00F05D42">
        <w:rPr>
          <w:rFonts w:ascii="Courier New" w:hAnsi="Courier New" w:cs="Courier New"/>
          <w:bCs/>
        </w:rPr>
        <w:t>from='</w:t>
      </w:r>
      <w:proofErr w:type="spellStart"/>
      <w:r w:rsidRPr="00F05D42">
        <w:rPr>
          <w:rFonts w:ascii="Courier New" w:hAnsi="Courier New" w:cs="Courier New"/>
          <w:bCs/>
        </w:rPr>
        <w:t>one',to</w:t>
      </w:r>
      <w:proofErr w:type="spellEnd"/>
      <w:r w:rsidRPr="00F05D42">
        <w:rPr>
          <w:rFonts w:ascii="Courier New" w:hAnsi="Courier New" w:cs="Courier New"/>
          <w:bCs/>
        </w:rPr>
        <w:t>=c('C2FAMo','C3FAMo','C4FAMo'),</w:t>
      </w:r>
    </w:p>
    <w:p w14:paraId="0D22F3E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arrows=</w:t>
      </w:r>
      <w:proofErr w:type="gramEnd"/>
      <w:r w:rsidRPr="00F05D42">
        <w:rPr>
          <w:rFonts w:ascii="Courier New" w:hAnsi="Courier New" w:cs="Courier New"/>
          <w:bCs/>
        </w:rPr>
        <w:t>1, free=TRUE,</w:t>
      </w:r>
    </w:p>
    <w:p w14:paraId="10F4B93F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values=</w:t>
      </w:r>
      <w:proofErr w:type="gramEnd"/>
      <w:r w:rsidRPr="00F05D42">
        <w:rPr>
          <w:rFonts w:ascii="Courier New" w:hAnsi="Courier New" w:cs="Courier New"/>
          <w:bCs/>
        </w:rPr>
        <w:t>c(-.46,-.65,-.70),</w:t>
      </w:r>
    </w:p>
    <w:p w14:paraId="177359D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>c('alpha_2','alpha_3','alpha_4')),</w:t>
      </w:r>
    </w:p>
    <w:p w14:paraId="3F4955AE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7B68DB3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# Thresholds                                 </w:t>
      </w:r>
    </w:p>
    <w:p w14:paraId="00AF83A3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mxThreshold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vars</w:t>
      </w:r>
      <w:proofErr w:type="spellEnd"/>
      <w:r w:rsidRPr="00F05D42">
        <w:rPr>
          <w:rFonts w:ascii="Courier New" w:hAnsi="Courier New" w:cs="Courier New"/>
          <w:bCs/>
        </w:rPr>
        <w:t>=c('V1T1','V1T2','V1T3','V1T4'),</w:t>
      </w:r>
      <w:proofErr w:type="spellStart"/>
      <w:r w:rsidRPr="00F05D42">
        <w:rPr>
          <w:rFonts w:ascii="Courier New" w:hAnsi="Courier New" w:cs="Courier New"/>
          <w:bCs/>
        </w:rPr>
        <w:t>nThresh</w:t>
      </w:r>
      <w:proofErr w:type="spellEnd"/>
      <w:r w:rsidRPr="00F05D42">
        <w:rPr>
          <w:rFonts w:ascii="Courier New" w:hAnsi="Courier New" w:cs="Courier New"/>
          <w:bCs/>
        </w:rPr>
        <w:t>=3,</w:t>
      </w:r>
    </w:p>
    <w:p w14:paraId="6859BAF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free=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TRUE,values</w:t>
      </w:r>
      <w:proofErr w:type="spellEnd"/>
      <w:r w:rsidRPr="00F05D42">
        <w:rPr>
          <w:rFonts w:ascii="Courier New" w:hAnsi="Courier New" w:cs="Courier New"/>
          <w:bCs/>
        </w:rPr>
        <w:t>=c(-2.67,-1.70,-0.54),</w:t>
      </w:r>
    </w:p>
    <w:p w14:paraId="55674D4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>c('tau_V1_t1','tau_V1_t2','tau_V1_t3')),</w:t>
      </w:r>
    </w:p>
    <w:p w14:paraId="770CB27F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3D28AF3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mxThreshold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vars</w:t>
      </w:r>
      <w:proofErr w:type="spellEnd"/>
      <w:r w:rsidRPr="00F05D42">
        <w:rPr>
          <w:rFonts w:ascii="Courier New" w:hAnsi="Courier New" w:cs="Courier New"/>
          <w:bCs/>
        </w:rPr>
        <w:t>=c('V2T1','V2T2','V2T3','V2T4'),</w:t>
      </w:r>
      <w:proofErr w:type="spellStart"/>
      <w:r w:rsidRPr="00F05D42">
        <w:rPr>
          <w:rFonts w:ascii="Courier New" w:hAnsi="Courier New" w:cs="Courier New"/>
          <w:bCs/>
        </w:rPr>
        <w:t>nThresh</w:t>
      </w:r>
      <w:proofErr w:type="spellEnd"/>
      <w:r w:rsidRPr="00F05D42">
        <w:rPr>
          <w:rFonts w:ascii="Courier New" w:hAnsi="Courier New" w:cs="Courier New"/>
          <w:bCs/>
        </w:rPr>
        <w:t>=3,</w:t>
      </w:r>
    </w:p>
    <w:p w14:paraId="5CD5CAC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free=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TRUE,values</w:t>
      </w:r>
      <w:proofErr w:type="spellEnd"/>
      <w:r w:rsidRPr="00F05D42">
        <w:rPr>
          <w:rFonts w:ascii="Courier New" w:hAnsi="Courier New" w:cs="Courier New"/>
          <w:bCs/>
        </w:rPr>
        <w:t>=c(-2.77,-1.65,-0.48),</w:t>
      </w:r>
    </w:p>
    <w:p w14:paraId="10D14EA6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c('tau_V2_t1','tau_V2_t2','tau_V2_t3')),                                 </w:t>
      </w:r>
    </w:p>
    <w:p w14:paraId="48C2F0A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7997E36D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mxThreshold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vars</w:t>
      </w:r>
      <w:proofErr w:type="spellEnd"/>
      <w:r w:rsidRPr="00F05D42">
        <w:rPr>
          <w:rFonts w:ascii="Courier New" w:hAnsi="Courier New" w:cs="Courier New"/>
          <w:bCs/>
        </w:rPr>
        <w:t>=c('V3T1','V3T2','V3T3','V3T4'),</w:t>
      </w:r>
      <w:proofErr w:type="spellStart"/>
      <w:r w:rsidRPr="00F05D42">
        <w:rPr>
          <w:rFonts w:ascii="Courier New" w:hAnsi="Courier New" w:cs="Courier New"/>
          <w:bCs/>
        </w:rPr>
        <w:t>nThresh</w:t>
      </w:r>
      <w:proofErr w:type="spellEnd"/>
      <w:r w:rsidRPr="00F05D42">
        <w:rPr>
          <w:rFonts w:ascii="Courier New" w:hAnsi="Courier New" w:cs="Courier New"/>
          <w:bCs/>
        </w:rPr>
        <w:t>=3,</w:t>
      </w:r>
    </w:p>
    <w:p w14:paraId="52FCD0D8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free=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TRUE,values</w:t>
      </w:r>
      <w:proofErr w:type="spellEnd"/>
      <w:r w:rsidRPr="00F05D42">
        <w:rPr>
          <w:rFonts w:ascii="Courier New" w:hAnsi="Courier New" w:cs="Courier New"/>
          <w:bCs/>
        </w:rPr>
        <w:t>=c(-2.44,-1.55,-0.46),</w:t>
      </w:r>
    </w:p>
    <w:p w14:paraId="47E4DF3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c('tau_V3_t1','tau_V3_t2','tau_V3_t3')),       </w:t>
      </w:r>
    </w:p>
    <w:p w14:paraId="3254E8C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lastRenderedPageBreak/>
        <w:t xml:space="preserve">     </w:t>
      </w:r>
    </w:p>
    <w:p w14:paraId="7E73B87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mxThreshold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vars</w:t>
      </w:r>
      <w:proofErr w:type="spellEnd"/>
      <w:r w:rsidRPr="00F05D42">
        <w:rPr>
          <w:rFonts w:ascii="Courier New" w:hAnsi="Courier New" w:cs="Courier New"/>
          <w:bCs/>
        </w:rPr>
        <w:t>=c('V4T1','V4T2','V4T3','V4T4'),</w:t>
      </w:r>
      <w:proofErr w:type="spellStart"/>
      <w:r w:rsidRPr="00F05D42">
        <w:rPr>
          <w:rFonts w:ascii="Courier New" w:hAnsi="Courier New" w:cs="Courier New"/>
          <w:bCs/>
        </w:rPr>
        <w:t>nThresh</w:t>
      </w:r>
      <w:proofErr w:type="spellEnd"/>
      <w:r w:rsidRPr="00F05D42">
        <w:rPr>
          <w:rFonts w:ascii="Courier New" w:hAnsi="Courier New" w:cs="Courier New"/>
          <w:bCs/>
        </w:rPr>
        <w:t>=3,</w:t>
      </w:r>
    </w:p>
    <w:p w14:paraId="3877BB3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free=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TRUE,values</w:t>
      </w:r>
      <w:proofErr w:type="spellEnd"/>
      <w:r w:rsidRPr="00F05D42">
        <w:rPr>
          <w:rFonts w:ascii="Courier New" w:hAnsi="Courier New" w:cs="Courier New"/>
          <w:bCs/>
        </w:rPr>
        <w:t>=c(-2.11,-1.49,-0.60),</w:t>
      </w:r>
    </w:p>
    <w:p w14:paraId="64550F4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c('tau_V4_t1','tau_V4_t2','tau_V4_t3')),                                 </w:t>
      </w:r>
    </w:p>
    <w:p w14:paraId="2E372341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</w:p>
    <w:p w14:paraId="14504B0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mxThreshold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vars</w:t>
      </w:r>
      <w:proofErr w:type="spellEnd"/>
      <w:r w:rsidRPr="00F05D42">
        <w:rPr>
          <w:rFonts w:ascii="Courier New" w:hAnsi="Courier New" w:cs="Courier New"/>
          <w:bCs/>
        </w:rPr>
        <w:t>=c('V5T1','V5T2','V5T3','V5T4'),</w:t>
      </w:r>
      <w:proofErr w:type="spellStart"/>
      <w:r w:rsidRPr="00F05D42">
        <w:rPr>
          <w:rFonts w:ascii="Courier New" w:hAnsi="Courier New" w:cs="Courier New"/>
          <w:bCs/>
        </w:rPr>
        <w:t>nThresh</w:t>
      </w:r>
      <w:proofErr w:type="spellEnd"/>
      <w:r w:rsidRPr="00F05D42">
        <w:rPr>
          <w:rFonts w:ascii="Courier New" w:hAnsi="Courier New" w:cs="Courier New"/>
          <w:bCs/>
        </w:rPr>
        <w:t>=3,</w:t>
      </w:r>
    </w:p>
    <w:p w14:paraId="675A4FC2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free=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TRUE,values</w:t>
      </w:r>
      <w:proofErr w:type="spellEnd"/>
      <w:r w:rsidRPr="00F05D42">
        <w:rPr>
          <w:rFonts w:ascii="Courier New" w:hAnsi="Courier New" w:cs="Courier New"/>
          <w:bCs/>
        </w:rPr>
        <w:t>=c(-2.26,-1.35,-0.27),</w:t>
      </w:r>
    </w:p>
    <w:p w14:paraId="0EB2C2FC" w14:textId="77777777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                 </w:t>
      </w:r>
      <w:proofErr w:type="gramStart"/>
      <w:r w:rsidRPr="00F05D42">
        <w:rPr>
          <w:rFonts w:ascii="Courier New" w:hAnsi="Courier New" w:cs="Courier New"/>
          <w:bCs/>
        </w:rPr>
        <w:t>labels=</w:t>
      </w:r>
      <w:proofErr w:type="gramEnd"/>
      <w:r w:rsidRPr="00F05D42">
        <w:rPr>
          <w:rFonts w:ascii="Courier New" w:hAnsi="Courier New" w:cs="Courier New"/>
          <w:bCs/>
        </w:rPr>
        <w:t xml:space="preserve">c('tau_V5_t1','tau_V5_t2','tau_V5_t3'))                                 </w:t>
      </w:r>
    </w:p>
    <w:p w14:paraId="7AEEFA89" w14:textId="353A5FFC" w:rsid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r w:rsidRPr="00F05D42">
        <w:rPr>
          <w:rFonts w:ascii="Courier New" w:hAnsi="Courier New" w:cs="Courier New"/>
          <w:bCs/>
        </w:rPr>
        <w:t xml:space="preserve">) # Close </w:t>
      </w:r>
      <w:r w:rsidR="003036DD" w:rsidRPr="00F05D42">
        <w:rPr>
          <w:rFonts w:ascii="Courier New" w:hAnsi="Courier New" w:cs="Courier New"/>
          <w:bCs/>
        </w:rPr>
        <w:t>model</w:t>
      </w:r>
    </w:p>
    <w:p w14:paraId="1B811599" w14:textId="77777777" w:rsidR="003036DD" w:rsidRPr="00F05D42" w:rsidRDefault="003036DD" w:rsidP="00F05D42">
      <w:pPr>
        <w:spacing w:after="0" w:line="240" w:lineRule="auto"/>
        <w:rPr>
          <w:rFonts w:ascii="Courier New" w:hAnsi="Courier New" w:cs="Courier New"/>
          <w:bCs/>
        </w:rPr>
      </w:pPr>
    </w:p>
    <w:p w14:paraId="3D0E546D" w14:textId="78CB4F2A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F05D42">
        <w:rPr>
          <w:rFonts w:ascii="Courier New" w:hAnsi="Courier New" w:cs="Courier New"/>
          <w:bCs/>
        </w:rPr>
        <w:t>FAMo.Unique</w:t>
      </w:r>
      <w:r w:rsidR="00A544B7">
        <w:rPr>
          <w:rFonts w:ascii="Courier New" w:hAnsi="Courier New" w:cs="Courier New"/>
          <w:bCs/>
        </w:rPr>
        <w:t>Factor</w:t>
      </w:r>
      <w:r w:rsidRPr="00F05D42">
        <w:rPr>
          <w:rFonts w:ascii="Courier New" w:hAnsi="Courier New" w:cs="Courier New"/>
          <w:bCs/>
        </w:rPr>
        <w:t>Inv.out</w:t>
      </w:r>
      <w:proofErr w:type="spellEnd"/>
      <w:r w:rsidRPr="00F05D42">
        <w:rPr>
          <w:rFonts w:ascii="Courier New" w:hAnsi="Courier New" w:cs="Courier New"/>
          <w:bCs/>
        </w:rPr>
        <w:t xml:space="preserve"> &lt;- </w:t>
      </w:r>
      <w:proofErr w:type="spellStart"/>
      <w:proofErr w:type="gramStart"/>
      <w:r w:rsidRPr="00F05D42">
        <w:rPr>
          <w:rFonts w:ascii="Courier New" w:hAnsi="Courier New" w:cs="Courier New"/>
          <w:bCs/>
        </w:rPr>
        <w:t>mxRun</w:t>
      </w:r>
      <w:proofErr w:type="spellEnd"/>
      <w:r w:rsidRPr="00F05D42">
        <w:rPr>
          <w:rFonts w:ascii="Courier New" w:hAnsi="Courier New" w:cs="Courier New"/>
          <w:bCs/>
        </w:rPr>
        <w:t>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FAMo.Unique</w:t>
      </w:r>
      <w:r w:rsidR="00A544B7">
        <w:rPr>
          <w:rFonts w:ascii="Courier New" w:hAnsi="Courier New" w:cs="Courier New"/>
          <w:bCs/>
        </w:rPr>
        <w:t>Factor</w:t>
      </w:r>
      <w:r w:rsidRPr="00F05D42">
        <w:rPr>
          <w:rFonts w:ascii="Courier New" w:hAnsi="Courier New" w:cs="Courier New"/>
          <w:bCs/>
        </w:rPr>
        <w:t>Inv.omx</w:t>
      </w:r>
      <w:proofErr w:type="spellEnd"/>
      <w:r w:rsidRPr="00F05D42">
        <w:rPr>
          <w:rFonts w:ascii="Courier New" w:hAnsi="Courier New" w:cs="Courier New"/>
          <w:bCs/>
        </w:rPr>
        <w:t>)</w:t>
      </w:r>
    </w:p>
    <w:p w14:paraId="69C9C0C6" w14:textId="2AA8EDAE" w:rsidR="00F05D42" w:rsidRPr="00F05D42" w:rsidRDefault="00F05D42" w:rsidP="00F05D42">
      <w:pPr>
        <w:spacing w:after="0" w:line="240" w:lineRule="auto"/>
        <w:rPr>
          <w:rFonts w:ascii="Courier New" w:hAnsi="Courier New" w:cs="Courier New"/>
          <w:bCs/>
        </w:rPr>
      </w:pPr>
      <w:proofErr w:type="gramStart"/>
      <w:r w:rsidRPr="00F05D42">
        <w:rPr>
          <w:rFonts w:ascii="Courier New" w:hAnsi="Courier New" w:cs="Courier New"/>
          <w:bCs/>
        </w:rPr>
        <w:t>summary(</w:t>
      </w:r>
      <w:proofErr w:type="spellStart"/>
      <w:proofErr w:type="gramEnd"/>
      <w:r w:rsidRPr="00F05D42">
        <w:rPr>
          <w:rFonts w:ascii="Courier New" w:hAnsi="Courier New" w:cs="Courier New"/>
          <w:bCs/>
        </w:rPr>
        <w:t>FAMo.Unique</w:t>
      </w:r>
      <w:r w:rsidR="00A544B7">
        <w:rPr>
          <w:rFonts w:ascii="Courier New" w:hAnsi="Courier New" w:cs="Courier New"/>
          <w:bCs/>
        </w:rPr>
        <w:t>Factor</w:t>
      </w:r>
      <w:r w:rsidRPr="00F05D42">
        <w:rPr>
          <w:rFonts w:ascii="Courier New" w:hAnsi="Courier New" w:cs="Courier New"/>
          <w:bCs/>
        </w:rPr>
        <w:t>Inv.out</w:t>
      </w:r>
      <w:proofErr w:type="spellEnd"/>
      <w:r w:rsidRPr="00F05D42">
        <w:rPr>
          <w:rFonts w:ascii="Courier New" w:hAnsi="Courier New" w:cs="Courier New"/>
          <w:bCs/>
        </w:rPr>
        <w:t>)</w:t>
      </w:r>
    </w:p>
    <w:p w14:paraId="6046101B" w14:textId="55AAF67C" w:rsidR="002C4DAD" w:rsidRDefault="002C4DAD" w:rsidP="004824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EF70A4" w14:textId="77777777" w:rsidR="001D0F08" w:rsidRDefault="001D0F08">
      <w:pPr>
        <w:rPr>
          <w:rFonts w:ascii="Times New Roman" w:hAnsi="Times New Roman" w:cs="Times New Roman"/>
          <w:b/>
          <w:bCs/>
          <w:sz w:val="24"/>
          <w:szCs w:val="24"/>
        </w:rPr>
        <w:sectPr w:rsidR="001D0F08" w:rsidSect="001D0F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122808" w14:textId="7332CC91" w:rsidR="005512CB" w:rsidRPr="00D45A13" w:rsidRDefault="005512CB" w:rsidP="005512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61FB"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209692F3" w14:textId="77777777" w:rsidR="005512CB" w:rsidRDefault="005512CB" w:rsidP="005512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F3826">
        <w:rPr>
          <w:rFonts w:ascii="Times New Roman" w:hAnsi="Times New Roman" w:cs="Times New Roman"/>
          <w:b/>
          <w:bCs/>
          <w:i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</w:t>
      </w:r>
      <w:r w:rsidRPr="005512CB">
        <w:rPr>
          <w:rFonts w:ascii="Times New Roman" w:hAnsi="Times New Roman" w:cs="Times New Roman"/>
          <w:b/>
          <w:bCs/>
          <w:sz w:val="24"/>
          <w:szCs w:val="24"/>
        </w:rPr>
        <w:t>More Constrained Null Model</w:t>
      </w:r>
    </w:p>
    <w:p w14:paraId="4B903829" w14:textId="77777777" w:rsidR="00D86860" w:rsidRDefault="00D86860" w:rsidP="00D64312">
      <w:pPr>
        <w:spacing w:after="0" w:line="240" w:lineRule="auto"/>
        <w:rPr>
          <w:rFonts w:ascii="Courier" w:hAnsi="Courier" w:cs="Times New Roman"/>
        </w:rPr>
      </w:pPr>
    </w:p>
    <w:p w14:paraId="76C76C76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TITLE: Longitudinal invariance of Child </w:t>
      </w:r>
      <w:proofErr w:type="spellStart"/>
      <w:r w:rsidRPr="00D64312">
        <w:rPr>
          <w:rFonts w:ascii="Courier" w:hAnsi="Courier" w:cs="Times New Roman"/>
        </w:rPr>
        <w:t>Familism</w:t>
      </w:r>
      <w:proofErr w:type="spellEnd"/>
      <w:r w:rsidRPr="00D64312">
        <w:rPr>
          <w:rFonts w:ascii="Courier" w:hAnsi="Courier" w:cs="Times New Roman"/>
        </w:rPr>
        <w:t>: Obligation;</w:t>
      </w:r>
    </w:p>
    <w:p w14:paraId="5B98D676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NULL model with COMPLETE THRESHOLD INVARIANCE;</w:t>
      </w:r>
    </w:p>
    <w:p w14:paraId="353AE8E7" w14:textId="77777777" w:rsidR="00AA69FA" w:rsidRPr="00AA07C7" w:rsidRDefault="00D64312" w:rsidP="00AA69FA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</w:t>
      </w:r>
      <w:r w:rsidR="00AA69FA">
        <w:rPr>
          <w:rFonts w:ascii="Courier" w:hAnsi="Courier" w:cs="Times New Roman"/>
        </w:rPr>
        <w:t>Ordered-c</w:t>
      </w:r>
      <w:r w:rsidR="00AA69FA" w:rsidRPr="00AA07C7">
        <w:rPr>
          <w:rFonts w:ascii="Courier" w:hAnsi="Courier" w:cs="Times New Roman"/>
        </w:rPr>
        <w:t>ategorical CFA;</w:t>
      </w:r>
    </w:p>
    <w:p w14:paraId="6D3BA812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24ABBB31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DATA: </w:t>
      </w:r>
    </w:p>
    <w:p w14:paraId="6B391BFE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! Response categories 1 &amp; 2 are collapsed for all </w:t>
      </w:r>
      <w:r w:rsidR="00911E56">
        <w:rPr>
          <w:rFonts w:ascii="Courier" w:hAnsi="Courier" w:cs="Times New Roman"/>
        </w:rPr>
        <w:t>indicators</w:t>
      </w:r>
      <w:r w:rsidRPr="00D64312">
        <w:rPr>
          <w:rFonts w:ascii="Courier" w:hAnsi="Courier" w:cs="Times New Roman"/>
        </w:rPr>
        <w:t>;</w:t>
      </w:r>
    </w:p>
    <w:p w14:paraId="08F3CD46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proofErr w:type="gramStart"/>
      <w:r w:rsidRPr="00D64312">
        <w:rPr>
          <w:rFonts w:ascii="Courier" w:hAnsi="Courier" w:cs="Times New Roman"/>
        </w:rPr>
        <w:t>file</w:t>
      </w:r>
      <w:proofErr w:type="gramEnd"/>
      <w:r w:rsidRPr="00D64312">
        <w:rPr>
          <w:rFonts w:ascii="Courier" w:hAnsi="Courier" w:cs="Times New Roman"/>
        </w:rPr>
        <w:t xml:space="preserve"> = ChildFamilism.dat;</w:t>
      </w:r>
    </w:p>
    <w:p w14:paraId="0C169C6C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5A7B923B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VARIABLE: </w:t>
      </w:r>
    </w:p>
    <w:p w14:paraId="51A5C7B6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</w:t>
      </w:r>
    </w:p>
    <w:p w14:paraId="5FEB68A2" w14:textId="77777777" w:rsidR="00D64312" w:rsidRPr="004121BC" w:rsidRDefault="00D64312" w:rsidP="00D64312">
      <w:pPr>
        <w:spacing w:after="0" w:line="240" w:lineRule="auto"/>
        <w:rPr>
          <w:rFonts w:ascii="Courier" w:hAnsi="Courier" w:cs="Times New Roman"/>
        </w:rPr>
      </w:pPr>
      <w:proofErr w:type="gramStart"/>
      <w:r w:rsidRPr="00D64312">
        <w:rPr>
          <w:rFonts w:ascii="Courier" w:hAnsi="Courier" w:cs="Times New Roman"/>
        </w:rPr>
        <w:t>names</w:t>
      </w:r>
      <w:proofErr w:type="gramEnd"/>
      <w:r w:rsidRPr="00D64312">
        <w:rPr>
          <w:rFonts w:ascii="Courier" w:hAnsi="Courier" w:cs="Times New Roman"/>
        </w:rPr>
        <w:t xml:space="preserve"> are </w:t>
      </w:r>
      <w:r>
        <w:rPr>
          <w:rFonts w:ascii="Courier" w:hAnsi="Courier" w:cs="Times New Roman"/>
        </w:rPr>
        <w:t>(omitted for brevity)</w:t>
      </w:r>
      <w:r w:rsidRPr="004121BC">
        <w:rPr>
          <w:rFonts w:ascii="Courier" w:hAnsi="Courier" w:cs="Times New Roman"/>
        </w:rPr>
        <w:t>;</w:t>
      </w:r>
    </w:p>
    <w:p w14:paraId="6519EEAF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2EE695A1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Missing are all (-999</w:t>
      </w:r>
      <w:proofErr w:type="gramStart"/>
      <w:r w:rsidRPr="00D64312">
        <w:rPr>
          <w:rFonts w:ascii="Courier" w:hAnsi="Courier" w:cs="Times New Roman"/>
        </w:rPr>
        <w:t>) ;</w:t>
      </w:r>
      <w:proofErr w:type="gramEnd"/>
    </w:p>
    <w:p w14:paraId="5F07041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2B351F48" w14:textId="77777777" w:rsidR="00D64312" w:rsidRPr="004121BC" w:rsidRDefault="00D64312" w:rsidP="00D64312">
      <w:pPr>
        <w:spacing w:after="0" w:line="240" w:lineRule="auto"/>
        <w:rPr>
          <w:rFonts w:ascii="Courier" w:hAnsi="Courier" w:cs="Times New Roman"/>
        </w:rPr>
      </w:pPr>
      <w:proofErr w:type="spellStart"/>
      <w:proofErr w:type="gramStart"/>
      <w:r w:rsidRPr="00D64312">
        <w:rPr>
          <w:rFonts w:ascii="Courier" w:hAnsi="Courier" w:cs="Times New Roman"/>
        </w:rPr>
        <w:t>usevariables</w:t>
      </w:r>
      <w:proofErr w:type="spellEnd"/>
      <w:proofErr w:type="gramEnd"/>
      <w:r w:rsidRPr="00D64312">
        <w:rPr>
          <w:rFonts w:ascii="Courier" w:hAnsi="Courier" w:cs="Times New Roman"/>
        </w:rPr>
        <w:t xml:space="preserve"> are</w:t>
      </w:r>
      <w:r>
        <w:rPr>
          <w:rFonts w:ascii="Courier" w:hAnsi="Courier" w:cs="Times New Roman"/>
        </w:rPr>
        <w:t xml:space="preserve"> (omitted for brevity)</w:t>
      </w:r>
      <w:r w:rsidRPr="004121BC">
        <w:rPr>
          <w:rFonts w:ascii="Courier" w:hAnsi="Courier" w:cs="Times New Roman"/>
        </w:rPr>
        <w:t>;</w:t>
      </w:r>
    </w:p>
    <w:p w14:paraId="2FFDCBB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367D4562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proofErr w:type="gramStart"/>
      <w:r w:rsidRPr="00D64312">
        <w:rPr>
          <w:rFonts w:ascii="Courier" w:hAnsi="Courier" w:cs="Times New Roman"/>
        </w:rPr>
        <w:t>categorical</w:t>
      </w:r>
      <w:proofErr w:type="gramEnd"/>
      <w:r w:rsidRPr="00D64312">
        <w:rPr>
          <w:rFonts w:ascii="Courier" w:hAnsi="Courier" w:cs="Times New Roman"/>
        </w:rPr>
        <w:t xml:space="preserve"> are</w:t>
      </w:r>
    </w:p>
    <w:p w14:paraId="7EDB9DE2" w14:textId="401B9A4D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D64312" w:rsidRPr="00D64312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V2T1</w:t>
      </w:r>
      <w:r w:rsidR="00D64312" w:rsidRPr="00D64312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V3T1</w:t>
      </w:r>
      <w:r w:rsidR="00D64312" w:rsidRPr="00D64312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V4T1</w:t>
      </w:r>
      <w:r w:rsidR="00D64312" w:rsidRPr="00D64312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V5T1</w:t>
      </w:r>
    </w:p>
    <w:p w14:paraId="4A44ECC6" w14:textId="0C6BF49D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D64312" w:rsidRPr="00D64312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V2T2</w:t>
      </w:r>
      <w:r w:rsidR="00D64312" w:rsidRPr="00D64312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V3T2</w:t>
      </w:r>
      <w:r w:rsidR="00D64312" w:rsidRPr="00D64312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V4T2</w:t>
      </w:r>
      <w:r w:rsidR="00D64312" w:rsidRPr="00D64312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V5T2</w:t>
      </w:r>
    </w:p>
    <w:p w14:paraId="513C4391" w14:textId="34F77611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D64312" w:rsidRPr="00D64312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V2T3</w:t>
      </w:r>
      <w:r w:rsidR="00D64312" w:rsidRPr="00D64312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V3T3</w:t>
      </w:r>
      <w:r w:rsidR="00D64312" w:rsidRPr="00D64312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V4T3</w:t>
      </w:r>
      <w:r w:rsidR="00D64312" w:rsidRPr="00D64312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V5T3</w:t>
      </w:r>
    </w:p>
    <w:p w14:paraId="0FF8F123" w14:textId="21F7FC84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V1T4</w:t>
      </w:r>
      <w:r w:rsidR="00D64312" w:rsidRPr="00D64312">
        <w:rPr>
          <w:rFonts w:ascii="Courier" w:hAnsi="Courier" w:cs="Times New Roman"/>
        </w:rPr>
        <w:t xml:space="preserve"> </w:t>
      </w:r>
      <w:r w:rsidR="004875EE">
        <w:rPr>
          <w:rFonts w:ascii="Courier" w:hAnsi="Courier" w:cs="Times New Roman"/>
        </w:rPr>
        <w:t>V2T4</w:t>
      </w:r>
      <w:r w:rsidR="00D64312" w:rsidRPr="00D64312">
        <w:rPr>
          <w:rFonts w:ascii="Courier" w:hAnsi="Courier" w:cs="Times New Roman"/>
        </w:rPr>
        <w:t xml:space="preserve"> </w:t>
      </w:r>
      <w:r w:rsidR="00C8715F">
        <w:rPr>
          <w:rFonts w:ascii="Courier" w:hAnsi="Courier" w:cs="Times New Roman"/>
        </w:rPr>
        <w:t>V3T4</w:t>
      </w:r>
      <w:r w:rsidR="00D64312" w:rsidRPr="00D64312">
        <w:rPr>
          <w:rFonts w:ascii="Courier" w:hAnsi="Courier" w:cs="Times New Roman"/>
        </w:rPr>
        <w:t xml:space="preserve"> </w:t>
      </w:r>
      <w:r w:rsidR="00B33B5B">
        <w:rPr>
          <w:rFonts w:ascii="Courier" w:hAnsi="Courier" w:cs="Times New Roman"/>
        </w:rPr>
        <w:t>V4T4</w:t>
      </w:r>
      <w:r w:rsidR="00D64312" w:rsidRPr="00D64312">
        <w:rPr>
          <w:rFonts w:ascii="Courier" w:hAnsi="Courier" w:cs="Times New Roman"/>
        </w:rPr>
        <w:t xml:space="preserve"> </w:t>
      </w:r>
      <w:r w:rsidR="00D31D76">
        <w:rPr>
          <w:rFonts w:ascii="Courier" w:hAnsi="Courier" w:cs="Times New Roman"/>
        </w:rPr>
        <w:t>V5T4</w:t>
      </w:r>
      <w:r w:rsidR="00D64312" w:rsidRPr="00D64312">
        <w:rPr>
          <w:rFonts w:ascii="Courier" w:hAnsi="Courier" w:cs="Times New Roman"/>
        </w:rPr>
        <w:t>;</w:t>
      </w:r>
    </w:p>
    <w:p w14:paraId="5C478EED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4042F151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ANALYSIS:</w:t>
      </w:r>
    </w:p>
    <w:p w14:paraId="63307462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PARAMETERIZATION = THETA;</w:t>
      </w:r>
    </w:p>
    <w:p w14:paraId="54EDCA23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ITERATIONS=3000;</w:t>
      </w:r>
    </w:p>
    <w:p w14:paraId="41708831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ESTIMATOR=WLSMV;</w:t>
      </w:r>
    </w:p>
    <w:p w14:paraId="152593B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5DA0E477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MODEL:</w:t>
      </w:r>
    </w:p>
    <w:p w14:paraId="00699548" w14:textId="77777777" w:rsid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! Factor loadings;</w:t>
      </w:r>
    </w:p>
    <w:p w14:paraId="051AFBE7" w14:textId="72C8933F" w:rsidR="00AF290D" w:rsidRPr="00D64312" w:rsidRDefault="00AF290D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! </w:t>
      </w:r>
      <w:r w:rsidRPr="00AF290D">
        <w:rPr>
          <w:rFonts w:ascii="Courier" w:hAnsi="Courier" w:cs="Times New Roman"/>
        </w:rPr>
        <w:t>Constrain all factor loadings to 0;</w:t>
      </w:r>
    </w:p>
    <w:p w14:paraId="6D909BC8" w14:textId="4DC3F6C6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C1FAMo by </w:t>
      </w:r>
      <w:r w:rsidR="00A2240B">
        <w:rPr>
          <w:rFonts w:ascii="Courier" w:hAnsi="Courier" w:cs="Times New Roman"/>
        </w:rPr>
        <w:t>V1T1</w:t>
      </w:r>
      <w:r w:rsidRPr="00D64312">
        <w:rPr>
          <w:rFonts w:ascii="Courier" w:hAnsi="Courier" w:cs="Times New Roman"/>
        </w:rPr>
        <w:t xml:space="preserve">@0 </w:t>
      </w:r>
    </w:p>
    <w:p w14:paraId="5FB54370" w14:textId="2BFD1DB5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V2T1</w:t>
      </w:r>
      <w:r w:rsidRPr="00D64312">
        <w:rPr>
          <w:rFonts w:ascii="Courier" w:hAnsi="Courier" w:cs="Times New Roman"/>
        </w:rPr>
        <w:t>@0</w:t>
      </w:r>
    </w:p>
    <w:p w14:paraId="47E90A9C" w14:textId="470CB37F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V3T1</w:t>
      </w:r>
      <w:r w:rsidRPr="00D64312">
        <w:rPr>
          <w:rFonts w:ascii="Courier" w:hAnsi="Courier" w:cs="Times New Roman"/>
        </w:rPr>
        <w:t xml:space="preserve">@0 </w:t>
      </w:r>
    </w:p>
    <w:p w14:paraId="5248E43A" w14:textId="5F952096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V4T1</w:t>
      </w:r>
      <w:r w:rsidRPr="00D64312">
        <w:rPr>
          <w:rFonts w:ascii="Courier" w:hAnsi="Courier" w:cs="Times New Roman"/>
        </w:rPr>
        <w:t xml:space="preserve">@0 </w:t>
      </w:r>
    </w:p>
    <w:p w14:paraId="516871F1" w14:textId="2B493E91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V5T1</w:t>
      </w:r>
      <w:r w:rsidRPr="00D64312">
        <w:rPr>
          <w:rFonts w:ascii="Courier" w:hAnsi="Courier" w:cs="Times New Roman"/>
        </w:rPr>
        <w:t>@0;</w:t>
      </w:r>
    </w:p>
    <w:p w14:paraId="2EE80178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158D270C" w14:textId="77458349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C2FAMo by </w:t>
      </w:r>
      <w:r w:rsidR="00A2240B">
        <w:rPr>
          <w:rFonts w:ascii="Courier" w:hAnsi="Courier" w:cs="Times New Roman"/>
        </w:rPr>
        <w:t>V1T2</w:t>
      </w:r>
      <w:r w:rsidRPr="00D64312">
        <w:rPr>
          <w:rFonts w:ascii="Courier" w:hAnsi="Courier" w:cs="Times New Roman"/>
        </w:rPr>
        <w:t xml:space="preserve">@0 </w:t>
      </w:r>
    </w:p>
    <w:p w14:paraId="631FB1A7" w14:textId="63615329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V2T2</w:t>
      </w:r>
      <w:r w:rsidRPr="00D64312">
        <w:rPr>
          <w:rFonts w:ascii="Courier" w:hAnsi="Courier" w:cs="Times New Roman"/>
        </w:rPr>
        <w:t xml:space="preserve">@0 </w:t>
      </w:r>
    </w:p>
    <w:p w14:paraId="51EF39A5" w14:textId="0E3C3263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V3T2</w:t>
      </w:r>
      <w:r w:rsidRPr="00D64312">
        <w:rPr>
          <w:rFonts w:ascii="Courier" w:hAnsi="Courier" w:cs="Times New Roman"/>
        </w:rPr>
        <w:t xml:space="preserve">@0 </w:t>
      </w:r>
    </w:p>
    <w:p w14:paraId="618350F2" w14:textId="2353680C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V4T2</w:t>
      </w:r>
      <w:r w:rsidRPr="00D64312">
        <w:rPr>
          <w:rFonts w:ascii="Courier" w:hAnsi="Courier" w:cs="Times New Roman"/>
        </w:rPr>
        <w:t xml:space="preserve">@0 </w:t>
      </w:r>
    </w:p>
    <w:p w14:paraId="05C5443C" w14:textId="5A0AFF65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V5T2</w:t>
      </w:r>
      <w:r w:rsidRPr="00D64312">
        <w:rPr>
          <w:rFonts w:ascii="Courier" w:hAnsi="Courier" w:cs="Times New Roman"/>
        </w:rPr>
        <w:t>@0;</w:t>
      </w:r>
    </w:p>
    <w:p w14:paraId="7BD76FFC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12F00D9C" w14:textId="1D243DBA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C3FAMo by </w:t>
      </w:r>
      <w:r w:rsidR="00A2240B">
        <w:rPr>
          <w:rFonts w:ascii="Courier" w:hAnsi="Courier" w:cs="Times New Roman"/>
        </w:rPr>
        <w:t>V1T3</w:t>
      </w:r>
      <w:r w:rsidRPr="00D64312">
        <w:rPr>
          <w:rFonts w:ascii="Courier" w:hAnsi="Courier" w:cs="Times New Roman"/>
        </w:rPr>
        <w:t xml:space="preserve">@0 </w:t>
      </w:r>
    </w:p>
    <w:p w14:paraId="1E46E547" w14:textId="29FE147E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V2T3</w:t>
      </w:r>
      <w:r w:rsidRPr="00D64312">
        <w:rPr>
          <w:rFonts w:ascii="Courier" w:hAnsi="Courier" w:cs="Times New Roman"/>
        </w:rPr>
        <w:t xml:space="preserve">@0 </w:t>
      </w:r>
    </w:p>
    <w:p w14:paraId="20D692D6" w14:textId="0D4774CF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V3T3</w:t>
      </w:r>
      <w:r w:rsidRPr="00D64312">
        <w:rPr>
          <w:rFonts w:ascii="Courier" w:hAnsi="Courier" w:cs="Times New Roman"/>
        </w:rPr>
        <w:t xml:space="preserve">@0 </w:t>
      </w:r>
    </w:p>
    <w:p w14:paraId="62CBDE80" w14:textId="7ACBBF8D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V4T3</w:t>
      </w:r>
      <w:r w:rsidRPr="00D64312">
        <w:rPr>
          <w:rFonts w:ascii="Courier" w:hAnsi="Courier" w:cs="Times New Roman"/>
        </w:rPr>
        <w:t xml:space="preserve">@0 </w:t>
      </w:r>
    </w:p>
    <w:p w14:paraId="4223CEA2" w14:textId="0A1F2B8B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V5T3</w:t>
      </w:r>
      <w:r w:rsidRPr="00D64312">
        <w:rPr>
          <w:rFonts w:ascii="Courier" w:hAnsi="Courier" w:cs="Times New Roman"/>
        </w:rPr>
        <w:t>@0;</w:t>
      </w:r>
    </w:p>
    <w:p w14:paraId="72BAF98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0A03F110" w14:textId="6EEBFDFE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lastRenderedPageBreak/>
        <w:t xml:space="preserve">C4FAMo by </w:t>
      </w:r>
      <w:r w:rsidR="00A2240B">
        <w:rPr>
          <w:rFonts w:ascii="Courier" w:hAnsi="Courier" w:cs="Times New Roman"/>
        </w:rPr>
        <w:t>V1T4</w:t>
      </w:r>
      <w:r w:rsidRPr="00D64312">
        <w:rPr>
          <w:rFonts w:ascii="Courier" w:hAnsi="Courier" w:cs="Times New Roman"/>
        </w:rPr>
        <w:t xml:space="preserve">@0 </w:t>
      </w:r>
    </w:p>
    <w:p w14:paraId="5443A2B1" w14:textId="34A377C3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4875EE">
        <w:rPr>
          <w:rFonts w:ascii="Courier" w:hAnsi="Courier" w:cs="Times New Roman"/>
        </w:rPr>
        <w:t>V2T4</w:t>
      </w:r>
      <w:r w:rsidRPr="00D64312">
        <w:rPr>
          <w:rFonts w:ascii="Courier" w:hAnsi="Courier" w:cs="Times New Roman"/>
        </w:rPr>
        <w:t xml:space="preserve">@0 </w:t>
      </w:r>
    </w:p>
    <w:p w14:paraId="41C53CC3" w14:textId="0B5E783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C8715F">
        <w:rPr>
          <w:rFonts w:ascii="Courier" w:hAnsi="Courier" w:cs="Times New Roman"/>
        </w:rPr>
        <w:t>V3T4</w:t>
      </w:r>
      <w:r w:rsidRPr="00D64312">
        <w:rPr>
          <w:rFonts w:ascii="Courier" w:hAnsi="Courier" w:cs="Times New Roman"/>
        </w:rPr>
        <w:t xml:space="preserve">@0 </w:t>
      </w:r>
    </w:p>
    <w:p w14:paraId="46B8E439" w14:textId="16450CFD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B33B5B">
        <w:rPr>
          <w:rFonts w:ascii="Courier" w:hAnsi="Courier" w:cs="Times New Roman"/>
        </w:rPr>
        <w:t>V4T4</w:t>
      </w:r>
      <w:r w:rsidRPr="00D64312">
        <w:rPr>
          <w:rFonts w:ascii="Courier" w:hAnsi="Courier" w:cs="Times New Roman"/>
        </w:rPr>
        <w:t xml:space="preserve">@0 </w:t>
      </w:r>
    </w:p>
    <w:p w14:paraId="3E184150" w14:textId="0D2C15CB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          </w:t>
      </w:r>
      <w:r w:rsidR="00D31D76">
        <w:rPr>
          <w:rFonts w:ascii="Courier" w:hAnsi="Courier" w:cs="Times New Roman"/>
        </w:rPr>
        <w:t>V5T4</w:t>
      </w:r>
      <w:r w:rsidRPr="00D64312">
        <w:rPr>
          <w:rFonts w:ascii="Courier" w:hAnsi="Courier" w:cs="Times New Roman"/>
        </w:rPr>
        <w:t>@0;</w:t>
      </w:r>
    </w:p>
    <w:p w14:paraId="438E7566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4B3AB401" w14:textId="77777777" w:rsid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! Thresholds;</w:t>
      </w:r>
    </w:p>
    <w:p w14:paraId="7AAF9C2A" w14:textId="6CF786A4" w:rsidR="00AB012F" w:rsidRPr="00D64312" w:rsidRDefault="00AB012F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! </w:t>
      </w:r>
      <w:r w:rsidRPr="00AB012F">
        <w:rPr>
          <w:rFonts w:ascii="Courier" w:hAnsi="Courier" w:cs="Times New Roman"/>
        </w:rPr>
        <w:t>Constrain all thresholds to be invariant across time</w:t>
      </w:r>
      <w:r>
        <w:rPr>
          <w:rFonts w:ascii="Courier" w:hAnsi="Courier" w:cs="Times New Roman"/>
        </w:rPr>
        <w:t>;</w:t>
      </w:r>
    </w:p>
    <w:p w14:paraId="26185E0F" w14:textId="212ABC98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D64312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V1T2</w:t>
      </w:r>
      <w:r w:rsidRPr="00D64312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V1T3</w:t>
      </w:r>
      <w:r w:rsidRPr="00D64312">
        <w:rPr>
          <w:rFonts w:ascii="Courier" w:hAnsi="Courier" w:cs="Times New Roman"/>
        </w:rPr>
        <w:t xml:space="preserve">$1 </w:t>
      </w:r>
      <w:r w:rsidR="00A2240B">
        <w:rPr>
          <w:rFonts w:ascii="Courier" w:hAnsi="Courier" w:cs="Times New Roman"/>
        </w:rPr>
        <w:t>V1T4</w:t>
      </w:r>
      <w:r w:rsidRPr="00D64312">
        <w:rPr>
          <w:rFonts w:ascii="Courier" w:hAnsi="Courier" w:cs="Times New Roman"/>
        </w:rPr>
        <w:t>$1] (</w:t>
      </w:r>
      <w:r w:rsidR="003A3284">
        <w:rPr>
          <w:rFonts w:ascii="Courier" w:hAnsi="Courier" w:cs="Times New Roman"/>
        </w:rPr>
        <w:t>7</w:t>
      </w:r>
      <w:r w:rsidRPr="00D64312">
        <w:rPr>
          <w:rFonts w:ascii="Courier" w:hAnsi="Courier" w:cs="Times New Roman"/>
        </w:rPr>
        <w:t>);</w:t>
      </w:r>
    </w:p>
    <w:p w14:paraId="0FDD3B2C" w14:textId="5B96A8E3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D64312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V1T2</w:t>
      </w:r>
      <w:r w:rsidRPr="00D64312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V1T3</w:t>
      </w:r>
      <w:r w:rsidRPr="00D64312">
        <w:rPr>
          <w:rFonts w:ascii="Courier" w:hAnsi="Courier" w:cs="Times New Roman"/>
        </w:rPr>
        <w:t xml:space="preserve">$2 </w:t>
      </w:r>
      <w:r w:rsidR="00A2240B">
        <w:rPr>
          <w:rFonts w:ascii="Courier" w:hAnsi="Courier" w:cs="Times New Roman"/>
        </w:rPr>
        <w:t>V1T4</w:t>
      </w:r>
      <w:r w:rsidRPr="00D64312">
        <w:rPr>
          <w:rFonts w:ascii="Courier" w:hAnsi="Courier" w:cs="Times New Roman"/>
        </w:rPr>
        <w:t>$2] (</w:t>
      </w:r>
      <w:r w:rsidR="00B25653">
        <w:rPr>
          <w:rFonts w:ascii="Courier" w:hAnsi="Courier" w:cs="Times New Roman"/>
        </w:rPr>
        <w:t>1</w:t>
      </w:r>
      <w:r w:rsidRPr="00D64312">
        <w:rPr>
          <w:rFonts w:ascii="Courier" w:hAnsi="Courier" w:cs="Times New Roman"/>
        </w:rPr>
        <w:t>);</w:t>
      </w:r>
    </w:p>
    <w:p w14:paraId="3533B2AB" w14:textId="54F93D7C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A2240B">
        <w:rPr>
          <w:rFonts w:ascii="Courier" w:hAnsi="Courier" w:cs="Times New Roman"/>
        </w:rPr>
        <w:t>V1T1</w:t>
      </w:r>
      <w:r w:rsidRPr="00D64312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V1T2</w:t>
      </w:r>
      <w:r w:rsidRPr="00D64312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V1T3</w:t>
      </w:r>
      <w:r w:rsidRPr="00D64312">
        <w:rPr>
          <w:rFonts w:ascii="Courier" w:hAnsi="Courier" w:cs="Times New Roman"/>
        </w:rPr>
        <w:t xml:space="preserve">$3 </w:t>
      </w:r>
      <w:r w:rsidR="00A2240B">
        <w:rPr>
          <w:rFonts w:ascii="Courier" w:hAnsi="Courier" w:cs="Times New Roman"/>
        </w:rPr>
        <w:t>V1T4</w:t>
      </w:r>
      <w:r w:rsidRPr="00D64312">
        <w:rPr>
          <w:rFonts w:ascii="Courier" w:hAnsi="Courier" w:cs="Times New Roman"/>
        </w:rPr>
        <w:t>$3] (</w:t>
      </w:r>
      <w:r w:rsidR="00B25653">
        <w:rPr>
          <w:rFonts w:ascii="Courier" w:hAnsi="Courier" w:cs="Times New Roman"/>
        </w:rPr>
        <w:t>8</w:t>
      </w:r>
      <w:r w:rsidRPr="00D64312">
        <w:rPr>
          <w:rFonts w:ascii="Courier" w:hAnsi="Courier" w:cs="Times New Roman"/>
        </w:rPr>
        <w:t>);</w:t>
      </w:r>
    </w:p>
    <w:p w14:paraId="1B5A1FFE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6B8A0CE4" w14:textId="040FA0BB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D64312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V2T2</w:t>
      </w:r>
      <w:r w:rsidRPr="00D64312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V2T3</w:t>
      </w:r>
      <w:r w:rsidRPr="00D64312">
        <w:rPr>
          <w:rFonts w:ascii="Courier" w:hAnsi="Courier" w:cs="Times New Roman"/>
        </w:rPr>
        <w:t xml:space="preserve">$1 </w:t>
      </w:r>
      <w:r w:rsidR="004875EE">
        <w:rPr>
          <w:rFonts w:ascii="Courier" w:hAnsi="Courier" w:cs="Times New Roman"/>
        </w:rPr>
        <w:t>V2T4</w:t>
      </w:r>
      <w:r w:rsidRPr="00D64312">
        <w:rPr>
          <w:rFonts w:ascii="Courier" w:hAnsi="Courier" w:cs="Times New Roman"/>
        </w:rPr>
        <w:t>$1] (</w:t>
      </w:r>
      <w:r w:rsidR="003A3284">
        <w:rPr>
          <w:rFonts w:ascii="Courier" w:hAnsi="Courier" w:cs="Times New Roman"/>
        </w:rPr>
        <w:t>9</w:t>
      </w:r>
      <w:r w:rsidRPr="00D64312">
        <w:rPr>
          <w:rFonts w:ascii="Courier" w:hAnsi="Courier" w:cs="Times New Roman"/>
        </w:rPr>
        <w:t>);</w:t>
      </w:r>
    </w:p>
    <w:p w14:paraId="2A1D7AD2" w14:textId="27432994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D64312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V2T2</w:t>
      </w:r>
      <w:r w:rsidRPr="00D64312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V2T3</w:t>
      </w:r>
      <w:r w:rsidRPr="00D64312">
        <w:rPr>
          <w:rFonts w:ascii="Courier" w:hAnsi="Courier" w:cs="Times New Roman"/>
        </w:rPr>
        <w:t xml:space="preserve">$2 </w:t>
      </w:r>
      <w:r w:rsidR="004875EE">
        <w:rPr>
          <w:rFonts w:ascii="Courier" w:hAnsi="Courier" w:cs="Times New Roman"/>
        </w:rPr>
        <w:t>V2T4</w:t>
      </w:r>
      <w:r w:rsidRPr="00D64312">
        <w:rPr>
          <w:rFonts w:ascii="Courier" w:hAnsi="Courier" w:cs="Times New Roman"/>
        </w:rPr>
        <w:t>$2] (</w:t>
      </w:r>
      <w:r w:rsidR="00B25653">
        <w:rPr>
          <w:rFonts w:ascii="Courier" w:hAnsi="Courier" w:cs="Times New Roman"/>
        </w:rPr>
        <w:t>2</w:t>
      </w:r>
      <w:r w:rsidRPr="00D64312">
        <w:rPr>
          <w:rFonts w:ascii="Courier" w:hAnsi="Courier" w:cs="Times New Roman"/>
        </w:rPr>
        <w:t>);</w:t>
      </w:r>
    </w:p>
    <w:p w14:paraId="47FD84A8" w14:textId="6B4E110A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4875EE">
        <w:rPr>
          <w:rFonts w:ascii="Courier" w:hAnsi="Courier" w:cs="Times New Roman"/>
        </w:rPr>
        <w:t>V2T1</w:t>
      </w:r>
      <w:r w:rsidRPr="00D64312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V2T2</w:t>
      </w:r>
      <w:r w:rsidRPr="00D64312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V2T3</w:t>
      </w:r>
      <w:r w:rsidRPr="00D64312">
        <w:rPr>
          <w:rFonts w:ascii="Courier" w:hAnsi="Courier" w:cs="Times New Roman"/>
        </w:rPr>
        <w:t xml:space="preserve">$3 </w:t>
      </w:r>
      <w:r w:rsidR="004875EE">
        <w:rPr>
          <w:rFonts w:ascii="Courier" w:hAnsi="Courier" w:cs="Times New Roman"/>
        </w:rPr>
        <w:t>V2T4</w:t>
      </w:r>
      <w:r w:rsidRPr="00D64312">
        <w:rPr>
          <w:rFonts w:ascii="Courier" w:hAnsi="Courier" w:cs="Times New Roman"/>
        </w:rPr>
        <w:t>$3] (</w:t>
      </w:r>
      <w:r w:rsidR="00B25653">
        <w:rPr>
          <w:rFonts w:ascii="Courier" w:hAnsi="Courier" w:cs="Times New Roman"/>
        </w:rPr>
        <w:t>10</w:t>
      </w:r>
      <w:r w:rsidRPr="00D64312">
        <w:rPr>
          <w:rFonts w:ascii="Courier" w:hAnsi="Courier" w:cs="Times New Roman"/>
        </w:rPr>
        <w:t>);</w:t>
      </w:r>
    </w:p>
    <w:p w14:paraId="63D70DFA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4C400DB4" w14:textId="40A8F489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D64312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V3T2</w:t>
      </w:r>
      <w:r w:rsidRPr="00D64312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V3T3</w:t>
      </w:r>
      <w:r w:rsidRPr="00D64312">
        <w:rPr>
          <w:rFonts w:ascii="Courier" w:hAnsi="Courier" w:cs="Times New Roman"/>
        </w:rPr>
        <w:t xml:space="preserve">$1 </w:t>
      </w:r>
      <w:r w:rsidR="00C8715F">
        <w:rPr>
          <w:rFonts w:ascii="Courier" w:hAnsi="Courier" w:cs="Times New Roman"/>
        </w:rPr>
        <w:t>V3T4</w:t>
      </w:r>
      <w:r w:rsidRPr="00D64312">
        <w:rPr>
          <w:rFonts w:ascii="Courier" w:hAnsi="Courier" w:cs="Times New Roman"/>
        </w:rPr>
        <w:t>$1] (</w:t>
      </w:r>
      <w:r w:rsidR="003A3284">
        <w:rPr>
          <w:rFonts w:ascii="Courier" w:hAnsi="Courier" w:cs="Times New Roman"/>
        </w:rPr>
        <w:t>11</w:t>
      </w:r>
      <w:r w:rsidRPr="00D64312">
        <w:rPr>
          <w:rFonts w:ascii="Courier" w:hAnsi="Courier" w:cs="Times New Roman"/>
        </w:rPr>
        <w:t>);</w:t>
      </w:r>
    </w:p>
    <w:p w14:paraId="505AA315" w14:textId="78FCF1C1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D64312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V3T2</w:t>
      </w:r>
      <w:r w:rsidRPr="00D64312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V3T3</w:t>
      </w:r>
      <w:r w:rsidRPr="00D64312">
        <w:rPr>
          <w:rFonts w:ascii="Courier" w:hAnsi="Courier" w:cs="Times New Roman"/>
        </w:rPr>
        <w:t xml:space="preserve">$2 </w:t>
      </w:r>
      <w:r w:rsidR="00C8715F">
        <w:rPr>
          <w:rFonts w:ascii="Courier" w:hAnsi="Courier" w:cs="Times New Roman"/>
        </w:rPr>
        <w:t>V3T4</w:t>
      </w:r>
      <w:r w:rsidRPr="00D64312">
        <w:rPr>
          <w:rFonts w:ascii="Courier" w:hAnsi="Courier" w:cs="Times New Roman"/>
        </w:rPr>
        <w:t>$2] (</w:t>
      </w:r>
      <w:r w:rsidR="003A3284">
        <w:rPr>
          <w:rFonts w:ascii="Courier" w:hAnsi="Courier" w:cs="Times New Roman"/>
        </w:rPr>
        <w:t>3</w:t>
      </w:r>
      <w:r w:rsidRPr="00D64312">
        <w:rPr>
          <w:rFonts w:ascii="Courier" w:hAnsi="Courier" w:cs="Times New Roman"/>
        </w:rPr>
        <w:t>);</w:t>
      </w:r>
    </w:p>
    <w:p w14:paraId="402F3DA9" w14:textId="3A4FD34D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C8715F">
        <w:rPr>
          <w:rFonts w:ascii="Courier" w:hAnsi="Courier" w:cs="Times New Roman"/>
        </w:rPr>
        <w:t>V3T1</w:t>
      </w:r>
      <w:r w:rsidRPr="00D64312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V3T2</w:t>
      </w:r>
      <w:r w:rsidRPr="00D64312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V3T3</w:t>
      </w:r>
      <w:r w:rsidRPr="00D64312">
        <w:rPr>
          <w:rFonts w:ascii="Courier" w:hAnsi="Courier" w:cs="Times New Roman"/>
        </w:rPr>
        <w:t xml:space="preserve">$3 </w:t>
      </w:r>
      <w:r w:rsidR="00C8715F">
        <w:rPr>
          <w:rFonts w:ascii="Courier" w:hAnsi="Courier" w:cs="Times New Roman"/>
        </w:rPr>
        <w:t>V3T4</w:t>
      </w:r>
      <w:r w:rsidRPr="00D64312">
        <w:rPr>
          <w:rFonts w:ascii="Courier" w:hAnsi="Courier" w:cs="Times New Roman"/>
        </w:rPr>
        <w:t>$3] (</w:t>
      </w:r>
      <w:r w:rsidR="003A3284">
        <w:rPr>
          <w:rFonts w:ascii="Courier" w:hAnsi="Courier" w:cs="Times New Roman"/>
        </w:rPr>
        <w:t>4</w:t>
      </w:r>
      <w:r w:rsidRPr="00D64312">
        <w:rPr>
          <w:rFonts w:ascii="Courier" w:hAnsi="Courier" w:cs="Times New Roman"/>
        </w:rPr>
        <w:t>);</w:t>
      </w:r>
    </w:p>
    <w:p w14:paraId="6F5D5ED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6C0C9E98" w14:textId="69BC9E30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D64312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V4T2</w:t>
      </w:r>
      <w:r w:rsidRPr="00D64312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V4T3</w:t>
      </w:r>
      <w:r w:rsidRPr="00D64312">
        <w:rPr>
          <w:rFonts w:ascii="Courier" w:hAnsi="Courier" w:cs="Times New Roman"/>
        </w:rPr>
        <w:t xml:space="preserve">$1 </w:t>
      </w:r>
      <w:r w:rsidR="00B33B5B">
        <w:rPr>
          <w:rFonts w:ascii="Courier" w:hAnsi="Courier" w:cs="Times New Roman"/>
        </w:rPr>
        <w:t>V4T4</w:t>
      </w:r>
      <w:r w:rsidRPr="00D64312">
        <w:rPr>
          <w:rFonts w:ascii="Courier" w:hAnsi="Courier" w:cs="Times New Roman"/>
        </w:rPr>
        <w:t>$1] (</w:t>
      </w:r>
      <w:r w:rsidR="003A3284">
        <w:rPr>
          <w:rFonts w:ascii="Courier" w:hAnsi="Courier" w:cs="Times New Roman"/>
        </w:rPr>
        <w:t>12</w:t>
      </w:r>
      <w:r w:rsidRPr="00D64312">
        <w:rPr>
          <w:rFonts w:ascii="Courier" w:hAnsi="Courier" w:cs="Times New Roman"/>
        </w:rPr>
        <w:t>);</w:t>
      </w:r>
    </w:p>
    <w:p w14:paraId="3B2D1F7C" w14:textId="145D6FD8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D64312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V4T2</w:t>
      </w:r>
      <w:r w:rsidRPr="00D64312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V4T3</w:t>
      </w:r>
      <w:r w:rsidRPr="00D64312">
        <w:rPr>
          <w:rFonts w:ascii="Courier" w:hAnsi="Courier" w:cs="Times New Roman"/>
        </w:rPr>
        <w:t xml:space="preserve">$2 </w:t>
      </w:r>
      <w:r w:rsidR="00B33B5B">
        <w:rPr>
          <w:rFonts w:ascii="Courier" w:hAnsi="Courier" w:cs="Times New Roman"/>
        </w:rPr>
        <w:t>V4T4</w:t>
      </w:r>
      <w:r w:rsidRPr="00D64312">
        <w:rPr>
          <w:rFonts w:ascii="Courier" w:hAnsi="Courier" w:cs="Times New Roman"/>
        </w:rPr>
        <w:t>$2] (1</w:t>
      </w:r>
      <w:r w:rsidR="003A3284">
        <w:rPr>
          <w:rFonts w:ascii="Courier" w:hAnsi="Courier" w:cs="Times New Roman"/>
        </w:rPr>
        <w:t>3</w:t>
      </w:r>
      <w:r w:rsidRPr="00D64312">
        <w:rPr>
          <w:rFonts w:ascii="Courier" w:hAnsi="Courier" w:cs="Times New Roman"/>
        </w:rPr>
        <w:t>);</w:t>
      </w:r>
    </w:p>
    <w:p w14:paraId="4D1DB209" w14:textId="7762072F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B33B5B">
        <w:rPr>
          <w:rFonts w:ascii="Courier" w:hAnsi="Courier" w:cs="Times New Roman"/>
        </w:rPr>
        <w:t>V4T1</w:t>
      </w:r>
      <w:r w:rsidRPr="00D64312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V4T2</w:t>
      </w:r>
      <w:r w:rsidRPr="00D64312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V4T3</w:t>
      </w:r>
      <w:r w:rsidRPr="00D64312">
        <w:rPr>
          <w:rFonts w:ascii="Courier" w:hAnsi="Courier" w:cs="Times New Roman"/>
        </w:rPr>
        <w:t xml:space="preserve">$3 </w:t>
      </w:r>
      <w:r w:rsidR="00B33B5B">
        <w:rPr>
          <w:rFonts w:ascii="Courier" w:hAnsi="Courier" w:cs="Times New Roman"/>
        </w:rPr>
        <w:t>V4T4</w:t>
      </w:r>
      <w:r w:rsidRPr="00D64312">
        <w:rPr>
          <w:rFonts w:ascii="Courier" w:hAnsi="Courier" w:cs="Times New Roman"/>
        </w:rPr>
        <w:t>$3] (</w:t>
      </w:r>
      <w:r w:rsidR="003A3284">
        <w:rPr>
          <w:rFonts w:ascii="Courier" w:hAnsi="Courier" w:cs="Times New Roman"/>
        </w:rPr>
        <w:t>5</w:t>
      </w:r>
      <w:r w:rsidRPr="00D64312">
        <w:rPr>
          <w:rFonts w:ascii="Courier" w:hAnsi="Courier" w:cs="Times New Roman"/>
        </w:rPr>
        <w:t>);</w:t>
      </w:r>
    </w:p>
    <w:p w14:paraId="0743E2E2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5263A2E3" w14:textId="6C4F3535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D64312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V5T2</w:t>
      </w:r>
      <w:r w:rsidRPr="00D64312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V5T3</w:t>
      </w:r>
      <w:r w:rsidRPr="00D64312">
        <w:rPr>
          <w:rFonts w:ascii="Courier" w:hAnsi="Courier" w:cs="Times New Roman"/>
        </w:rPr>
        <w:t xml:space="preserve">$1 </w:t>
      </w:r>
      <w:r w:rsidR="00D31D76">
        <w:rPr>
          <w:rFonts w:ascii="Courier" w:hAnsi="Courier" w:cs="Times New Roman"/>
        </w:rPr>
        <w:t>V5T4</w:t>
      </w:r>
      <w:r w:rsidRPr="00D64312">
        <w:rPr>
          <w:rFonts w:ascii="Courier" w:hAnsi="Courier" w:cs="Times New Roman"/>
        </w:rPr>
        <w:t>$1] (</w:t>
      </w:r>
      <w:r w:rsidR="003A3284">
        <w:rPr>
          <w:rFonts w:ascii="Courier" w:hAnsi="Courier" w:cs="Times New Roman"/>
        </w:rPr>
        <w:t>14</w:t>
      </w:r>
      <w:r w:rsidRPr="00D64312">
        <w:rPr>
          <w:rFonts w:ascii="Courier" w:hAnsi="Courier" w:cs="Times New Roman"/>
        </w:rPr>
        <w:t>);</w:t>
      </w:r>
    </w:p>
    <w:p w14:paraId="536CAD70" w14:textId="7E0593C9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D64312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V5T2</w:t>
      </w:r>
      <w:r w:rsidRPr="00D64312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V5T3</w:t>
      </w:r>
      <w:r w:rsidRPr="00D64312">
        <w:rPr>
          <w:rFonts w:ascii="Courier" w:hAnsi="Courier" w:cs="Times New Roman"/>
        </w:rPr>
        <w:t xml:space="preserve">$2 </w:t>
      </w:r>
      <w:r w:rsidR="00D31D76">
        <w:rPr>
          <w:rFonts w:ascii="Courier" w:hAnsi="Courier" w:cs="Times New Roman"/>
        </w:rPr>
        <w:t>V5T4</w:t>
      </w:r>
      <w:r w:rsidRPr="00D64312">
        <w:rPr>
          <w:rFonts w:ascii="Courier" w:hAnsi="Courier" w:cs="Times New Roman"/>
        </w:rPr>
        <w:t>$2] (</w:t>
      </w:r>
      <w:r w:rsidR="00B25653">
        <w:rPr>
          <w:rFonts w:ascii="Courier" w:hAnsi="Courier" w:cs="Times New Roman"/>
        </w:rPr>
        <w:t>6</w:t>
      </w:r>
      <w:r w:rsidRPr="00D64312">
        <w:rPr>
          <w:rFonts w:ascii="Courier" w:hAnsi="Courier" w:cs="Times New Roman"/>
        </w:rPr>
        <w:t>);</w:t>
      </w:r>
    </w:p>
    <w:p w14:paraId="0B468CC3" w14:textId="274FC5DB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</w:t>
      </w:r>
      <w:r w:rsidR="00D31D76">
        <w:rPr>
          <w:rFonts w:ascii="Courier" w:hAnsi="Courier" w:cs="Times New Roman"/>
        </w:rPr>
        <w:t>V5T1</w:t>
      </w:r>
      <w:r w:rsidRPr="00D64312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V5T2</w:t>
      </w:r>
      <w:r w:rsidRPr="00D64312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V5T3</w:t>
      </w:r>
      <w:r w:rsidRPr="00D64312">
        <w:rPr>
          <w:rFonts w:ascii="Courier" w:hAnsi="Courier" w:cs="Times New Roman"/>
        </w:rPr>
        <w:t xml:space="preserve">$3 </w:t>
      </w:r>
      <w:r w:rsidR="00D31D76">
        <w:rPr>
          <w:rFonts w:ascii="Courier" w:hAnsi="Courier" w:cs="Times New Roman"/>
        </w:rPr>
        <w:t>V5T4</w:t>
      </w:r>
      <w:r w:rsidRPr="00D64312">
        <w:rPr>
          <w:rFonts w:ascii="Courier" w:hAnsi="Courier" w:cs="Times New Roman"/>
        </w:rPr>
        <w:t>$3] (</w:t>
      </w:r>
      <w:r w:rsidR="00B25653">
        <w:rPr>
          <w:rFonts w:ascii="Courier" w:hAnsi="Courier" w:cs="Times New Roman"/>
        </w:rPr>
        <w:t>15</w:t>
      </w:r>
      <w:r w:rsidRPr="00D64312">
        <w:rPr>
          <w:rFonts w:ascii="Courier" w:hAnsi="Courier" w:cs="Times New Roman"/>
        </w:rPr>
        <w:t>);</w:t>
      </w:r>
    </w:p>
    <w:p w14:paraId="2C92DDF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195A57BA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39E42BE0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! Common factor covariance matrix;</w:t>
      </w:r>
    </w:p>
    <w:p w14:paraId="0173F7C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C1Famo@1; C2Famo@1; C3Famo@1; C4Famo@1;</w:t>
      </w:r>
    </w:p>
    <w:p w14:paraId="58F59177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5FDA6BF4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C1Famo with C2Famo@0 C3Famo@0 C4Famo@0;</w:t>
      </w:r>
    </w:p>
    <w:p w14:paraId="596C6042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C2Famo with C3Famo@0 C4Famo@0;</w:t>
      </w:r>
    </w:p>
    <w:p w14:paraId="2DB59E0B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C3Famo with C4Famo@0;</w:t>
      </w:r>
    </w:p>
    <w:p w14:paraId="2B7CCC36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6DB300A4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! Common factor means;</w:t>
      </w:r>
    </w:p>
    <w:p w14:paraId="072C894B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[C1FAMo@0 C2FAMo@0 C3FAMo@0 C4FAMo@0];</w:t>
      </w:r>
    </w:p>
    <w:p w14:paraId="529BC382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3CA83415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>! Unique variances;</w:t>
      </w:r>
    </w:p>
    <w:p w14:paraId="1BE2EC03" w14:textId="45CCD899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D64312" w:rsidRPr="00D64312">
        <w:rPr>
          <w:rFonts w:ascii="Courier" w:hAnsi="Courier" w:cs="Times New Roman"/>
        </w:rPr>
        <w:t xml:space="preserve">@1 </w:t>
      </w:r>
      <w:r w:rsidR="004875EE">
        <w:rPr>
          <w:rFonts w:ascii="Courier" w:hAnsi="Courier" w:cs="Times New Roman"/>
        </w:rPr>
        <w:t>V2T1</w:t>
      </w:r>
      <w:r w:rsidR="00D64312" w:rsidRPr="00D64312">
        <w:rPr>
          <w:rFonts w:ascii="Courier" w:hAnsi="Courier" w:cs="Times New Roman"/>
        </w:rPr>
        <w:t xml:space="preserve">@1 </w:t>
      </w:r>
      <w:r w:rsidR="00C8715F">
        <w:rPr>
          <w:rFonts w:ascii="Courier" w:hAnsi="Courier" w:cs="Times New Roman"/>
        </w:rPr>
        <w:t>V3T1</w:t>
      </w:r>
      <w:r w:rsidR="00D64312" w:rsidRPr="00D64312">
        <w:rPr>
          <w:rFonts w:ascii="Courier" w:hAnsi="Courier" w:cs="Times New Roman"/>
        </w:rPr>
        <w:t xml:space="preserve">@1 </w:t>
      </w:r>
      <w:r w:rsidR="00B33B5B">
        <w:rPr>
          <w:rFonts w:ascii="Courier" w:hAnsi="Courier" w:cs="Times New Roman"/>
        </w:rPr>
        <w:t>V4T1</w:t>
      </w:r>
      <w:r w:rsidR="00D64312" w:rsidRPr="00D64312">
        <w:rPr>
          <w:rFonts w:ascii="Courier" w:hAnsi="Courier" w:cs="Times New Roman"/>
        </w:rPr>
        <w:t xml:space="preserve">@1 </w:t>
      </w:r>
      <w:r w:rsidR="00D31D76">
        <w:rPr>
          <w:rFonts w:ascii="Courier" w:hAnsi="Courier" w:cs="Times New Roman"/>
        </w:rPr>
        <w:t>V5T1</w:t>
      </w:r>
      <w:r w:rsidR="00D64312" w:rsidRPr="00D64312">
        <w:rPr>
          <w:rFonts w:ascii="Courier" w:hAnsi="Courier" w:cs="Times New Roman"/>
        </w:rPr>
        <w:t>@1;</w:t>
      </w:r>
    </w:p>
    <w:p w14:paraId="6B84F585" w14:textId="1864468A" w:rsidR="00D64312" w:rsidRPr="00747A06" w:rsidRDefault="00A2240B" w:rsidP="00D64312">
      <w:pPr>
        <w:spacing w:after="0" w:line="240" w:lineRule="auto"/>
        <w:rPr>
          <w:rFonts w:ascii="Courier" w:hAnsi="Courier" w:cs="Times New Roman"/>
        </w:rPr>
      </w:pPr>
      <w:r w:rsidRPr="00747A06">
        <w:rPr>
          <w:rFonts w:ascii="Courier" w:hAnsi="Courier" w:cs="Times New Roman"/>
        </w:rPr>
        <w:t>V1T2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4875EE" w:rsidRPr="00747A06">
        <w:rPr>
          <w:rFonts w:ascii="Courier" w:hAnsi="Courier" w:cs="Times New Roman"/>
        </w:rPr>
        <w:t>V2T2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C8715F" w:rsidRPr="00747A06">
        <w:rPr>
          <w:rFonts w:ascii="Courier" w:hAnsi="Courier" w:cs="Times New Roman"/>
        </w:rPr>
        <w:t>V3T2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B33B5B" w:rsidRPr="00747A06">
        <w:rPr>
          <w:rFonts w:ascii="Courier" w:hAnsi="Courier" w:cs="Times New Roman"/>
        </w:rPr>
        <w:t>V4T2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D31D76" w:rsidRPr="00747A06">
        <w:rPr>
          <w:rFonts w:ascii="Courier" w:hAnsi="Courier" w:cs="Times New Roman"/>
        </w:rPr>
        <w:t>V5T2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>;</w:t>
      </w:r>
    </w:p>
    <w:p w14:paraId="66CBE5A0" w14:textId="59F2DEAB" w:rsidR="00D64312" w:rsidRPr="00747A06" w:rsidRDefault="00A2240B" w:rsidP="00D64312">
      <w:pPr>
        <w:spacing w:after="0" w:line="240" w:lineRule="auto"/>
        <w:rPr>
          <w:rFonts w:ascii="Courier" w:hAnsi="Courier" w:cs="Times New Roman"/>
        </w:rPr>
      </w:pPr>
      <w:r w:rsidRPr="00747A06">
        <w:rPr>
          <w:rFonts w:ascii="Courier" w:hAnsi="Courier" w:cs="Times New Roman"/>
        </w:rPr>
        <w:t>V1T3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4875EE" w:rsidRPr="00747A06">
        <w:rPr>
          <w:rFonts w:ascii="Courier" w:hAnsi="Courier" w:cs="Times New Roman"/>
        </w:rPr>
        <w:t>V2T3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C8715F" w:rsidRPr="00747A06">
        <w:rPr>
          <w:rFonts w:ascii="Courier" w:hAnsi="Courier" w:cs="Times New Roman"/>
        </w:rPr>
        <w:t>V3T3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B33B5B" w:rsidRPr="00747A06">
        <w:rPr>
          <w:rFonts w:ascii="Courier" w:hAnsi="Courier" w:cs="Times New Roman"/>
        </w:rPr>
        <w:t>V4T3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D31D76" w:rsidRPr="00747A06">
        <w:rPr>
          <w:rFonts w:ascii="Courier" w:hAnsi="Courier" w:cs="Times New Roman"/>
        </w:rPr>
        <w:t>V5T3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>;</w:t>
      </w:r>
    </w:p>
    <w:p w14:paraId="37352423" w14:textId="55552B59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 w:rsidRPr="00747A06">
        <w:rPr>
          <w:rFonts w:ascii="Courier" w:hAnsi="Courier" w:cs="Times New Roman"/>
        </w:rPr>
        <w:t>V1T4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4875EE" w:rsidRPr="00747A06">
        <w:rPr>
          <w:rFonts w:ascii="Courier" w:hAnsi="Courier" w:cs="Times New Roman"/>
        </w:rPr>
        <w:t>V2T4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C8715F" w:rsidRPr="00747A06">
        <w:rPr>
          <w:rFonts w:ascii="Courier" w:hAnsi="Courier" w:cs="Times New Roman"/>
        </w:rPr>
        <w:t>V3T4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B33B5B" w:rsidRPr="00747A06">
        <w:rPr>
          <w:rFonts w:ascii="Courier" w:hAnsi="Courier" w:cs="Times New Roman"/>
        </w:rPr>
        <w:t>V4T4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 xml:space="preserve"> </w:t>
      </w:r>
      <w:r w:rsidR="00D31D76" w:rsidRPr="00747A06">
        <w:rPr>
          <w:rFonts w:ascii="Courier" w:hAnsi="Courier" w:cs="Times New Roman"/>
        </w:rPr>
        <w:t>V5T4</w:t>
      </w:r>
      <w:r w:rsidR="00747A06" w:rsidRPr="00747A06">
        <w:rPr>
          <w:rFonts w:ascii="Courier" w:hAnsi="Courier" w:cs="Times New Roman"/>
        </w:rPr>
        <w:t>@1</w:t>
      </w:r>
      <w:r w:rsidR="00D64312" w:rsidRPr="00747A06">
        <w:rPr>
          <w:rFonts w:ascii="Courier" w:hAnsi="Courier" w:cs="Times New Roman"/>
        </w:rPr>
        <w:t>;</w:t>
      </w:r>
    </w:p>
    <w:p w14:paraId="0CB8139B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0CD4E054" w14:textId="7F695B79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  <w:r w:rsidRPr="00D64312">
        <w:rPr>
          <w:rFonts w:ascii="Courier" w:hAnsi="Courier" w:cs="Times New Roman"/>
        </w:rPr>
        <w:t xml:space="preserve">! NO </w:t>
      </w:r>
      <w:r w:rsidR="00C00938">
        <w:rPr>
          <w:rFonts w:ascii="Courier" w:hAnsi="Courier" w:cs="Times New Roman"/>
        </w:rPr>
        <w:t xml:space="preserve">lagged </w:t>
      </w:r>
      <w:r w:rsidR="00D86860">
        <w:rPr>
          <w:rFonts w:ascii="Courier" w:hAnsi="Courier" w:cs="Times New Roman"/>
        </w:rPr>
        <w:t>unique factor covariance</w:t>
      </w:r>
      <w:r w:rsidRPr="00D64312">
        <w:rPr>
          <w:rFonts w:ascii="Courier" w:hAnsi="Courier" w:cs="Times New Roman"/>
        </w:rPr>
        <w:t>;</w:t>
      </w:r>
    </w:p>
    <w:p w14:paraId="5DAEA0C6" w14:textId="6085866F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V1T1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V1T2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V1T3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V1T4</w:t>
      </w:r>
      <w:r w:rsidR="00D64312" w:rsidRPr="00D64312">
        <w:rPr>
          <w:rFonts w:ascii="Courier" w:hAnsi="Courier" w:cs="Times New Roman"/>
        </w:rPr>
        <w:t>@0;</w:t>
      </w:r>
    </w:p>
    <w:p w14:paraId="0F5AB6DB" w14:textId="2EACFFA2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V1T2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V1T4</w:t>
      </w:r>
      <w:r w:rsidR="00D64312" w:rsidRPr="00D64312">
        <w:rPr>
          <w:rFonts w:ascii="Courier" w:hAnsi="Courier" w:cs="Times New Roman"/>
        </w:rPr>
        <w:t>@0;</w:t>
      </w:r>
    </w:p>
    <w:p w14:paraId="2625AAC1" w14:textId="196FAF7E" w:rsidR="00D64312" w:rsidRPr="00D64312" w:rsidRDefault="00A2240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V1T3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V1T4</w:t>
      </w:r>
      <w:r w:rsidR="00D64312" w:rsidRPr="00D64312">
        <w:rPr>
          <w:rFonts w:ascii="Courier" w:hAnsi="Courier" w:cs="Times New Roman"/>
        </w:rPr>
        <w:t>@0;</w:t>
      </w:r>
    </w:p>
    <w:p w14:paraId="0E1474A0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41CACEAE" w14:textId="4ED8002D" w:rsidR="00D64312" w:rsidRPr="00D64312" w:rsidRDefault="004875EE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V2T1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V2T2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V2T3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V2T4</w:t>
      </w:r>
      <w:r w:rsidR="00D64312" w:rsidRPr="00D64312">
        <w:rPr>
          <w:rFonts w:ascii="Courier" w:hAnsi="Courier" w:cs="Times New Roman"/>
        </w:rPr>
        <w:t>@0;</w:t>
      </w:r>
    </w:p>
    <w:p w14:paraId="1C67B7AA" w14:textId="3C2E9A85" w:rsidR="00D64312" w:rsidRPr="00D64312" w:rsidRDefault="004875EE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V2T2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V2T4</w:t>
      </w:r>
      <w:r w:rsidR="00D64312" w:rsidRPr="00D64312">
        <w:rPr>
          <w:rFonts w:ascii="Courier" w:hAnsi="Courier" w:cs="Times New Roman"/>
        </w:rPr>
        <w:t>@0;</w:t>
      </w:r>
    </w:p>
    <w:p w14:paraId="51FDAF0D" w14:textId="617BA7A2" w:rsidR="00D64312" w:rsidRPr="00D64312" w:rsidRDefault="004875EE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lastRenderedPageBreak/>
        <w:t>V2T3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V2T4</w:t>
      </w:r>
      <w:r w:rsidR="00D64312" w:rsidRPr="00D64312">
        <w:rPr>
          <w:rFonts w:ascii="Courier" w:hAnsi="Courier" w:cs="Times New Roman"/>
        </w:rPr>
        <w:t>@0;</w:t>
      </w:r>
    </w:p>
    <w:p w14:paraId="0C316BB4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5EFD9408" w14:textId="1DE27C1E" w:rsidR="00D64312" w:rsidRPr="00D64312" w:rsidRDefault="00C8715F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V3T1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V3T2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V3T3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V3T4</w:t>
      </w:r>
      <w:r w:rsidR="00D64312" w:rsidRPr="00D64312">
        <w:rPr>
          <w:rFonts w:ascii="Courier" w:hAnsi="Courier" w:cs="Times New Roman"/>
        </w:rPr>
        <w:t>@0;</w:t>
      </w:r>
    </w:p>
    <w:p w14:paraId="4124E739" w14:textId="2ED512A9" w:rsidR="00D64312" w:rsidRPr="00D64312" w:rsidRDefault="00C8715F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V3T2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V3T4</w:t>
      </w:r>
      <w:r w:rsidR="00D64312" w:rsidRPr="00D64312">
        <w:rPr>
          <w:rFonts w:ascii="Courier" w:hAnsi="Courier" w:cs="Times New Roman"/>
        </w:rPr>
        <w:t>@0;</w:t>
      </w:r>
    </w:p>
    <w:p w14:paraId="3FC75A43" w14:textId="20F88FD9" w:rsidR="00D64312" w:rsidRPr="00D64312" w:rsidRDefault="00C8715F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V3T3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V3T4</w:t>
      </w:r>
      <w:r w:rsidR="00D64312" w:rsidRPr="00D64312">
        <w:rPr>
          <w:rFonts w:ascii="Courier" w:hAnsi="Courier" w:cs="Times New Roman"/>
        </w:rPr>
        <w:t>@0;</w:t>
      </w:r>
    </w:p>
    <w:p w14:paraId="5DDE8D09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3DD58429" w14:textId="7E97100B" w:rsidR="00D64312" w:rsidRPr="00D64312" w:rsidRDefault="00B33B5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V4T1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V4T2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V4T3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V4T4</w:t>
      </w:r>
      <w:r w:rsidR="00D64312" w:rsidRPr="00D64312">
        <w:rPr>
          <w:rFonts w:ascii="Courier" w:hAnsi="Courier" w:cs="Times New Roman"/>
        </w:rPr>
        <w:t>@0;</w:t>
      </w:r>
    </w:p>
    <w:p w14:paraId="433BF655" w14:textId="7881A82B" w:rsidR="00D64312" w:rsidRPr="00D64312" w:rsidRDefault="00B33B5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V4T2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V4T4</w:t>
      </w:r>
      <w:r w:rsidR="00D64312" w:rsidRPr="00D64312">
        <w:rPr>
          <w:rFonts w:ascii="Courier" w:hAnsi="Courier" w:cs="Times New Roman"/>
        </w:rPr>
        <w:t>@0;</w:t>
      </w:r>
    </w:p>
    <w:p w14:paraId="6E65E1C2" w14:textId="02D4859C" w:rsidR="00D64312" w:rsidRPr="00D64312" w:rsidRDefault="00B33B5B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V4T3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V4T4</w:t>
      </w:r>
      <w:r w:rsidR="00D64312" w:rsidRPr="00D64312">
        <w:rPr>
          <w:rFonts w:ascii="Courier" w:hAnsi="Courier" w:cs="Times New Roman"/>
        </w:rPr>
        <w:t>@0;</w:t>
      </w:r>
    </w:p>
    <w:p w14:paraId="5592C93C" w14:textId="77777777" w:rsidR="00D64312" w:rsidRPr="00D64312" w:rsidRDefault="00D64312" w:rsidP="00D64312">
      <w:pPr>
        <w:spacing w:after="0" w:line="240" w:lineRule="auto"/>
        <w:rPr>
          <w:rFonts w:ascii="Courier" w:hAnsi="Courier" w:cs="Times New Roman"/>
        </w:rPr>
      </w:pPr>
    </w:p>
    <w:p w14:paraId="7B3EE314" w14:textId="634AA719" w:rsidR="00D64312" w:rsidRPr="00D64312" w:rsidRDefault="00D31D76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V5T1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V5T2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V5T3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V5T4</w:t>
      </w:r>
      <w:r w:rsidR="00D64312" w:rsidRPr="00D64312">
        <w:rPr>
          <w:rFonts w:ascii="Courier" w:hAnsi="Courier" w:cs="Times New Roman"/>
        </w:rPr>
        <w:t>@0;</w:t>
      </w:r>
    </w:p>
    <w:p w14:paraId="369A5FC4" w14:textId="16A918A1" w:rsidR="00D64312" w:rsidRPr="00D64312" w:rsidRDefault="00D31D76" w:rsidP="00D64312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V5T2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V5T3</w:t>
      </w:r>
      <w:r w:rsidR="00D64312" w:rsidRPr="00D64312">
        <w:rPr>
          <w:rFonts w:ascii="Courier" w:hAnsi="Courier" w:cs="Times New Roman"/>
        </w:rPr>
        <w:t xml:space="preserve">@0 </w:t>
      </w:r>
      <w:r>
        <w:rPr>
          <w:rFonts w:ascii="Courier" w:hAnsi="Courier" w:cs="Times New Roman"/>
        </w:rPr>
        <w:t>V5T4</w:t>
      </w:r>
      <w:r w:rsidR="00D64312" w:rsidRPr="00D64312">
        <w:rPr>
          <w:rFonts w:ascii="Courier" w:hAnsi="Courier" w:cs="Times New Roman"/>
        </w:rPr>
        <w:t>@0;</w:t>
      </w:r>
    </w:p>
    <w:p w14:paraId="74C2D438" w14:textId="2F51D5A2" w:rsidR="00055655" w:rsidRDefault="00D31D76" w:rsidP="00E0676C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>V5T3</w:t>
      </w:r>
      <w:r w:rsidR="00D64312" w:rsidRPr="00D64312">
        <w:rPr>
          <w:rFonts w:ascii="Courier" w:hAnsi="Courier" w:cs="Times New Roman"/>
        </w:rPr>
        <w:t xml:space="preserve"> with </w:t>
      </w:r>
      <w:r>
        <w:rPr>
          <w:rFonts w:ascii="Courier" w:hAnsi="Courier" w:cs="Times New Roman"/>
        </w:rPr>
        <w:t>V5T4</w:t>
      </w:r>
      <w:r w:rsidR="00D64312" w:rsidRPr="00D64312">
        <w:rPr>
          <w:rFonts w:ascii="Courier" w:hAnsi="Courier" w:cs="Times New Roman"/>
        </w:rPr>
        <w:t>@0;</w:t>
      </w:r>
      <w:r w:rsidR="00055655">
        <w:rPr>
          <w:rFonts w:ascii="Courier" w:hAnsi="Courier" w:cs="Times New Roman"/>
        </w:rPr>
        <w:br w:type="page"/>
      </w:r>
    </w:p>
    <w:p w14:paraId="55753BBC" w14:textId="7EDEDC92" w:rsidR="00055655" w:rsidRPr="00D45A13" w:rsidRDefault="00055655" w:rsidP="00055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61FB">
        <w:rPr>
          <w:rFonts w:ascii="Times New Roman" w:hAnsi="Times New Roman" w:cs="Times New Roman"/>
          <w:b/>
          <w:bCs/>
          <w:sz w:val="24"/>
          <w:szCs w:val="24"/>
        </w:rPr>
        <w:t>5B</w:t>
      </w:r>
    </w:p>
    <w:p w14:paraId="0D81870C" w14:textId="20D29E2C" w:rsidR="00055655" w:rsidRDefault="00055655" w:rsidP="00055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lavaan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for the Empirical Illustration: </w:t>
      </w:r>
      <w:r w:rsidRPr="005512CB">
        <w:rPr>
          <w:rFonts w:ascii="Times New Roman" w:hAnsi="Times New Roman" w:cs="Times New Roman"/>
          <w:b/>
          <w:bCs/>
          <w:sz w:val="24"/>
          <w:szCs w:val="24"/>
        </w:rPr>
        <w:t>More Constrained Null Model</w:t>
      </w:r>
    </w:p>
    <w:p w14:paraId="3D26927A" w14:textId="77777777" w:rsidR="00055655" w:rsidRDefault="00055655" w:rsidP="00055655">
      <w:pPr>
        <w:spacing w:after="0" w:line="240" w:lineRule="auto"/>
        <w:rPr>
          <w:rFonts w:ascii="Courier" w:hAnsi="Courier" w:cs="Times New Roman"/>
        </w:rPr>
      </w:pPr>
    </w:p>
    <w:p w14:paraId="490476B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proofErr w:type="spellStart"/>
      <w:r w:rsidRPr="0070567C">
        <w:rPr>
          <w:rFonts w:ascii="Courier" w:hAnsi="Courier" w:cs="Times New Roman"/>
        </w:rPr>
        <w:t>Null.Model</w:t>
      </w:r>
      <w:proofErr w:type="spellEnd"/>
      <w:r w:rsidRPr="0070567C">
        <w:rPr>
          <w:rFonts w:ascii="Courier" w:hAnsi="Courier" w:cs="Times New Roman"/>
        </w:rPr>
        <w:t xml:space="preserve"> &lt;</w:t>
      </w:r>
      <w:proofErr w:type="gramStart"/>
      <w:r w:rsidRPr="0070567C">
        <w:rPr>
          <w:rFonts w:ascii="Courier" w:hAnsi="Courier" w:cs="Times New Roman"/>
        </w:rPr>
        <w:t>- '</w:t>
      </w:r>
      <w:proofErr w:type="gramEnd"/>
      <w:r w:rsidRPr="0070567C">
        <w:rPr>
          <w:rFonts w:ascii="Courier" w:hAnsi="Courier" w:cs="Times New Roman"/>
        </w:rPr>
        <w:t xml:space="preserve"> </w:t>
      </w:r>
    </w:p>
    <w:p w14:paraId="4B4B090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# </w:t>
      </w:r>
      <w:proofErr w:type="gramStart"/>
      <w:r w:rsidRPr="0070567C">
        <w:rPr>
          <w:rFonts w:ascii="Courier" w:hAnsi="Courier" w:cs="Times New Roman"/>
        </w:rPr>
        <w:t>latent</w:t>
      </w:r>
      <w:proofErr w:type="gramEnd"/>
      <w:r w:rsidRPr="0070567C">
        <w:rPr>
          <w:rFonts w:ascii="Courier" w:hAnsi="Courier" w:cs="Times New Roman"/>
        </w:rPr>
        <w:t xml:space="preserve"> variable definitions</w:t>
      </w:r>
    </w:p>
    <w:p w14:paraId="18A6DE8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# Constrain all factor loadings to 0;</w:t>
      </w:r>
    </w:p>
    <w:p w14:paraId="54B40B0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C1FAMo =~ 0*V1T1 + 0*V2T1 + 0*V3T1 + 0*V4T1 + 0*V5T1</w:t>
      </w:r>
    </w:p>
    <w:p w14:paraId="1A18F76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C2FAMo =~ 0*V1T2 + 0*V2T2 + 0*V3T2 + 0*V4T2 + 0*V5T2 </w:t>
      </w:r>
    </w:p>
    <w:p w14:paraId="4AD7B954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C3FAMo =~ 0*V1T3 + 0*V2T3 + 0*V3T3 + 0*V4T3 + 0*V5T3</w:t>
      </w:r>
    </w:p>
    <w:p w14:paraId="50EDAAF9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C4FAMo =~ 0*V1T4 + 0*V2T4 + 0*V3T4 + 0*V4T4 + 0*V5T4</w:t>
      </w:r>
    </w:p>
    <w:p w14:paraId="48C4FC0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4805961F" w14:textId="4FD3EDBD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# Latent </w:t>
      </w:r>
      <w:r w:rsidR="000D6A63" w:rsidRPr="0070567C">
        <w:rPr>
          <w:rFonts w:ascii="Courier" w:hAnsi="Courier" w:cs="Times New Roman"/>
        </w:rPr>
        <w:t xml:space="preserve">common factor variances and </w:t>
      </w:r>
      <w:proofErr w:type="spellStart"/>
      <w:r w:rsidR="000D6A63" w:rsidRPr="0070567C">
        <w:rPr>
          <w:rFonts w:ascii="Courier" w:hAnsi="Courier" w:cs="Times New Roman"/>
        </w:rPr>
        <w:t>covariances</w:t>
      </w:r>
      <w:proofErr w:type="spellEnd"/>
    </w:p>
    <w:p w14:paraId="195D0D9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C1FAMo ~~ 1*C1FAMo + 0*C2FAMo + 0*C3FAMo + 0*C4FAMo</w:t>
      </w:r>
    </w:p>
    <w:p w14:paraId="21DF03A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C2FAMo ~~ 1*C2FAMo + 0*C3FAMo + 0*C4FAMo</w:t>
      </w:r>
    </w:p>
    <w:p w14:paraId="039C783D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C3FAMo ~~ 1*C3FAMo + 0*C4FAMo</w:t>
      </w:r>
    </w:p>
    <w:p w14:paraId="24BD69B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C4FAMo ~~ 1*C4FAMo</w:t>
      </w:r>
    </w:p>
    <w:p w14:paraId="7BDEDD7D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2FE401C4" w14:textId="0BE9D1F4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# Latent </w:t>
      </w:r>
      <w:r w:rsidR="000D6A63" w:rsidRPr="0070567C">
        <w:rPr>
          <w:rFonts w:ascii="Courier" w:hAnsi="Courier" w:cs="Times New Roman"/>
        </w:rPr>
        <w:t>common factor means</w:t>
      </w:r>
    </w:p>
    <w:p w14:paraId="592491B2" w14:textId="32D4B5E2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# Fix </w:t>
      </w:r>
      <w:r w:rsidR="000D6A63" w:rsidRPr="0070567C">
        <w:rPr>
          <w:rFonts w:ascii="Courier" w:hAnsi="Courier" w:cs="Times New Roman"/>
        </w:rPr>
        <w:t>common factor means to zero</w:t>
      </w:r>
    </w:p>
    <w:p w14:paraId="6AF63D2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C1FAMo ~ 0*1</w:t>
      </w:r>
    </w:p>
    <w:p w14:paraId="03957CD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C2FAMo ~ 0*1</w:t>
      </w:r>
    </w:p>
    <w:p w14:paraId="18E39622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C3FAMo ~ 0*1</w:t>
      </w:r>
    </w:p>
    <w:p w14:paraId="6E034F2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C4FAMo ~ 0*1</w:t>
      </w:r>
    </w:p>
    <w:p w14:paraId="10003282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729E66A3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# Thresholds</w:t>
      </w:r>
    </w:p>
    <w:p w14:paraId="41D46B02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# Constrain all thresholds to be invariant across time</w:t>
      </w:r>
    </w:p>
    <w:p w14:paraId="0D1A05D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V1T1 | V1t1*t1 + V1t2*t2 + V1t3*t3</w:t>
      </w:r>
    </w:p>
    <w:p w14:paraId="3A5FDCD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V1T2 | V1t1*t1 + V1t2*t2 + V1t3*t3</w:t>
      </w:r>
    </w:p>
    <w:p w14:paraId="0AA7A04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V1T3 | V1t1*t1 + V1t2*t2 + V1t3*t3</w:t>
      </w:r>
    </w:p>
    <w:p w14:paraId="5BBCE03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V1T4 | V1t1*t1 + V1t2*t2 + V1t3*t3</w:t>
      </w:r>
    </w:p>
    <w:p w14:paraId="77F38E8D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55B0A3D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V2T1 | V2t1*t1 + V2t2*t2 + V2t3*t3</w:t>
      </w:r>
    </w:p>
    <w:p w14:paraId="748B642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V2T2 | V2t1*t1 + V2t2*t2 + V2t3*t3</w:t>
      </w:r>
    </w:p>
    <w:p w14:paraId="228ED4B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V2T3 | V2t1*t1 + V2t2*t2 + V2t3*t3</w:t>
      </w:r>
    </w:p>
    <w:p w14:paraId="5C8407BD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V2T4 | V2t1*t1 + V2t2*t2 + V2t3*t3</w:t>
      </w:r>
    </w:p>
    <w:p w14:paraId="5029B68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6B4C1CD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V3T1 | V3t1*t1 + V3t2*t2 + V3t3*t3</w:t>
      </w:r>
    </w:p>
    <w:p w14:paraId="61FBBFC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V3T2 | V3t1*t1 + V3t2*t2 + V3t3*t3</w:t>
      </w:r>
    </w:p>
    <w:p w14:paraId="11F9BE7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V3T3 | V3t1*t1 + V3t2*t2 + V3t3*t3</w:t>
      </w:r>
    </w:p>
    <w:p w14:paraId="350CAE6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V3T4 | V3t1*t1 + V3t2*t2 + V3t3*t3</w:t>
      </w:r>
    </w:p>
    <w:p w14:paraId="428B70B9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7A7031B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V4T1 | V4t1*t1 + V4t2*t2 + V4t3*t3</w:t>
      </w:r>
    </w:p>
    <w:p w14:paraId="3D30F2E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V4T2 | V4t1*t1 + V4t2*t2 + V4t3*t3</w:t>
      </w:r>
    </w:p>
    <w:p w14:paraId="19E380A1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V4T3 | V4t1*t1 + V4t2*t2 + V4t3*t3</w:t>
      </w:r>
    </w:p>
    <w:p w14:paraId="47CA6BD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V4T4 | V4t1*t1 + V4t2*t2 + V4t3*t3</w:t>
      </w:r>
    </w:p>
    <w:p w14:paraId="3B98F32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75B4C7ED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V5T1 | V5t1*t1 + V5t2*t2 + V5t3*t3</w:t>
      </w:r>
    </w:p>
    <w:p w14:paraId="3366C81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V5T2 | V5t1*t1 + V5t2*t2 + V5t3*t3</w:t>
      </w:r>
    </w:p>
    <w:p w14:paraId="09179B23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V5T3 | V5t1*t1 + V5t2*t2 + V5t3*t3</w:t>
      </w:r>
    </w:p>
    <w:p w14:paraId="69A753B2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V5T4 | V5t1*t1 + V5t2*t2 + V5t3*t3</w:t>
      </w:r>
    </w:p>
    <w:p w14:paraId="5342C68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43C7145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lastRenderedPageBreak/>
        <w:t># Intercepts</w:t>
      </w:r>
    </w:p>
    <w:p w14:paraId="47642BA4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# Fix all intercepts to zero</w:t>
      </w:r>
    </w:p>
    <w:p w14:paraId="68EB0AD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V1T1 + V2T1 + V3T1 + V4T1 + V5T1 ~ 0*1</w:t>
      </w:r>
    </w:p>
    <w:p w14:paraId="1C0BD943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V1T2 + V2T2 + V3T2 + V4T2 + V5T2 ~ 0*1</w:t>
      </w:r>
    </w:p>
    <w:p w14:paraId="0D9A9C2F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V1T3 + V2T3 + V3T3 + V4T3 + V5T3 ~ 0*1</w:t>
      </w:r>
    </w:p>
    <w:p w14:paraId="7F667D6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V1T4 + V2T4 + V3T4 + V4T4 + V5T4 ~ 0*1</w:t>
      </w:r>
    </w:p>
    <w:p w14:paraId="19E6D44F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476B8B2D" w14:textId="6904BB10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# </w:t>
      </w:r>
      <w:proofErr w:type="gramStart"/>
      <w:r w:rsidRPr="0070567C">
        <w:rPr>
          <w:rFonts w:ascii="Courier" w:hAnsi="Courier" w:cs="Times New Roman"/>
        </w:rPr>
        <w:t>Unique</w:t>
      </w:r>
      <w:proofErr w:type="gramEnd"/>
      <w:r w:rsidRPr="0070567C">
        <w:rPr>
          <w:rFonts w:ascii="Courier" w:hAnsi="Courier" w:cs="Times New Roman"/>
        </w:rPr>
        <w:t xml:space="preserve"> </w:t>
      </w:r>
      <w:r w:rsidR="000D6A63" w:rsidRPr="0070567C">
        <w:rPr>
          <w:rFonts w:ascii="Courier" w:hAnsi="Courier" w:cs="Times New Roman"/>
        </w:rPr>
        <w:t>variances</w:t>
      </w:r>
    </w:p>
    <w:p w14:paraId="03C72B32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# Constrain all unique variance at all occasions to 1.00</w:t>
      </w:r>
    </w:p>
    <w:p w14:paraId="0AD0DB9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V1T1 ~~ 1*V1T1</w:t>
      </w:r>
    </w:p>
    <w:p w14:paraId="0984A25F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V2T1 ~~ 1*V2T1</w:t>
      </w:r>
    </w:p>
    <w:p w14:paraId="4055D5AD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V3T1 ~~ 1*V3T1</w:t>
      </w:r>
    </w:p>
    <w:p w14:paraId="37F32C6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V4T1 ~~ 1*V4T1</w:t>
      </w:r>
    </w:p>
    <w:p w14:paraId="06FB747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V5T1 ~~ 1*V5T1</w:t>
      </w:r>
    </w:p>
    <w:p w14:paraId="77AFB52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2AC63ED0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V1T2 ~~ 1*V1T2</w:t>
      </w:r>
    </w:p>
    <w:p w14:paraId="126485B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V2T2 ~~ 1*V2T2</w:t>
      </w:r>
    </w:p>
    <w:p w14:paraId="356A49E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V3T2 ~~ 1*V3T2</w:t>
      </w:r>
    </w:p>
    <w:p w14:paraId="49A29C0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V4T2 ~~ 1*V4T2</w:t>
      </w:r>
    </w:p>
    <w:p w14:paraId="7E499D33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V5T2 ~~ 1*V5T2</w:t>
      </w:r>
    </w:p>
    <w:p w14:paraId="69209EB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2376CA8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V1T3 ~~ 1*V1T3</w:t>
      </w:r>
    </w:p>
    <w:p w14:paraId="1F452970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V2T3 ~~ 1*V2T3</w:t>
      </w:r>
    </w:p>
    <w:p w14:paraId="3B53799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V3T3 ~~ 1*V3T3</w:t>
      </w:r>
    </w:p>
    <w:p w14:paraId="0C6C6FC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V4T3 ~~ 1*V4T3</w:t>
      </w:r>
    </w:p>
    <w:p w14:paraId="3708B13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V5T3 ~~ 1*V5T3</w:t>
      </w:r>
    </w:p>
    <w:p w14:paraId="6383138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3690CA4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V1T4 ~~ 1*V1T4</w:t>
      </w:r>
    </w:p>
    <w:p w14:paraId="6BACF463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V2T4 ~~ 1*V2T4</w:t>
      </w:r>
    </w:p>
    <w:p w14:paraId="652857B3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V3T4 ~~ 1*V3T4</w:t>
      </w:r>
    </w:p>
    <w:p w14:paraId="57B950D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V4T4 ~~ 1*V4T4</w:t>
      </w:r>
    </w:p>
    <w:p w14:paraId="7B5FD1C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V5T4 ~~ 1*V5T4</w:t>
      </w:r>
    </w:p>
    <w:p w14:paraId="7CB0AB5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4C4458FB" w14:textId="667541A4" w:rsidR="00C00938" w:rsidRDefault="0070567C" w:rsidP="00C00938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# No </w:t>
      </w:r>
      <w:r w:rsidR="00C00938">
        <w:rPr>
          <w:rFonts w:ascii="Courier" w:hAnsi="Courier" w:cs="Times New Roman"/>
        </w:rPr>
        <w:t xml:space="preserve">lagged unique factor </w:t>
      </w:r>
      <w:proofErr w:type="spellStart"/>
      <w:r w:rsidR="00C00938">
        <w:rPr>
          <w:rFonts w:ascii="Courier" w:hAnsi="Courier" w:cs="Times New Roman"/>
        </w:rPr>
        <w:t>covariances</w:t>
      </w:r>
      <w:proofErr w:type="spellEnd"/>
    </w:p>
    <w:p w14:paraId="39C44C31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V1T1 ~~ 0*V1T2 + 0*V1T3 + 0*V1T4</w:t>
      </w:r>
    </w:p>
    <w:p w14:paraId="3AABCFA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V1T2 ~~ 0*V1T3 + 0*V1T4</w:t>
      </w:r>
    </w:p>
    <w:p w14:paraId="6C4A7AC1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V1T3 ~~ 0*V1T4</w:t>
      </w:r>
    </w:p>
    <w:p w14:paraId="005441B1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3B68D54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V2T1 ~~ 0*V2T2 + 0*V2T3 + 0*V1T4</w:t>
      </w:r>
    </w:p>
    <w:p w14:paraId="3FCAE48E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V2T2 ~~ 0*V2T3 + 0*V1T4</w:t>
      </w:r>
    </w:p>
    <w:p w14:paraId="65AEE2B1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V2T3 ~~ 0*V1T4</w:t>
      </w:r>
    </w:p>
    <w:p w14:paraId="013B889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63F44FC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V3T1 ~~ 0*V3T2 + 0*V3T3 + 0*V3T4</w:t>
      </w:r>
    </w:p>
    <w:p w14:paraId="2EA5DC0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V3T2 ~~ 0*V3T3 + 0*V3T4</w:t>
      </w:r>
    </w:p>
    <w:p w14:paraId="2BF740E7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V3T3 ~~ 0*V3T4</w:t>
      </w:r>
    </w:p>
    <w:p w14:paraId="4781AC8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54C4328C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V4T1 ~~ 0*V4T2 + 0*V4T3 + 0*V4T4</w:t>
      </w:r>
    </w:p>
    <w:p w14:paraId="05D40299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V4T2 ~~ 0*V4T3 + 0*V4T4</w:t>
      </w:r>
    </w:p>
    <w:p w14:paraId="317463F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V4T3 ~~ 0*V4T4</w:t>
      </w:r>
    </w:p>
    <w:p w14:paraId="592C30B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0F5657A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V5T1 ~~ 0*V5T2 + 0*V5T3 + 0*V5T4</w:t>
      </w:r>
    </w:p>
    <w:p w14:paraId="7E6D0305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V5T2 ~~ 0*V5T3 + 0*V5T4</w:t>
      </w:r>
    </w:p>
    <w:p w14:paraId="3719CBDB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lastRenderedPageBreak/>
        <w:t>V5T3 ~~ 0*V5T4</w:t>
      </w:r>
    </w:p>
    <w:p w14:paraId="73AE5FE8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'</w:t>
      </w:r>
    </w:p>
    <w:p w14:paraId="03A22ED6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</w:p>
    <w:p w14:paraId="7FEB7C6A" w14:textId="77777777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proofErr w:type="spellStart"/>
      <w:r w:rsidRPr="0070567C">
        <w:rPr>
          <w:rFonts w:ascii="Courier" w:hAnsi="Courier" w:cs="Times New Roman"/>
        </w:rPr>
        <w:t>Fit.Null.Model</w:t>
      </w:r>
      <w:proofErr w:type="spellEnd"/>
      <w:r w:rsidRPr="0070567C">
        <w:rPr>
          <w:rFonts w:ascii="Courier" w:hAnsi="Courier" w:cs="Times New Roman"/>
        </w:rPr>
        <w:t xml:space="preserve"> &lt;- </w:t>
      </w:r>
      <w:proofErr w:type="spellStart"/>
      <w:proofErr w:type="gramStart"/>
      <w:r w:rsidRPr="0070567C">
        <w:rPr>
          <w:rFonts w:ascii="Courier" w:hAnsi="Courier" w:cs="Times New Roman"/>
        </w:rPr>
        <w:t>cfa</w:t>
      </w:r>
      <w:proofErr w:type="spellEnd"/>
      <w:r w:rsidRPr="0070567C">
        <w:rPr>
          <w:rFonts w:ascii="Courier" w:hAnsi="Courier" w:cs="Times New Roman"/>
        </w:rPr>
        <w:t>(</w:t>
      </w:r>
      <w:proofErr w:type="spellStart"/>
      <w:proofErr w:type="gramEnd"/>
      <w:r w:rsidRPr="0070567C">
        <w:rPr>
          <w:rFonts w:ascii="Courier" w:hAnsi="Courier" w:cs="Times New Roman"/>
        </w:rPr>
        <w:t>Null.Model</w:t>
      </w:r>
      <w:proofErr w:type="spellEnd"/>
      <w:r w:rsidRPr="0070567C">
        <w:rPr>
          <w:rFonts w:ascii="Courier" w:hAnsi="Courier" w:cs="Times New Roman"/>
        </w:rPr>
        <w:t xml:space="preserve">, data = </w:t>
      </w:r>
      <w:proofErr w:type="spellStart"/>
      <w:r w:rsidRPr="0070567C">
        <w:rPr>
          <w:rFonts w:ascii="Courier" w:hAnsi="Courier" w:cs="Times New Roman"/>
        </w:rPr>
        <w:t>ChildFam</w:t>
      </w:r>
      <w:proofErr w:type="spellEnd"/>
      <w:r w:rsidRPr="0070567C">
        <w:rPr>
          <w:rFonts w:ascii="Courier" w:hAnsi="Courier" w:cs="Times New Roman"/>
        </w:rPr>
        <w:t>,</w:t>
      </w:r>
    </w:p>
    <w:p w14:paraId="0810E2F3" w14:textId="219F15DC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                    </w:t>
      </w:r>
      <w:proofErr w:type="gramStart"/>
      <w:r w:rsidRPr="0070567C">
        <w:rPr>
          <w:rFonts w:ascii="Courier" w:hAnsi="Courier" w:cs="Times New Roman"/>
        </w:rPr>
        <w:t>ordered=</w:t>
      </w:r>
      <w:proofErr w:type="gramEnd"/>
      <w:r w:rsidRPr="0070567C">
        <w:rPr>
          <w:rFonts w:ascii="Courier" w:hAnsi="Courier" w:cs="Times New Roman"/>
        </w:rPr>
        <w:t>c("V1T1", "V2T1", "V3T1", "V4T1", "V5T1",</w:t>
      </w:r>
    </w:p>
    <w:p w14:paraId="0ADF423F" w14:textId="37B47952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                              "V1T2", "V2T2", "V3T2", "V4T2", "V5T2",</w:t>
      </w:r>
    </w:p>
    <w:p w14:paraId="31FD26AE" w14:textId="10FF92EE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                              "V1T3", "V2T3", "V3T3", "V4T3", "V5T3",</w:t>
      </w:r>
    </w:p>
    <w:p w14:paraId="57C1B91A" w14:textId="6D1D1D72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                              "V1T4", "V2T4", "V3T4", "V4T4", "V5T4"),</w:t>
      </w:r>
    </w:p>
    <w:p w14:paraId="3DE6F6C2" w14:textId="7B625284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 xml:space="preserve">                     </w:t>
      </w:r>
      <w:proofErr w:type="gramStart"/>
      <w:r w:rsidRPr="0070567C">
        <w:rPr>
          <w:rFonts w:ascii="Courier" w:hAnsi="Courier" w:cs="Times New Roman"/>
        </w:rPr>
        <w:t>parameterization</w:t>
      </w:r>
      <w:proofErr w:type="gramEnd"/>
      <w:r w:rsidRPr="0070567C">
        <w:rPr>
          <w:rFonts w:ascii="Courier" w:hAnsi="Courier" w:cs="Times New Roman"/>
        </w:rPr>
        <w:t xml:space="preserve"> = "theta", estimator = "</w:t>
      </w:r>
      <w:proofErr w:type="spellStart"/>
      <w:r w:rsidRPr="0070567C">
        <w:rPr>
          <w:rFonts w:ascii="Courier" w:hAnsi="Courier" w:cs="Times New Roman"/>
        </w:rPr>
        <w:t>wlsmv</w:t>
      </w:r>
      <w:proofErr w:type="spellEnd"/>
      <w:r w:rsidRPr="0070567C">
        <w:rPr>
          <w:rFonts w:ascii="Courier" w:hAnsi="Courier" w:cs="Times New Roman"/>
        </w:rPr>
        <w:t>",</w:t>
      </w:r>
    </w:p>
    <w:p w14:paraId="013C234A" w14:textId="064B4E8F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</w:t>
      </w:r>
      <w:r w:rsidRPr="006E78B1">
        <w:rPr>
          <w:rFonts w:ascii="Courier" w:hAnsi="Courier" w:cs="Times New Roman"/>
        </w:rPr>
        <w:t xml:space="preserve">                    </w:t>
      </w:r>
      <w:proofErr w:type="gramStart"/>
      <w:r w:rsidRPr="006E78B1">
        <w:rPr>
          <w:rFonts w:ascii="Courier" w:hAnsi="Courier" w:cs="Times New Roman"/>
        </w:rPr>
        <w:t>missing</w:t>
      </w:r>
      <w:proofErr w:type="gramEnd"/>
      <w:r w:rsidRPr="006E78B1">
        <w:rPr>
          <w:rFonts w:ascii="Courier" w:hAnsi="Courier" w:cs="Times New Roman"/>
        </w:rPr>
        <w:t xml:space="preserve"> = "pairwise"</w:t>
      </w:r>
    </w:p>
    <w:p w14:paraId="7B227897" w14:textId="77777777" w:rsidR="00FA4877" w:rsidRDefault="00FA4877" w:rsidP="00FA4877">
      <w:pPr>
        <w:spacing w:after="0" w:line="240" w:lineRule="auto"/>
        <w:rPr>
          <w:rFonts w:ascii="Courier" w:hAnsi="Courier" w:cs="Times New Roman"/>
        </w:rPr>
      </w:pP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  <w:t xml:space="preserve">   # Default is </w:t>
      </w:r>
      <w:r w:rsidRPr="006E78B1">
        <w:rPr>
          <w:rFonts w:ascii="Courier" w:hAnsi="Courier" w:cs="Times New Roman"/>
        </w:rPr>
        <w:t>missing = "</w:t>
      </w:r>
      <w:proofErr w:type="spellStart"/>
      <w:r>
        <w:rPr>
          <w:rFonts w:ascii="Courier" w:hAnsi="Courier" w:cs="Times New Roman"/>
        </w:rPr>
        <w:t>list</w:t>
      </w:r>
      <w:r w:rsidRPr="006E78B1">
        <w:rPr>
          <w:rFonts w:ascii="Courier" w:hAnsi="Courier" w:cs="Times New Roman"/>
        </w:rPr>
        <w:t>wise</w:t>
      </w:r>
      <w:proofErr w:type="spellEnd"/>
      <w:r w:rsidRPr="006E78B1">
        <w:rPr>
          <w:rFonts w:ascii="Courier" w:hAnsi="Courier" w:cs="Times New Roman"/>
        </w:rPr>
        <w:t>"</w:t>
      </w:r>
    </w:p>
    <w:p w14:paraId="590EE595" w14:textId="05128149" w:rsidR="0070567C" w:rsidRPr="0070567C" w:rsidRDefault="0070567C" w:rsidP="0070567C">
      <w:pPr>
        <w:spacing w:after="0" w:line="240" w:lineRule="auto"/>
        <w:rPr>
          <w:rFonts w:ascii="Courier" w:hAnsi="Courier" w:cs="Times New Roman"/>
        </w:rPr>
      </w:pPr>
      <w:r w:rsidRPr="0070567C">
        <w:rPr>
          <w:rFonts w:ascii="Courier" w:hAnsi="Courier" w:cs="Times New Roman"/>
        </w:rPr>
        <w:t>)</w:t>
      </w:r>
    </w:p>
    <w:p w14:paraId="4CBA65EF" w14:textId="2F5E5880" w:rsidR="00540530" w:rsidRDefault="0070567C" w:rsidP="0070567C">
      <w:pPr>
        <w:spacing w:after="0" w:line="240" w:lineRule="auto"/>
        <w:rPr>
          <w:rFonts w:ascii="Courier" w:hAnsi="Courier" w:cs="Times New Roman"/>
        </w:rPr>
      </w:pPr>
      <w:proofErr w:type="gramStart"/>
      <w:r w:rsidRPr="0070567C">
        <w:rPr>
          <w:rFonts w:ascii="Courier" w:hAnsi="Courier" w:cs="Times New Roman"/>
        </w:rPr>
        <w:t>summary(</w:t>
      </w:r>
      <w:proofErr w:type="spellStart"/>
      <w:proofErr w:type="gramEnd"/>
      <w:r w:rsidRPr="0070567C">
        <w:rPr>
          <w:rFonts w:ascii="Courier" w:hAnsi="Courier" w:cs="Times New Roman"/>
        </w:rPr>
        <w:t>Fit.Null.Model</w:t>
      </w:r>
      <w:proofErr w:type="spellEnd"/>
      <w:r w:rsidRPr="0070567C">
        <w:rPr>
          <w:rFonts w:ascii="Courier" w:hAnsi="Courier" w:cs="Times New Roman"/>
        </w:rPr>
        <w:t xml:space="preserve">, </w:t>
      </w:r>
      <w:proofErr w:type="spellStart"/>
      <w:r w:rsidRPr="0070567C">
        <w:rPr>
          <w:rFonts w:ascii="Courier" w:hAnsi="Courier" w:cs="Times New Roman"/>
        </w:rPr>
        <w:t>fit.measures</w:t>
      </w:r>
      <w:proofErr w:type="spellEnd"/>
      <w:r w:rsidRPr="0070567C">
        <w:rPr>
          <w:rFonts w:ascii="Courier" w:hAnsi="Courier" w:cs="Times New Roman"/>
        </w:rPr>
        <w:t xml:space="preserve"> = TRUE)</w:t>
      </w:r>
      <w:r w:rsidR="00540530">
        <w:rPr>
          <w:rFonts w:ascii="Courier" w:hAnsi="Courier" w:cs="Times New Roman"/>
        </w:rPr>
        <w:br w:type="page"/>
      </w:r>
    </w:p>
    <w:p w14:paraId="25E57165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40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BF4EC" w14:textId="46C0BDA8" w:rsidR="00540530" w:rsidRPr="00D45A13" w:rsidRDefault="00540530" w:rsidP="005405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Materials</w:t>
      </w:r>
      <w:r w:rsidRPr="00D45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61FB">
        <w:rPr>
          <w:rFonts w:ascii="Times New Roman" w:hAnsi="Times New Roman" w:cs="Times New Roman"/>
          <w:b/>
          <w:bCs/>
          <w:sz w:val="24"/>
          <w:szCs w:val="24"/>
        </w:rPr>
        <w:t>5C</w:t>
      </w:r>
    </w:p>
    <w:p w14:paraId="0D2FFBA5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SAS Macro for </w:t>
      </w:r>
      <w:r w:rsidRPr="00540530">
        <w:rPr>
          <w:rFonts w:ascii="Times New Roman" w:hAnsi="Times New Roman" w:cs="Times New Roman"/>
          <w:b/>
          <w:bCs/>
          <w:sz w:val="24"/>
          <w:szCs w:val="24"/>
        </w:rPr>
        <w:t>Calculating the Corrected CFI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40530">
        <w:rPr>
          <w:rFonts w:ascii="Times New Roman" w:hAnsi="Times New Roman" w:cs="Times New Roman"/>
          <w:b/>
          <w:bCs/>
          <w:sz w:val="24"/>
          <w:szCs w:val="24"/>
        </w:rPr>
        <w:t>Adapted from Wu, West, &amp; Taylor (2009)</w:t>
      </w:r>
    </w:p>
    <w:p w14:paraId="04D5B0CD" w14:textId="77777777" w:rsidR="00391941" w:rsidRDefault="00391941" w:rsidP="00D6431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EC635F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*******************************************************************************************</w:t>
      </w:r>
    </w:p>
    <w:p w14:paraId="4BACDE25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This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macro is to calculate the CFI using the chi-square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test statistic **/</w:t>
      </w:r>
    </w:p>
    <w:p w14:paraId="41D318D8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     from the hypothesized and baseline models</w:t>
      </w:r>
      <w:r>
        <w:rPr>
          <w:rFonts w:ascii="Courier New" w:hAnsi="Courier New" w:cs="Courier New"/>
          <w:color w:val="008000"/>
          <w:shd w:val="clear" w:color="auto" w:fill="FFFFFF"/>
        </w:rPr>
        <w:tab/>
        <w:t xml:space="preserve"> **/</w:t>
      </w:r>
    </w:p>
    <w:p w14:paraId="5A6CE36B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 One needs to run the hypothesized and more constrained null models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**/</w:t>
      </w:r>
    </w:p>
    <w:p w14:paraId="1E5D6E9E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    to obtain the values for the following macro variables: 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**/</w:t>
      </w:r>
    </w:p>
    <w:p w14:paraId="7F827E38" w14:textId="77777777" w:rsidR="00294777" w:rsidRDefault="00294777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14:paraId="6BCF743F" w14:textId="395C65AD" w:rsidR="00294777" w:rsidRDefault="00294777" w:rsidP="00294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NCP_NULL: </w:t>
      </w:r>
      <w:proofErr w:type="spellStart"/>
      <w:r w:rsidRPr="00A85E54">
        <w:rPr>
          <w:rFonts w:ascii="Courier New" w:hAnsi="Courier New" w:cs="Courier New"/>
          <w:color w:val="008000"/>
          <w:shd w:val="clear" w:color="auto" w:fill="FFFFFF"/>
        </w:rPr>
        <w:t>noncentrality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Pr="00A85E54">
        <w:rPr>
          <w:rFonts w:ascii="Courier New" w:hAnsi="Courier New" w:cs="Courier New"/>
          <w:color w:val="008000"/>
          <w:shd w:val="clear" w:color="auto" w:fill="FFFFFF"/>
        </w:rPr>
        <w:t>parameter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for the more constrained null model**/</w:t>
      </w:r>
    </w:p>
    <w:p w14:paraId="6682316B" w14:textId="678F8E17" w:rsidR="00294777" w:rsidRDefault="00294777" w:rsidP="00294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NCP_H1: </w:t>
      </w:r>
      <w:proofErr w:type="spellStart"/>
      <w:r w:rsidRPr="00A85E54">
        <w:rPr>
          <w:rFonts w:ascii="Courier New" w:hAnsi="Courier New" w:cs="Courier New"/>
          <w:color w:val="008000"/>
          <w:shd w:val="clear" w:color="auto" w:fill="FFFFFF"/>
        </w:rPr>
        <w:t>noncentrality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Pr="00A85E54">
        <w:rPr>
          <w:rFonts w:ascii="Courier New" w:hAnsi="Courier New" w:cs="Courier New"/>
          <w:color w:val="008000"/>
          <w:shd w:val="clear" w:color="auto" w:fill="FFFFFF"/>
        </w:rPr>
        <w:t>parameter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for the hypothesized model**/</w:t>
      </w:r>
    </w:p>
    <w:p w14:paraId="43E2C244" w14:textId="094B0231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chisq_H1: chi-square test statistic for </w:t>
      </w:r>
      <w:r w:rsidR="00294777">
        <w:rPr>
          <w:rFonts w:ascii="Courier New" w:hAnsi="Courier New" w:cs="Courier New"/>
          <w:color w:val="008000"/>
          <w:shd w:val="clear" w:color="auto" w:fill="FFFFFF"/>
        </w:rPr>
        <w:t xml:space="preserve">the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hypothesized model 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**/</w:t>
      </w:r>
    </w:p>
    <w:p w14:paraId="6D4394BA" w14:textId="175FAF73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df_H1: degrees of freedom for </w:t>
      </w:r>
      <w:r w:rsidR="00294777">
        <w:rPr>
          <w:rFonts w:ascii="Courier New" w:hAnsi="Courier New" w:cs="Courier New"/>
          <w:color w:val="008000"/>
          <w:shd w:val="clear" w:color="auto" w:fill="FFFFFF"/>
        </w:rPr>
        <w:t xml:space="preserve">the </w:t>
      </w:r>
      <w:r>
        <w:rPr>
          <w:rFonts w:ascii="Courier New" w:hAnsi="Courier New" w:cs="Courier New"/>
          <w:color w:val="008000"/>
          <w:shd w:val="clear" w:color="auto" w:fill="FFFFFF"/>
        </w:rPr>
        <w:t>hypothesized model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**/</w:t>
      </w:r>
    </w:p>
    <w:p w14:paraId="54AD89B2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chisq_NULL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: chi-square test statistic for the more constrained null model 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**/</w:t>
      </w:r>
    </w:p>
    <w:p w14:paraId="208861AF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/**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df_NULL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 degrees of freedom for the more constrained null model</w:t>
      </w:r>
      <w:r>
        <w:rPr>
          <w:rFonts w:ascii="Courier New" w:hAnsi="Courier New" w:cs="Courier New"/>
          <w:color w:val="008000"/>
          <w:shd w:val="clear" w:color="auto" w:fill="FFFFFF"/>
        </w:rPr>
        <w:tab/>
        <w:t>**/</w:t>
      </w:r>
    </w:p>
    <w:p w14:paraId="2B183F42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14:paraId="5C3F81CB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********************************************************************************************;</w:t>
      </w:r>
    </w:p>
    <w:p w14:paraId="0B633924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93DF3C" w14:textId="4F108202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CFI_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correct</w:t>
      </w:r>
      <w:r w:rsidR="00F67AAB">
        <w:rPr>
          <w:rFonts w:ascii="Courier New" w:hAnsi="Courier New" w:cs="Courier New"/>
          <w:color w:val="000000"/>
          <w:shd w:val="clear" w:color="auto" w:fill="FFFFFF"/>
        </w:rPr>
        <w:t>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chisq_H1,df_H1,chisq_NULL,df_NULL);</w:t>
      </w:r>
    </w:p>
    <w:p w14:paraId="5BE7F3BC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C7E65B6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outfit;</w:t>
      </w:r>
    </w:p>
    <w:p w14:paraId="4810DEF8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NCP_NULL = 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chisq_NULL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-&amp;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df_NULL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A46A0A4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NCP_H1 = (&amp;chisq_H1-&amp;df_H1);</w:t>
      </w:r>
    </w:p>
    <w:p w14:paraId="128D9789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NCP_H1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NCP_NULL &gt; NCP_H1 then CFI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NCP_H1/NCP_NULL;</w:t>
      </w:r>
    </w:p>
    <w:p w14:paraId="5CFB2215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if NCP_H1&gt;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NCP_NULL &lt; NCP_H1 then CFI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576C20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if NCP_H1&lt;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CFI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DBE211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CFI;</w:t>
      </w:r>
    </w:p>
    <w:p w14:paraId="237C62DF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5E9BD6E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3151C8C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print data = outfit;</w:t>
      </w:r>
    </w:p>
    <w:p w14:paraId="7BF4FCCC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CFI;</w:t>
      </w:r>
    </w:p>
    <w:p w14:paraId="00932B6E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F5BE41" w14:textId="77777777" w:rsidR="00540530" w:rsidRDefault="00540530" w:rsidP="0054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6908C4B" w14:textId="47586955" w:rsidR="00540530" w:rsidRDefault="00540530" w:rsidP="00540530">
      <w:pPr>
        <w:spacing w:after="0" w:line="240" w:lineRule="auto"/>
        <w:rPr>
          <w:rFonts w:ascii="Courier" w:hAnsi="Courier" w:cs="Times New Roma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CFI_correct</w:t>
      </w:r>
      <w:r w:rsidR="00F67AAB">
        <w:rPr>
          <w:rFonts w:ascii="Courier New" w:hAnsi="Courier New" w:cs="Courier New"/>
          <w:color w:val="000000"/>
          <w:shd w:val="clear" w:color="auto" w:fill="FFFFFF"/>
        </w:rPr>
        <w:t>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5AFC20" w14:textId="27DB47DB" w:rsidR="00967C22" w:rsidRPr="00AA07C7" w:rsidRDefault="00967C22" w:rsidP="00C05DAD">
      <w:pPr>
        <w:spacing w:after="0" w:line="240" w:lineRule="auto"/>
        <w:rPr>
          <w:rFonts w:ascii="Courier" w:hAnsi="Courier" w:cs="Times New Roman"/>
        </w:rPr>
      </w:pPr>
    </w:p>
    <w:sectPr w:rsidR="00967C22" w:rsidRPr="00AA07C7" w:rsidSect="008E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98CAD" w14:textId="77777777" w:rsidR="000F53D3" w:rsidRDefault="000F53D3" w:rsidP="002E31C3">
      <w:pPr>
        <w:spacing w:after="0" w:line="240" w:lineRule="auto"/>
      </w:pPr>
      <w:r>
        <w:separator/>
      </w:r>
    </w:p>
  </w:endnote>
  <w:endnote w:type="continuationSeparator" w:id="0">
    <w:p w14:paraId="313466A8" w14:textId="77777777" w:rsidR="000F53D3" w:rsidRDefault="000F53D3" w:rsidP="002E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horndale Duospace WT J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41A0D" w14:textId="77777777" w:rsidR="000F53D3" w:rsidRDefault="000F53D3" w:rsidP="002E31C3">
      <w:pPr>
        <w:spacing w:after="0" w:line="240" w:lineRule="auto"/>
      </w:pPr>
      <w:r>
        <w:separator/>
      </w:r>
    </w:p>
  </w:footnote>
  <w:footnote w:type="continuationSeparator" w:id="0">
    <w:p w14:paraId="5CD18555" w14:textId="77777777" w:rsidR="000F53D3" w:rsidRDefault="000F53D3" w:rsidP="002E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8811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AF9418" w14:textId="3665983F" w:rsidR="008B7BD9" w:rsidRDefault="008B7B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4FA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14:paraId="19230542" w14:textId="77777777" w:rsidR="008B7BD9" w:rsidRDefault="008B7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B3"/>
    <w:rsid w:val="00010CD2"/>
    <w:rsid w:val="00017BA0"/>
    <w:rsid w:val="0002072C"/>
    <w:rsid w:val="0004146B"/>
    <w:rsid w:val="00052223"/>
    <w:rsid w:val="00052804"/>
    <w:rsid w:val="00054363"/>
    <w:rsid w:val="00055655"/>
    <w:rsid w:val="000657B3"/>
    <w:rsid w:val="00072B34"/>
    <w:rsid w:val="000947C8"/>
    <w:rsid w:val="000A39FE"/>
    <w:rsid w:val="000A41D0"/>
    <w:rsid w:val="000A5D98"/>
    <w:rsid w:val="000C01D8"/>
    <w:rsid w:val="000C026A"/>
    <w:rsid w:val="000D5387"/>
    <w:rsid w:val="000D6A63"/>
    <w:rsid w:val="000F2BDD"/>
    <w:rsid w:val="000F53D3"/>
    <w:rsid w:val="000F5974"/>
    <w:rsid w:val="00114447"/>
    <w:rsid w:val="00126BF9"/>
    <w:rsid w:val="00130B1B"/>
    <w:rsid w:val="00130E30"/>
    <w:rsid w:val="00135E30"/>
    <w:rsid w:val="00142CAD"/>
    <w:rsid w:val="00143B12"/>
    <w:rsid w:val="001574BF"/>
    <w:rsid w:val="00162DED"/>
    <w:rsid w:val="00163690"/>
    <w:rsid w:val="001676BF"/>
    <w:rsid w:val="0019194A"/>
    <w:rsid w:val="001B522C"/>
    <w:rsid w:val="001C1DD8"/>
    <w:rsid w:val="001C46BA"/>
    <w:rsid w:val="001C706A"/>
    <w:rsid w:val="001D0439"/>
    <w:rsid w:val="001D0F08"/>
    <w:rsid w:val="001F2BA5"/>
    <w:rsid w:val="00202D14"/>
    <w:rsid w:val="00206FDE"/>
    <w:rsid w:val="00221476"/>
    <w:rsid w:val="00234456"/>
    <w:rsid w:val="0025542C"/>
    <w:rsid w:val="0027082D"/>
    <w:rsid w:val="00273F50"/>
    <w:rsid w:val="00274713"/>
    <w:rsid w:val="00281AA8"/>
    <w:rsid w:val="002834D0"/>
    <w:rsid w:val="00284036"/>
    <w:rsid w:val="00293F5A"/>
    <w:rsid w:val="00294777"/>
    <w:rsid w:val="00296872"/>
    <w:rsid w:val="00296B32"/>
    <w:rsid w:val="002A068C"/>
    <w:rsid w:val="002A0DD5"/>
    <w:rsid w:val="002A668C"/>
    <w:rsid w:val="002A7DA1"/>
    <w:rsid w:val="002C0A8D"/>
    <w:rsid w:val="002C25BC"/>
    <w:rsid w:val="002C3BF2"/>
    <w:rsid w:val="002C4DAD"/>
    <w:rsid w:val="002D3F9C"/>
    <w:rsid w:val="002E06BD"/>
    <w:rsid w:val="002E31C3"/>
    <w:rsid w:val="002E6434"/>
    <w:rsid w:val="002F7231"/>
    <w:rsid w:val="003036DD"/>
    <w:rsid w:val="00310CBE"/>
    <w:rsid w:val="00310D52"/>
    <w:rsid w:val="00333AAB"/>
    <w:rsid w:val="00344679"/>
    <w:rsid w:val="0035760C"/>
    <w:rsid w:val="003729B8"/>
    <w:rsid w:val="0037418A"/>
    <w:rsid w:val="003821E1"/>
    <w:rsid w:val="00382D98"/>
    <w:rsid w:val="00391941"/>
    <w:rsid w:val="00396DDE"/>
    <w:rsid w:val="0039717F"/>
    <w:rsid w:val="00397CC1"/>
    <w:rsid w:val="003A3284"/>
    <w:rsid w:val="003A5F20"/>
    <w:rsid w:val="003C223C"/>
    <w:rsid w:val="003C3D26"/>
    <w:rsid w:val="003C79CD"/>
    <w:rsid w:val="003D143A"/>
    <w:rsid w:val="003D20AC"/>
    <w:rsid w:val="003F054D"/>
    <w:rsid w:val="003F20A9"/>
    <w:rsid w:val="00400585"/>
    <w:rsid w:val="00400D87"/>
    <w:rsid w:val="00404918"/>
    <w:rsid w:val="004121BC"/>
    <w:rsid w:val="00422266"/>
    <w:rsid w:val="00424690"/>
    <w:rsid w:val="004304FA"/>
    <w:rsid w:val="004606A0"/>
    <w:rsid w:val="00482499"/>
    <w:rsid w:val="00487244"/>
    <w:rsid w:val="004875EE"/>
    <w:rsid w:val="00497E24"/>
    <w:rsid w:val="00497E4E"/>
    <w:rsid w:val="004A4167"/>
    <w:rsid w:val="004C38B8"/>
    <w:rsid w:val="004C4C49"/>
    <w:rsid w:val="004D4F8F"/>
    <w:rsid w:val="004E4F20"/>
    <w:rsid w:val="004E5AFC"/>
    <w:rsid w:val="004F7C4D"/>
    <w:rsid w:val="005026DE"/>
    <w:rsid w:val="00511A37"/>
    <w:rsid w:val="0051351C"/>
    <w:rsid w:val="005216A2"/>
    <w:rsid w:val="0052342C"/>
    <w:rsid w:val="005252C1"/>
    <w:rsid w:val="00540530"/>
    <w:rsid w:val="00543EA7"/>
    <w:rsid w:val="005512CB"/>
    <w:rsid w:val="0056666A"/>
    <w:rsid w:val="0056766C"/>
    <w:rsid w:val="0057280C"/>
    <w:rsid w:val="00582147"/>
    <w:rsid w:val="00592C70"/>
    <w:rsid w:val="00592FC6"/>
    <w:rsid w:val="00593720"/>
    <w:rsid w:val="005A0D2B"/>
    <w:rsid w:val="005B1E79"/>
    <w:rsid w:val="005C1BD8"/>
    <w:rsid w:val="005C2972"/>
    <w:rsid w:val="005C4E76"/>
    <w:rsid w:val="005C52C5"/>
    <w:rsid w:val="005D3BD2"/>
    <w:rsid w:val="005D72EA"/>
    <w:rsid w:val="005E7C85"/>
    <w:rsid w:val="005F3826"/>
    <w:rsid w:val="00601784"/>
    <w:rsid w:val="0061698E"/>
    <w:rsid w:val="006230D0"/>
    <w:rsid w:val="00626DA9"/>
    <w:rsid w:val="006334F2"/>
    <w:rsid w:val="006536EE"/>
    <w:rsid w:val="00664FA8"/>
    <w:rsid w:val="006707AA"/>
    <w:rsid w:val="00673148"/>
    <w:rsid w:val="006970AF"/>
    <w:rsid w:val="006B7993"/>
    <w:rsid w:val="006C4011"/>
    <w:rsid w:val="006E16C5"/>
    <w:rsid w:val="006E78B1"/>
    <w:rsid w:val="006F0563"/>
    <w:rsid w:val="007034C2"/>
    <w:rsid w:val="007044E0"/>
    <w:rsid w:val="0070567C"/>
    <w:rsid w:val="007136EC"/>
    <w:rsid w:val="0072178D"/>
    <w:rsid w:val="00741911"/>
    <w:rsid w:val="00747A06"/>
    <w:rsid w:val="00756ADF"/>
    <w:rsid w:val="007753F7"/>
    <w:rsid w:val="00787869"/>
    <w:rsid w:val="00791149"/>
    <w:rsid w:val="007F4F61"/>
    <w:rsid w:val="00801719"/>
    <w:rsid w:val="00807E13"/>
    <w:rsid w:val="00825813"/>
    <w:rsid w:val="0083239A"/>
    <w:rsid w:val="00833D57"/>
    <w:rsid w:val="008404E0"/>
    <w:rsid w:val="00842546"/>
    <w:rsid w:val="008439DF"/>
    <w:rsid w:val="00843C1E"/>
    <w:rsid w:val="0086748F"/>
    <w:rsid w:val="00870005"/>
    <w:rsid w:val="0088527C"/>
    <w:rsid w:val="00891DB7"/>
    <w:rsid w:val="00894C10"/>
    <w:rsid w:val="008B7BD9"/>
    <w:rsid w:val="008D6A23"/>
    <w:rsid w:val="008E5B8B"/>
    <w:rsid w:val="008F61FB"/>
    <w:rsid w:val="0090701D"/>
    <w:rsid w:val="00911E56"/>
    <w:rsid w:val="009231C6"/>
    <w:rsid w:val="009358B0"/>
    <w:rsid w:val="00944527"/>
    <w:rsid w:val="00947446"/>
    <w:rsid w:val="009509D0"/>
    <w:rsid w:val="00950E9C"/>
    <w:rsid w:val="0095670E"/>
    <w:rsid w:val="0096298C"/>
    <w:rsid w:val="00967C22"/>
    <w:rsid w:val="009705D0"/>
    <w:rsid w:val="00970791"/>
    <w:rsid w:val="009922E0"/>
    <w:rsid w:val="00993DA2"/>
    <w:rsid w:val="009971DD"/>
    <w:rsid w:val="009A1629"/>
    <w:rsid w:val="009A1A13"/>
    <w:rsid w:val="009C7A16"/>
    <w:rsid w:val="009E1385"/>
    <w:rsid w:val="009E5A05"/>
    <w:rsid w:val="009E61E6"/>
    <w:rsid w:val="009E6F39"/>
    <w:rsid w:val="009E75CA"/>
    <w:rsid w:val="00A2240B"/>
    <w:rsid w:val="00A310E2"/>
    <w:rsid w:val="00A41262"/>
    <w:rsid w:val="00A47347"/>
    <w:rsid w:val="00A5373B"/>
    <w:rsid w:val="00A544B7"/>
    <w:rsid w:val="00A6334E"/>
    <w:rsid w:val="00A742BB"/>
    <w:rsid w:val="00A81576"/>
    <w:rsid w:val="00A81F2E"/>
    <w:rsid w:val="00A846C9"/>
    <w:rsid w:val="00A853B1"/>
    <w:rsid w:val="00A85E54"/>
    <w:rsid w:val="00A86320"/>
    <w:rsid w:val="00A92BA7"/>
    <w:rsid w:val="00A93A80"/>
    <w:rsid w:val="00AA07C7"/>
    <w:rsid w:val="00AA69FA"/>
    <w:rsid w:val="00AB012F"/>
    <w:rsid w:val="00AB615B"/>
    <w:rsid w:val="00AB7309"/>
    <w:rsid w:val="00AC6E05"/>
    <w:rsid w:val="00AD1D6C"/>
    <w:rsid w:val="00AE2B59"/>
    <w:rsid w:val="00AE50D7"/>
    <w:rsid w:val="00AE7599"/>
    <w:rsid w:val="00AF0E6C"/>
    <w:rsid w:val="00AF290D"/>
    <w:rsid w:val="00B12AA6"/>
    <w:rsid w:val="00B17B43"/>
    <w:rsid w:val="00B2170A"/>
    <w:rsid w:val="00B2216E"/>
    <w:rsid w:val="00B25653"/>
    <w:rsid w:val="00B31418"/>
    <w:rsid w:val="00B3182E"/>
    <w:rsid w:val="00B3386A"/>
    <w:rsid w:val="00B33B5B"/>
    <w:rsid w:val="00B42588"/>
    <w:rsid w:val="00B6329F"/>
    <w:rsid w:val="00B74CFD"/>
    <w:rsid w:val="00B81C12"/>
    <w:rsid w:val="00B84B94"/>
    <w:rsid w:val="00B94BCF"/>
    <w:rsid w:val="00BA5E67"/>
    <w:rsid w:val="00BB3C9C"/>
    <w:rsid w:val="00BB7FD5"/>
    <w:rsid w:val="00BD294D"/>
    <w:rsid w:val="00BD2C89"/>
    <w:rsid w:val="00BE15BB"/>
    <w:rsid w:val="00BE45B0"/>
    <w:rsid w:val="00C00938"/>
    <w:rsid w:val="00C03B58"/>
    <w:rsid w:val="00C05DAD"/>
    <w:rsid w:val="00C06942"/>
    <w:rsid w:val="00C10728"/>
    <w:rsid w:val="00C13C06"/>
    <w:rsid w:val="00C34593"/>
    <w:rsid w:val="00C4158F"/>
    <w:rsid w:val="00C47C51"/>
    <w:rsid w:val="00C5766E"/>
    <w:rsid w:val="00C646C8"/>
    <w:rsid w:val="00C72976"/>
    <w:rsid w:val="00C756E6"/>
    <w:rsid w:val="00C772DE"/>
    <w:rsid w:val="00C867E4"/>
    <w:rsid w:val="00C86BB5"/>
    <w:rsid w:val="00C8715F"/>
    <w:rsid w:val="00CA7917"/>
    <w:rsid w:val="00CB5582"/>
    <w:rsid w:val="00CC732D"/>
    <w:rsid w:val="00D0123F"/>
    <w:rsid w:val="00D047B9"/>
    <w:rsid w:val="00D1308A"/>
    <w:rsid w:val="00D229A3"/>
    <w:rsid w:val="00D25BB7"/>
    <w:rsid w:val="00D31D76"/>
    <w:rsid w:val="00D36FCC"/>
    <w:rsid w:val="00D45057"/>
    <w:rsid w:val="00D45A13"/>
    <w:rsid w:val="00D46B57"/>
    <w:rsid w:val="00D51A8B"/>
    <w:rsid w:val="00D64312"/>
    <w:rsid w:val="00D64E6A"/>
    <w:rsid w:val="00D74CEF"/>
    <w:rsid w:val="00D757A0"/>
    <w:rsid w:val="00D80FFE"/>
    <w:rsid w:val="00D86860"/>
    <w:rsid w:val="00DA5631"/>
    <w:rsid w:val="00DB3231"/>
    <w:rsid w:val="00DC53DF"/>
    <w:rsid w:val="00DD28AB"/>
    <w:rsid w:val="00DD2C5D"/>
    <w:rsid w:val="00DE7773"/>
    <w:rsid w:val="00DF2DC1"/>
    <w:rsid w:val="00DF771B"/>
    <w:rsid w:val="00E06411"/>
    <w:rsid w:val="00E0676C"/>
    <w:rsid w:val="00E06C38"/>
    <w:rsid w:val="00E1734D"/>
    <w:rsid w:val="00E3770A"/>
    <w:rsid w:val="00E37B44"/>
    <w:rsid w:val="00E37EAB"/>
    <w:rsid w:val="00E42F2D"/>
    <w:rsid w:val="00E467FF"/>
    <w:rsid w:val="00E53CEC"/>
    <w:rsid w:val="00E6347F"/>
    <w:rsid w:val="00E66A88"/>
    <w:rsid w:val="00E76813"/>
    <w:rsid w:val="00E81540"/>
    <w:rsid w:val="00E83F0D"/>
    <w:rsid w:val="00E84CCE"/>
    <w:rsid w:val="00EA10D2"/>
    <w:rsid w:val="00EA2735"/>
    <w:rsid w:val="00EB7502"/>
    <w:rsid w:val="00ED07A6"/>
    <w:rsid w:val="00ED62D8"/>
    <w:rsid w:val="00EF78DD"/>
    <w:rsid w:val="00F05D42"/>
    <w:rsid w:val="00F249D9"/>
    <w:rsid w:val="00F4051C"/>
    <w:rsid w:val="00F46760"/>
    <w:rsid w:val="00F55BC2"/>
    <w:rsid w:val="00F574F5"/>
    <w:rsid w:val="00F67AAB"/>
    <w:rsid w:val="00F73A54"/>
    <w:rsid w:val="00F805B2"/>
    <w:rsid w:val="00F80FD8"/>
    <w:rsid w:val="00F909AA"/>
    <w:rsid w:val="00FA3586"/>
    <w:rsid w:val="00FA4877"/>
    <w:rsid w:val="00FA71F0"/>
    <w:rsid w:val="00FB2F83"/>
    <w:rsid w:val="00FE1FB4"/>
    <w:rsid w:val="00FE6CDC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58C9"/>
  <w15:docId w15:val="{CCA24839-CC70-4BC6-BA1C-C6244F6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2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C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C3"/>
  </w:style>
  <w:style w:type="paragraph" w:styleId="Footer">
    <w:name w:val="footer"/>
    <w:basedOn w:val="Normal"/>
    <w:link w:val="FooterChar"/>
    <w:uiPriority w:val="99"/>
    <w:unhideWhenUsed/>
    <w:rsid w:val="002E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9939</Words>
  <Characters>56654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 - Psychology Department</Company>
  <LinksUpToDate>false</LinksUpToDate>
  <CharactersWithSpaces>66461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Liu</dc:creator>
  <cp:lastModifiedBy>Yu Liu (Student)</cp:lastModifiedBy>
  <cp:revision>85</cp:revision>
  <dcterms:created xsi:type="dcterms:W3CDTF">2015-08-03T18:27:00Z</dcterms:created>
  <dcterms:modified xsi:type="dcterms:W3CDTF">2015-08-05T20:58:00Z</dcterms:modified>
</cp:coreProperties>
</file>