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5D" w:rsidRDefault="00752D5D" w:rsidP="00752D5D">
      <w:pPr>
        <w:pStyle w:val="Ttulo1"/>
      </w:pPr>
      <w:r w:rsidRPr="00752D5D">
        <w:t xml:space="preserve">Proyecto de </w:t>
      </w:r>
      <w:proofErr w:type="spellStart"/>
      <w:r w:rsidRPr="00752D5D">
        <w:t>Crud</w:t>
      </w:r>
      <w:proofErr w:type="spellEnd"/>
    </w:p>
    <w:p w:rsidR="001A6751" w:rsidRDefault="001A6751" w:rsidP="001A6751">
      <w:r>
        <w:t xml:space="preserve">Desarrollado en html5,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mysql</w:t>
      </w:r>
      <w:proofErr w:type="spellEnd"/>
    </w:p>
    <w:p w:rsidR="001A6751" w:rsidRDefault="001A6751" w:rsidP="001A6751">
      <w:r>
        <w:t xml:space="preserve">Para poder realizar el despliegue o instalación se debe contar con un servidor web instalado y configurado para que funcione con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mysql</w:t>
      </w:r>
      <w:proofErr w:type="spellEnd"/>
    </w:p>
    <w:p w:rsidR="001A6751" w:rsidRDefault="001A6751" w:rsidP="001A6751"/>
    <w:p w:rsidR="001A6751" w:rsidRDefault="001A6751" w:rsidP="001A6751">
      <w:r>
        <w:t xml:space="preserve">Se recomienda servidor apache con </w:t>
      </w:r>
      <w:proofErr w:type="spellStart"/>
      <w:r>
        <w:t>php</w:t>
      </w:r>
      <w:proofErr w:type="spellEnd"/>
      <w:r>
        <w:t xml:space="preserve"> 7.0</w:t>
      </w:r>
    </w:p>
    <w:p w:rsidR="001A6751" w:rsidRPr="001A6751" w:rsidRDefault="001A6751" w:rsidP="001A6751">
      <w:r>
        <w:t>De igual forma para Windows</w:t>
      </w:r>
      <w:bookmarkStart w:id="0" w:name="_GoBack"/>
      <w:bookmarkEnd w:id="0"/>
      <w:r>
        <w:t xml:space="preserve"> se puede usar el paquete </w:t>
      </w:r>
      <w:proofErr w:type="spellStart"/>
      <w:r>
        <w:t>xampp</w:t>
      </w:r>
      <w:proofErr w:type="spellEnd"/>
      <w:r>
        <w:t xml:space="preserve"> o </w:t>
      </w:r>
      <w:proofErr w:type="spellStart"/>
      <w:r>
        <w:t>wampp</w:t>
      </w:r>
      <w:proofErr w:type="spellEnd"/>
    </w:p>
    <w:p w:rsidR="00752D5D" w:rsidRPr="00752D5D" w:rsidRDefault="00752D5D"/>
    <w:p w:rsidR="00752D5D" w:rsidRPr="00752D5D" w:rsidRDefault="00752D5D" w:rsidP="00752D5D">
      <w:pPr>
        <w:pStyle w:val="Ttulo2"/>
      </w:pPr>
      <w:r w:rsidRPr="00752D5D">
        <w:t>Instalación</w:t>
      </w:r>
    </w:p>
    <w:p w:rsidR="00752D5D" w:rsidRPr="00752D5D" w:rsidRDefault="00752D5D" w:rsidP="00752D5D">
      <w:pPr>
        <w:pStyle w:val="Prrafodelista"/>
        <w:numPr>
          <w:ilvl w:val="0"/>
          <w:numId w:val="1"/>
        </w:numPr>
      </w:pPr>
      <w:r w:rsidRPr="00752D5D">
        <w:t>Descomprimir el archive .</w:t>
      </w:r>
      <w:proofErr w:type="spellStart"/>
      <w:r w:rsidRPr="00752D5D">
        <w:t>rar</w:t>
      </w:r>
      <w:proofErr w:type="spellEnd"/>
    </w:p>
    <w:p w:rsidR="00752D5D" w:rsidRDefault="00752D5D" w:rsidP="00752D5D">
      <w:pPr>
        <w:pStyle w:val="Prrafodelista"/>
        <w:numPr>
          <w:ilvl w:val="0"/>
          <w:numId w:val="1"/>
        </w:numPr>
      </w:pPr>
      <w:r w:rsidRPr="00752D5D">
        <w:t xml:space="preserve">En el directorio raíz del proyecto buscar el directorio </w:t>
      </w:r>
      <w:proofErr w:type="spellStart"/>
      <w:r w:rsidRPr="00752D5D">
        <w:t>bd</w:t>
      </w:r>
      <w:proofErr w:type="spellEnd"/>
    </w:p>
    <w:p w:rsidR="00752D5D" w:rsidRDefault="00752D5D" w:rsidP="00752D5D">
      <w:pPr>
        <w:pStyle w:val="Prrafodelista"/>
      </w:pPr>
    </w:p>
    <w:p w:rsidR="00752D5D" w:rsidRDefault="00752D5D" w:rsidP="00752D5D">
      <w:pPr>
        <w:pStyle w:val="Prrafodelista"/>
        <w:numPr>
          <w:ilvl w:val="0"/>
          <w:numId w:val="1"/>
        </w:numPr>
      </w:pPr>
      <w:r>
        <w:t xml:space="preserve">Dentro del directorio </w:t>
      </w:r>
      <w:proofErr w:type="spellStart"/>
      <w:r>
        <w:t>bd</w:t>
      </w:r>
      <w:proofErr w:type="spellEnd"/>
      <w:r>
        <w:t xml:space="preserve"> hay 2 archivos el primero “</w:t>
      </w:r>
      <w:proofErr w:type="spellStart"/>
      <w:r>
        <w:t>query.sql</w:t>
      </w:r>
      <w:proofErr w:type="spellEnd"/>
      <w:r>
        <w:t>” es para crear la base de datos</w:t>
      </w:r>
    </w:p>
    <w:p w:rsidR="00752D5D" w:rsidRDefault="00752D5D" w:rsidP="00752D5D">
      <w:pPr>
        <w:pStyle w:val="Prrafodelista"/>
      </w:pPr>
    </w:p>
    <w:p w:rsidR="00752D5D" w:rsidRDefault="00752D5D" w:rsidP="00752D5D">
      <w:pPr>
        <w:pStyle w:val="Prrafodelista"/>
        <w:numPr>
          <w:ilvl w:val="0"/>
          <w:numId w:val="1"/>
        </w:numPr>
      </w:pPr>
      <w:r>
        <w:t>El segundo archivo “</w:t>
      </w:r>
      <w:proofErr w:type="spellStart"/>
      <w:r>
        <w:t>crudusuarios.sql</w:t>
      </w:r>
      <w:proofErr w:type="spellEnd"/>
      <w:r>
        <w:t>” es el archivo que se debe ejecutar para la creación de la tabla usuarios</w:t>
      </w:r>
    </w:p>
    <w:p w:rsidR="00752D5D" w:rsidRDefault="00752D5D" w:rsidP="00752D5D">
      <w:pPr>
        <w:pStyle w:val="Prrafodelista"/>
        <w:jc w:val="center"/>
      </w:pPr>
      <w:r>
        <w:rPr>
          <w:noProof/>
          <w:lang w:eastAsia="es-VE"/>
        </w:rPr>
        <w:drawing>
          <wp:inline distT="0" distB="0" distL="0" distR="0" wp14:anchorId="677FD79D" wp14:editId="2E7F8F48">
            <wp:extent cx="1562190" cy="82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22" t="17103" r="58493" b="58096"/>
                    <a:stretch/>
                  </pic:blipFill>
                  <pic:spPr bwMode="auto">
                    <a:xfrm>
                      <a:off x="0" y="0"/>
                      <a:ext cx="156219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D5D" w:rsidRDefault="00752D5D" w:rsidP="00752D5D">
      <w:pPr>
        <w:pStyle w:val="Prrafodelista"/>
        <w:jc w:val="center"/>
      </w:pPr>
    </w:p>
    <w:p w:rsidR="00752D5D" w:rsidRDefault="00752D5D" w:rsidP="00752D5D">
      <w:pPr>
        <w:pStyle w:val="Prrafodelista"/>
        <w:numPr>
          <w:ilvl w:val="0"/>
          <w:numId w:val="1"/>
        </w:numPr>
      </w:pPr>
      <w:r>
        <w:t xml:space="preserve">En el directorio raíz del proyecto existe un directorio llamado </w:t>
      </w:r>
      <w:proofErr w:type="spellStart"/>
      <w:r>
        <w:t>php</w:t>
      </w:r>
      <w:proofErr w:type="spellEnd"/>
      <w:r>
        <w:t>, dentro del cual se debe editar el archivo “</w:t>
      </w:r>
      <w:proofErr w:type="spellStart"/>
      <w:r>
        <w:t>bd.php</w:t>
      </w:r>
      <w:proofErr w:type="spellEnd"/>
      <w:r>
        <w:t xml:space="preserve">”. en dicho archivo esta la configuración de la conexión a la base de datos, esta configuración debe coincidir con la que se tiene en el servidor </w:t>
      </w:r>
      <w:proofErr w:type="spellStart"/>
      <w:r>
        <w:t>mysql</w:t>
      </w:r>
      <w:proofErr w:type="spellEnd"/>
      <w:r>
        <w:t>.</w:t>
      </w:r>
    </w:p>
    <w:p w:rsidR="00752D5D" w:rsidRDefault="00752D5D" w:rsidP="00752D5D">
      <w:pPr>
        <w:jc w:val="center"/>
      </w:pPr>
      <w:r>
        <w:rPr>
          <w:noProof/>
          <w:lang w:eastAsia="es-VE"/>
        </w:rPr>
        <w:drawing>
          <wp:inline distT="0" distB="0" distL="0" distR="0" wp14:anchorId="3BF91B22" wp14:editId="16495470">
            <wp:extent cx="2711860" cy="10902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39" t="19397" r="37607" b="47955"/>
                    <a:stretch/>
                  </pic:blipFill>
                  <pic:spPr bwMode="auto">
                    <a:xfrm>
                      <a:off x="0" y="0"/>
                      <a:ext cx="2713501" cy="10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D5D" w:rsidRDefault="009F2D95" w:rsidP="00752D5D">
      <w:pPr>
        <w:pStyle w:val="Prrafodelista"/>
        <w:numPr>
          <w:ilvl w:val="0"/>
          <w:numId w:val="1"/>
        </w:numPr>
      </w:pPr>
      <w:r>
        <w:t xml:space="preserve">Una vez instalado y configurado se puede proceder a ir a un explorador web y colocar la </w:t>
      </w:r>
      <w:proofErr w:type="spellStart"/>
      <w:r>
        <w:t>url</w:t>
      </w:r>
      <w:proofErr w:type="spellEnd"/>
      <w:r>
        <w:t xml:space="preserve"> “</w:t>
      </w:r>
      <w:proofErr w:type="spellStart"/>
      <w:r>
        <w:t>localhost</w:t>
      </w:r>
      <w:proofErr w:type="spellEnd"/>
      <w:r>
        <w:t>/</w:t>
      </w:r>
      <w:proofErr w:type="spellStart"/>
      <w:r>
        <w:t>crudusuarios</w:t>
      </w:r>
      <w:proofErr w:type="spellEnd"/>
      <w:r>
        <w:t>/” y ya podrás ver la página.</w:t>
      </w:r>
    </w:p>
    <w:p w:rsidR="009F2D95" w:rsidRDefault="009F2D95" w:rsidP="009F2D95">
      <w:pPr>
        <w:pStyle w:val="Ttulo2"/>
      </w:pPr>
    </w:p>
    <w:p w:rsidR="009F2D95" w:rsidRDefault="009F2D95" w:rsidP="009F2D95">
      <w:pPr>
        <w:pStyle w:val="Ttulo2"/>
      </w:pPr>
      <w:r>
        <w:t>Explicación del código</w:t>
      </w:r>
    </w:p>
    <w:p w:rsidR="009F2D95" w:rsidRDefault="00D81656" w:rsidP="00D81656">
      <w:pPr>
        <w:pStyle w:val="Ttulo3"/>
      </w:pPr>
      <w:r>
        <w:t>Archivo index.html:</w:t>
      </w:r>
    </w:p>
    <w:p w:rsidR="00D81656" w:rsidRDefault="00D81656" w:rsidP="00D81656">
      <w:r>
        <w:t>Se encuentra en el directorio raíz del proyecto, es el archivo principal y la pagina default, del proyecto</w:t>
      </w:r>
    </w:p>
    <w:p w:rsidR="00D81656" w:rsidRDefault="00D81656" w:rsidP="00D81656">
      <w:r>
        <w:lastRenderedPageBreak/>
        <w:t xml:space="preserve">Esta realizada en html5,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>.</w:t>
      </w:r>
    </w:p>
    <w:p w:rsidR="00D81656" w:rsidRDefault="00D81656" w:rsidP="00D81656">
      <w:r>
        <w:t xml:space="preserve">Se librerías como </w:t>
      </w:r>
      <w:proofErr w:type="spellStart"/>
      <w:r>
        <w:t>boostrap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 </w:t>
      </w:r>
      <w:proofErr w:type="spellStart"/>
      <w:r>
        <w:t>datatable</w:t>
      </w:r>
      <w:proofErr w:type="spellEnd"/>
      <w:r>
        <w:t>.</w:t>
      </w:r>
    </w:p>
    <w:p w:rsidR="00D81656" w:rsidRDefault="00D81656" w:rsidP="00D81656">
      <w:r>
        <w:t>De igual forma el diseñ</w:t>
      </w:r>
      <w:r w:rsidRPr="00D81656">
        <w:t>o general está basado en una plantilla</w:t>
      </w:r>
      <w:r>
        <w:t xml:space="preserve"> de landing page</w:t>
      </w:r>
      <w:r w:rsidRPr="00D81656">
        <w:t xml:space="preserve"> gratuita de internet</w:t>
      </w:r>
      <w:r>
        <w:t>.</w:t>
      </w:r>
    </w:p>
    <w:p w:rsidR="00D81656" w:rsidRDefault="00D81656" w:rsidP="00D81656"/>
    <w:p w:rsidR="003626E5" w:rsidRDefault="003626E5" w:rsidP="00D81656"/>
    <w:p w:rsidR="003626E5" w:rsidRDefault="003626E5" w:rsidP="00D81656"/>
    <w:p w:rsidR="003626E5" w:rsidRDefault="003626E5" w:rsidP="003626E5">
      <w:pP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</w:pPr>
      <w:proofErr w:type="spellStart"/>
      <w:r>
        <w:t>Codigo</w:t>
      </w:r>
      <w:proofErr w:type="spellEnd"/>
      <w:r>
        <w:t>:</w:t>
      </w:r>
    </w:p>
    <w:p w:rsid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</w:pP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&lt;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script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 xml:space="preserve">//función en </w:t>
      </w:r>
      <w:proofErr w:type="spellStart"/>
      <w: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javascript</w:t>
      </w:r>
      <w:proofErr w:type="spellEnd"/>
      <w: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 xml:space="preserve"> que sirve para confirmar la eliminación de un registro y hace un llamado al archivo </w:t>
      </w:r>
      <w:proofErr w:type="spellStart"/>
      <w: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php</w:t>
      </w:r>
      <w:proofErr w:type="spellEnd"/>
      <w:r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 xml:space="preserve"> que ejecuta la función de borrado.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proofErr w:type="spellStart"/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function</w:t>
      </w:r>
      <w:proofErr w:type="spellEnd"/>
      <w:proofErr w:type="gram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borrar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 {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 xml:space="preserve">//mensaje de </w:t>
      </w:r>
      <w:proofErr w:type="spellStart"/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confirmacion</w:t>
      </w:r>
      <w:proofErr w:type="spellEnd"/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var</w:t>
      </w:r>
      <w:proofErr w:type="gram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opcion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= </w:t>
      </w:r>
      <w:r w:rsidRPr="003626E5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confirm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"Esta seguro de querer eliminar este registro"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ab/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ab/>
        <w:t xml:space="preserve">// </w:t>
      </w:r>
      <w:proofErr w:type="gramStart"/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si</w:t>
      </w:r>
      <w:proofErr w:type="gramEnd"/>
      <w:r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 xml:space="preserve"> es afirmativa</w:t>
      </w:r>
    </w:p>
    <w:p w:rsid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proofErr w:type="gramStart"/>
      <w:r w:rsidRPr="003626E5">
        <w:rPr>
          <w:rFonts w:ascii="Fira Code" w:eastAsia="Times New Roman" w:hAnsi="Fira Code" w:cs="Times New Roman"/>
          <w:color w:val="C586C0"/>
          <w:sz w:val="21"/>
          <w:szCs w:val="21"/>
          <w:lang w:val="en-US" w:eastAsia="es-VE"/>
        </w:rPr>
        <w:t>if</w:t>
      </w:r>
      <w:proofErr w:type="gram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(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opcion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== 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true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) {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</w:t>
      </w: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 xml:space="preserve">// </w:t>
      </w:r>
      <w:proofErr w:type="spellStart"/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redirecciona</w:t>
      </w:r>
      <w:proofErr w:type="spellEnd"/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 xml:space="preserve"> al archive </w:t>
      </w:r>
      <w:proofErr w:type="spellStart"/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eliminar.php</w:t>
      </w:r>
      <w:proofErr w:type="spellEnd"/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var</w:t>
      </w:r>
      <w:proofErr w:type="spellEnd"/>
      <w:proofErr w:type="gram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url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= 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php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/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eliminar.php?id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="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+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window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.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location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= </w:t>
      </w:r>
      <w:proofErr w:type="spellStart"/>
      <w:proofErr w:type="gramStart"/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url</w:t>
      </w:r>
      <w:proofErr w:type="spellEnd"/>
      <w:proofErr w:type="gramEnd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}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};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script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rPr>
          <w:lang w:val="en-US"/>
        </w:rPr>
      </w:pPr>
      <w:r w:rsidRPr="003626E5">
        <w:rPr>
          <w:lang w:val="en-US"/>
        </w:rPr>
        <w:t xml:space="preserve"> </w:t>
      </w:r>
    </w:p>
    <w:p w:rsidR="00D81656" w:rsidRPr="003626E5" w:rsidRDefault="003626E5" w:rsidP="00D81656">
      <w:r w:rsidRPr="003626E5">
        <w:t>Código en HTML 5 modal para crear registros nuevos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 fade bd-example-modal-lg"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tabindex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"-1"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role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"dialog"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aria-labelledby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"myLargeModalLabel"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aria-hidden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"true"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"modal-dialog modal-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lg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"modal-content"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contenidomodal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form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"guardarDatos"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method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"POST"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action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"php/guardar.php"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"modal-content"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"modal-header"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"button"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"close"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data-dismiss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aria-label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"Close"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span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aria-hidden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"true"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&amp;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times;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span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h4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"modal-title text-center"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"exampleModalLabel"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Agregar Registro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h4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lastRenderedPageBreak/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"modal-body"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"codigo"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Cedula: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"codigo"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"codigo"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minlength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"2"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"8"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for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"nombres"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class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"control-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Nombres: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"nombres"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"nombres"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"45"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for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"apellidos"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class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"control-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apellidos: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"apellidos"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"apellidos"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"45"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"direccion"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Direccion: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"direccion"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"direccion"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"200"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for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telefono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class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"control-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  <w:proofErr w:type="spellStart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telefono</w:t>
      </w:r>
      <w:proofErr w:type="spellEnd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: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spell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label</w:t>
      </w:r>
      <w:proofErr w:type="spell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"telefono"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"telefono"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"15"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"correo"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Correo: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"email"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"correo"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"correo"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"100"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"modal-footer"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"button"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"btn btn-default"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data-dismiss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"modal"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Cerrar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"submit"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"btn btn-primary"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Guardar datos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form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div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div</w:t>
      </w:r>
      <w:proofErr w:type="gramEnd"/>
      <w:r w:rsidRPr="003626E5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3626E5" w:rsidRDefault="003626E5" w:rsidP="00D81656"/>
    <w:p w:rsidR="00D81656" w:rsidRDefault="00D81656" w:rsidP="00D81656"/>
    <w:p w:rsidR="00D81656" w:rsidRDefault="00D81656" w:rsidP="00D81656"/>
    <w:p w:rsidR="003626E5" w:rsidRPr="003626E5" w:rsidRDefault="003626E5" w:rsidP="003626E5">
      <w:r w:rsidRPr="003626E5">
        <w:t xml:space="preserve">Código en HTML 5 modal para </w:t>
      </w:r>
      <w:r>
        <w:t>actualizar registros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form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"actualidarDatos"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method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"POST"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action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"php/actualizar.php"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"modal fade"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"dataUpdate"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tabindex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"-1"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role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"dialog"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aria-labelledby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"exampleModalLabel"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"modal-dialog modal-</w:t>
      </w:r>
      <w:proofErr w:type="spellStart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lg</w:t>
      </w:r>
      <w:proofErr w:type="spellEnd"/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role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"document"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"modal-content"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"modal-header"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"button"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"close"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data-dismiss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aria-label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"Close"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span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aria-hidden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"true"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&amp;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times;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span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h4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"modal-title"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"exampleModalLabel"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Modificar 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Registro: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h4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"modal-body"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"codigoEdit"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Cedula: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"hidden"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"codigoEdit"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"codigoEdit"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minlength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"2"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"8"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"nombresEdit"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Nombres: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lastRenderedPageBreak/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"nombresEdit"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"nombresEdit"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"45"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"apellidosEdit"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apellidos: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"apellidosEdit"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"apellidosEdit"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"45"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"direccionEdit"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Direccion: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"direccionEdit"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"direccionEdit"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"200"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"row"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"telefonoEdit"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telefono: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"text"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"telefonoEdit"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"telefonoEdit"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"15"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&lt;/</w:t>
      </w:r>
      <w:proofErr w:type="gramStart"/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div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"form-group col-md-6"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for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"correoEdit"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"control-label"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proofErr w:type="gramStart"/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Correo:</w:t>
      </w:r>
      <w:proofErr w:type="gramEnd"/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label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input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"email"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"form-control"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"correoEdit"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name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"correoEdit"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required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maxlength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"100"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"modal-footer"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"button"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"btn btn-default"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data-dismiss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"modal"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Cerrar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"submit"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3626E5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class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3626E5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"btn btn-primary"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Actualizar datos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button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div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3626E5" w:rsidRPr="003626E5" w:rsidRDefault="003626E5" w:rsidP="003626E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3626E5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lastRenderedPageBreak/>
        <w:t>    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&lt;/</w:t>
      </w:r>
      <w:r w:rsidRPr="003626E5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form</w:t>
      </w:r>
      <w:r w:rsidRPr="003626E5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D81656" w:rsidRDefault="00D81656" w:rsidP="00D81656">
      <w:pPr>
        <w:rPr>
          <w:lang w:val="en-US"/>
        </w:rPr>
      </w:pPr>
    </w:p>
    <w:p w:rsidR="0074318A" w:rsidRDefault="0074318A" w:rsidP="00D81656">
      <w:pPr>
        <w:rPr>
          <w:lang w:val="en-US"/>
        </w:rPr>
      </w:pPr>
    </w:p>
    <w:p w:rsidR="0074318A" w:rsidRPr="0074318A" w:rsidRDefault="0074318A" w:rsidP="00D81656">
      <w:r w:rsidRPr="0074318A">
        <w:t>Desde este fragmento de código se llama a una función Ajax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proofErr w:type="gramStart"/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script</w:t>
      </w:r>
      <w:proofErr w:type="gram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src</w:t>
      </w:r>
      <w:proofErr w:type="spell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"assets/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js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/jquery-3.4.1.min.js"</w:t>
      </w:r>
      <w:r w:rsidRPr="0074318A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&gt;&lt;/</w:t>
      </w:r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script</w:t>
      </w:r>
      <w:r w:rsidRPr="0074318A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</w:t>
      </w:r>
      <w:r w:rsidRPr="0074318A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&lt;</w:t>
      </w:r>
      <w:proofErr w:type="gramStart"/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script</w:t>
      </w:r>
      <w:proofErr w:type="gram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src</w:t>
      </w:r>
      <w:proofErr w:type="spell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=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"assets/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js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/ajax.js"</w:t>
      </w:r>
      <w:r w:rsidRPr="0074318A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&gt;&lt;/</w:t>
      </w:r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script</w:t>
      </w:r>
      <w:r w:rsidRPr="0074318A">
        <w:rPr>
          <w:rFonts w:ascii="Fira Code" w:eastAsia="Times New Roman" w:hAnsi="Fira Code" w:cs="Times New Roman"/>
          <w:color w:val="808080"/>
          <w:sz w:val="21"/>
          <w:szCs w:val="21"/>
          <w:lang w:val="en-US" w:eastAsia="es-VE"/>
        </w:rPr>
        <w:t>&gt;</w:t>
      </w:r>
    </w:p>
    <w:p w:rsidR="0074318A" w:rsidRDefault="0074318A" w:rsidP="00D81656">
      <w:r w:rsidRPr="0074318A">
        <w:t xml:space="preserve">Código de la función Ajax (se encuentra en el directorio </w:t>
      </w:r>
      <w:r>
        <w:t>“</w:t>
      </w:r>
      <w:proofErr w:type="spellStart"/>
      <w:r w:rsidRPr="0074318A">
        <w:t>assets</w:t>
      </w:r>
      <w:proofErr w:type="spellEnd"/>
      <w:r w:rsidRPr="0074318A">
        <w:t>/js/ajax.js”)</w:t>
      </w:r>
    </w:p>
    <w:p w:rsidR="0074318A" w:rsidRDefault="0074318A" w:rsidP="00D81656">
      <w:r>
        <w:t>Esta función sirve para mostrar los datos a Editar en el formulario de Editar en el modal de actualizar registros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proofErr w:type="gramStart"/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function</w:t>
      </w:r>
      <w:proofErr w:type="gram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proofErr w:type="spell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val="en-US" w:eastAsia="es-VE"/>
        </w:rPr>
        <w:t>mostrar</w:t>
      </w:r>
      <w:proofErr w:type="spell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(</w:t>
      </w:r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) {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</w:t>
      </w:r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.</w:t>
      </w:r>
      <w:proofErr w:type="spellStart"/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val="en-US" w:eastAsia="es-VE"/>
        </w:rPr>
        <w:t>ajax</w:t>
      </w:r>
      <w:proofErr w:type="spell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({</w:t>
      </w:r>
      <w:proofErr w:type="gramEnd"/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type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: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"POST"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,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data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: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"id="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+ </w:t>
      </w:r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id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,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url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: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php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/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datosmodal.php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val="en-US" w:eastAsia="es-VE"/>
        </w:rPr>
        <w:t>"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,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val="en-US" w:eastAsia="es-VE"/>
        </w:rPr>
        <w:t>success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: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</w:t>
      </w:r>
      <w:r w:rsidRPr="0074318A">
        <w:rPr>
          <w:rFonts w:ascii="Fira Code" w:eastAsia="Times New Roman" w:hAnsi="Fira Code" w:cs="Times New Roman"/>
          <w:color w:val="569CD6"/>
          <w:sz w:val="21"/>
          <w:szCs w:val="21"/>
          <w:lang w:val="en-US" w:eastAsia="es-VE"/>
        </w:rPr>
        <w:t>function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(</w:t>
      </w:r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) {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datos</w:t>
      </w:r>
      <w:proofErr w:type="spellEnd"/>
      <w:proofErr w:type="gram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= </w:t>
      </w:r>
      <w:proofErr w:type="spellStart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jQuery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.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val="en-US" w:eastAsia="es-VE"/>
        </w:rPr>
        <w:t>parseJSON</w:t>
      </w:r>
      <w:proofErr w:type="spellEnd"/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(</w:t>
      </w:r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val="en-US" w:eastAsia="es-VE"/>
        </w:rPr>
        <w:t>r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</w:pP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val="en-US"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codigoEdit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idUsuario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nombresEdit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'nombres'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apellidosEdit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'apellidos'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direccionEdit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direccion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telefonoEdit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telefono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    </w:t>
      </w:r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$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'#</w:t>
      </w:r>
      <w:proofErr w:type="spellStart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correoEdit</w:t>
      </w:r>
      <w:proofErr w:type="spellEnd"/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).</w:t>
      </w:r>
      <w:proofErr w:type="gramStart"/>
      <w:r w:rsidRPr="0074318A">
        <w:rPr>
          <w:rFonts w:ascii="Fira Code" w:eastAsia="Times New Roman" w:hAnsi="Fira Code" w:cs="Times New Roman"/>
          <w:color w:val="DCDCAA"/>
          <w:sz w:val="21"/>
          <w:szCs w:val="21"/>
          <w:lang w:eastAsia="es-VE"/>
        </w:rPr>
        <w:t>val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74318A">
        <w:rPr>
          <w:rFonts w:ascii="Fira Code" w:eastAsia="Times New Roman" w:hAnsi="Fira Code" w:cs="Times New Roman"/>
          <w:color w:val="9CDCFE"/>
          <w:sz w:val="21"/>
          <w:szCs w:val="21"/>
          <w:lang w:eastAsia="es-VE"/>
        </w:rPr>
        <w:t>datos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[</w:t>
      </w:r>
      <w:r w:rsidRPr="0074318A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'correo'</w:t>
      </w: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]);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    }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   });</w:t>
      </w:r>
    </w:p>
    <w:p w:rsidR="0074318A" w:rsidRPr="0074318A" w:rsidRDefault="0074318A" w:rsidP="0074318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74318A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}</w:t>
      </w:r>
    </w:p>
    <w:p w:rsidR="0074318A" w:rsidRDefault="0074318A" w:rsidP="00D81656"/>
    <w:p w:rsidR="00D04343" w:rsidRDefault="00D04343" w:rsidP="00D81656"/>
    <w:p w:rsidR="00D04343" w:rsidRDefault="00D04343" w:rsidP="00D81656">
      <w:r>
        <w:t xml:space="preserve">Directorio </w:t>
      </w:r>
      <w:proofErr w:type="spellStart"/>
      <w:r>
        <w:t>ph</w:t>
      </w:r>
      <w:proofErr w:type="spellEnd"/>
    </w:p>
    <w:p w:rsidR="00D04343" w:rsidRDefault="00D04343" w:rsidP="00D81656"/>
    <w:p w:rsidR="00D04343" w:rsidRDefault="00D04343" w:rsidP="00D81656">
      <w:r>
        <w:t>Archivo “</w:t>
      </w:r>
      <w:proofErr w:type="spellStart"/>
      <w:r>
        <w:t>actualizar.php</w:t>
      </w:r>
      <w:proofErr w:type="spellEnd"/>
      <w:r>
        <w:t>”</w:t>
      </w:r>
      <w:r w:rsidR="00B452EF">
        <w:t>:</w:t>
      </w:r>
    </w:p>
    <w:p w:rsidR="00B452EF" w:rsidRDefault="00B452EF" w:rsidP="00D81656"/>
    <w:p w:rsidR="00B452EF" w:rsidRDefault="00F85596" w:rsidP="00D81656">
      <w:r>
        <w:t xml:space="preserve">En este archivo se crea una instancia del objeto </w:t>
      </w:r>
      <w:proofErr w:type="spellStart"/>
      <w:r>
        <w:t>crud</w:t>
      </w:r>
      <w:proofErr w:type="spellEnd"/>
    </w:p>
    <w:p w:rsidR="00F85596" w:rsidRDefault="00F85596" w:rsidP="00D81656">
      <w:r>
        <w:t xml:space="preserve">Y se pasa un </w:t>
      </w:r>
      <w:proofErr w:type="spellStart"/>
      <w:r>
        <w:t>array</w:t>
      </w:r>
      <w:proofErr w:type="spellEnd"/>
      <w:r>
        <w:t xml:space="preserve"> con los datos que se van a actualizar en la base de datos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&lt;?</w:t>
      </w:r>
      <w:proofErr w:type="spellStart"/>
      <w:proofErr w:type="gramStart"/>
      <w:r w:rsidRPr="00B452EF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</w:t>
      </w:r>
      <w:proofErr w:type="gramStart"/>
      <w:r w:rsidRPr="00B452EF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once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"crud.php"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 </w:t>
      </w:r>
      <w:r w:rsidRPr="00B452EF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// contine la funcion de obtener datos y editar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obj</w:t>
      </w:r>
      <w:proofErr w:type="spell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B452EF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new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proofErr w:type="gramStart"/>
      <w:r w:rsidRPr="00B452EF">
        <w:rPr>
          <w:rFonts w:ascii="Fira Code" w:eastAsia="Times New Roman" w:hAnsi="Fira Code" w:cs="Times New Roman"/>
          <w:color w:val="4EC9B0"/>
          <w:sz w:val="16"/>
          <w:szCs w:val="16"/>
          <w:lang w:val="en-US" w:eastAsia="es-VE"/>
        </w:rPr>
        <w:t>crud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datos</w:t>
      </w:r>
      <w:proofErr w:type="spell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gramStart"/>
      <w:r w:rsidRPr="00B452EF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array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codigoEdit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nombresEdit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apellidosEdit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direccionEdit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telefonoEdit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 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correoEdit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gramStart"/>
      <w:r w:rsidRPr="00B452EF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echo</w:t>
      </w:r>
      <w:proofErr w:type="gram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obj</w:t>
      </w:r>
      <w:proofErr w:type="spell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-&gt;</w:t>
      </w:r>
      <w:r w:rsidRPr="00B452EF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actualizar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04343" w:rsidRPr="00B452EF" w:rsidRDefault="00D04343" w:rsidP="00D04343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nuevaURL</w:t>
      </w:r>
      <w:proofErr w:type="spell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proofErr w:type="gram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..</w:t>
      </w:r>
      <w:proofErr w:type="gram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/index.html'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spellStart"/>
      <w:proofErr w:type="gramStart"/>
      <w:r w:rsidRPr="00B452EF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header</w:t>
      </w:r>
      <w:proofErr w:type="spellEnd"/>
      <w:proofErr w:type="gram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proofErr w:type="spellStart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Location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: </w:t>
      </w:r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B452EF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nuevaURL</w:t>
      </w:r>
      <w:proofErr w:type="spellEnd"/>
      <w:r w:rsidRPr="00B452EF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gramStart"/>
      <w:r w:rsidRPr="00B452EF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die</w:t>
      </w:r>
      <w:proofErr w:type="gramEnd"/>
      <w:r w:rsidRPr="00B452EF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();</w:t>
      </w:r>
    </w:p>
    <w:p w:rsidR="00D04343" w:rsidRPr="00B452EF" w:rsidRDefault="00D04343" w:rsidP="00D0434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452EF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D04343" w:rsidRDefault="00D04343" w:rsidP="00D81656"/>
    <w:p w:rsidR="00F85596" w:rsidRDefault="00F85596" w:rsidP="00D81656">
      <w:r>
        <w:t>Archivo “</w:t>
      </w:r>
      <w:proofErr w:type="spellStart"/>
      <w:r>
        <w:t>datatable.php</w:t>
      </w:r>
      <w:proofErr w:type="spellEnd"/>
      <w:r>
        <w:t>”:</w:t>
      </w:r>
    </w:p>
    <w:p w:rsidR="00F85596" w:rsidRDefault="00F85596" w:rsidP="00D81656">
      <w:r>
        <w:t xml:space="preserve">En este archivo se carga mediante </w:t>
      </w:r>
      <w:proofErr w:type="spellStart"/>
      <w:r>
        <w:t>ajax</w:t>
      </w:r>
      <w:proofErr w:type="spellEnd"/>
      <w:r>
        <w:t xml:space="preserve"> la tabla donde se muestra el listado de registros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&lt;?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$nombres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array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maria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jose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luis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"lupita"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$apellidos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array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"Monsalva"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"carrasco"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"Castillo"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"Ferrer"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proofErr w:type="gramStart"/>
      <w:r w:rsidRPr="00F85596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include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obtenerdatos.php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?&gt;</w:t>
      </w:r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table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table_id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class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"display"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thead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tr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Cedula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Nombres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Apellidos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Direccion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Telefono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Correo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  <w:proofErr w:type="spellStart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Acciones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tr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&lt;/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thead</w:t>
      </w:r>
      <w:proofErr w:type="spell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lastRenderedPageBreak/>
        <w:t>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tbody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&lt;?</w:t>
      </w:r>
      <w:proofErr w:type="spell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Php</w:t>
      </w:r>
      <w:proofErr w:type="spellEnd"/>
      <w:proofErr w:type="gramEnd"/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proofErr w:type="gramStart"/>
      <w:r w:rsidRPr="00F85596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for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val="en-US" w:eastAsia="es-VE"/>
        </w:rPr>
        <w:t>0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&lt;</w:t>
      </w:r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count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++)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{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$id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</w:t>
      </w:r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echo</w:t>
      </w:r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tr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"&lt;/td&gt;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nombres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"&lt;/td&gt;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&lt;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td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$i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]-&gt;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apellidos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td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direccion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"&lt;/td&gt;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telefono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"&lt;/td&gt;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$data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]-&gt;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mail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.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"&lt;/td&gt;                       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&lt;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td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   &lt;a href='#' data-toggle='modal' data-target='#dataUpdate' onclick=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'mostrar(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$id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)' title='Editar Registro'&gt;&lt;i class='btn btn-warning btn-sm'&gt;&lt;span class='fa fa-edit'&gt;&lt;/span&gt;&lt;/i&gt;&lt;/a&gt;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   &lt;a href='#' onclick=</w:t>
      </w:r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'borrar(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$id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)' title='Eliminar el Registro'&gt;&lt;i class='btn btn-danger btn-sm'&gt;&lt;span class='fa fa-trash'&gt;&lt;/span&gt;&lt;/i&gt;&lt;/a&gt;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                  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td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tr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&gt;"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}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tbody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&lt;/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table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808080"/>
          <w:sz w:val="16"/>
          <w:szCs w:val="16"/>
          <w:lang w:eastAsia="es-VE"/>
        </w:rPr>
        <w:t>&gt;</w:t>
      </w:r>
    </w:p>
    <w:p w:rsidR="00F85596" w:rsidRDefault="00F85596" w:rsidP="00D81656"/>
    <w:p w:rsidR="00F85596" w:rsidRDefault="00F85596" w:rsidP="00D81656"/>
    <w:p w:rsidR="00F85596" w:rsidRDefault="00F85596" w:rsidP="00D81656">
      <w:r>
        <w:t>Archivo “</w:t>
      </w:r>
      <w:proofErr w:type="spellStart"/>
      <w:r>
        <w:t>datosmodal.php</w:t>
      </w:r>
      <w:proofErr w:type="spellEnd"/>
      <w:r>
        <w:t>”:</w:t>
      </w:r>
    </w:p>
    <w:p w:rsidR="00F85596" w:rsidRDefault="00F85596" w:rsidP="00D81656">
      <w:r>
        <w:t xml:space="preserve">En este archivo se realiza una consulta a la base de datos mostrar los datos del registro que se va a actualizar mediante </w:t>
      </w:r>
      <w:proofErr w:type="spellStart"/>
      <w:r>
        <w:t>ajax</w:t>
      </w:r>
      <w:proofErr w:type="spellEnd"/>
      <w:r>
        <w:t xml:space="preserve"> y usando formato </w:t>
      </w:r>
      <w:proofErr w:type="spellStart"/>
      <w:r>
        <w:t>json</w:t>
      </w:r>
      <w:proofErr w:type="spellEnd"/>
      <w:r>
        <w:t xml:space="preserve"> para el retorno de los datos.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&lt;?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require_once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(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"conexion.php"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</w:t>
      </w:r>
      <w:proofErr w:type="gramStart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  <w:r w:rsidRPr="00F85596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</w:t>
      </w:r>
      <w:proofErr w:type="gramEnd"/>
      <w:r w:rsidRPr="00F85596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/Contiene funcion que conecta a la base de datos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idUsuario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'id'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];</w:t>
      </w:r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$sql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SELECT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*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FROM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usuarios </w:t>
      </w: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WHERE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idUsuario 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$idUsuario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lastRenderedPageBreak/>
        <w:t>   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$result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spell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query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,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sql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bus_usuario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spell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mysqli_fetch_</w:t>
      </w:r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row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$result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proofErr w:type="spellStart"/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array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idUsuario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0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'nombres'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1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'apellidos'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2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direccion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3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proofErr w:type="spellStart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telefono</w:t>
      </w:r>
      <w:proofErr w:type="spellEnd"/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4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</w:t>
      </w:r>
      <w:r w:rsidRPr="00F85596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'correo'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=&gt; 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bus_</w:t>
      </w:r>
      <w:proofErr w:type="gramStart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usuario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F85596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5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      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);</w:t>
      </w:r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br/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proofErr w:type="spell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mysqli_</w:t>
      </w:r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close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$con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br/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br/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br/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proofErr w:type="gram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echo</w:t>
      </w:r>
      <w:proofErr w:type="gram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</w:t>
      </w:r>
      <w:proofErr w:type="spellStart"/>
      <w:r w:rsidRPr="00F85596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json_encode</w:t>
      </w:r>
      <w:proofErr w:type="spellEnd"/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F85596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F85596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F85596" w:rsidRPr="00F85596" w:rsidRDefault="00F85596" w:rsidP="00F8559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F85596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F85596" w:rsidRDefault="00F85596" w:rsidP="00D81656"/>
    <w:p w:rsidR="00F85596" w:rsidRDefault="00136013" w:rsidP="00D81656">
      <w:r>
        <w:t>Archivo “</w:t>
      </w:r>
      <w:proofErr w:type="spellStart"/>
      <w:r>
        <w:t>eliminar.php</w:t>
      </w:r>
      <w:proofErr w:type="spellEnd"/>
      <w:r>
        <w:t>”:</w:t>
      </w:r>
    </w:p>
    <w:p w:rsidR="00136013" w:rsidRPr="00136013" w:rsidRDefault="00136013" w:rsidP="00D81656">
      <w:r>
        <w:t xml:space="preserve">En este archivo mediante el método GET se captura la id del registro que se va a eliminar y se envía a la función eliminar del objeto </w:t>
      </w:r>
      <w:proofErr w:type="spellStart"/>
      <w:r>
        <w:t>crud</w:t>
      </w:r>
      <w:proofErr w:type="spellEnd"/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136013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&lt;?</w:t>
      </w:r>
      <w:proofErr w:type="spellStart"/>
      <w:proofErr w:type="gramStart"/>
      <w:r w:rsidRPr="00136013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136013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</w:t>
      </w:r>
      <w:proofErr w:type="gramStart"/>
      <w:r w:rsidRPr="00136013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once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"crud.php"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 </w:t>
      </w:r>
      <w:r w:rsidRPr="00136013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// contine la funcion de obtener datos y editar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obj</w:t>
      </w:r>
      <w:proofErr w:type="spell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136013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new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proofErr w:type="gramStart"/>
      <w:r w:rsidRPr="00136013">
        <w:rPr>
          <w:rFonts w:ascii="Fira Code" w:eastAsia="Times New Roman" w:hAnsi="Fira Code" w:cs="Times New Roman"/>
          <w:color w:val="4EC9B0"/>
          <w:sz w:val="16"/>
          <w:szCs w:val="16"/>
          <w:lang w:val="en-US" w:eastAsia="es-VE"/>
        </w:rPr>
        <w:t>crud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136013" w:rsidRPr="00136013" w:rsidRDefault="00136013" w:rsidP="00136013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136013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echo</w:t>
      </w:r>
      <w:proofErr w:type="gramStart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</w:t>
      </w:r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proofErr w:type="gramEnd"/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obj</w:t>
      </w:r>
      <w:proofErr w:type="spell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-&gt;</w:t>
      </w:r>
      <w:proofErr w:type="spellStart"/>
      <w:r w:rsidRPr="00136013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eliminar</w:t>
      </w:r>
      <w:proofErr w:type="spell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$_GET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'id'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]);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nuevaURL</w:t>
      </w:r>
      <w:proofErr w:type="spell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gramStart"/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..</w:t>
      </w:r>
      <w:proofErr w:type="gramEnd"/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/index.html'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proofErr w:type="gramStart"/>
      <w:r w:rsidRPr="00136013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header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"Location: </w:t>
      </w:r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136013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nuevaURL</w:t>
      </w:r>
      <w:proofErr w:type="spellEnd"/>
      <w:r w:rsidRPr="00136013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gramStart"/>
      <w:r w:rsidRPr="00136013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die</w:t>
      </w:r>
      <w:proofErr w:type="gramEnd"/>
      <w:r w:rsidRPr="00136013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();</w:t>
      </w: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136013" w:rsidRPr="00136013" w:rsidRDefault="00136013" w:rsidP="0013601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136013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136013" w:rsidRDefault="00136013" w:rsidP="00D81656"/>
    <w:p w:rsidR="000C73A1" w:rsidRDefault="000C73A1" w:rsidP="00D81656"/>
    <w:p w:rsidR="000C73A1" w:rsidRDefault="000C73A1" w:rsidP="00D81656"/>
    <w:p w:rsidR="000C73A1" w:rsidRDefault="000C73A1" w:rsidP="00D81656"/>
    <w:p w:rsidR="000C73A1" w:rsidRDefault="000C73A1" w:rsidP="00D81656">
      <w:proofErr w:type="spellStart"/>
      <w:r>
        <w:t>Archivo”guardar.php</w:t>
      </w:r>
      <w:proofErr w:type="spellEnd"/>
      <w:r>
        <w:t>”:</w:t>
      </w:r>
    </w:p>
    <w:p w:rsidR="000C73A1" w:rsidRDefault="00B22F17" w:rsidP="00D81656">
      <w:r>
        <w:t xml:space="preserve">Con el uso del método POST se envía y capturan los datos del formulario de nuevo registro y se envía a la función guardar del objeto </w:t>
      </w:r>
      <w:proofErr w:type="spellStart"/>
      <w:r>
        <w:t>crud</w:t>
      </w:r>
      <w:proofErr w:type="spellEnd"/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0C73A1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&lt;?</w:t>
      </w:r>
      <w:proofErr w:type="spellStart"/>
      <w:proofErr w:type="gramStart"/>
      <w:r w:rsidRPr="000C73A1">
        <w:rPr>
          <w:rFonts w:ascii="Fira Code" w:eastAsia="Times New Roman" w:hAnsi="Fira Code" w:cs="Times New Roman"/>
          <w:color w:val="569CD6"/>
          <w:sz w:val="21"/>
          <w:szCs w:val="21"/>
          <w:lang w:eastAsia="es-VE"/>
        </w:rPr>
        <w:t>php</w:t>
      </w:r>
      <w:proofErr w:type="spellEnd"/>
      <w:proofErr w:type="gramEnd"/>
      <w:r w:rsidRPr="000C73A1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 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  <w:r w:rsidRPr="000C73A1">
        <w:rPr>
          <w:rFonts w:ascii="Fira Code" w:eastAsia="Times New Roman" w:hAnsi="Fira Code" w:cs="Times New Roman"/>
          <w:color w:val="C586C0"/>
          <w:sz w:val="21"/>
          <w:szCs w:val="21"/>
          <w:lang w:eastAsia="es-VE"/>
        </w:rPr>
        <w:t>require_</w:t>
      </w:r>
      <w:proofErr w:type="gramStart"/>
      <w:r w:rsidRPr="000C73A1">
        <w:rPr>
          <w:rFonts w:ascii="Fira Code" w:eastAsia="Times New Roman" w:hAnsi="Fira Code" w:cs="Times New Roman"/>
          <w:color w:val="C586C0"/>
          <w:sz w:val="21"/>
          <w:szCs w:val="21"/>
          <w:lang w:eastAsia="es-VE"/>
        </w:rPr>
        <w:t>once</w:t>
      </w:r>
      <w:r w:rsidRPr="000C73A1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(</w:t>
      </w:r>
      <w:proofErr w:type="gramEnd"/>
      <w:r w:rsidRPr="000C73A1">
        <w:rPr>
          <w:rFonts w:ascii="Fira Code" w:eastAsia="Times New Roman" w:hAnsi="Fira Code" w:cs="Times New Roman"/>
          <w:color w:val="CE9178"/>
          <w:sz w:val="21"/>
          <w:szCs w:val="21"/>
          <w:lang w:eastAsia="es-VE"/>
        </w:rPr>
        <w:t>"crud.php"</w:t>
      </w:r>
      <w:r w:rsidRPr="000C73A1"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  <w:t>); </w:t>
      </w:r>
      <w:r w:rsidRPr="000C73A1">
        <w:rPr>
          <w:rFonts w:ascii="Fira Code" w:eastAsia="Times New Roman" w:hAnsi="Fira Code" w:cs="Times New Roman"/>
          <w:color w:val="6A9955"/>
          <w:sz w:val="21"/>
          <w:szCs w:val="21"/>
          <w:lang w:eastAsia="es-VE"/>
        </w:rPr>
        <w:t>// contine la funcion de obtener datos y editar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obj</w:t>
      </w:r>
      <w:proofErr w:type="spell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r w:rsidRPr="000C73A1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new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proofErr w:type="gramStart"/>
      <w:r w:rsidRPr="000C73A1">
        <w:rPr>
          <w:rFonts w:ascii="Fira Code" w:eastAsia="Times New Roman" w:hAnsi="Fira Code" w:cs="Times New Roman"/>
          <w:color w:val="4EC9B0"/>
          <w:sz w:val="16"/>
          <w:szCs w:val="16"/>
          <w:lang w:eastAsia="es-VE"/>
        </w:rPr>
        <w:t>crud</w:t>
      </w:r>
      <w:proofErr w:type="spell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datos</w:t>
      </w:r>
      <w:proofErr w:type="spell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gramStart"/>
      <w:r w:rsidRPr="000C73A1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array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codigo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nombres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apellidos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spell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direccion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],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proofErr w:type="spell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telefono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 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$_</w:t>
      </w:r>
      <w:proofErr w:type="gram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POST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[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'correo'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],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);</w:t>
      </w:r>
    </w:p>
    <w:p w:rsidR="000C73A1" w:rsidRPr="000C73A1" w:rsidRDefault="000C73A1" w:rsidP="000C73A1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gramStart"/>
      <w:r w:rsidRPr="000C73A1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echo</w:t>
      </w:r>
      <w:proofErr w:type="gram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obj</w:t>
      </w:r>
      <w:proofErr w:type="spell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-&gt;</w:t>
      </w:r>
      <w:r w:rsidRPr="000C73A1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guardar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nuevaURL</w:t>
      </w:r>
      <w:proofErr w:type="spell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'</w:t>
      </w:r>
      <w:proofErr w:type="gramStart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..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/index.html'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proofErr w:type="gramStart"/>
      <w:r w:rsidRPr="000C73A1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header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"Location: </w:t>
      </w:r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0C73A1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nuevaURL</w:t>
      </w:r>
      <w:proofErr w:type="spellEnd"/>
      <w:r w:rsidRPr="000C73A1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proofErr w:type="gramStart"/>
      <w:r w:rsidRPr="000C73A1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die</w:t>
      </w:r>
      <w:proofErr w:type="gramEnd"/>
      <w:r w:rsidRPr="000C73A1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();</w:t>
      </w: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0C73A1" w:rsidRPr="000C73A1" w:rsidRDefault="000C73A1" w:rsidP="000C73A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0C73A1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0C73A1" w:rsidRDefault="000C73A1" w:rsidP="00D81656"/>
    <w:p w:rsidR="00B22F17" w:rsidRDefault="00B22F17" w:rsidP="00D81656">
      <w:r>
        <w:t>Archivo “</w:t>
      </w:r>
      <w:proofErr w:type="spellStart"/>
      <w:r>
        <w:t>obtenerdatos.php</w:t>
      </w:r>
      <w:proofErr w:type="spellEnd"/>
      <w:r>
        <w:t>”</w:t>
      </w:r>
    </w:p>
    <w:p w:rsidR="00B22F17" w:rsidRDefault="00B22F17" w:rsidP="00D81656">
      <w:r>
        <w:t xml:space="preserve">Es el encargado de solicitar a la función </w:t>
      </w:r>
      <w:proofErr w:type="spellStart"/>
      <w:r>
        <w:t>obtenerdatos</w:t>
      </w:r>
      <w:proofErr w:type="spellEnd"/>
      <w:r>
        <w:t xml:space="preserve">, del archivo </w:t>
      </w:r>
      <w:proofErr w:type="spellStart"/>
      <w:r>
        <w:t>crud</w:t>
      </w:r>
      <w:proofErr w:type="spellEnd"/>
      <w:r>
        <w:t xml:space="preserve"> los datos para la carga de la tabla del archivo index.html</w:t>
      </w:r>
    </w:p>
    <w:p w:rsidR="00B22F17" w:rsidRDefault="00B22F17" w:rsidP="00D81656"/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22F17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</w:t>
      </w:r>
      <w:proofErr w:type="spellStart"/>
      <w:proofErr w:type="gramStart"/>
      <w:r w:rsidRPr="00B22F17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B22F17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</w:t>
      </w:r>
      <w:proofErr w:type="gramStart"/>
      <w:r w:rsidRPr="00B22F17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once</w:t>
      </w: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B22F17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"crud.php"</w:t>
      </w: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 </w:t>
      </w:r>
      <w:r w:rsidRPr="00B22F17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// contine la funcion de obtener datos y editar</w:t>
      </w: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B22F17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B22F17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obj</w:t>
      </w:r>
      <w:proofErr w:type="spell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r w:rsidRPr="00B22F17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new</w:t>
      </w: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proofErr w:type="gramStart"/>
      <w:r w:rsidRPr="00B22F17">
        <w:rPr>
          <w:rFonts w:ascii="Fira Code" w:eastAsia="Times New Roman" w:hAnsi="Fira Code" w:cs="Times New Roman"/>
          <w:color w:val="4EC9B0"/>
          <w:sz w:val="16"/>
          <w:szCs w:val="16"/>
          <w:lang w:eastAsia="es-VE"/>
        </w:rPr>
        <w:t>crud</w:t>
      </w:r>
      <w:proofErr w:type="spell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B22F17" w:rsidRPr="00B22F17" w:rsidRDefault="00B22F17" w:rsidP="00B22F17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B22F17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$data</w:t>
      </w:r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(</w:t>
      </w:r>
      <w:r w:rsidRPr="00B22F17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B22F17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obj</w:t>
      </w:r>
      <w:proofErr w:type="spell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-&gt;</w:t>
      </w:r>
      <w:proofErr w:type="spellStart"/>
      <w:proofErr w:type="gramStart"/>
      <w:r w:rsidRPr="00B22F17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obtendatos</w:t>
      </w:r>
      <w:proofErr w:type="spell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B22F17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));</w:t>
      </w: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B22F17" w:rsidRPr="00B22F17" w:rsidRDefault="00B22F17" w:rsidP="00B22F1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B22F17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B22F17" w:rsidRDefault="00D95E08" w:rsidP="00D81656">
      <w:pPr>
        <w:rPr>
          <w:sz w:val="16"/>
          <w:szCs w:val="16"/>
        </w:rPr>
      </w:pPr>
      <w:r>
        <w:rPr>
          <w:sz w:val="16"/>
          <w:szCs w:val="16"/>
        </w:rPr>
        <w:t>El archivo “</w:t>
      </w:r>
      <w:proofErr w:type="spellStart"/>
      <w:r>
        <w:rPr>
          <w:sz w:val="16"/>
          <w:szCs w:val="16"/>
        </w:rPr>
        <w:t>crud.php</w:t>
      </w:r>
      <w:proofErr w:type="spellEnd"/>
      <w:r>
        <w:rPr>
          <w:sz w:val="16"/>
          <w:szCs w:val="16"/>
        </w:rPr>
        <w:t>”:</w:t>
      </w:r>
    </w:p>
    <w:p w:rsidR="00D95E08" w:rsidRDefault="00D95E08" w:rsidP="00D81656">
      <w:pPr>
        <w:rPr>
          <w:sz w:val="16"/>
          <w:szCs w:val="16"/>
        </w:rPr>
      </w:pPr>
      <w:r>
        <w:rPr>
          <w:sz w:val="16"/>
          <w:szCs w:val="16"/>
        </w:rPr>
        <w:t>Es el encargado de las funciones principales del proyecto y du interacción con la base de datos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&lt;?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php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/**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      * </w:t>
      </w:r>
      <w:proofErr w:type="gramStart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clase</w:t>
      </w:r>
      <w:proofErr w:type="gram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crud</w:t>
      </w:r>
      <w:proofErr w:type="spell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 donde </w:t>
      </w:r>
      <w:proofErr w:type="spellStart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estan</w:t>
      </w:r>
      <w:proofErr w:type="spell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 todos los </w:t>
      </w:r>
      <w:proofErr w:type="spellStart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metodos</w:t>
      </w:r>
      <w:proofErr w:type="spellEnd"/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      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val="en-US" w:eastAsia="es-VE"/>
        </w:rPr>
        <w:t>*/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class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4EC9B0"/>
          <w:sz w:val="16"/>
          <w:szCs w:val="16"/>
          <w:lang w:val="en-US" w:eastAsia="es-VE"/>
        </w:rPr>
        <w:t>crud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{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public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function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obtendatos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(){   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require_once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(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"conexion.php"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</w:t>
      </w:r>
      <w:proofErr w:type="gramStart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</w:t>
      </w:r>
      <w:proofErr w:type="gram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/Contiene funcion que conecta a la base de datos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SELECT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*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FROM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usuarios</w:t>
      </w:r>
      <w:proofErr w:type="spell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datos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array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$result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query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,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gramStart"/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while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objeto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mysqli_fetch_object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$result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)){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array_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push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$objeto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    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close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return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public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function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actualizar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){    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require_once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(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"conexion.php"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</w:t>
      </w:r>
      <w:proofErr w:type="gramStart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</w:t>
      </w:r>
      <w:proofErr w:type="gram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/Contiene funcion que conecta a la base de datos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UPDATE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usuarios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set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idUsuario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0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nombres</w:t>
      </w:r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1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apellidos</w:t>
      </w:r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2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direccion</w:t>
      </w:r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3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telefono</w:t>
      </w:r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4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            </w:t>
      </w:r>
      <w:proofErr w:type="gram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mail</w:t>
      </w:r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5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where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idUsuario</w:t>
      </w:r>
      <w:proofErr w:type="spell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0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query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close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gramStart"/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return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datos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public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function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eliminar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$id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){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require_once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(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"conexion.php"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</w:t>
      </w:r>
      <w:proofErr w:type="gramStart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</w:t>
      </w:r>
      <w:proofErr w:type="gram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/Contiene funcion que conecta a la base de datos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= 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DELETE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from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usuarios</w:t>
      </w:r>
      <w:proofErr w:type="spell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where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idUsuario</w:t>
      </w:r>
      <w:proofErr w:type="spellEnd"/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=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$id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val="en-US" w:eastAsia="es-VE"/>
        </w:rPr>
        <w:t>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query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,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close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gramStart"/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return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val="en-US" w:eastAsia="es-VE"/>
        </w:rPr>
        <w:t>false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</w:t>
      </w:r>
      <w:proofErr w:type="spellStart"/>
      <w:proofErr w:type="gram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public</w:t>
      </w:r>
      <w:proofErr w:type="spellEnd"/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proofErr w:type="spellStart"/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function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guardar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){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eastAsia="es-VE"/>
        </w:rPr>
        <w:t>require_once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(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"conexion.php"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</w:t>
      </w:r>
      <w:proofErr w:type="gramStart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</w:t>
      </w:r>
      <w:proofErr w:type="gramEnd"/>
      <w:r w:rsidRPr="00D95E08">
        <w:rPr>
          <w:rFonts w:ascii="Fira Code" w:eastAsia="Times New Roman" w:hAnsi="Fira Code" w:cs="Times New Roman"/>
          <w:color w:val="6A9955"/>
          <w:sz w:val="16"/>
          <w:szCs w:val="16"/>
          <w:lang w:eastAsia="es-VE"/>
        </w:rPr>
        <w:t>/Contiene funcion que conecta a la base de datos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$sql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= 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"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INSERT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INTO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usuarios (idUsuario, nombres, apellidos, direccion, telefono, mail)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                   </w:t>
      </w: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VALUES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 ('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gram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proofErr w:type="gramEnd"/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0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1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2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3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4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]', '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[</w:t>
      </w:r>
      <w:r w:rsidRPr="00D95E08">
        <w:rPr>
          <w:rFonts w:ascii="Fira Code" w:eastAsia="Times New Roman" w:hAnsi="Fira Code" w:cs="Times New Roman"/>
          <w:color w:val="B5CEA8"/>
          <w:sz w:val="16"/>
          <w:szCs w:val="16"/>
          <w:lang w:eastAsia="es-VE"/>
        </w:rPr>
        <w:t>5</w:t>
      </w:r>
      <w:r w:rsidRPr="00D95E08">
        <w:rPr>
          <w:rFonts w:ascii="Fira Code" w:eastAsia="Times New Roman" w:hAnsi="Fira Code" w:cs="Times New Roman"/>
          <w:color w:val="CE9178"/>
          <w:sz w:val="16"/>
          <w:szCs w:val="16"/>
          <w:lang w:eastAsia="es-VE"/>
        </w:rPr>
        <w:t>]')"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$datos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=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eastAsia="es-VE"/>
        </w:rPr>
        <w:t>query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,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eastAsia="es-VE"/>
        </w:rPr>
        <w:t>sql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    </w:t>
      </w:r>
      <w:proofErr w:type="spell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mysqli_</w:t>
      </w:r>
      <w:proofErr w:type="gramStart"/>
      <w:r w:rsidRPr="00D95E08">
        <w:rPr>
          <w:rFonts w:ascii="Fira Code" w:eastAsia="Times New Roman" w:hAnsi="Fira Code" w:cs="Times New Roman"/>
          <w:color w:val="DCDCAA"/>
          <w:sz w:val="16"/>
          <w:szCs w:val="16"/>
          <w:lang w:val="en-US" w:eastAsia="es-VE"/>
        </w:rPr>
        <w:t>close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(</w:t>
      </w:r>
      <w:proofErr w:type="gramEnd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$con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);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    </w:t>
      </w:r>
      <w:proofErr w:type="gramStart"/>
      <w:r w:rsidRPr="00D95E08">
        <w:rPr>
          <w:rFonts w:ascii="Fira Code" w:eastAsia="Times New Roman" w:hAnsi="Fira Code" w:cs="Times New Roman"/>
          <w:color w:val="C586C0"/>
          <w:sz w:val="16"/>
          <w:szCs w:val="16"/>
          <w:lang w:val="en-US" w:eastAsia="es-VE"/>
        </w:rPr>
        <w:t>return</w:t>
      </w:r>
      <w:proofErr w:type="gram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</w:t>
      </w:r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$</w:t>
      </w:r>
      <w:proofErr w:type="spellStart"/>
      <w:r w:rsidRPr="00D95E08">
        <w:rPr>
          <w:rFonts w:ascii="Fira Code" w:eastAsia="Times New Roman" w:hAnsi="Fira Code" w:cs="Times New Roman"/>
          <w:color w:val="9CDCFE"/>
          <w:sz w:val="16"/>
          <w:szCs w:val="16"/>
          <w:lang w:val="en-US" w:eastAsia="es-VE"/>
        </w:rPr>
        <w:t>datos</w:t>
      </w:r>
      <w:proofErr w:type="spellEnd"/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;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val="en-US" w:eastAsia="es-VE"/>
        </w:rPr>
        <w:t>        </w:t>
      </w: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    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  <w:t>    }</w:t>
      </w:r>
    </w:p>
    <w:p w:rsidR="00D95E08" w:rsidRPr="00D95E08" w:rsidRDefault="00D95E08" w:rsidP="00D95E0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6"/>
          <w:szCs w:val="16"/>
          <w:lang w:eastAsia="es-VE"/>
        </w:rPr>
      </w:pPr>
      <w:r w:rsidRPr="00D95E08">
        <w:rPr>
          <w:rFonts w:ascii="Fira Code" w:eastAsia="Times New Roman" w:hAnsi="Fira Code" w:cs="Times New Roman"/>
          <w:color w:val="569CD6"/>
          <w:sz w:val="16"/>
          <w:szCs w:val="16"/>
          <w:lang w:eastAsia="es-VE"/>
        </w:rPr>
        <w:t>?&gt;</w:t>
      </w:r>
    </w:p>
    <w:p w:rsidR="00D95E08" w:rsidRDefault="00D95E08" w:rsidP="00D81656">
      <w:pPr>
        <w:rPr>
          <w:sz w:val="16"/>
          <w:szCs w:val="16"/>
        </w:rPr>
      </w:pPr>
    </w:p>
    <w:p w:rsidR="00D95E08" w:rsidRDefault="00D95E08" w:rsidP="00D81656">
      <w:pPr>
        <w:rPr>
          <w:sz w:val="16"/>
          <w:szCs w:val="16"/>
        </w:rPr>
      </w:pPr>
      <w:r>
        <w:rPr>
          <w:sz w:val="16"/>
          <w:szCs w:val="16"/>
        </w:rPr>
        <w:t>En el directorio “</w:t>
      </w:r>
      <w:proofErr w:type="spellStart"/>
      <w:r>
        <w:rPr>
          <w:sz w:val="16"/>
          <w:szCs w:val="16"/>
        </w:rPr>
        <w:t>assets</w:t>
      </w:r>
      <w:proofErr w:type="spellEnd"/>
      <w:r>
        <w:rPr>
          <w:sz w:val="16"/>
          <w:szCs w:val="16"/>
        </w:rPr>
        <w:t>” se encuentran los directorios de las dependencias de las librerías, dentro de este directorio se encuentran los siguientes directorios:</w:t>
      </w:r>
    </w:p>
    <w:p w:rsidR="00D95E08" w:rsidRDefault="00D95E08" w:rsidP="00D81656">
      <w:pPr>
        <w:rPr>
          <w:sz w:val="16"/>
          <w:szCs w:val="16"/>
        </w:rPr>
      </w:pPr>
    </w:p>
    <w:p w:rsidR="00D95E08" w:rsidRDefault="005B0B45" w:rsidP="00D81656">
      <w:pPr>
        <w:rPr>
          <w:sz w:val="16"/>
          <w:szCs w:val="16"/>
        </w:rPr>
      </w:pPr>
      <w:r>
        <w:rPr>
          <w:sz w:val="16"/>
          <w:szCs w:val="16"/>
        </w:rPr>
        <w:t>Coss</w:t>
      </w:r>
      <w:r w:rsidR="00D95E08">
        <w:rPr>
          <w:sz w:val="16"/>
          <w:szCs w:val="16"/>
        </w:rPr>
        <w:t xml:space="preserve">: aquí se ubican todos los archivos </w:t>
      </w:r>
      <w:r>
        <w:rPr>
          <w:sz w:val="16"/>
          <w:szCs w:val="16"/>
        </w:rPr>
        <w:t>cas</w:t>
      </w:r>
      <w:r w:rsidR="00D95E08">
        <w:rPr>
          <w:sz w:val="16"/>
          <w:szCs w:val="16"/>
        </w:rPr>
        <w:t xml:space="preserve"> utilizados por la planilla y por el usuario para darle un aspecto visual al diseño</w:t>
      </w:r>
    </w:p>
    <w:p w:rsidR="00D95E08" w:rsidRDefault="00D95E08" w:rsidP="00D81656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Directorio Font: aquí se encuentra algunas </w:t>
      </w:r>
      <w:r w:rsidR="005B0B45">
        <w:rPr>
          <w:sz w:val="16"/>
          <w:szCs w:val="16"/>
        </w:rPr>
        <w:t>letras</w:t>
      </w:r>
      <w:r>
        <w:rPr>
          <w:sz w:val="16"/>
          <w:szCs w:val="16"/>
        </w:rPr>
        <w:t xml:space="preserve"> usadas por las </w:t>
      </w:r>
      <w:r w:rsidR="005B0B45">
        <w:rPr>
          <w:sz w:val="16"/>
          <w:szCs w:val="16"/>
        </w:rPr>
        <w:t>librerías</w:t>
      </w:r>
      <w:r>
        <w:rPr>
          <w:sz w:val="16"/>
          <w:szCs w:val="16"/>
        </w:rPr>
        <w:t xml:space="preserve"> con las que se </w:t>
      </w:r>
      <w:r w:rsidR="005B0B45">
        <w:rPr>
          <w:sz w:val="16"/>
          <w:szCs w:val="16"/>
        </w:rPr>
        <w:t>realizó</w:t>
      </w:r>
      <w:r>
        <w:rPr>
          <w:sz w:val="16"/>
          <w:szCs w:val="16"/>
        </w:rPr>
        <w:t xml:space="preserve"> el </w:t>
      </w:r>
      <w:r w:rsidR="005B0B45">
        <w:rPr>
          <w:sz w:val="16"/>
          <w:szCs w:val="16"/>
        </w:rPr>
        <w:t>templete</w:t>
      </w:r>
      <w:r>
        <w:rPr>
          <w:sz w:val="16"/>
          <w:szCs w:val="16"/>
        </w:rPr>
        <w:t xml:space="preserve"> html5</w:t>
      </w:r>
    </w:p>
    <w:p w:rsidR="00D95E08" w:rsidRDefault="00D95E08" w:rsidP="00D8165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Images</w:t>
      </w:r>
      <w:proofErr w:type="spellEnd"/>
      <w:r>
        <w:rPr>
          <w:sz w:val="16"/>
          <w:szCs w:val="16"/>
        </w:rPr>
        <w:t xml:space="preserve">: directorio en el cual se </w:t>
      </w:r>
      <w:r w:rsidR="005B0B45">
        <w:rPr>
          <w:sz w:val="16"/>
          <w:szCs w:val="16"/>
        </w:rPr>
        <w:t>guardan</w:t>
      </w:r>
      <w:r>
        <w:rPr>
          <w:sz w:val="16"/>
          <w:szCs w:val="16"/>
        </w:rPr>
        <w:t xml:space="preserve"> todos las imágenes del proyecto</w:t>
      </w:r>
    </w:p>
    <w:p w:rsidR="00D95E08" w:rsidRDefault="00D95E08" w:rsidP="00D81656">
      <w:pPr>
        <w:rPr>
          <w:sz w:val="16"/>
          <w:szCs w:val="16"/>
        </w:rPr>
      </w:pPr>
      <w:r>
        <w:rPr>
          <w:sz w:val="16"/>
          <w:szCs w:val="16"/>
        </w:rPr>
        <w:t>Js: directorio donde se ubican todos los archivos  dependencias js (</w:t>
      </w:r>
      <w:r w:rsidR="005B0B45">
        <w:rPr>
          <w:sz w:val="16"/>
          <w:szCs w:val="16"/>
        </w:rPr>
        <w:t>JavaScript</w:t>
      </w:r>
      <w:r>
        <w:rPr>
          <w:sz w:val="16"/>
          <w:szCs w:val="16"/>
        </w:rPr>
        <w:t xml:space="preserve">) utilizadas por la plantilla y los archivos </w:t>
      </w:r>
      <w:r w:rsidR="005B0B45">
        <w:rPr>
          <w:sz w:val="16"/>
          <w:szCs w:val="16"/>
        </w:rPr>
        <w:t>Ajax</w:t>
      </w:r>
      <w:r>
        <w:rPr>
          <w:sz w:val="16"/>
          <w:szCs w:val="16"/>
        </w:rPr>
        <w:t xml:space="preserve"> personalizados</w:t>
      </w:r>
    </w:p>
    <w:p w:rsidR="005B0B45" w:rsidRPr="00D95E08" w:rsidRDefault="005B0B45" w:rsidP="00D81656">
      <w:pPr>
        <w:rPr>
          <w:sz w:val="16"/>
          <w:szCs w:val="16"/>
        </w:rPr>
      </w:pPr>
    </w:p>
    <w:sectPr w:rsidR="005B0B45" w:rsidRPr="00D95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17257"/>
    <w:multiLevelType w:val="hybridMultilevel"/>
    <w:tmpl w:val="2C704B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5D"/>
    <w:rsid w:val="000C73A1"/>
    <w:rsid w:val="00136013"/>
    <w:rsid w:val="001A6751"/>
    <w:rsid w:val="003626E5"/>
    <w:rsid w:val="004B4206"/>
    <w:rsid w:val="005B0B45"/>
    <w:rsid w:val="0074318A"/>
    <w:rsid w:val="00752D5D"/>
    <w:rsid w:val="009F2D95"/>
    <w:rsid w:val="00A51011"/>
    <w:rsid w:val="00B22F17"/>
    <w:rsid w:val="00B452EF"/>
    <w:rsid w:val="00D04343"/>
    <w:rsid w:val="00D81656"/>
    <w:rsid w:val="00D95E08"/>
    <w:rsid w:val="00F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4D09F-74AE-48CE-BFDC-8D82549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2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D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816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2609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Eduardo Carrasco</dc:creator>
  <cp:keywords/>
  <dc:description/>
  <cp:lastModifiedBy>C. Eduardo Carrasco</cp:lastModifiedBy>
  <cp:revision>11</cp:revision>
  <dcterms:created xsi:type="dcterms:W3CDTF">2021-10-08T13:05:00Z</dcterms:created>
  <dcterms:modified xsi:type="dcterms:W3CDTF">2021-10-08T14:09:00Z</dcterms:modified>
</cp:coreProperties>
</file>